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412555" w:rsidR="00412555" w:rsidP="00412555" w:rsidRDefault="00412555" w14:paraId="21B3A2B1" wp14:textId="77777777">
      <w:r w:rsidRPr="00412555">
        <w:t xml:space="preserve"> Thank you, Mr. Chairman. And thank you all for</w:t>
      </w:r>
    </w:p>
    <w:p xmlns:wp14="http://schemas.microsoft.com/office/word/2010/wordml" w:rsidR="00412555" w:rsidP="00412555" w:rsidRDefault="00412555" w14:paraId="59AB967E" wp14:textId="77777777">
      <w:proofErr w:type="gramStart"/>
      <w:r w:rsidRPr="00412555">
        <w:t>coming</w:t>
      </w:r>
      <w:proofErr w:type="gramEnd"/>
      <w:r w:rsidRPr="00412555">
        <w:t xml:space="preserve"> and being here.</w:t>
      </w:r>
    </w:p>
    <w:p xmlns:wp14="http://schemas.microsoft.com/office/word/2010/wordml" w:rsidRPr="0081009D" w:rsidR="0081009D" w:rsidP="0081009D" w:rsidRDefault="0081009D" w14:paraId="11021EBD" wp14:textId="77777777">
      <w:r w:rsidRPr="0081009D">
        <w:t>Mr. Ambassador, I understand that you are not the President,</w:t>
      </w:r>
    </w:p>
    <w:p xmlns:wp14="http://schemas.microsoft.com/office/word/2010/wordml" w:rsidRPr="0081009D" w:rsidR="0081009D" w:rsidP="0081009D" w:rsidRDefault="0081009D" w14:paraId="6C9179F3" wp14:textId="77777777">
      <w:proofErr w:type="gramStart"/>
      <w:r w:rsidRPr="0081009D">
        <w:t>but</w:t>
      </w:r>
      <w:proofErr w:type="gramEnd"/>
      <w:r w:rsidRPr="0081009D">
        <w:t xml:space="preserve"> you’ve probably been in some conversations that I haven’t. One</w:t>
      </w:r>
    </w:p>
    <w:p xmlns:wp14="http://schemas.microsoft.com/office/word/2010/wordml" w:rsidRPr="0081009D" w:rsidR="0081009D" w:rsidP="0081009D" w:rsidRDefault="0081009D" w14:paraId="72539511" wp14:textId="77777777">
      <w:proofErr w:type="gramStart"/>
      <w:r w:rsidRPr="0081009D">
        <w:t>of</w:t>
      </w:r>
      <w:proofErr w:type="gramEnd"/>
      <w:r w:rsidRPr="0081009D">
        <w:t xml:space="preserve"> the reasons this hearing is so important is because I can kind</w:t>
      </w:r>
    </w:p>
    <w:p xmlns:wp14="http://schemas.microsoft.com/office/word/2010/wordml" w:rsidRPr="0081009D" w:rsidR="0081009D" w:rsidP="0081009D" w:rsidRDefault="0081009D" w14:paraId="4DD6CE3E" wp14:textId="77777777">
      <w:proofErr w:type="gramStart"/>
      <w:r w:rsidRPr="0081009D">
        <w:t>of</w:t>
      </w:r>
      <w:proofErr w:type="gramEnd"/>
      <w:r w:rsidRPr="0081009D">
        <w:t xml:space="preserve"> take you on a journey right now. I want to ask you to go on that</w:t>
      </w:r>
    </w:p>
    <w:p xmlns:wp14="http://schemas.microsoft.com/office/word/2010/wordml" w:rsidRPr="0081009D" w:rsidR="0081009D" w:rsidP="0081009D" w:rsidRDefault="0081009D" w14:paraId="6CF1BF8A" wp14:textId="77777777">
      <w:proofErr w:type="gramStart"/>
      <w:r w:rsidRPr="0081009D">
        <w:t>journey</w:t>
      </w:r>
      <w:proofErr w:type="gramEnd"/>
      <w:r w:rsidRPr="0081009D">
        <w:t xml:space="preserve"> with me. This journey is trying to figure out what our foreign</w:t>
      </w:r>
    </w:p>
    <w:p xmlns:wp14="http://schemas.microsoft.com/office/word/2010/wordml" w:rsidRPr="0081009D" w:rsidR="0081009D" w:rsidP="0081009D" w:rsidRDefault="0081009D" w14:paraId="4EFA714E" wp14:textId="77777777">
      <w:proofErr w:type="gramStart"/>
      <w:r w:rsidRPr="0081009D">
        <w:t>policy</w:t>
      </w:r>
      <w:proofErr w:type="gramEnd"/>
      <w:r w:rsidRPr="0081009D">
        <w:t xml:space="preserve"> is, because I’ve had a very hard time doing that.</w:t>
      </w:r>
    </w:p>
    <w:p xmlns:wp14="http://schemas.microsoft.com/office/word/2010/wordml" w:rsidRPr="0081009D" w:rsidR="0081009D" w:rsidP="0081009D" w:rsidRDefault="0081009D" w14:paraId="23295B4E" wp14:textId="77777777">
      <w:r w:rsidRPr="0081009D">
        <w:t>I’ve been stumped. I’m stumped on the answer in Syria, I’ll be</w:t>
      </w:r>
    </w:p>
    <w:p xmlns:wp14="http://schemas.microsoft.com/office/word/2010/wordml" w:rsidRPr="0081009D" w:rsidR="0081009D" w:rsidP="0081009D" w:rsidRDefault="0081009D" w14:paraId="7C8BF35B" wp14:textId="77777777">
      <w:proofErr w:type="gramStart"/>
      <w:r w:rsidRPr="0081009D">
        <w:t>honest</w:t>
      </w:r>
      <w:proofErr w:type="gramEnd"/>
      <w:r w:rsidRPr="0081009D">
        <w:t>. I don’t know what the answer is, and part of the reason is</w:t>
      </w:r>
    </w:p>
    <w:p xmlns:wp14="http://schemas.microsoft.com/office/word/2010/wordml" w:rsidRPr="0081009D" w:rsidR="0081009D" w:rsidP="0081009D" w:rsidRDefault="0081009D" w14:paraId="780B8638" wp14:textId="77777777">
      <w:proofErr w:type="gramStart"/>
      <w:r w:rsidRPr="0081009D">
        <w:t>that</w:t>
      </w:r>
      <w:proofErr w:type="gramEnd"/>
      <w:r w:rsidRPr="0081009D">
        <w:t xml:space="preserve"> we’ve waited so long to really do anything.</w:t>
      </w:r>
    </w:p>
    <w:p xmlns:wp14="http://schemas.microsoft.com/office/word/2010/wordml" w:rsidRPr="0081009D" w:rsidR="0081009D" w:rsidP="0081009D" w:rsidRDefault="0081009D" w14:paraId="7B9F6FEC" wp14:textId="77777777">
      <w:r w:rsidRPr="0081009D">
        <w:t>To an extent, it reminds me of how we were reactive in Iran in</w:t>
      </w:r>
    </w:p>
    <w:p xmlns:wp14="http://schemas.microsoft.com/office/word/2010/wordml" w:rsidRPr="0081009D" w:rsidR="0081009D" w:rsidP="0081009D" w:rsidRDefault="0081009D" w14:paraId="69E5F057" wp14:textId="77777777">
      <w:r w:rsidRPr="0081009D">
        <w:t>2009 when we saw a really good opportunity to support a popular</w:t>
      </w:r>
    </w:p>
    <w:p xmlns:wp14="http://schemas.microsoft.com/office/word/2010/wordml" w:rsidRPr="0081009D" w:rsidR="0081009D" w:rsidP="0081009D" w:rsidRDefault="0081009D" w14:paraId="1FC64E19" wp14:textId="77777777">
      <w:proofErr w:type="gramStart"/>
      <w:r w:rsidRPr="0081009D">
        <w:t>uprising</w:t>
      </w:r>
      <w:proofErr w:type="gramEnd"/>
      <w:r w:rsidRPr="0081009D">
        <w:t xml:space="preserve"> against the regime. So, we find ourselves in a situation</w:t>
      </w:r>
    </w:p>
    <w:p xmlns:wp14="http://schemas.microsoft.com/office/word/2010/wordml" w:rsidRPr="0081009D" w:rsidR="0081009D" w:rsidP="0081009D" w:rsidRDefault="0081009D" w14:paraId="4E108274" wp14:textId="77777777">
      <w:proofErr w:type="gramStart"/>
      <w:r w:rsidRPr="0081009D">
        <w:t>now</w:t>
      </w:r>
      <w:proofErr w:type="gramEnd"/>
      <w:r w:rsidRPr="0081009D">
        <w:t xml:space="preserve"> where I feel, maybe I’m wrong, but I feel like we’re reacting</w:t>
      </w:r>
    </w:p>
    <w:p xmlns:wp14="http://schemas.microsoft.com/office/word/2010/wordml" w:rsidRPr="0081009D" w:rsidR="0081009D" w:rsidP="0081009D" w:rsidRDefault="0081009D" w14:paraId="3571FA1D" wp14:textId="77777777">
      <w:proofErr w:type="gramStart"/>
      <w:r w:rsidRPr="0081009D">
        <w:t>to</w:t>
      </w:r>
      <w:proofErr w:type="gramEnd"/>
      <w:r w:rsidRPr="0081009D">
        <w:t xml:space="preserve"> the situation. And I wonder, if we go back to the beginning of</w:t>
      </w:r>
    </w:p>
    <w:p xmlns:wp14="http://schemas.microsoft.com/office/word/2010/wordml" w:rsidRPr="0081009D" w:rsidR="0081009D" w:rsidP="0081009D" w:rsidRDefault="0081009D" w14:paraId="4FA3942B" wp14:textId="77777777">
      <w:proofErr w:type="gramStart"/>
      <w:r w:rsidRPr="0081009D">
        <w:t>this</w:t>
      </w:r>
      <w:proofErr w:type="gramEnd"/>
      <w:r w:rsidRPr="0081009D">
        <w:t xml:space="preserve"> conflict, we go back to the initial uprising against Assad,</w:t>
      </w:r>
    </w:p>
    <w:p xmlns:wp14="http://schemas.microsoft.com/office/word/2010/wordml" w:rsidRPr="0081009D" w:rsidR="0081009D" w:rsidP="0081009D" w:rsidRDefault="0081009D" w14:paraId="0C8AE9BE" wp14:textId="77777777">
      <w:proofErr w:type="gramStart"/>
      <w:r w:rsidRPr="0081009D">
        <w:t>where</w:t>
      </w:r>
      <w:proofErr w:type="gramEnd"/>
      <w:r w:rsidRPr="0081009D">
        <w:t xml:space="preserve"> you have Iran basically supporting the Syrian regime on one</w:t>
      </w:r>
    </w:p>
    <w:p xmlns:wp14="http://schemas.microsoft.com/office/word/2010/wordml" w:rsidRPr="0081009D" w:rsidR="0081009D" w:rsidP="0081009D" w:rsidRDefault="0081009D" w14:paraId="3D423C5F" wp14:textId="77777777">
      <w:proofErr w:type="gramStart"/>
      <w:r w:rsidRPr="0081009D">
        <w:t>end</w:t>
      </w:r>
      <w:proofErr w:type="gramEnd"/>
      <w:r w:rsidRPr="0081009D">
        <w:t>, and you have theoretically Freedom Fighters on the other end.</w:t>
      </w:r>
    </w:p>
    <w:p xmlns:wp14="http://schemas.microsoft.com/office/word/2010/wordml" w:rsidRPr="0081009D" w:rsidR="0081009D" w:rsidP="0081009D" w:rsidRDefault="0081009D" w14:paraId="7F8A80F6" wp14:textId="77777777">
      <w:r w:rsidRPr="0081009D">
        <w:t>Now, I understand that we didn’t know at that time who the</w:t>
      </w:r>
    </w:p>
    <w:p xmlns:wp14="http://schemas.microsoft.com/office/word/2010/wordml" w:rsidRPr="0081009D" w:rsidR="0081009D" w:rsidP="0081009D" w:rsidRDefault="0081009D" w14:paraId="2A8A67F4" wp14:textId="77777777">
      <w:proofErr w:type="gramStart"/>
      <w:r w:rsidRPr="0081009D">
        <w:t>rebels</w:t>
      </w:r>
      <w:proofErr w:type="gramEnd"/>
      <w:r w:rsidRPr="0081009D">
        <w:t xml:space="preserve"> were, and there were some questions. But, at that time you</w:t>
      </w:r>
    </w:p>
    <w:p xmlns:wp14="http://schemas.microsoft.com/office/word/2010/wordml" w:rsidRPr="0081009D" w:rsidR="0081009D" w:rsidP="0081009D" w:rsidRDefault="0081009D" w14:paraId="7A933EC8" wp14:textId="77777777">
      <w:proofErr w:type="gramStart"/>
      <w:r w:rsidRPr="0081009D">
        <w:t>can</w:t>
      </w:r>
      <w:proofErr w:type="gramEnd"/>
      <w:r w:rsidRPr="0081009D">
        <w:t xml:space="preserve"> pretty much assume that extremism did not have the ability</w:t>
      </w:r>
    </w:p>
    <w:p xmlns:wp14="http://schemas.microsoft.com/office/word/2010/wordml" w:rsidRPr="0081009D" w:rsidR="0081009D" w:rsidP="0081009D" w:rsidRDefault="0081009D" w14:paraId="5E6651DE" wp14:textId="77777777">
      <w:proofErr w:type="gramStart"/>
      <w:r w:rsidRPr="0081009D">
        <w:t>to</w:t>
      </w:r>
      <w:proofErr w:type="gramEnd"/>
      <w:r w:rsidRPr="0081009D">
        <w:t xml:space="preserve"> organize to the great extent that they’re probably organized now,</w:t>
      </w:r>
    </w:p>
    <w:p xmlns:wp14="http://schemas.microsoft.com/office/word/2010/wordml" w:rsidRPr="0081009D" w:rsidR="0081009D" w:rsidP="0081009D" w:rsidRDefault="0081009D" w14:paraId="31B1DE2B" wp14:textId="77777777">
      <w:proofErr w:type="gramStart"/>
      <w:r w:rsidRPr="0081009D">
        <w:t>which</w:t>
      </w:r>
      <w:proofErr w:type="gramEnd"/>
      <w:r w:rsidRPr="0081009D">
        <w:t xml:space="preserve"> gives us the concern in the Opposition on what we have.</w:t>
      </w:r>
    </w:p>
    <w:p xmlns:wp14="http://schemas.microsoft.com/office/word/2010/wordml" w:rsidRPr="0081009D" w:rsidR="0081009D" w:rsidP="0081009D" w:rsidRDefault="0081009D" w14:paraId="17298572" wp14:textId="77777777">
      <w:r w:rsidRPr="0081009D">
        <w:t>So at the beginning, and I’m asking you because you were hopefully</w:t>
      </w:r>
    </w:p>
    <w:p xmlns:wp14="http://schemas.microsoft.com/office/word/2010/wordml" w:rsidRPr="0081009D" w:rsidR="0081009D" w:rsidP="0081009D" w:rsidRDefault="0081009D" w14:paraId="0FB2F246" wp14:textId="77777777">
      <w:proofErr w:type="gramStart"/>
      <w:r w:rsidRPr="0081009D">
        <w:t>in</w:t>
      </w:r>
      <w:proofErr w:type="gramEnd"/>
      <w:r w:rsidRPr="0081009D">
        <w:t xml:space="preserve"> these conversations, what were our reasons for not supporting</w:t>
      </w:r>
    </w:p>
    <w:p xmlns:wp14="http://schemas.microsoft.com/office/word/2010/wordml" w:rsidRPr="0081009D" w:rsidR="0081009D" w:rsidP="0081009D" w:rsidRDefault="0081009D" w14:paraId="0D62B61B" wp14:textId="77777777">
      <w:proofErr w:type="gramStart"/>
      <w:r w:rsidRPr="0081009D">
        <w:t>an</w:t>
      </w:r>
      <w:proofErr w:type="gramEnd"/>
      <w:r w:rsidRPr="0081009D">
        <w:t xml:space="preserve"> uprising with lethal aid, or non-lethal aid against a regime</w:t>
      </w:r>
    </w:p>
    <w:p xmlns:wp14="http://schemas.microsoft.com/office/word/2010/wordml" w:rsidRPr="0081009D" w:rsidR="0081009D" w:rsidP="0081009D" w:rsidRDefault="0081009D" w14:paraId="449FA799" wp14:textId="77777777">
      <w:proofErr w:type="gramStart"/>
      <w:r w:rsidRPr="0081009D">
        <w:t>that</w:t>
      </w:r>
      <w:proofErr w:type="gramEnd"/>
      <w:r w:rsidRPr="0081009D">
        <w:t xml:space="preserve"> is supported by Iran, and continues to cause problems</w:t>
      </w:r>
    </w:p>
    <w:p xmlns:wp14="http://schemas.microsoft.com/office/word/2010/wordml" w:rsidRPr="0081009D" w:rsidR="0081009D" w:rsidP="0081009D" w:rsidRDefault="0081009D" w14:paraId="2666D555" wp14:textId="77777777">
      <w:proofErr w:type="gramStart"/>
      <w:r w:rsidRPr="0081009D">
        <w:t>in</w:t>
      </w:r>
      <w:proofErr w:type="gramEnd"/>
      <w:r w:rsidRPr="0081009D">
        <w:t xml:space="preserve"> the Middle East? And I’ll ask you to keep it short because I actually</w:t>
      </w:r>
    </w:p>
    <w:p xmlns:wp14="http://schemas.microsoft.com/office/word/2010/wordml" w:rsidRPr="0081009D" w:rsidR="0081009D" w:rsidP="0081009D" w:rsidRDefault="0081009D" w14:paraId="79D8A6B8" wp14:textId="77777777">
      <w:proofErr w:type="gramStart"/>
      <w:r w:rsidRPr="0081009D">
        <w:lastRenderedPageBreak/>
        <w:t>have</w:t>
      </w:r>
      <w:proofErr w:type="gramEnd"/>
      <w:r w:rsidRPr="0081009D">
        <w:t xml:space="preserve"> a lot here I want to ask, so go ahead.</w:t>
      </w:r>
    </w:p>
    <w:p xmlns:wp14="http://schemas.microsoft.com/office/word/2010/wordml" w:rsidRPr="00412555" w:rsidR="0081009D" w:rsidP="00412555" w:rsidRDefault="0081009D" w14:paraId="672A6659" wp14:textId="77777777">
      <w:bookmarkStart w:name="_GoBack" w:id="0"/>
      <w:bookmarkEnd w:id="0"/>
    </w:p>
    <w:p xmlns:wp14="http://schemas.microsoft.com/office/word/2010/wordml" w:rsidRPr="00412555" w:rsidR="00412555" w:rsidP="00412555" w:rsidRDefault="00412555" w14:paraId="3BD63922" wp14:textId="77777777">
      <w:r w:rsidRPr="00412555">
        <w:t xml:space="preserve"> What was the reason for withholding lethal </w:t>
      </w:r>
      <w:proofErr w:type="gramStart"/>
      <w:r w:rsidRPr="00412555">
        <w:t>aid</w:t>
      </w:r>
      <w:proofErr w:type="gramEnd"/>
    </w:p>
    <w:p xmlns:wp14="http://schemas.microsoft.com/office/word/2010/wordml" w:rsidRPr="00412555" w:rsidR="00412555" w:rsidP="00412555" w:rsidRDefault="00412555" w14:paraId="29900918" wp14:textId="77777777">
      <w:proofErr w:type="gramStart"/>
      <w:r w:rsidRPr="00412555">
        <w:t>at</w:t>
      </w:r>
      <w:proofErr w:type="gramEnd"/>
      <w:r w:rsidRPr="00412555">
        <w:t xml:space="preserve"> that time?</w:t>
      </w:r>
    </w:p>
    <w:p xmlns:wp14="http://schemas.microsoft.com/office/word/2010/wordml" w:rsidRPr="00412555" w:rsidR="00412555" w:rsidP="00412555" w:rsidRDefault="00412555" w14:paraId="77C05B06" wp14:textId="77777777">
      <w:r w:rsidRPr="00412555">
        <w:t xml:space="preserve"> Respectfully, I understand that. I’m talking</w:t>
      </w:r>
    </w:p>
    <w:p xmlns:wp14="http://schemas.microsoft.com/office/word/2010/wordml" w:rsidRPr="00412555" w:rsidR="00412555" w:rsidP="00412555" w:rsidRDefault="00412555" w14:paraId="4827DB6B" wp14:textId="77777777">
      <w:proofErr w:type="gramStart"/>
      <w:r w:rsidRPr="00412555">
        <w:t>about</w:t>
      </w:r>
      <w:proofErr w:type="gramEnd"/>
      <w:r w:rsidRPr="00412555">
        <w:t xml:space="preserve"> when it went to a shooting war. And again, as I’m saying</w:t>
      </w:r>
    </w:p>
    <w:p xmlns:wp14="http://schemas.microsoft.com/office/word/2010/wordml" w:rsidRPr="00412555" w:rsidR="00412555" w:rsidP="00412555" w:rsidRDefault="00412555" w14:paraId="1EA4A6F5" wp14:textId="77777777">
      <w:proofErr w:type="gramStart"/>
      <w:r w:rsidRPr="00412555">
        <w:t>this</w:t>
      </w:r>
      <w:proofErr w:type="gramEnd"/>
      <w:r w:rsidRPr="00412555">
        <w:t>, I am literally trying to figure this out because I don’t know</w:t>
      </w:r>
    </w:p>
    <w:p xmlns:wp14="http://schemas.microsoft.com/office/word/2010/wordml" w:rsidRPr="00412555" w:rsidR="00412555" w:rsidP="00412555" w:rsidRDefault="00412555" w14:paraId="546DF98F" wp14:textId="77777777">
      <w:proofErr w:type="gramStart"/>
      <w:r w:rsidRPr="00412555">
        <w:t>the</w:t>
      </w:r>
      <w:proofErr w:type="gramEnd"/>
      <w:r w:rsidRPr="00412555">
        <w:t xml:space="preserve"> answer today. This is a difficult quandary.</w:t>
      </w:r>
    </w:p>
    <w:p xmlns:wp14="http://schemas.microsoft.com/office/word/2010/wordml" w:rsidRPr="00412555" w:rsidR="00412555" w:rsidP="00412555" w:rsidRDefault="00412555" w14:paraId="231B4133" wp14:textId="77777777">
      <w:r w:rsidRPr="00412555">
        <w:t>Let me ask another question. When we talk about the red line,</w:t>
      </w:r>
    </w:p>
    <w:p xmlns:wp14="http://schemas.microsoft.com/office/word/2010/wordml" w:rsidRPr="00412555" w:rsidR="00412555" w:rsidP="00412555" w:rsidRDefault="00412555" w14:paraId="2DF498D5" wp14:textId="77777777">
      <w:proofErr w:type="gramStart"/>
      <w:r w:rsidRPr="00412555">
        <w:t>and</w:t>
      </w:r>
      <w:proofErr w:type="gramEnd"/>
      <w:r w:rsidRPr="00412555">
        <w:t xml:space="preserve"> we talk about the use of chemical weapons, I know this has</w:t>
      </w:r>
    </w:p>
    <w:p xmlns:wp14="http://schemas.microsoft.com/office/word/2010/wordml" w:rsidRPr="00412555" w:rsidR="00412555" w:rsidP="00412555" w:rsidRDefault="00412555" w14:paraId="5E054A56" wp14:textId="77777777">
      <w:proofErr w:type="gramStart"/>
      <w:r w:rsidRPr="00412555">
        <w:t>been</w:t>
      </w:r>
      <w:proofErr w:type="gramEnd"/>
      <w:r w:rsidRPr="00412555">
        <w:t xml:space="preserve"> hammered especially by the chairman, but we’re going to find</w:t>
      </w:r>
    </w:p>
    <w:p xmlns:wp14="http://schemas.microsoft.com/office/word/2010/wordml" w:rsidRPr="00412555" w:rsidR="00412555" w:rsidP="00412555" w:rsidRDefault="00412555" w14:paraId="69BB41D1" wp14:textId="77777777">
      <w:proofErr w:type="gramStart"/>
      <w:r w:rsidRPr="00412555">
        <w:t>out</w:t>
      </w:r>
      <w:proofErr w:type="gramEnd"/>
      <w:r w:rsidRPr="00412555">
        <w:t xml:space="preserve"> what happened. It’s just a matter of time. We’re going to find</w:t>
      </w:r>
    </w:p>
    <w:p xmlns:wp14="http://schemas.microsoft.com/office/word/2010/wordml" w:rsidRPr="00412555" w:rsidR="00412555" w:rsidP="00412555" w:rsidRDefault="00412555" w14:paraId="1C8C86D1" wp14:textId="77777777">
      <w:proofErr w:type="gramStart"/>
      <w:r w:rsidRPr="00412555">
        <w:t>out</w:t>
      </w:r>
      <w:proofErr w:type="gramEnd"/>
      <w:r w:rsidRPr="00412555">
        <w:t xml:space="preserve"> if chemical weapons were used, and who used them. I feel like</w:t>
      </w:r>
    </w:p>
    <w:p xmlns:wp14="http://schemas.microsoft.com/office/word/2010/wordml" w:rsidRPr="00412555" w:rsidR="00412555" w:rsidP="00412555" w:rsidRDefault="00412555" w14:paraId="736F8F67" wp14:textId="77777777">
      <w:proofErr w:type="gramStart"/>
      <w:r w:rsidRPr="00412555">
        <w:t>we</w:t>
      </w:r>
      <w:proofErr w:type="gramEnd"/>
      <w:r w:rsidRPr="00412555">
        <w:t xml:space="preserve"> have a red line that is supposed to be exactly that: A red line;</w:t>
      </w:r>
    </w:p>
    <w:p xmlns:wp14="http://schemas.microsoft.com/office/word/2010/wordml" w:rsidRPr="00412555" w:rsidR="00412555" w:rsidP="00412555" w:rsidRDefault="00412555" w14:paraId="79A512B6" wp14:textId="77777777">
      <w:proofErr w:type="gramStart"/>
      <w:r w:rsidRPr="00412555">
        <w:t>a</w:t>
      </w:r>
      <w:proofErr w:type="gramEnd"/>
      <w:r w:rsidRPr="00412555">
        <w:t xml:space="preserve"> point you don’t cross. I heard what I assume the President was</w:t>
      </w:r>
    </w:p>
    <w:p xmlns:wp14="http://schemas.microsoft.com/office/word/2010/wordml" w:rsidRPr="00412555" w:rsidR="00412555" w:rsidP="00412555" w:rsidRDefault="00412555" w14:paraId="6E28D818" wp14:textId="77777777">
      <w:proofErr w:type="gramStart"/>
      <w:r w:rsidRPr="00412555">
        <w:t>saying</w:t>
      </w:r>
      <w:proofErr w:type="gramEnd"/>
      <w:r w:rsidRPr="00412555">
        <w:t xml:space="preserve"> is that if you use chemical weapons, that is the red line.</w:t>
      </w:r>
    </w:p>
    <w:p xmlns:wp14="http://schemas.microsoft.com/office/word/2010/wordml" w:rsidRPr="00412555" w:rsidR="00412555" w:rsidP="00412555" w:rsidRDefault="00412555" w14:paraId="2D4DC36E" wp14:textId="77777777">
      <w:r w:rsidRPr="00412555">
        <w:t>Now, I hear that there is a kind of a shifting red line to no, no,</w:t>
      </w:r>
    </w:p>
    <w:p xmlns:wp14="http://schemas.microsoft.com/office/word/2010/wordml" w:rsidRPr="00412555" w:rsidR="00412555" w:rsidP="00412555" w:rsidRDefault="00412555" w14:paraId="1B12E8CD" wp14:textId="77777777">
      <w:proofErr w:type="gramStart"/>
      <w:r w:rsidRPr="00412555">
        <w:t>no</w:t>
      </w:r>
      <w:proofErr w:type="gramEnd"/>
      <w:r w:rsidRPr="00412555">
        <w:t>, we’re talking about the transfer of chemical weapons, and not</w:t>
      </w:r>
    </w:p>
    <w:p xmlns:wp14="http://schemas.microsoft.com/office/word/2010/wordml" w:rsidRPr="00412555" w:rsidR="00412555" w:rsidP="00412555" w:rsidRDefault="00412555" w14:paraId="73BC3D27" wp14:textId="77777777">
      <w:proofErr w:type="gramStart"/>
      <w:r w:rsidRPr="00412555">
        <w:t>necessarily</w:t>
      </w:r>
      <w:proofErr w:type="gramEnd"/>
      <w:r w:rsidRPr="00412555">
        <w:t xml:space="preserve"> using them against your own people. So, it seems more</w:t>
      </w:r>
    </w:p>
    <w:p xmlns:wp14="http://schemas.microsoft.com/office/word/2010/wordml" w:rsidRPr="00412555" w:rsidR="00412555" w:rsidP="00412555" w:rsidRDefault="00412555" w14:paraId="4A326E29" wp14:textId="77777777">
      <w:proofErr w:type="gramStart"/>
      <w:r w:rsidRPr="00412555">
        <w:t>like</w:t>
      </w:r>
      <w:proofErr w:type="gramEnd"/>
      <w:r w:rsidRPr="00412555">
        <w:t xml:space="preserve"> a cyan line, or a yellow line.</w:t>
      </w:r>
    </w:p>
    <w:p xmlns:wp14="http://schemas.microsoft.com/office/word/2010/wordml" w:rsidRPr="00412555" w:rsidR="00412555" w:rsidP="00412555" w:rsidRDefault="00412555" w14:paraId="7BB8784C" wp14:textId="77777777">
      <w:r w:rsidRPr="00412555">
        <w:t>I think in my mind, a red line is to make it very clear; if you</w:t>
      </w:r>
    </w:p>
    <w:p xmlns:wp14="http://schemas.microsoft.com/office/word/2010/wordml" w:rsidRPr="00412555" w:rsidR="00412555" w:rsidP="00412555" w:rsidRDefault="00412555" w14:paraId="52EFA175" wp14:textId="77777777">
      <w:proofErr w:type="gramStart"/>
      <w:r w:rsidRPr="00412555">
        <w:t>use</w:t>
      </w:r>
      <w:proofErr w:type="gramEnd"/>
      <w:r w:rsidRPr="00412555">
        <w:t xml:space="preserve"> chemical weapons against your own people, we will devastate</w:t>
      </w:r>
    </w:p>
    <w:p xmlns:wp14="http://schemas.microsoft.com/office/word/2010/wordml" w:rsidRPr="00412555" w:rsidR="00412555" w:rsidP="00412555" w:rsidRDefault="00412555" w14:paraId="3657310D" wp14:textId="77777777">
      <w:proofErr w:type="gramStart"/>
      <w:r w:rsidRPr="00412555">
        <w:t>your</w:t>
      </w:r>
      <w:proofErr w:type="gramEnd"/>
      <w:r w:rsidRPr="00412555">
        <w:t xml:space="preserve"> ability to use chemical weapons. The result of that will be a</w:t>
      </w:r>
    </w:p>
    <w:p xmlns:wp14="http://schemas.microsoft.com/office/word/2010/wordml" w:rsidRPr="00412555" w:rsidR="00412555" w:rsidP="00412555" w:rsidRDefault="00412555" w14:paraId="50409540" wp14:textId="77777777">
      <w:proofErr w:type="gramStart"/>
      <w:r w:rsidRPr="00412555">
        <w:t>deep</w:t>
      </w:r>
      <w:proofErr w:type="gramEnd"/>
      <w:r w:rsidRPr="00412555">
        <w:t>, deep thinking about whether we’ll use chemical weapons</w:t>
      </w:r>
    </w:p>
    <w:p xmlns:wp14="http://schemas.microsoft.com/office/word/2010/wordml" w:rsidRPr="00412555" w:rsidR="00412555" w:rsidP="00412555" w:rsidRDefault="00412555" w14:paraId="30F9495C" wp14:textId="77777777">
      <w:proofErr w:type="gramStart"/>
      <w:r w:rsidRPr="00412555">
        <w:t>against</w:t>
      </w:r>
      <w:proofErr w:type="gramEnd"/>
      <w:r w:rsidRPr="00412555">
        <w:t xml:space="preserve"> our own people, because we know our ability to do so will</w:t>
      </w:r>
    </w:p>
    <w:p xmlns:wp14="http://schemas.microsoft.com/office/word/2010/wordml" w:rsidRPr="00412555" w:rsidR="00412555" w:rsidP="00412555" w:rsidRDefault="00412555" w14:paraId="087D9121" wp14:textId="77777777">
      <w:proofErr w:type="gramStart"/>
      <w:r w:rsidRPr="00412555">
        <w:t>be</w:t>
      </w:r>
      <w:proofErr w:type="gramEnd"/>
      <w:r w:rsidRPr="00412555">
        <w:t xml:space="preserve"> devastated.</w:t>
      </w:r>
    </w:p>
    <w:p xmlns:wp14="http://schemas.microsoft.com/office/word/2010/wordml" w:rsidRPr="00412555" w:rsidR="00412555" w:rsidP="00412555" w:rsidRDefault="00412555" w14:paraId="211AA8F8" wp14:textId="77777777">
      <w:r w:rsidRPr="00412555">
        <w:t>Let me ask you just one or two more questions. How does Russia</w:t>
      </w:r>
    </w:p>
    <w:p xmlns:wp14="http://schemas.microsoft.com/office/word/2010/wordml" w:rsidRPr="00412555" w:rsidR="00412555" w:rsidP="00412555" w:rsidRDefault="00412555" w14:paraId="531CBBC2" wp14:textId="77777777">
      <w:proofErr w:type="gramStart"/>
      <w:r w:rsidRPr="00412555">
        <w:t>and</w:t>
      </w:r>
      <w:proofErr w:type="gramEnd"/>
      <w:r w:rsidRPr="00412555">
        <w:t xml:space="preserve"> Iran specifically see our policy in Syria? Are they </w:t>
      </w:r>
      <w:proofErr w:type="gramStart"/>
      <w:r w:rsidRPr="00412555">
        <w:t>frightened</w:t>
      </w:r>
      <w:proofErr w:type="gramEnd"/>
    </w:p>
    <w:p xmlns:wp14="http://schemas.microsoft.com/office/word/2010/wordml" w:rsidRPr="00412555" w:rsidR="00412555" w:rsidP="00412555" w:rsidRDefault="00412555" w14:paraId="2A7BA8CE" wp14:textId="77777777">
      <w:proofErr w:type="gramStart"/>
      <w:r w:rsidRPr="00412555">
        <w:t>of</w:t>
      </w:r>
      <w:proofErr w:type="gramEnd"/>
      <w:r w:rsidRPr="00412555">
        <w:t xml:space="preserve"> our involvement of Syria because it will affect their interest, or</w:t>
      </w:r>
    </w:p>
    <w:p xmlns:wp14="http://schemas.microsoft.com/office/word/2010/wordml" w:rsidRPr="00412555" w:rsidR="00412555" w:rsidP="00412555" w:rsidRDefault="00412555" w14:paraId="1A870F08" wp14:textId="77777777">
      <w:proofErr w:type="gramStart"/>
      <w:r w:rsidRPr="00412555">
        <w:lastRenderedPageBreak/>
        <w:t>are</w:t>
      </w:r>
      <w:proofErr w:type="gramEnd"/>
      <w:r w:rsidRPr="00412555">
        <w:t xml:space="preserve"> they happy with our situation in Syria right now, and the approach</w:t>
      </w:r>
    </w:p>
    <w:p xmlns:wp14="http://schemas.microsoft.com/office/word/2010/wordml" w:rsidRPr="00412555" w:rsidR="00412555" w:rsidP="00412555" w:rsidRDefault="00412555" w14:paraId="5DA6F2D4" wp14:textId="77777777">
      <w:proofErr w:type="gramStart"/>
      <w:r w:rsidRPr="00412555">
        <w:t>we’re</w:t>
      </w:r>
      <w:proofErr w:type="gramEnd"/>
      <w:r w:rsidRPr="00412555">
        <w:t xml:space="preserve"> taking, Mr. Ambassador?</w:t>
      </w:r>
    </w:p>
    <w:p xmlns:wp14="http://schemas.microsoft.com/office/word/2010/wordml" w:rsidRPr="00412555" w:rsidR="00412555" w:rsidP="00412555" w:rsidRDefault="00412555" w14:paraId="57AAB2CD" wp14:textId="77777777">
      <w:r w:rsidRPr="00412555">
        <w:t xml:space="preserve"> Well, you probably have a gut feeling.</w:t>
      </w:r>
    </w:p>
    <w:p xmlns:wp14="http://schemas.microsoft.com/office/word/2010/wordml" w:rsidRPr="00412555" w:rsidR="00412555" w:rsidP="00412555" w:rsidRDefault="00412555" w14:paraId="64FA187B" wp14:textId="77777777">
      <w:r w:rsidRPr="00412555">
        <w:t xml:space="preserve"> But, is it a nervousness because of the situation</w:t>
      </w:r>
    </w:p>
    <w:p xmlns:wp14="http://schemas.microsoft.com/office/word/2010/wordml" w:rsidRPr="00412555" w:rsidR="00412555" w:rsidP="00412555" w:rsidRDefault="00412555" w14:paraId="65C8FCDC" wp14:textId="77777777">
      <w:proofErr w:type="gramStart"/>
      <w:r w:rsidRPr="00412555">
        <w:t>on</w:t>
      </w:r>
      <w:proofErr w:type="gramEnd"/>
      <w:r w:rsidRPr="00412555">
        <w:t xml:space="preserve"> the ground, or because of specifically what we’re doing? I’m asking,</w:t>
      </w:r>
    </w:p>
    <w:p xmlns:wp14="http://schemas.microsoft.com/office/word/2010/wordml" w:rsidRPr="00412555" w:rsidR="00412555" w:rsidP="00412555" w:rsidRDefault="00412555" w14:paraId="3592A385" wp14:textId="77777777">
      <w:proofErr w:type="gramStart"/>
      <w:r w:rsidRPr="00412555">
        <w:t>are</w:t>
      </w:r>
      <w:proofErr w:type="gramEnd"/>
      <w:r w:rsidRPr="00412555">
        <w:t xml:space="preserve"> we helping that nervousness, or are we just kind of not?</w:t>
      </w:r>
    </w:p>
    <w:p xmlns:wp14="http://schemas.microsoft.com/office/word/2010/wordml" w:rsidRPr="00412555" w:rsidR="00412555" w:rsidP="00412555" w:rsidRDefault="00412555" w14:paraId="0A809FF4" wp14:textId="77777777">
      <w:r w:rsidRPr="00412555">
        <w:t xml:space="preserve"> Right.</w:t>
      </w:r>
    </w:p>
    <w:p xmlns:wp14="http://schemas.microsoft.com/office/word/2010/wordml" w:rsidRPr="00412555" w:rsidR="00412555" w:rsidP="00412555" w:rsidRDefault="00412555" w14:paraId="30A58CCB" wp14:textId="77777777">
      <w:r w:rsidRPr="00412555">
        <w:t xml:space="preserve"> Good.</w:t>
      </w:r>
    </w:p>
    <w:p xmlns:wp14="http://schemas.microsoft.com/office/word/2010/wordml" w:rsidRPr="00412555" w:rsidR="00412555" w:rsidP="00412555" w:rsidRDefault="00412555" w14:paraId="4674BB4D" wp14:textId="77777777">
      <w:r w:rsidRPr="00412555">
        <w:t xml:space="preserve"> Right.</w:t>
      </w:r>
    </w:p>
    <w:p xmlns:wp14="http://schemas.microsoft.com/office/word/2010/wordml" w:rsidRPr="00412555" w:rsidR="00412555" w:rsidP="00412555" w:rsidRDefault="00412555" w14:paraId="329944AE" wp14:textId="77777777">
      <w:r w:rsidRPr="00412555">
        <w:t xml:space="preserve"> Thank you. And again, I do appreciate your service.</w:t>
      </w:r>
    </w:p>
    <w:p xmlns:wp14="http://schemas.microsoft.com/office/word/2010/wordml" w:rsidRPr="00412555" w:rsidR="00412555" w:rsidP="00412555" w:rsidRDefault="00412555" w14:paraId="554644F6" wp14:textId="77777777">
      <w:r w:rsidRPr="00412555">
        <w:t>One thing that I want to add though, as I close, is that I hope</w:t>
      </w:r>
    </w:p>
    <w:p xmlns:wp14="http://schemas.microsoft.com/office/word/2010/wordml" w:rsidRPr="00412555" w:rsidR="00412555" w:rsidP="00412555" w:rsidRDefault="00412555" w14:paraId="0AF547F5" wp14:textId="77777777">
      <w:proofErr w:type="gramStart"/>
      <w:r w:rsidRPr="00412555">
        <w:t>that</w:t>
      </w:r>
      <w:proofErr w:type="gramEnd"/>
      <w:r w:rsidRPr="00412555">
        <w:t xml:space="preserve"> this is not an extension of what was made famous a few years</w:t>
      </w:r>
    </w:p>
    <w:p xmlns:wp14="http://schemas.microsoft.com/office/word/2010/wordml" w:rsidRPr="00412555" w:rsidR="00412555" w:rsidP="00412555" w:rsidRDefault="00412555" w14:paraId="64DEE505" wp14:textId="77777777">
      <w:proofErr w:type="gramStart"/>
      <w:r w:rsidRPr="00412555">
        <w:t>ago</w:t>
      </w:r>
      <w:proofErr w:type="gramEnd"/>
      <w:r w:rsidRPr="00412555">
        <w:t>, the lead from behind strategy. I think when America retreats</w:t>
      </w:r>
    </w:p>
    <w:p xmlns:wp14="http://schemas.microsoft.com/office/word/2010/wordml" w:rsidRPr="00412555" w:rsidR="00412555" w:rsidP="00412555" w:rsidRDefault="00412555" w14:paraId="3897505B" wp14:textId="77777777">
      <w:proofErr w:type="gramStart"/>
      <w:r w:rsidRPr="00412555">
        <w:t>from</w:t>
      </w:r>
      <w:proofErr w:type="gramEnd"/>
      <w:r w:rsidRPr="00412555">
        <w:t xml:space="preserve"> the world, chaos ensues. So, I hope this is not an extension</w:t>
      </w:r>
    </w:p>
    <w:p xmlns:wp14="http://schemas.microsoft.com/office/word/2010/wordml" w:rsidRPr="00412555" w:rsidR="00412555" w:rsidP="00412555" w:rsidRDefault="00412555" w14:paraId="1A8392F6" wp14:textId="77777777">
      <w:proofErr w:type="gramStart"/>
      <w:r w:rsidRPr="00412555">
        <w:t>of</w:t>
      </w:r>
      <w:proofErr w:type="gramEnd"/>
      <w:r w:rsidRPr="00412555">
        <w:t xml:space="preserve"> that. I’m not saying it is, but that’s something I wanted to say.</w:t>
      </w:r>
    </w:p>
    <w:p xmlns:wp14="http://schemas.microsoft.com/office/word/2010/wordml" w:rsidRPr="00412555" w:rsidR="00412555" w:rsidP="00412555" w:rsidRDefault="00412555" w14:paraId="69919C49" wp14:textId="77777777">
      <w:r w:rsidRPr="00412555">
        <w:t>Thank you all for your service, and I yield back.</w:t>
      </w:r>
    </w:p>
    <w:p xmlns:wp14="http://schemas.microsoft.com/office/word/2010/wordml" w:rsidR="008E1000" w:rsidRDefault="008E1000" w14:paraId="0A37501D" wp14:textId="77777777"/>
    <w:sectPr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3c7a648455f4bd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D276B" w:rsidP="00412555" w:rsidRDefault="00ED276B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D276B" w:rsidP="00412555" w:rsidRDefault="00ED276B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ED838BC" w:rsidTr="6ED838BC" w14:paraId="1D6DEB96">
      <w:tc>
        <w:tcPr>
          <w:tcW w:w="3120" w:type="dxa"/>
          <w:tcMar/>
        </w:tcPr>
        <w:p w:rsidR="6ED838BC" w:rsidP="6ED838BC" w:rsidRDefault="6ED838BC" w14:paraId="5486C118" w14:textId="5F2010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D838BC" w:rsidP="6ED838BC" w:rsidRDefault="6ED838BC" w14:paraId="7B5300D1" w14:textId="379ECF5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D838BC" w:rsidP="6ED838BC" w:rsidRDefault="6ED838BC" w14:paraId="69DBAEAA" w14:textId="0C5581E7">
          <w:pPr>
            <w:pStyle w:val="Header"/>
            <w:bidi w:val="0"/>
            <w:ind w:right="-115"/>
            <w:jc w:val="right"/>
          </w:pPr>
        </w:p>
      </w:tc>
    </w:tr>
  </w:tbl>
  <w:p w:rsidR="6ED838BC" w:rsidP="6ED838BC" w:rsidRDefault="6ED838BC" w14:paraId="3C59EB87" w14:textId="7F698F9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D276B" w:rsidP="00412555" w:rsidRDefault="00ED276B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D276B" w:rsidP="00412555" w:rsidRDefault="00ED276B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412555" w:rsidRDefault="00412555" w14:paraId="6671788B" wp14:textId="77777777">
    <w:pPr>
      <w:pStyle w:val="Header"/>
    </w:pPr>
    <w:proofErr w:type="spellStart"/>
    <w:r>
      <w:t>Kinzinger</w:t>
    </w:r>
    <w:proofErr w:type="spellEnd"/>
    <w:r>
      <w:tab/>
    </w:r>
    <w:r>
      <w:t xml:space="preserve">Syria </w:t>
    </w:r>
    <w:r>
      <w:tab/>
    </w:r>
    <w:r>
      <w:t>March 20,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55"/>
    <w:rsid w:val="003F00EE"/>
    <w:rsid w:val="00412555"/>
    <w:rsid w:val="0081009D"/>
    <w:rsid w:val="008E1000"/>
    <w:rsid w:val="00ED276B"/>
    <w:rsid w:val="6ED8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A24ED-A15A-4901-A8E1-CC804914D1A4}"/>
  <w14:docId w14:val="2B91BA8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5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12555"/>
  </w:style>
  <w:style w:type="paragraph" w:styleId="Footer">
    <w:name w:val="footer"/>
    <w:basedOn w:val="Normal"/>
    <w:link w:val="FooterChar"/>
    <w:uiPriority w:val="99"/>
    <w:unhideWhenUsed/>
    <w:rsid w:val="0041255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1255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b3c7a648455f4b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3</revision>
  <dcterms:created xsi:type="dcterms:W3CDTF">2014-01-28T18:30:00.0000000Z</dcterms:created>
  <dcterms:modified xsi:type="dcterms:W3CDTF">2018-10-30T20:42:26.1518385Z</dcterms:modified>
</coreProperties>
</file>