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21C57" w:rsidR="00221C57" w:rsidP="00221C57" w:rsidRDefault="00221C57" w14:paraId="0A692457" wp14:textId="77777777">
      <w:r w:rsidRPr="00221C57">
        <w:t xml:space="preserve"> Thank you. I’ll start with a question for the Ambassador.</w:t>
      </w:r>
    </w:p>
    <w:p xmlns:wp14="http://schemas.microsoft.com/office/word/2010/wordml" w:rsidRPr="00221C57" w:rsidR="00221C57" w:rsidP="00221C57" w:rsidRDefault="00221C57" w14:paraId="5EE582DA" wp14:textId="77777777">
      <w:r w:rsidRPr="00221C57">
        <w:t>Coming from Indiana, a couple of kind of homespun wisdoms are</w:t>
      </w:r>
    </w:p>
    <w:p xmlns:wp14="http://schemas.microsoft.com/office/word/2010/wordml" w:rsidRPr="00221C57" w:rsidR="00221C57" w:rsidP="00221C57" w:rsidRDefault="00221C57" w14:paraId="745EFE73" wp14:textId="77777777">
      <w:proofErr w:type="gramStart"/>
      <w:r w:rsidRPr="00221C57">
        <w:t>you</w:t>
      </w:r>
      <w:proofErr w:type="gramEnd"/>
      <w:r w:rsidRPr="00221C57">
        <w:t xml:space="preserve"> can judge people by their actions, and you can judge them by</w:t>
      </w:r>
    </w:p>
    <w:p xmlns:wp14="http://schemas.microsoft.com/office/word/2010/wordml" w:rsidRPr="00221C57" w:rsidR="00221C57" w:rsidP="00221C57" w:rsidRDefault="00221C57" w14:paraId="1FE4DE0F" wp14:textId="77777777">
      <w:proofErr w:type="gramStart"/>
      <w:r w:rsidRPr="00221C57">
        <w:t>their</w:t>
      </w:r>
      <w:proofErr w:type="gramEnd"/>
      <w:r w:rsidRPr="00221C57">
        <w:t xml:space="preserve"> friends. That’s a couple of pretty good ways to judge folks.</w:t>
      </w:r>
    </w:p>
    <w:p xmlns:wp14="http://schemas.microsoft.com/office/word/2010/wordml" w:rsidRPr="00221C57" w:rsidR="00221C57" w:rsidP="00221C57" w:rsidRDefault="00221C57" w14:paraId="042CF360" wp14:textId="77777777">
      <w:r w:rsidRPr="00221C57">
        <w:t>And when it comes to Assad, as you guys have laid out very clearly,</w:t>
      </w:r>
    </w:p>
    <w:p xmlns:wp14="http://schemas.microsoft.com/office/word/2010/wordml" w:rsidRPr="00221C57" w:rsidR="00221C57" w:rsidP="00221C57" w:rsidRDefault="00221C57" w14:paraId="5B4DC61D" wp14:textId="77777777">
      <w:proofErr w:type="gramStart"/>
      <w:r w:rsidRPr="00221C57">
        <w:t>he’s</w:t>
      </w:r>
      <w:proofErr w:type="gramEnd"/>
      <w:r w:rsidRPr="00221C57">
        <w:t xml:space="preserve"> got a lot of the wrong friends. And when you look at the</w:t>
      </w:r>
    </w:p>
    <w:p xmlns:wp14="http://schemas.microsoft.com/office/word/2010/wordml" w:rsidRPr="00221C57" w:rsidR="00221C57" w:rsidP="00221C57" w:rsidRDefault="00221C57" w14:paraId="4CB09BBC" wp14:textId="77777777">
      <w:proofErr w:type="gramStart"/>
      <w:r w:rsidRPr="00221C57">
        <w:t>actions</w:t>
      </w:r>
      <w:proofErr w:type="gramEnd"/>
      <w:r w:rsidRPr="00221C57">
        <w:t xml:space="preserve"> of the murder of 70,000 people, the displacement of millions</w:t>
      </w:r>
    </w:p>
    <w:p xmlns:wp14="http://schemas.microsoft.com/office/word/2010/wordml" w:rsidRPr="00221C57" w:rsidR="00221C57" w:rsidP="00221C57" w:rsidRDefault="00221C57" w14:paraId="6B26E4B3" wp14:textId="77777777">
      <w:proofErr w:type="gramStart"/>
      <w:r w:rsidRPr="00221C57">
        <w:t>of</w:t>
      </w:r>
      <w:proofErr w:type="gramEnd"/>
      <w:r w:rsidRPr="00221C57">
        <w:t xml:space="preserve"> folks, and the atrocities that you guys have described, obviously,</w:t>
      </w:r>
    </w:p>
    <w:p xmlns:wp14="http://schemas.microsoft.com/office/word/2010/wordml" w:rsidRPr="00221C57" w:rsidR="00221C57" w:rsidP="00221C57" w:rsidRDefault="00221C57" w14:paraId="077ED18E" wp14:textId="77777777">
      <w:proofErr w:type="gramStart"/>
      <w:r w:rsidRPr="00221C57">
        <w:t>the</w:t>
      </w:r>
      <w:proofErr w:type="gramEnd"/>
      <w:r w:rsidRPr="00221C57">
        <w:t xml:space="preserve"> actions there are terrible.</w:t>
      </w:r>
    </w:p>
    <w:p xmlns:wp14="http://schemas.microsoft.com/office/word/2010/wordml" w:rsidRPr="00221C57" w:rsidR="00221C57" w:rsidP="00221C57" w:rsidRDefault="00221C57" w14:paraId="5ABF36B2" wp14:textId="77777777">
      <w:r w:rsidRPr="00221C57">
        <w:t>Following up on the questions of the last couple of questioners,</w:t>
      </w:r>
    </w:p>
    <w:p xmlns:wp14="http://schemas.microsoft.com/office/word/2010/wordml" w:rsidRPr="00221C57" w:rsidR="00221C57" w:rsidP="00221C57" w:rsidRDefault="00221C57" w14:paraId="4E18D7E9" wp14:textId="77777777">
      <w:proofErr w:type="gramStart"/>
      <w:r w:rsidRPr="00221C57">
        <w:t>the</w:t>
      </w:r>
      <w:proofErr w:type="gramEnd"/>
      <w:r w:rsidRPr="00221C57">
        <w:t xml:space="preserve"> challenge that we face as policy makers when looking at the</w:t>
      </w:r>
    </w:p>
    <w:p xmlns:wp14="http://schemas.microsoft.com/office/word/2010/wordml" w:rsidRPr="00221C57" w:rsidR="00221C57" w:rsidP="00221C57" w:rsidRDefault="00221C57" w14:paraId="36D66128" wp14:textId="77777777">
      <w:r w:rsidRPr="00221C57">
        <w:t>Opposition and judging their friends, al-Qaeda and others, some</w:t>
      </w:r>
    </w:p>
    <w:p xmlns:wp14="http://schemas.microsoft.com/office/word/2010/wordml" w:rsidRPr="00221C57" w:rsidR="00221C57" w:rsidP="00221C57" w:rsidRDefault="00221C57" w14:paraId="4ACB286B" wp14:textId="77777777">
      <w:proofErr w:type="gramStart"/>
      <w:r w:rsidRPr="00221C57">
        <w:t>real</w:t>
      </w:r>
      <w:proofErr w:type="gramEnd"/>
      <w:r w:rsidRPr="00221C57">
        <w:t xml:space="preserve"> challenges there, as well. And I know you’ve tried this a few</w:t>
      </w:r>
    </w:p>
    <w:p xmlns:wp14="http://schemas.microsoft.com/office/word/2010/wordml" w:rsidRPr="00221C57" w:rsidR="00221C57" w:rsidP="00221C57" w:rsidRDefault="00221C57" w14:paraId="5E747D35" wp14:textId="77777777">
      <w:proofErr w:type="gramStart"/>
      <w:r w:rsidRPr="00221C57">
        <w:t>times</w:t>
      </w:r>
      <w:proofErr w:type="gramEnd"/>
      <w:r w:rsidRPr="00221C57">
        <w:t>, and you focused a little bit on the less savory folks, so I</w:t>
      </w:r>
    </w:p>
    <w:p xmlns:wp14="http://schemas.microsoft.com/office/word/2010/wordml" w:rsidRPr="00221C57" w:rsidR="00221C57" w:rsidP="00221C57" w:rsidRDefault="00221C57" w14:paraId="66E082EA" wp14:textId="77777777">
      <w:proofErr w:type="gramStart"/>
      <w:r w:rsidRPr="00221C57">
        <w:t>would</w:t>
      </w:r>
      <w:proofErr w:type="gramEnd"/>
      <w:r w:rsidRPr="00221C57">
        <w:t xml:space="preserve"> ask you to expand a little bit upon, people use the phrase</w:t>
      </w:r>
    </w:p>
    <w:p xmlns:wp14="http://schemas.microsoft.com/office/word/2010/wordml" w:rsidRPr="00221C57" w:rsidR="00221C57" w:rsidP="00221C57" w:rsidRDefault="00221C57" w14:paraId="281B3F5B" wp14:textId="77777777">
      <w:proofErr w:type="gramStart"/>
      <w:r w:rsidRPr="00221C57">
        <w:t>moderate</w:t>
      </w:r>
      <w:proofErr w:type="gramEnd"/>
      <w:r w:rsidRPr="00221C57">
        <w:t xml:space="preserve"> rebels, the folks we would like to see. And then I mean</w:t>
      </w:r>
    </w:p>
    <w:p xmlns:wp14="http://schemas.microsoft.com/office/word/2010/wordml" w:rsidRPr="00221C57" w:rsidR="00221C57" w:rsidP="00221C57" w:rsidRDefault="00221C57" w14:paraId="2F66EE5F" wp14:textId="77777777">
      <w:proofErr w:type="gramStart"/>
      <w:r w:rsidRPr="00221C57">
        <w:t>this</w:t>
      </w:r>
      <w:proofErr w:type="gramEnd"/>
      <w:r w:rsidRPr="00221C57">
        <w:t xml:space="preserve"> with great respect, as policy makers trying to figure out how</w:t>
      </w:r>
    </w:p>
    <w:p xmlns:wp14="http://schemas.microsoft.com/office/word/2010/wordml" w:rsidRPr="00221C57" w:rsidR="00221C57" w:rsidP="00221C57" w:rsidRDefault="00221C57" w14:paraId="0573BFA7" wp14:textId="77777777">
      <w:proofErr w:type="gramStart"/>
      <w:r w:rsidRPr="00221C57">
        <w:t>we</w:t>
      </w:r>
      <w:proofErr w:type="gramEnd"/>
      <w:r w:rsidRPr="00221C57">
        <w:t xml:space="preserve"> help, a shot at what can we do? What, if anything, can we </w:t>
      </w:r>
      <w:proofErr w:type="gramStart"/>
      <w:r w:rsidRPr="00221C57">
        <w:t>do</w:t>
      </w:r>
      <w:proofErr w:type="gramEnd"/>
    </w:p>
    <w:p xmlns:wp14="http://schemas.microsoft.com/office/word/2010/wordml" w:rsidRPr="00221C57" w:rsidR="00221C57" w:rsidP="00221C57" w:rsidRDefault="00221C57" w14:paraId="69A1A85D" wp14:textId="77777777">
      <w:proofErr w:type="gramStart"/>
      <w:r w:rsidRPr="00221C57">
        <w:t>to</w:t>
      </w:r>
      <w:proofErr w:type="gramEnd"/>
      <w:r w:rsidRPr="00221C57">
        <w:t xml:space="preserve"> try to help those who would be closer to the kind of government</w:t>
      </w:r>
    </w:p>
    <w:p xmlns:wp14="http://schemas.microsoft.com/office/word/2010/wordml" w:rsidRPr="00221C57" w:rsidR="00221C57" w:rsidP="00221C57" w:rsidRDefault="00221C57" w14:paraId="447DD4DB" wp14:textId="77777777">
      <w:proofErr w:type="gramStart"/>
      <w:r w:rsidRPr="00221C57">
        <w:t>that</w:t>
      </w:r>
      <w:proofErr w:type="gramEnd"/>
      <w:r w:rsidRPr="00221C57">
        <w:t xml:space="preserve"> we would like to see post-Assad?</w:t>
      </w:r>
    </w:p>
    <w:p xmlns:wp14="http://schemas.microsoft.com/office/word/2010/wordml" w:rsidRPr="00221C57" w:rsidR="00221C57" w:rsidP="00221C57" w:rsidRDefault="00221C57" w14:paraId="535F47FE" wp14:textId="77777777">
      <w:bookmarkStart w:name="_GoBack" w:id="0"/>
      <w:bookmarkEnd w:id="0"/>
      <w:r w:rsidRPr="00221C57">
        <w:t xml:space="preserve"> Okay. With the remaining time I have left, thank</w:t>
      </w:r>
    </w:p>
    <w:p xmlns:wp14="http://schemas.microsoft.com/office/word/2010/wordml" w:rsidRPr="00221C57" w:rsidR="00221C57" w:rsidP="00221C57" w:rsidRDefault="00221C57" w14:paraId="7B70A880" wp14:textId="77777777">
      <w:proofErr w:type="gramStart"/>
      <w:r w:rsidRPr="00221C57">
        <w:t>you</w:t>
      </w:r>
      <w:proofErr w:type="gramEnd"/>
      <w:r w:rsidRPr="00221C57">
        <w:t xml:space="preserve"> for the humanitarian work that we’re doing. Obviously, very</w:t>
      </w:r>
    </w:p>
    <w:p xmlns:wp14="http://schemas.microsoft.com/office/word/2010/wordml" w:rsidRPr="00221C57" w:rsidR="00221C57" w:rsidP="00221C57" w:rsidRDefault="00221C57" w14:paraId="142A1DEA" wp14:textId="77777777">
      <w:proofErr w:type="gramStart"/>
      <w:r w:rsidRPr="00221C57">
        <w:t>important</w:t>
      </w:r>
      <w:proofErr w:type="gramEnd"/>
      <w:r w:rsidRPr="00221C57">
        <w:t>.</w:t>
      </w:r>
    </w:p>
    <w:p xmlns:wp14="http://schemas.microsoft.com/office/word/2010/wordml" w:rsidRPr="00221C57" w:rsidR="00221C57" w:rsidP="00221C57" w:rsidRDefault="00221C57" w14:paraId="0B4B2C45" wp14:textId="77777777">
      <w:r w:rsidRPr="00221C57">
        <w:t>If you could expand, you’d mentioned briefly the efforts that</w:t>
      </w:r>
    </w:p>
    <w:p xmlns:wp14="http://schemas.microsoft.com/office/word/2010/wordml" w:rsidRPr="00221C57" w:rsidR="00221C57" w:rsidP="00221C57" w:rsidRDefault="00221C57" w14:paraId="24797593" wp14:textId="77777777">
      <w:proofErr w:type="gramStart"/>
      <w:r w:rsidRPr="00221C57">
        <w:t>we’re</w:t>
      </w:r>
      <w:proofErr w:type="gramEnd"/>
      <w:r w:rsidRPr="00221C57">
        <w:t xml:space="preserve"> making to make sure that those that are being helped there</w:t>
      </w:r>
    </w:p>
    <w:p xmlns:wp14="http://schemas.microsoft.com/office/word/2010/wordml" w:rsidRPr="00221C57" w:rsidR="00221C57" w:rsidP="00221C57" w:rsidRDefault="00221C57" w14:paraId="3CE0AE4D" wp14:textId="77777777">
      <w:proofErr w:type="gramStart"/>
      <w:r w:rsidRPr="00221C57">
        <w:t>recognize</w:t>
      </w:r>
      <w:proofErr w:type="gramEnd"/>
      <w:r w:rsidRPr="00221C57">
        <w:t xml:space="preserve"> the role that America has played in providing the help,</w:t>
      </w:r>
    </w:p>
    <w:p xmlns:wp14="http://schemas.microsoft.com/office/word/2010/wordml" w:rsidRPr="00221C57" w:rsidR="00221C57" w:rsidP="00221C57" w:rsidRDefault="00221C57" w14:paraId="15EBAA54" wp14:textId="77777777">
      <w:proofErr w:type="gramStart"/>
      <w:r w:rsidRPr="00221C57">
        <w:t>which</w:t>
      </w:r>
      <w:proofErr w:type="gramEnd"/>
      <w:r w:rsidRPr="00221C57">
        <w:t xml:space="preserve"> I think has some long-term impact toward our earlier question.</w:t>
      </w:r>
    </w:p>
    <w:p xmlns:wp14="http://schemas.microsoft.com/office/word/2010/wordml" w:rsidRPr="00221C57" w:rsidR="00221C57" w:rsidP="00221C57" w:rsidRDefault="00221C57" w14:paraId="70CB86B2" wp14:textId="77777777">
      <w:r w:rsidRPr="00221C57">
        <w:t>If could you just detail that a little bit, I would appreciate it.</w:t>
      </w:r>
    </w:p>
    <w:p xmlns:wp14="http://schemas.microsoft.com/office/word/2010/wordml" w:rsidRPr="00221C57" w:rsidR="00221C57" w:rsidP="00221C57" w:rsidRDefault="00221C57" w14:paraId="3090848F" wp14:textId="77777777">
      <w:r w:rsidRPr="00221C57">
        <w:t>We are using all ways that we can to get through the media,</w:t>
      </w:r>
    </w:p>
    <w:p xmlns:wp14="http://schemas.microsoft.com/office/word/2010/wordml" w:rsidRPr="00221C57" w:rsidR="00221C57" w:rsidP="00221C57" w:rsidRDefault="00221C57" w14:paraId="4AE839F9" wp14:textId="77777777">
      <w:proofErr w:type="gramStart"/>
      <w:r w:rsidRPr="00221C57">
        <w:lastRenderedPageBreak/>
        <w:t>using</w:t>
      </w:r>
      <w:proofErr w:type="gramEnd"/>
      <w:r w:rsidRPr="00221C57">
        <w:t xml:space="preserve"> things like Twitter, Skype, broadcasting into Syria. We’re</w:t>
      </w:r>
    </w:p>
    <w:p xmlns:wp14="http://schemas.microsoft.com/office/word/2010/wordml" w:rsidRPr="00221C57" w:rsidR="00221C57" w:rsidP="00221C57" w:rsidRDefault="00221C57" w14:paraId="60DB138F" wp14:textId="77777777">
      <w:proofErr w:type="gramStart"/>
      <w:r w:rsidRPr="00221C57">
        <w:t>doing</w:t>
      </w:r>
      <w:proofErr w:type="gramEnd"/>
      <w:r w:rsidRPr="00221C57">
        <w:t xml:space="preserve"> weekly calls with the Diaspora community here in the United</w:t>
      </w:r>
    </w:p>
    <w:p xmlns:wp14="http://schemas.microsoft.com/office/word/2010/wordml" w:rsidRPr="00221C57" w:rsidR="00221C57" w:rsidP="00221C57" w:rsidRDefault="00221C57" w14:paraId="17393608" wp14:textId="77777777">
      <w:r w:rsidRPr="00221C57">
        <w:t>States. So, it’s really a full-on campaign of all the ways that we can</w:t>
      </w:r>
    </w:p>
    <w:p xmlns:wp14="http://schemas.microsoft.com/office/word/2010/wordml" w:rsidRPr="00221C57" w:rsidR="00221C57" w:rsidP="00221C57" w:rsidRDefault="00221C57" w14:paraId="40ABB553" wp14:textId="77777777">
      <w:proofErr w:type="gramStart"/>
      <w:r w:rsidRPr="00221C57">
        <w:t>let</w:t>
      </w:r>
      <w:proofErr w:type="gramEnd"/>
      <w:r w:rsidRPr="00221C57">
        <w:t xml:space="preserve"> the Syrian people know that the American people are absolutely</w:t>
      </w:r>
    </w:p>
    <w:p xmlns:wp14="http://schemas.microsoft.com/office/word/2010/wordml" w:rsidRPr="00221C57" w:rsidR="00221C57" w:rsidP="00221C57" w:rsidRDefault="00221C57" w14:paraId="2AB106F4" wp14:textId="77777777">
      <w:proofErr w:type="gramStart"/>
      <w:r w:rsidRPr="00221C57">
        <w:t>with</w:t>
      </w:r>
      <w:proofErr w:type="gramEnd"/>
      <w:r w:rsidRPr="00221C57">
        <w:t xml:space="preserve"> them in their time of need. And this hearing is actually a very</w:t>
      </w:r>
    </w:p>
    <w:p xmlns:wp14="http://schemas.microsoft.com/office/word/2010/wordml" w:rsidRPr="00221C57" w:rsidR="00221C57" w:rsidP="00221C57" w:rsidRDefault="00221C57" w14:paraId="2881C1DB" wp14:textId="77777777">
      <w:proofErr w:type="gramStart"/>
      <w:r w:rsidRPr="00221C57">
        <w:t>good</w:t>
      </w:r>
      <w:proofErr w:type="gramEnd"/>
      <w:r w:rsidRPr="00221C57">
        <w:t xml:space="preserve"> opportunity, as well, so thank you.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31bd238599546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25926" w:rsidP="00221C57" w:rsidRDefault="0032592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5926" w:rsidP="00221C57" w:rsidRDefault="0032592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5D51EC" w:rsidTr="085D51EC" w14:paraId="3FADDDB0">
      <w:tc>
        <w:tcPr>
          <w:tcW w:w="3120" w:type="dxa"/>
          <w:tcMar/>
        </w:tcPr>
        <w:p w:rsidR="085D51EC" w:rsidP="085D51EC" w:rsidRDefault="085D51EC" w14:paraId="6E72F038" w14:textId="4D7DF3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5D51EC" w:rsidP="085D51EC" w:rsidRDefault="085D51EC" w14:paraId="1F2A8BBA" w14:textId="65EDCB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5D51EC" w:rsidP="085D51EC" w:rsidRDefault="085D51EC" w14:paraId="46A50E03" w14:textId="76989EE9">
          <w:pPr>
            <w:pStyle w:val="Header"/>
            <w:bidi w:val="0"/>
            <w:ind w:right="-115"/>
            <w:jc w:val="right"/>
          </w:pPr>
        </w:p>
      </w:tc>
    </w:tr>
  </w:tbl>
  <w:p w:rsidR="085D51EC" w:rsidP="085D51EC" w:rsidRDefault="085D51EC" w14:paraId="686449E2" w14:textId="15851BA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25926" w:rsidP="00221C57" w:rsidRDefault="0032592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5926" w:rsidP="00221C57" w:rsidRDefault="0032592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21C57" w:rsidRDefault="00221C57" w14:paraId="0E2325E0" wp14:textId="77777777">
    <w:pPr>
      <w:pStyle w:val="Header"/>
    </w:pPr>
    <w:r>
      <w:t xml:space="preserve">Messer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7"/>
    <w:rsid w:val="00221C57"/>
    <w:rsid w:val="00325926"/>
    <w:rsid w:val="008E1000"/>
    <w:rsid w:val="085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3703-5613-4D6F-90BC-BE1C10F27148}"/>
  <w14:docId w14:val="41A45B8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1C57"/>
  </w:style>
  <w:style w:type="paragraph" w:styleId="Footer">
    <w:name w:val="footer"/>
    <w:basedOn w:val="Normal"/>
    <w:link w:val="FooterChar"/>
    <w:uiPriority w:val="99"/>
    <w:unhideWhenUsed/>
    <w:rsid w:val="00221C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1C5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31bd2385995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2014-01-28T18:42:00.0000000Z</dcterms:created>
  <dcterms:modified xsi:type="dcterms:W3CDTF">2018-10-30T20:43:45.9480274Z</dcterms:modified>
</coreProperties>
</file>