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92" w:rsidRPr="00F97B92" w:rsidRDefault="00F97B92" w:rsidP="00F97B92">
      <w:bookmarkStart w:id="0" w:name="_GoBack"/>
      <w:bookmarkEnd w:id="0"/>
      <w:r w:rsidRPr="00F97B92">
        <w:t xml:space="preserve"> This hearing will come to order, and today we</w:t>
      </w:r>
    </w:p>
    <w:p w:rsidR="00F97B92" w:rsidRPr="00F97B92" w:rsidRDefault="00F97B92" w:rsidP="00F97B92">
      <w:proofErr w:type="gramStart"/>
      <w:r w:rsidRPr="00F97B92">
        <w:t>meet</w:t>
      </w:r>
      <w:proofErr w:type="gramEnd"/>
      <w:r w:rsidRPr="00F97B92">
        <w:t xml:space="preserve"> to review the Syrian crisis.</w:t>
      </w:r>
    </w:p>
    <w:p w:rsidR="00F97B92" w:rsidRPr="00F97B92" w:rsidRDefault="00F97B92" w:rsidP="00F97B92">
      <w:r w:rsidRPr="00F97B92">
        <w:t>It was 2 years ago last week that on the nightly news we saw</w:t>
      </w:r>
    </w:p>
    <w:p w:rsidR="00F97B92" w:rsidRPr="00F97B92" w:rsidRDefault="00F97B92" w:rsidP="00F97B92">
      <w:proofErr w:type="gramStart"/>
      <w:r w:rsidRPr="00F97B92">
        <w:t>those</w:t>
      </w:r>
      <w:proofErr w:type="gramEnd"/>
      <w:r w:rsidRPr="00F97B92">
        <w:t xml:space="preserve"> protestors walking through the street chanting, ‘‘Peaceful,</w:t>
      </w:r>
    </w:p>
    <w:p w:rsidR="00F97B92" w:rsidRPr="00F97B92" w:rsidRDefault="00F97B92" w:rsidP="00F97B92">
      <w:proofErr w:type="gramStart"/>
      <w:r w:rsidRPr="00F97B92">
        <w:t>peaceful</w:t>
      </w:r>
      <w:proofErr w:type="gramEnd"/>
      <w:r w:rsidRPr="00F97B92">
        <w:t>.’’ And the thing the world saw next was that the Syrian</w:t>
      </w:r>
    </w:p>
    <w:p w:rsidR="00F97B92" w:rsidRPr="00F97B92" w:rsidRDefault="00F97B92" w:rsidP="00F97B92">
      <w:proofErr w:type="gramStart"/>
      <w:r w:rsidRPr="00F97B92">
        <w:t>forces</w:t>
      </w:r>
      <w:proofErr w:type="gramEnd"/>
      <w:r w:rsidRPr="00F97B92">
        <w:t xml:space="preserve"> opened up with small arms fire on the marchers. Over the</w:t>
      </w:r>
    </w:p>
    <w:p w:rsidR="00F97B92" w:rsidRPr="00F97B92" w:rsidRDefault="00F97B92" w:rsidP="00F97B92">
      <w:proofErr w:type="gramStart"/>
      <w:r w:rsidRPr="00F97B92">
        <w:t>ensuing</w:t>
      </w:r>
      <w:proofErr w:type="gramEnd"/>
      <w:r w:rsidRPr="00F97B92">
        <w:t xml:space="preserve"> weeks that was followed by artillery barrages, followed by</w:t>
      </w:r>
    </w:p>
    <w:p w:rsidR="00F97B92" w:rsidRPr="00F97B92" w:rsidRDefault="00F97B92" w:rsidP="00F97B92">
      <w:proofErr w:type="gramStart"/>
      <w:r w:rsidRPr="00F97B92">
        <w:t>tanks</w:t>
      </w:r>
      <w:proofErr w:type="gramEnd"/>
      <w:r w:rsidRPr="00F97B92">
        <w:t xml:space="preserve"> flattening villages, followed eventually by aerial bombardment,</w:t>
      </w:r>
    </w:p>
    <w:p w:rsidR="00F97B92" w:rsidRPr="00F97B92" w:rsidRDefault="00F97B92" w:rsidP="00F97B92">
      <w:proofErr w:type="gramStart"/>
      <w:r w:rsidRPr="00F97B92">
        <w:t>and</w:t>
      </w:r>
      <w:proofErr w:type="gramEnd"/>
      <w:r w:rsidRPr="00F97B92">
        <w:t xml:space="preserve"> finally by Scud missiles into cities.</w:t>
      </w:r>
    </w:p>
    <w:p w:rsidR="00F97B92" w:rsidRPr="00F97B92" w:rsidRDefault="00F97B92" w:rsidP="00F97B92">
      <w:r w:rsidRPr="00F97B92">
        <w:t>We are now 2 years into that Syrian uprising, and for 2 bloody</w:t>
      </w:r>
    </w:p>
    <w:p w:rsidR="00F97B92" w:rsidRPr="00F97B92" w:rsidRDefault="00F97B92" w:rsidP="00F97B92">
      <w:proofErr w:type="gramStart"/>
      <w:r w:rsidRPr="00F97B92">
        <w:t>years</w:t>
      </w:r>
      <w:proofErr w:type="gramEnd"/>
      <w:r w:rsidRPr="00F97B92">
        <w:t xml:space="preserve"> U.S. policy has been adrift. Initially, the Obama administration</w:t>
      </w:r>
    </w:p>
    <w:p w:rsidR="00F97B92" w:rsidRPr="00F97B92" w:rsidRDefault="00F97B92" w:rsidP="00F97B92">
      <w:proofErr w:type="gramStart"/>
      <w:r w:rsidRPr="00F97B92">
        <w:t>saw</w:t>
      </w:r>
      <w:proofErr w:type="gramEnd"/>
      <w:r w:rsidRPr="00F97B92">
        <w:t xml:space="preserve"> Assad as a reformer in their words. Once the revolt started,</w:t>
      </w:r>
    </w:p>
    <w:p w:rsidR="00F97B92" w:rsidRPr="00F97B92" w:rsidRDefault="00F97B92" w:rsidP="00F97B92">
      <w:proofErr w:type="gramStart"/>
      <w:r w:rsidRPr="00F97B92">
        <w:t>it</w:t>
      </w:r>
      <w:proofErr w:type="gramEnd"/>
      <w:r w:rsidRPr="00F97B92">
        <w:t xml:space="preserve"> backed U.N. diplomacy, and then bet on Moscow to play a</w:t>
      </w:r>
    </w:p>
    <w:p w:rsidR="00F97B92" w:rsidRPr="00F97B92" w:rsidRDefault="00F97B92" w:rsidP="00F97B92">
      <w:proofErr w:type="gramStart"/>
      <w:r w:rsidRPr="00F97B92">
        <w:t>constructive</w:t>
      </w:r>
      <w:proofErr w:type="gramEnd"/>
      <w:r w:rsidRPr="00F97B92">
        <w:t xml:space="preserve"> role. Predictably, none of this has worked. Yet even</w:t>
      </w:r>
    </w:p>
    <w:p w:rsidR="00F97B92" w:rsidRPr="00F97B92" w:rsidRDefault="00F97B92" w:rsidP="00F97B92">
      <w:proofErr w:type="gramStart"/>
      <w:r w:rsidRPr="00F97B92">
        <w:t>today</w:t>
      </w:r>
      <w:proofErr w:type="gramEnd"/>
      <w:r w:rsidRPr="00F97B92">
        <w:t>, Secretary Kerry talks of Assad coming to the table.</w:t>
      </w:r>
    </w:p>
    <w:p w:rsidR="00F97B92" w:rsidRPr="00F97B92" w:rsidRDefault="00F97B92" w:rsidP="00F97B92">
      <w:r w:rsidRPr="00F97B92">
        <w:t>This is the Assad who is bombing villages in Syria. This is the</w:t>
      </w:r>
    </w:p>
    <w:p w:rsidR="00F97B92" w:rsidRPr="00F97B92" w:rsidRDefault="00F97B92" w:rsidP="00F97B92">
      <w:r w:rsidRPr="00F97B92">
        <w:t>Assad who is ordering teenagers tortured and, frankly, is engaged</w:t>
      </w:r>
    </w:p>
    <w:p w:rsidR="00F97B92" w:rsidRPr="00F97B92" w:rsidRDefault="00F97B92" w:rsidP="00F97B92">
      <w:proofErr w:type="gramStart"/>
      <w:r w:rsidRPr="00F97B92">
        <w:t>in</w:t>
      </w:r>
      <w:proofErr w:type="gramEnd"/>
      <w:r w:rsidRPr="00F97B92">
        <w:t xml:space="preserve"> murdering his populace.</w:t>
      </w:r>
    </w:p>
    <w:p w:rsidR="00F97B92" w:rsidRPr="00F97B92" w:rsidRDefault="00F97B92" w:rsidP="00F97B92">
      <w:r w:rsidRPr="00F97B92">
        <w:t>The ancient city of Homs is now in ruins. Seventy thousand Syrians</w:t>
      </w:r>
    </w:p>
    <w:p w:rsidR="00F97B92" w:rsidRPr="00F97B92" w:rsidRDefault="00F97B92" w:rsidP="00F97B92">
      <w:proofErr w:type="gramStart"/>
      <w:r w:rsidRPr="00F97B92">
        <w:t>are</w:t>
      </w:r>
      <w:proofErr w:type="gramEnd"/>
      <w:r w:rsidRPr="00F97B92">
        <w:t xml:space="preserve"> dead. A million refugees have spilled into neighboring</w:t>
      </w:r>
    </w:p>
    <w:p w:rsidR="00F97B92" w:rsidRPr="00F97B92" w:rsidRDefault="00F97B92" w:rsidP="00F97B92">
      <w:proofErr w:type="gramStart"/>
      <w:r w:rsidRPr="00F97B92">
        <w:t>countries</w:t>
      </w:r>
      <w:proofErr w:type="gramEnd"/>
      <w:r w:rsidRPr="00F97B92">
        <w:t>, destabilizing those countries. And there are troubling reports</w:t>
      </w:r>
    </w:p>
    <w:p w:rsidR="00F97B92" w:rsidRPr="00F97B92" w:rsidRDefault="00F97B92" w:rsidP="00F97B92">
      <w:proofErr w:type="gramStart"/>
      <w:r w:rsidRPr="00F97B92">
        <w:t>that</w:t>
      </w:r>
      <w:proofErr w:type="gramEnd"/>
      <w:r w:rsidRPr="00F97B92">
        <w:t xml:space="preserve"> Assad may be moving to unleash chemical weapons.</w:t>
      </w:r>
    </w:p>
    <w:p w:rsidR="00F97B92" w:rsidRPr="00F97B92" w:rsidRDefault="00F97B92" w:rsidP="00F97B92">
      <w:r w:rsidRPr="00F97B92">
        <w:t>The U.S. has been generous in supporting suffering Syrians, but</w:t>
      </w:r>
    </w:p>
    <w:p w:rsidR="00F97B92" w:rsidRPr="00F97B92" w:rsidRDefault="00F97B92" w:rsidP="00F97B92">
      <w:proofErr w:type="gramStart"/>
      <w:r w:rsidRPr="00F97B92">
        <w:t>perhaps</w:t>
      </w:r>
      <w:proofErr w:type="gramEnd"/>
      <w:r w:rsidRPr="00F97B92">
        <w:t xml:space="preserve"> naively so. Much of our humanitarian aid has been funneled</w:t>
      </w:r>
    </w:p>
    <w:p w:rsidR="00F97B92" w:rsidRPr="00F97B92" w:rsidRDefault="00F97B92" w:rsidP="00F97B92">
      <w:proofErr w:type="gramStart"/>
      <w:r w:rsidRPr="00F97B92">
        <w:t>through</w:t>
      </w:r>
      <w:proofErr w:type="gramEnd"/>
      <w:r w:rsidRPr="00F97B92">
        <w:t xml:space="preserve"> the U.N. and through other international organizations</w:t>
      </w:r>
    </w:p>
    <w:p w:rsidR="00F97B92" w:rsidRPr="00F97B92" w:rsidRDefault="00F97B92" w:rsidP="00F97B92">
      <w:proofErr w:type="gramStart"/>
      <w:r w:rsidRPr="00F97B92">
        <w:t>that</w:t>
      </w:r>
      <w:proofErr w:type="gramEnd"/>
      <w:r w:rsidRPr="00F97B92">
        <w:t xml:space="preserve"> are largely restricted to areas controlled by the Syrian</w:t>
      </w:r>
    </w:p>
    <w:p w:rsidR="00F97B92" w:rsidRPr="00F97B92" w:rsidRDefault="00F97B92" w:rsidP="00F97B92">
      <w:proofErr w:type="gramStart"/>
      <w:r w:rsidRPr="00F97B92">
        <w:t>regime</w:t>
      </w:r>
      <w:proofErr w:type="gramEnd"/>
      <w:r w:rsidRPr="00F97B92">
        <w:t>. Now, that is absurd.</w:t>
      </w:r>
    </w:p>
    <w:p w:rsidR="00F97B92" w:rsidRPr="00F97B92" w:rsidRDefault="00F97B92" w:rsidP="00F97B92">
      <w:r w:rsidRPr="00F97B92">
        <w:t>Only recently has the U.S. begun to push food aid directly to the</w:t>
      </w:r>
    </w:p>
    <w:p w:rsidR="00F97B92" w:rsidRPr="00F97B92" w:rsidRDefault="00F97B92" w:rsidP="00F97B92">
      <w:r w:rsidRPr="00F97B92">
        <w:t>Syrian opposition. That shift, frankly, should accelerate and accelerate</w:t>
      </w:r>
    </w:p>
    <w:p w:rsidR="00F97B92" w:rsidRPr="00F97B92" w:rsidRDefault="00F97B92" w:rsidP="00F97B92">
      <w:proofErr w:type="gramStart"/>
      <w:r w:rsidRPr="00F97B92">
        <w:lastRenderedPageBreak/>
        <w:t>dramatically</w:t>
      </w:r>
      <w:proofErr w:type="gramEnd"/>
      <w:r w:rsidRPr="00F97B92">
        <w:t>. I really wonder about providing any humanitarian</w:t>
      </w:r>
    </w:p>
    <w:p w:rsidR="00F97B92" w:rsidRPr="00F97B92" w:rsidRDefault="00F97B92" w:rsidP="00F97B92">
      <w:proofErr w:type="gramStart"/>
      <w:r w:rsidRPr="00F97B92">
        <w:t>aid</w:t>
      </w:r>
      <w:proofErr w:type="gramEnd"/>
      <w:r w:rsidRPr="00F97B92">
        <w:t xml:space="preserve"> through the U.N. that ends up going through the regime</w:t>
      </w:r>
    </w:p>
    <w:p w:rsidR="00F97B92" w:rsidRPr="00F97B92" w:rsidRDefault="00F97B92" w:rsidP="00F97B92">
      <w:proofErr w:type="gramStart"/>
      <w:r w:rsidRPr="00F97B92">
        <w:t>at</w:t>
      </w:r>
      <w:proofErr w:type="gramEnd"/>
      <w:r w:rsidRPr="00F97B92">
        <w:t xml:space="preserve"> all because it indirectly helps Assad and, therefore, presumably</w:t>
      </w:r>
    </w:p>
    <w:p w:rsidR="00F97B92" w:rsidRPr="00F97B92" w:rsidRDefault="00F97B92" w:rsidP="00F97B92">
      <w:proofErr w:type="gramStart"/>
      <w:r w:rsidRPr="00F97B92">
        <w:t>prolongs</w:t>
      </w:r>
      <w:proofErr w:type="gramEnd"/>
      <w:r w:rsidRPr="00F97B92">
        <w:t xml:space="preserve"> the conflict and prolongs the human suffering.</w:t>
      </w:r>
    </w:p>
    <w:p w:rsidR="00F97B92" w:rsidRPr="00F97B92" w:rsidRDefault="00F97B92" w:rsidP="00F97B92">
      <w:r w:rsidRPr="00F97B92">
        <w:t>Syria is today a humanitarian nightmare. It’s also a great strategic</w:t>
      </w:r>
    </w:p>
    <w:p w:rsidR="00F97B92" w:rsidRPr="00F97B92" w:rsidRDefault="00F97B92" w:rsidP="00F97B92">
      <w:proofErr w:type="gramStart"/>
      <w:r w:rsidRPr="00F97B92">
        <w:t>challenge</w:t>
      </w:r>
      <w:proofErr w:type="gramEnd"/>
      <w:r w:rsidRPr="00F97B92">
        <w:t>. At the end of the day, it might be an opportunity</w:t>
      </w:r>
    </w:p>
    <w:p w:rsidR="00F97B92" w:rsidRPr="00F97B92" w:rsidRDefault="00F97B92" w:rsidP="00F97B92">
      <w:proofErr w:type="gramStart"/>
      <w:r w:rsidRPr="00F97B92">
        <w:t>for</w:t>
      </w:r>
      <w:proofErr w:type="gramEnd"/>
      <w:r w:rsidRPr="00F97B92">
        <w:t xml:space="preserve"> reform in society in Syria, but it’s also an opportunity with</w:t>
      </w:r>
    </w:p>
    <w:p w:rsidR="00F97B92" w:rsidRPr="00F97B92" w:rsidRDefault="00F97B92" w:rsidP="00F97B92">
      <w:r w:rsidRPr="00F97B92">
        <w:t>Assad gone because then Iran would lose a key ally, one critical to</w:t>
      </w:r>
    </w:p>
    <w:p w:rsidR="00F97B92" w:rsidRPr="00F97B92" w:rsidRDefault="00F97B92" w:rsidP="00F97B92">
      <w:proofErr w:type="gramStart"/>
      <w:r w:rsidRPr="00F97B92">
        <w:t>its</w:t>
      </w:r>
      <w:proofErr w:type="gramEnd"/>
      <w:r w:rsidRPr="00F97B92">
        <w:t xml:space="preserve"> terrorist operations, including against Israel. And that’s why</w:t>
      </w:r>
    </w:p>
    <w:p w:rsidR="00F97B92" w:rsidRPr="00F97B92" w:rsidRDefault="00F97B92" w:rsidP="00F97B92">
      <w:r w:rsidRPr="00F97B92">
        <w:t>Iran and Hezbollah are massively stepping up their support of the</w:t>
      </w:r>
    </w:p>
    <w:p w:rsidR="00F97B92" w:rsidRPr="00F97B92" w:rsidRDefault="00F97B92" w:rsidP="00F97B92">
      <w:r w:rsidRPr="00F97B92">
        <w:t>Assad regime providing a lifeline of weapons and providing fighters</w:t>
      </w:r>
    </w:p>
    <w:p w:rsidR="00F97B92" w:rsidRPr="00F97B92" w:rsidRDefault="00F97B92" w:rsidP="00F97B92">
      <w:proofErr w:type="gramStart"/>
      <w:r w:rsidRPr="00F97B92">
        <w:t>on</w:t>
      </w:r>
      <w:proofErr w:type="gramEnd"/>
      <w:r w:rsidRPr="00F97B92">
        <w:t xml:space="preserve"> the ground. Much of this weaponry, by the way, flows through</w:t>
      </w:r>
    </w:p>
    <w:p w:rsidR="00F97B92" w:rsidRPr="00F97B92" w:rsidRDefault="00F97B92" w:rsidP="00F97B92">
      <w:r w:rsidRPr="00F97B92">
        <w:t>Iraq, and that can’t continue without consequences.</w:t>
      </w:r>
    </w:p>
    <w:p w:rsidR="00F97B92" w:rsidRPr="00F97B92" w:rsidRDefault="00F97B92" w:rsidP="00F97B92">
      <w:r w:rsidRPr="00F97B92">
        <w:t>Unfortunately, jihadist groups are gaining strength and popularity</w:t>
      </w:r>
    </w:p>
    <w:p w:rsidR="00F97B92" w:rsidRPr="00F97B92" w:rsidRDefault="00F97B92" w:rsidP="00F97B92">
      <w:proofErr w:type="gramStart"/>
      <w:r w:rsidRPr="00F97B92">
        <w:t>in</w:t>
      </w:r>
      <w:proofErr w:type="gramEnd"/>
      <w:r w:rsidRPr="00F97B92">
        <w:t xml:space="preserve"> a portion of Syria. They’ve been able to convince too many</w:t>
      </w:r>
    </w:p>
    <w:p w:rsidR="00F97B92" w:rsidRPr="00F97B92" w:rsidRDefault="00F97B92" w:rsidP="00F97B92">
      <w:r w:rsidRPr="00F97B92">
        <w:t>Syrians that they are on their side. Al-</w:t>
      </w:r>
      <w:proofErr w:type="spellStart"/>
      <w:r w:rsidRPr="00F97B92">
        <w:t>Nusra</w:t>
      </w:r>
      <w:proofErr w:type="spellEnd"/>
      <w:r w:rsidRPr="00F97B92">
        <w:t xml:space="preserve"> and aligned radical</w:t>
      </w:r>
    </w:p>
    <w:p w:rsidR="00F97B92" w:rsidRPr="00F97B92" w:rsidRDefault="00F97B92" w:rsidP="00F97B92">
      <w:proofErr w:type="gramStart"/>
      <w:r w:rsidRPr="00F97B92">
        <w:t>groups</w:t>
      </w:r>
      <w:proofErr w:type="gramEnd"/>
      <w:r w:rsidRPr="00F97B92">
        <w:t xml:space="preserve"> fighting to remove Assad are also preparing for the day</w:t>
      </w:r>
    </w:p>
    <w:p w:rsidR="00F97B92" w:rsidRPr="00F97B92" w:rsidRDefault="00F97B92" w:rsidP="00F97B92">
      <w:proofErr w:type="gramStart"/>
      <w:r w:rsidRPr="00F97B92">
        <w:t>after</w:t>
      </w:r>
      <w:proofErr w:type="gramEnd"/>
      <w:r w:rsidRPr="00F97B92">
        <w:t xml:space="preserve"> his fall. They are competing with the civil society groups behind</w:t>
      </w:r>
    </w:p>
    <w:p w:rsidR="00F97B92" w:rsidRPr="00F97B92" w:rsidRDefault="00F97B92" w:rsidP="00F97B92">
      <w:proofErr w:type="gramStart"/>
      <w:r w:rsidRPr="00F97B92">
        <w:t>the</w:t>
      </w:r>
      <w:proofErr w:type="gramEnd"/>
      <w:r w:rsidRPr="00F97B92">
        <w:t xml:space="preserve"> free Syrian Army. Syrian extremists are translating their</w:t>
      </w:r>
    </w:p>
    <w:p w:rsidR="00F97B92" w:rsidRPr="00F97B92" w:rsidRDefault="00F97B92" w:rsidP="00F97B92">
      <w:proofErr w:type="gramStart"/>
      <w:r w:rsidRPr="00F97B92">
        <w:t>battle</w:t>
      </w:r>
      <w:proofErr w:type="gramEnd"/>
      <w:r w:rsidRPr="00F97B92">
        <w:t xml:space="preserve"> success into authority over society as a whole influencing</w:t>
      </w:r>
    </w:p>
    <w:p w:rsidR="00F97B92" w:rsidRPr="00F97B92" w:rsidRDefault="00F97B92" w:rsidP="00F97B92">
      <w:proofErr w:type="gramStart"/>
      <w:r w:rsidRPr="00F97B92">
        <w:t>courts</w:t>
      </w:r>
      <w:proofErr w:type="gramEnd"/>
      <w:r w:rsidRPr="00F97B92">
        <w:t>, schools, and mosques, but I should say that most of those</w:t>
      </w:r>
    </w:p>
    <w:p w:rsidR="00F97B92" w:rsidRPr="00F97B92" w:rsidRDefault="00F97B92" w:rsidP="00F97B92">
      <w:proofErr w:type="gramStart"/>
      <w:r w:rsidRPr="00F97B92">
        <w:t>extremists</w:t>
      </w:r>
      <w:proofErr w:type="gramEnd"/>
      <w:r w:rsidRPr="00F97B92">
        <w:t xml:space="preserve"> are from outside Syria. This is something very vexing</w:t>
      </w:r>
    </w:p>
    <w:p w:rsidR="00F97B92" w:rsidRPr="00F97B92" w:rsidRDefault="00F97B92" w:rsidP="00F97B92">
      <w:proofErr w:type="gramStart"/>
      <w:r w:rsidRPr="00F97B92">
        <w:t>to</w:t>
      </w:r>
      <w:proofErr w:type="gramEnd"/>
      <w:r w:rsidRPr="00F97B92">
        <w:t xml:space="preserve"> civil society in Syria who have shared with us their concerns</w:t>
      </w:r>
    </w:p>
    <w:p w:rsidR="00F97B92" w:rsidRPr="00F97B92" w:rsidRDefault="00F97B92" w:rsidP="00F97B92">
      <w:proofErr w:type="gramStart"/>
      <w:r w:rsidRPr="00F97B92">
        <w:t>about</w:t>
      </w:r>
      <w:proofErr w:type="gramEnd"/>
      <w:r w:rsidRPr="00F97B92">
        <w:t xml:space="preserve"> the influx of these foreign fighters. Their concern is that</w:t>
      </w:r>
    </w:p>
    <w:p w:rsidR="00F97B92" w:rsidRPr="00F97B92" w:rsidRDefault="00F97B92" w:rsidP="00F97B92">
      <w:proofErr w:type="gramStart"/>
      <w:r w:rsidRPr="00F97B92">
        <w:t>these</w:t>
      </w:r>
      <w:proofErr w:type="gramEnd"/>
      <w:r w:rsidRPr="00F97B92">
        <w:t xml:space="preserve"> extremists are making inroads.</w:t>
      </w:r>
    </w:p>
    <w:p w:rsidR="00F97B92" w:rsidRPr="00F97B92" w:rsidRDefault="00F97B92" w:rsidP="00F97B92">
      <w:r w:rsidRPr="00F97B92">
        <w:t>To avoid such a hostile future Syria armed with chemical weapons,</w:t>
      </w:r>
    </w:p>
    <w:p w:rsidR="00F97B92" w:rsidRPr="00F97B92" w:rsidRDefault="00F97B92" w:rsidP="00F97B92">
      <w:proofErr w:type="gramStart"/>
      <w:r w:rsidRPr="00F97B92">
        <w:t>we</w:t>
      </w:r>
      <w:proofErr w:type="gramEnd"/>
      <w:r w:rsidRPr="00F97B92">
        <w:t xml:space="preserve"> need to help better organize and empower the Syrian opposition—</w:t>
      </w:r>
    </w:p>
    <w:p w:rsidR="00F97B92" w:rsidRPr="00F97B92" w:rsidRDefault="00F97B92" w:rsidP="00F97B92">
      <w:proofErr w:type="gramStart"/>
      <w:r w:rsidRPr="00F97B92">
        <w:t>those</w:t>
      </w:r>
      <w:proofErr w:type="gramEnd"/>
      <w:r w:rsidRPr="00F97B92">
        <w:t xml:space="preserve"> Syrians who began the revolt by chanting, ‘‘Peaceful,</w:t>
      </w:r>
    </w:p>
    <w:p w:rsidR="00F97B92" w:rsidRPr="00F97B92" w:rsidRDefault="00F97B92" w:rsidP="00F97B92">
      <w:proofErr w:type="gramStart"/>
      <w:r w:rsidRPr="00F97B92">
        <w:t>peaceful</w:t>
      </w:r>
      <w:proofErr w:type="gramEnd"/>
      <w:r w:rsidRPr="00F97B92">
        <w:t>.’’ We have let them down, and let our strategic interests</w:t>
      </w:r>
    </w:p>
    <w:p w:rsidR="00F97B92" w:rsidRPr="00F97B92" w:rsidRDefault="00F97B92" w:rsidP="00F97B92">
      <w:proofErr w:type="gramStart"/>
      <w:r w:rsidRPr="00F97B92">
        <w:lastRenderedPageBreak/>
        <w:t>down</w:t>
      </w:r>
      <w:proofErr w:type="gramEnd"/>
      <w:r w:rsidRPr="00F97B92">
        <w:t>.</w:t>
      </w:r>
    </w:p>
    <w:p w:rsidR="00F97B92" w:rsidRPr="00F97B92" w:rsidRDefault="00F97B92" w:rsidP="00F97B92">
      <w:r w:rsidRPr="00F97B92">
        <w:t>Some believe that it is time to provide arms to vetted opposition</w:t>
      </w:r>
    </w:p>
    <w:p w:rsidR="00F97B92" w:rsidRPr="00F97B92" w:rsidRDefault="00F97B92" w:rsidP="00F97B92">
      <w:proofErr w:type="gramStart"/>
      <w:r w:rsidRPr="00F97B92">
        <w:t>groups</w:t>
      </w:r>
      <w:proofErr w:type="gramEnd"/>
      <w:r w:rsidRPr="00F97B92">
        <w:t>. Others worry about a potentially lengthy and deepening</w:t>
      </w:r>
    </w:p>
    <w:p w:rsidR="00F97B92" w:rsidRPr="00F97B92" w:rsidRDefault="00F97B92" w:rsidP="00F97B92">
      <w:proofErr w:type="gramStart"/>
      <w:r w:rsidRPr="00F97B92">
        <w:t>engagement</w:t>
      </w:r>
      <w:proofErr w:type="gramEnd"/>
      <w:r w:rsidRPr="00F97B92">
        <w:t xml:space="preserve"> and note that many weapons are already flowing into</w:t>
      </w:r>
    </w:p>
    <w:p w:rsidR="00F97B92" w:rsidRPr="00F97B92" w:rsidRDefault="00F97B92" w:rsidP="00F97B92">
      <w:r w:rsidRPr="00F97B92">
        <w:t>Syria. But the British and French have come to realize the biggest</w:t>
      </w:r>
    </w:p>
    <w:p w:rsidR="00F97B92" w:rsidRPr="00F97B92" w:rsidRDefault="00F97B92" w:rsidP="00F97B92">
      <w:proofErr w:type="gramStart"/>
      <w:r w:rsidRPr="00F97B92">
        <w:t>winner</w:t>
      </w:r>
      <w:proofErr w:type="gramEnd"/>
      <w:r w:rsidRPr="00F97B92">
        <w:t xml:space="preserve"> in the arms embargo has been Assad. Everything should be</w:t>
      </w:r>
    </w:p>
    <w:p w:rsidR="00F97B92" w:rsidRPr="00F97B92" w:rsidRDefault="00F97B92" w:rsidP="00F97B92">
      <w:proofErr w:type="gramStart"/>
      <w:r w:rsidRPr="00F97B92">
        <w:t>considered</w:t>
      </w:r>
      <w:proofErr w:type="gramEnd"/>
      <w:r w:rsidRPr="00F97B92">
        <w:t>, but the U.S. could have the greatest impact through</w:t>
      </w:r>
    </w:p>
    <w:p w:rsidR="00F97B92" w:rsidRPr="00F97B92" w:rsidRDefault="00F97B92" w:rsidP="00F97B92">
      <w:proofErr w:type="gramStart"/>
      <w:r w:rsidRPr="00F97B92">
        <w:t>training</w:t>
      </w:r>
      <w:proofErr w:type="gramEnd"/>
      <w:r w:rsidRPr="00F97B92">
        <w:t>, intelligence, and logistics.</w:t>
      </w:r>
    </w:p>
    <w:p w:rsidR="00F97B92" w:rsidRPr="00F97B92" w:rsidRDefault="00F97B92" w:rsidP="00F97B92">
      <w:r w:rsidRPr="00F97B92">
        <w:t>It has been said that the U.S. has no good options in Syria, and</w:t>
      </w:r>
    </w:p>
    <w:p w:rsidR="00F97B92" w:rsidRPr="00F97B92" w:rsidRDefault="00F97B92" w:rsidP="00F97B92">
      <w:proofErr w:type="gramStart"/>
      <w:r w:rsidRPr="00F97B92">
        <w:t>that’s</w:t>
      </w:r>
      <w:proofErr w:type="gramEnd"/>
      <w:r w:rsidRPr="00F97B92">
        <w:t xml:space="preserve"> probably true. Stay away, as we mainly have, and bad things</w:t>
      </w:r>
    </w:p>
    <w:p w:rsidR="00F97B92" w:rsidRPr="00F97B92" w:rsidRDefault="00F97B92" w:rsidP="00F97B92">
      <w:proofErr w:type="gramStart"/>
      <w:r w:rsidRPr="00F97B92">
        <w:t>are</w:t>
      </w:r>
      <w:proofErr w:type="gramEnd"/>
      <w:r w:rsidRPr="00F97B92">
        <w:t xml:space="preserve"> guaranteed to happen. Get more involved, as some are calling</w:t>
      </w:r>
    </w:p>
    <w:p w:rsidR="00F97B92" w:rsidRPr="00F97B92" w:rsidRDefault="00F97B92" w:rsidP="00F97B92">
      <w:proofErr w:type="gramStart"/>
      <w:r w:rsidRPr="00F97B92">
        <w:t>for</w:t>
      </w:r>
      <w:proofErr w:type="gramEnd"/>
      <w:r w:rsidRPr="00F97B92">
        <w:t>, and good things might happen. All of it is incredibly unpredictable.</w:t>
      </w:r>
    </w:p>
    <w:p w:rsidR="00F97B92" w:rsidRPr="00F97B92" w:rsidRDefault="00F97B92" w:rsidP="00F97B92">
      <w:r w:rsidRPr="00F97B92">
        <w:t>The best we can do is know what we can, realize what we</w:t>
      </w:r>
    </w:p>
    <w:p w:rsidR="00F97B92" w:rsidRPr="00F97B92" w:rsidRDefault="00F97B92" w:rsidP="00F97B92">
      <w:proofErr w:type="gramStart"/>
      <w:r w:rsidRPr="00F97B92">
        <w:t>can’t</w:t>
      </w:r>
      <w:proofErr w:type="gramEnd"/>
      <w:r w:rsidRPr="00F97B92">
        <w:t>, and make decisions as we must.</w:t>
      </w:r>
    </w:p>
    <w:p w:rsidR="00F97B92" w:rsidRPr="00F97B92" w:rsidRDefault="00F97B92" w:rsidP="00F97B92">
      <w:r w:rsidRPr="00F97B92">
        <w:t xml:space="preserve">I’ll now turn to Congressman Ted </w:t>
      </w:r>
      <w:proofErr w:type="spellStart"/>
      <w:r w:rsidRPr="00F97B92">
        <w:t>Deutch</w:t>
      </w:r>
      <w:proofErr w:type="spellEnd"/>
      <w:r w:rsidRPr="00F97B92">
        <w:t>, who fills in for Ranking</w:t>
      </w:r>
    </w:p>
    <w:p w:rsidR="00F97B92" w:rsidRPr="00F97B92" w:rsidRDefault="00F97B92" w:rsidP="00F97B92">
      <w:r w:rsidRPr="00F97B92">
        <w:t>Member Engel. Big shoes to fill today, especially given Mr.</w:t>
      </w:r>
    </w:p>
    <w:p w:rsidR="00F97B92" w:rsidRPr="00F97B92" w:rsidRDefault="00F97B92" w:rsidP="00F97B92">
      <w:r w:rsidRPr="00F97B92">
        <w:t>Engel’s efforts on Syria over many years, which has helped move</w:t>
      </w:r>
    </w:p>
    <w:p w:rsidR="00F97B92" w:rsidRPr="00F97B92" w:rsidRDefault="00F97B92" w:rsidP="00F97B92">
      <w:proofErr w:type="gramStart"/>
      <w:r w:rsidRPr="00F97B92">
        <w:t>the</w:t>
      </w:r>
      <w:proofErr w:type="gramEnd"/>
      <w:r w:rsidRPr="00F97B92">
        <w:t xml:space="preserve"> administration to more actively consider the range of U.S. options</w:t>
      </w:r>
    </w:p>
    <w:p w:rsidR="00F97B92" w:rsidRPr="00F97B92" w:rsidRDefault="00F97B92" w:rsidP="00F97B92">
      <w:proofErr w:type="gramStart"/>
      <w:r w:rsidRPr="00F97B92">
        <w:t>in</w:t>
      </w:r>
      <w:proofErr w:type="gramEnd"/>
      <w:r w:rsidRPr="00F97B92">
        <w:t xml:space="preserve"> recent weeks. Mr. </w:t>
      </w:r>
      <w:proofErr w:type="spellStart"/>
      <w:r w:rsidRPr="00F97B92">
        <w:t>Deutch</w:t>
      </w:r>
      <w:proofErr w:type="spellEnd"/>
      <w:r w:rsidRPr="00F97B92">
        <w:t>.</w:t>
      </w:r>
    </w:p>
    <w:p w:rsidR="00F97B92" w:rsidRPr="00F97B92" w:rsidRDefault="00F97B92" w:rsidP="00F97B92">
      <w:r w:rsidRPr="00F97B92">
        <w:t xml:space="preserve">. Thank you, Mr. </w:t>
      </w:r>
      <w:proofErr w:type="spellStart"/>
      <w:r w:rsidRPr="00F97B92">
        <w:t>Deutch</w:t>
      </w:r>
      <w:proofErr w:type="spellEnd"/>
      <w:r w:rsidRPr="00F97B92">
        <w:t>. We’ll yield 3 minutes</w:t>
      </w:r>
    </w:p>
    <w:p w:rsidR="00F97B92" w:rsidRPr="00F97B92" w:rsidRDefault="00F97B92" w:rsidP="00F97B92">
      <w:proofErr w:type="gramStart"/>
      <w:r w:rsidRPr="00F97B92">
        <w:t>to</w:t>
      </w:r>
      <w:proofErr w:type="gramEnd"/>
      <w:r w:rsidRPr="00F97B92">
        <w:t xml:space="preserve"> the chairman of the Middle East Subcommittee, Ileana </w:t>
      </w:r>
      <w:proofErr w:type="spellStart"/>
      <w:r w:rsidRPr="00F97B92">
        <w:t>Ros</w:t>
      </w:r>
      <w:proofErr w:type="spellEnd"/>
      <w:r w:rsidRPr="00F97B92">
        <w:t>-</w:t>
      </w:r>
    </w:p>
    <w:p w:rsidR="00F97B92" w:rsidRPr="00F97B92" w:rsidRDefault="00F97B92" w:rsidP="00F97B92">
      <w:proofErr w:type="spellStart"/>
      <w:r w:rsidRPr="00F97B92">
        <w:t>Lehtinen</w:t>
      </w:r>
      <w:proofErr w:type="spellEnd"/>
      <w:r w:rsidRPr="00F97B92">
        <w:t>.</w:t>
      </w:r>
    </w:p>
    <w:p w:rsidR="00F97B92" w:rsidRPr="00F97B92" w:rsidRDefault="00F97B92" w:rsidP="00F97B92">
      <w:r w:rsidRPr="00F97B92">
        <w:t>. Thank you. Let me introduce our panel here,</w:t>
      </w:r>
    </w:p>
    <w:p w:rsidR="00F97B92" w:rsidRPr="00F97B92" w:rsidRDefault="00F97B92" w:rsidP="00F97B92">
      <w:proofErr w:type="gramStart"/>
      <w:r w:rsidRPr="00F97B92">
        <w:t>representatives</w:t>
      </w:r>
      <w:proofErr w:type="gramEnd"/>
      <w:r w:rsidRPr="00F97B92">
        <w:t xml:space="preserve"> from the State Department and the United States</w:t>
      </w:r>
    </w:p>
    <w:p w:rsidR="00F97B92" w:rsidRPr="00F97B92" w:rsidRDefault="00F97B92" w:rsidP="00F97B92">
      <w:r w:rsidRPr="00F97B92">
        <w:t>Agency for International Development.</w:t>
      </w:r>
    </w:p>
    <w:p w:rsidR="00F97B92" w:rsidRPr="00F97B92" w:rsidRDefault="00F97B92" w:rsidP="00F97B92">
      <w:r w:rsidRPr="00F97B92">
        <w:t>Ambassador Robert Ford is the American Ambassador to Syria.</w:t>
      </w:r>
    </w:p>
    <w:p w:rsidR="00F97B92" w:rsidRPr="00F97B92" w:rsidRDefault="00F97B92" w:rsidP="00F97B92">
      <w:r w:rsidRPr="00F97B92">
        <w:t>In his 27-year Foreign Service tenure, he has served as Ambassador</w:t>
      </w:r>
    </w:p>
    <w:p w:rsidR="00F97B92" w:rsidRPr="00F97B92" w:rsidRDefault="00F97B92" w:rsidP="00F97B92">
      <w:proofErr w:type="gramStart"/>
      <w:r w:rsidRPr="00F97B92">
        <w:t>to</w:t>
      </w:r>
      <w:proofErr w:type="gramEnd"/>
      <w:r w:rsidRPr="00F97B92">
        <w:t xml:space="preserve"> Algeria and as the Deputy Chief of Mission at the U.S.</w:t>
      </w:r>
    </w:p>
    <w:p w:rsidR="00F97B92" w:rsidRPr="00F97B92" w:rsidRDefault="00F97B92" w:rsidP="00F97B92">
      <w:r w:rsidRPr="00F97B92">
        <w:t>Embassy in Baghdad.</w:t>
      </w:r>
    </w:p>
    <w:p w:rsidR="00F97B92" w:rsidRPr="00F97B92" w:rsidRDefault="00F97B92" w:rsidP="00F97B92">
      <w:r w:rsidRPr="00F97B92">
        <w:lastRenderedPageBreak/>
        <w:t>Ms. Anne Richard serves as the Assistant Secretary for the Bureau</w:t>
      </w:r>
    </w:p>
    <w:p w:rsidR="00F97B92" w:rsidRPr="00F97B92" w:rsidRDefault="00F97B92" w:rsidP="00F97B92">
      <w:proofErr w:type="gramStart"/>
      <w:r w:rsidRPr="00F97B92">
        <w:t>for</w:t>
      </w:r>
      <w:proofErr w:type="gramEnd"/>
      <w:r w:rsidRPr="00F97B92">
        <w:t xml:space="preserve"> Population Refugees and Migration at the State Department.</w:t>
      </w:r>
    </w:p>
    <w:p w:rsidR="00F97B92" w:rsidRPr="00F97B92" w:rsidRDefault="00F97B92" w:rsidP="00F97B92">
      <w:r w:rsidRPr="00F97B92">
        <w:t>Prior to her appointment, Ms. Richard worked for the International</w:t>
      </w:r>
    </w:p>
    <w:p w:rsidR="00F97B92" w:rsidRPr="00F97B92" w:rsidRDefault="00F97B92" w:rsidP="00F97B92">
      <w:r w:rsidRPr="00F97B92">
        <w:t>Rescue Committee, an agency committed to refugees and</w:t>
      </w:r>
    </w:p>
    <w:p w:rsidR="00F97B92" w:rsidRPr="00F97B92" w:rsidRDefault="00F97B92" w:rsidP="00F97B92">
      <w:proofErr w:type="gramStart"/>
      <w:r w:rsidRPr="00F97B92">
        <w:t>internally</w:t>
      </w:r>
      <w:proofErr w:type="gramEnd"/>
      <w:r w:rsidRPr="00F97B92">
        <w:t xml:space="preserve"> displaced persons.</w:t>
      </w:r>
    </w:p>
    <w:p w:rsidR="00F97B92" w:rsidRPr="00F97B92" w:rsidRDefault="00F97B92" w:rsidP="00F97B92">
      <w:r w:rsidRPr="00F97B92">
        <w:t xml:space="preserve">Nancy </w:t>
      </w:r>
      <w:proofErr w:type="spellStart"/>
      <w:r w:rsidRPr="00F97B92">
        <w:t>Lindborg</w:t>
      </w:r>
      <w:proofErr w:type="spellEnd"/>
      <w:r w:rsidRPr="00F97B92">
        <w:t xml:space="preserve"> is the Assistant Administrator for the Bureau</w:t>
      </w:r>
    </w:p>
    <w:p w:rsidR="00F97B92" w:rsidRPr="00F97B92" w:rsidRDefault="00F97B92" w:rsidP="00F97B92">
      <w:proofErr w:type="gramStart"/>
      <w:r w:rsidRPr="00F97B92">
        <w:t>for</w:t>
      </w:r>
      <w:proofErr w:type="gramEnd"/>
      <w:r w:rsidRPr="00F97B92">
        <w:t xml:space="preserve"> Democracy Conflict and Humanitarian Assistance for USAID.</w:t>
      </w:r>
    </w:p>
    <w:p w:rsidR="00F97B92" w:rsidRPr="00F97B92" w:rsidRDefault="00F97B92" w:rsidP="00F97B92">
      <w:r w:rsidRPr="00F97B92">
        <w:t>Before joining USAID, she was president of Mercy Corps.</w:t>
      </w:r>
    </w:p>
    <w:p w:rsidR="00F97B92" w:rsidRPr="00F97B92" w:rsidRDefault="00F97B92" w:rsidP="00F97B92">
      <w:r w:rsidRPr="00F97B92">
        <w:t>So, we welcome all of our distinguished witnesses here today,</w:t>
      </w:r>
    </w:p>
    <w:p w:rsidR="00F97B92" w:rsidRPr="00F97B92" w:rsidRDefault="00F97B92" w:rsidP="00F97B92">
      <w:proofErr w:type="gramStart"/>
      <w:r w:rsidRPr="00F97B92">
        <w:t>and</w:t>
      </w:r>
      <w:proofErr w:type="gramEnd"/>
      <w:r w:rsidRPr="00F97B92">
        <w:t xml:space="preserve"> without objection, the witnesses’ full testimony, your full prepared</w:t>
      </w:r>
    </w:p>
    <w:p w:rsidR="00F97B92" w:rsidRPr="00F97B92" w:rsidRDefault="00F97B92" w:rsidP="00F97B92">
      <w:proofErr w:type="gramStart"/>
      <w:r w:rsidRPr="00F97B92">
        <w:t>statements</w:t>
      </w:r>
      <w:proofErr w:type="gramEnd"/>
      <w:r w:rsidRPr="00F97B92">
        <w:t xml:space="preserve"> will be made part of the record. Members may</w:t>
      </w:r>
    </w:p>
    <w:p w:rsidR="00F97B92" w:rsidRPr="00F97B92" w:rsidRDefault="00F97B92" w:rsidP="00F97B92">
      <w:proofErr w:type="gramStart"/>
      <w:r w:rsidRPr="00F97B92">
        <w:t>have</w:t>
      </w:r>
      <w:proofErr w:type="gramEnd"/>
      <w:r w:rsidRPr="00F97B92">
        <w:t xml:space="preserve"> 5 days to submit statements and questions for the record. And</w:t>
      </w:r>
    </w:p>
    <w:p w:rsidR="00F97B92" w:rsidRPr="00F97B92" w:rsidRDefault="00F97B92" w:rsidP="00F97B92">
      <w:proofErr w:type="gramStart"/>
      <w:r w:rsidRPr="00F97B92">
        <w:t>to</w:t>
      </w:r>
      <w:proofErr w:type="gramEnd"/>
      <w:r w:rsidRPr="00F97B92">
        <w:t xml:space="preserve"> our witnesses, I’d just ask you to summarize your testimony</w:t>
      </w:r>
    </w:p>
    <w:p w:rsidR="00F97B92" w:rsidRPr="00F97B92" w:rsidRDefault="00F97B92" w:rsidP="00F97B92">
      <w:proofErr w:type="gramStart"/>
      <w:r w:rsidRPr="00F97B92">
        <w:t>within</w:t>
      </w:r>
      <w:proofErr w:type="gramEnd"/>
      <w:r w:rsidRPr="00F97B92">
        <w:t xml:space="preserve"> those 5 minutes. We’ll begin with Ambassador Ford.</w:t>
      </w:r>
    </w:p>
    <w:p w:rsidR="00F97B92" w:rsidRPr="00F97B92" w:rsidRDefault="00F97B92" w:rsidP="00F97B92">
      <w:r w:rsidRPr="00F97B92">
        <w:t xml:space="preserve">. Thank you very much, Ms. </w:t>
      </w:r>
      <w:proofErr w:type="spellStart"/>
      <w:r w:rsidRPr="00F97B92">
        <w:t>Lindborg</w:t>
      </w:r>
      <w:proofErr w:type="spellEnd"/>
      <w:r w:rsidRPr="00F97B92">
        <w:t>.</w:t>
      </w:r>
    </w:p>
    <w:p w:rsidR="00F97B92" w:rsidRPr="00F97B92" w:rsidRDefault="00F97B92" w:rsidP="00F97B92">
      <w:r w:rsidRPr="00F97B92">
        <w:t>I want to ask a question of Ambassador Ford, and it goes to the</w:t>
      </w:r>
    </w:p>
    <w:p w:rsidR="00F97B92" w:rsidRPr="00F97B92" w:rsidRDefault="00F97B92" w:rsidP="00F97B92">
      <w:r w:rsidRPr="00F97B92">
        <w:t>Director of National Intelligence’s comments here to Congress quite</w:t>
      </w:r>
    </w:p>
    <w:p w:rsidR="00F97B92" w:rsidRPr="00F97B92" w:rsidRDefault="00F97B92" w:rsidP="00F97B92">
      <w:proofErr w:type="gramStart"/>
      <w:r w:rsidRPr="00F97B92">
        <w:t>recently</w:t>
      </w:r>
      <w:proofErr w:type="gramEnd"/>
      <w:r w:rsidRPr="00F97B92">
        <w:t xml:space="preserve">. He said, </w:t>
      </w:r>
      <w:proofErr w:type="gramStart"/>
      <w:r w:rsidRPr="00F97B92">
        <w:t>‘‘An</w:t>
      </w:r>
      <w:proofErr w:type="gramEnd"/>
      <w:r w:rsidRPr="00F97B92">
        <w:t xml:space="preserve"> increasingly beleaguered Syrian regime</w:t>
      </w:r>
    </w:p>
    <w:p w:rsidR="00F97B92" w:rsidRPr="00F97B92" w:rsidRDefault="00F97B92" w:rsidP="00F97B92">
      <w:proofErr w:type="gramStart"/>
      <w:r w:rsidRPr="00F97B92">
        <w:t>might</w:t>
      </w:r>
      <w:proofErr w:type="gramEnd"/>
      <w:r w:rsidRPr="00F97B92">
        <w:t xml:space="preserve"> be prepared to use chemical weapons against the Syrian people.’’</w:t>
      </w:r>
    </w:p>
    <w:p w:rsidR="00F97B92" w:rsidRPr="00F97B92" w:rsidRDefault="00F97B92" w:rsidP="00F97B92">
      <w:r w:rsidRPr="00F97B92">
        <w:t>I’d note that, you know, many of us doubt that the Syrian Government</w:t>
      </w:r>
    </w:p>
    <w:p w:rsidR="00F97B92" w:rsidRPr="00F97B92" w:rsidRDefault="00F97B92" w:rsidP="00F97B92">
      <w:proofErr w:type="gramStart"/>
      <w:r w:rsidRPr="00F97B92">
        <w:t>would</w:t>
      </w:r>
      <w:proofErr w:type="gramEnd"/>
      <w:r w:rsidRPr="00F97B92">
        <w:t xml:space="preserve"> risk triggering foreign interference by deploying</w:t>
      </w:r>
    </w:p>
    <w:p w:rsidR="00F97B92" w:rsidRPr="00F97B92" w:rsidRDefault="00F97B92" w:rsidP="00F97B92">
      <w:proofErr w:type="gramStart"/>
      <w:r w:rsidRPr="00F97B92">
        <w:t>chemical</w:t>
      </w:r>
      <w:proofErr w:type="gramEnd"/>
      <w:r w:rsidRPr="00F97B92">
        <w:t xml:space="preserve"> weapons, but there are reports yesterday of chemical</w:t>
      </w:r>
    </w:p>
    <w:p w:rsidR="00F97B92" w:rsidRPr="00F97B92" w:rsidRDefault="00F97B92" w:rsidP="00F97B92">
      <w:proofErr w:type="gramStart"/>
      <w:r w:rsidRPr="00F97B92">
        <w:t>weapons</w:t>
      </w:r>
      <w:proofErr w:type="gramEnd"/>
      <w:r w:rsidRPr="00F97B92">
        <w:t xml:space="preserve"> use, as you have seen. And I was going to ask you, Ambassador,</w:t>
      </w:r>
    </w:p>
    <w:p w:rsidR="00F97B92" w:rsidRPr="00F97B92" w:rsidRDefault="00F97B92" w:rsidP="00F97B92">
      <w:proofErr w:type="gramStart"/>
      <w:r w:rsidRPr="00F97B92">
        <w:t>what</w:t>
      </w:r>
      <w:proofErr w:type="gramEnd"/>
      <w:r w:rsidRPr="00F97B92">
        <w:t xml:space="preserve"> could you tell us on that?</w:t>
      </w:r>
    </w:p>
    <w:p w:rsidR="00F97B92" w:rsidRPr="00F97B92" w:rsidRDefault="00F97B92" w:rsidP="00F97B92">
      <w:r w:rsidRPr="00F97B92">
        <w:t>. What would those consequences be, Ambassador?</w:t>
      </w:r>
    </w:p>
    <w:p w:rsidR="00F97B92" w:rsidRPr="00F97B92" w:rsidRDefault="00F97B92" w:rsidP="00F97B92">
      <w:r w:rsidRPr="00F97B92">
        <w:t>. Let me raise another point, and that is to the</w:t>
      </w:r>
    </w:p>
    <w:p w:rsidR="00F97B92" w:rsidRPr="00F97B92" w:rsidRDefault="00F97B92" w:rsidP="00F97B92">
      <w:proofErr w:type="gramStart"/>
      <w:r w:rsidRPr="00F97B92">
        <w:t>transfer</w:t>
      </w:r>
      <w:proofErr w:type="gramEnd"/>
      <w:r w:rsidRPr="00F97B92">
        <w:t xml:space="preserve"> of weapons going through Iraq, either over airspace, or by</w:t>
      </w:r>
    </w:p>
    <w:p w:rsidR="00F97B92" w:rsidRPr="00F97B92" w:rsidRDefault="00F97B92" w:rsidP="00F97B92">
      <w:proofErr w:type="gramStart"/>
      <w:r w:rsidRPr="00F97B92">
        <w:t>land</w:t>
      </w:r>
      <w:proofErr w:type="gramEnd"/>
      <w:r w:rsidRPr="00F97B92">
        <w:t xml:space="preserve"> into Syria. Last week we had a report in Reuters that the Iranian</w:t>
      </w:r>
    </w:p>
    <w:p w:rsidR="00F97B92" w:rsidRPr="00F97B92" w:rsidRDefault="00F97B92" w:rsidP="00F97B92">
      <w:proofErr w:type="gramStart"/>
      <w:r w:rsidRPr="00F97B92">
        <w:t>regime</w:t>
      </w:r>
      <w:proofErr w:type="gramEnd"/>
      <w:r w:rsidRPr="00F97B92">
        <w:t xml:space="preserve"> was increasing its assistance to the Assad regime.</w:t>
      </w:r>
    </w:p>
    <w:p w:rsidR="00F97B92" w:rsidRPr="00F97B92" w:rsidRDefault="00F97B92" w:rsidP="00F97B92">
      <w:r w:rsidRPr="00F97B92">
        <w:lastRenderedPageBreak/>
        <w:t>And, clearly, the observation has been that this is the lifeline. It’s</w:t>
      </w:r>
    </w:p>
    <w:p w:rsidR="00F97B92" w:rsidRPr="00F97B92" w:rsidRDefault="00F97B92" w:rsidP="00F97B92">
      <w:proofErr w:type="gramStart"/>
      <w:r w:rsidRPr="00F97B92">
        <w:t>not</w:t>
      </w:r>
      <w:proofErr w:type="gramEnd"/>
      <w:r w:rsidRPr="00F97B92">
        <w:t xml:space="preserve"> just the foreign fighters, but it’s also the munitions that are</w:t>
      </w:r>
    </w:p>
    <w:p w:rsidR="00F97B92" w:rsidRPr="00F97B92" w:rsidRDefault="00F97B92" w:rsidP="00F97B92">
      <w:proofErr w:type="gramStart"/>
      <w:r w:rsidRPr="00F97B92">
        <w:t>being</w:t>
      </w:r>
      <w:proofErr w:type="gramEnd"/>
      <w:r w:rsidRPr="00F97B92">
        <w:t xml:space="preserve"> flown in, and it’s being flown in by civilian aircraft. Personnel</w:t>
      </w:r>
    </w:p>
    <w:p w:rsidR="00F97B92" w:rsidRPr="00F97B92" w:rsidRDefault="00F97B92" w:rsidP="00F97B92">
      <w:proofErr w:type="gramStart"/>
      <w:r w:rsidRPr="00F97B92">
        <w:t>are</w:t>
      </w:r>
      <w:proofErr w:type="gramEnd"/>
      <w:r w:rsidRPr="00F97B92">
        <w:t xml:space="preserve"> flying in, by the way, through airspace, as well as the</w:t>
      </w:r>
    </w:p>
    <w:p w:rsidR="00F97B92" w:rsidRPr="00F97B92" w:rsidRDefault="00F97B92" w:rsidP="00F97B92">
      <w:proofErr w:type="gramStart"/>
      <w:r w:rsidRPr="00F97B92">
        <w:t>weapons</w:t>
      </w:r>
      <w:proofErr w:type="gramEnd"/>
      <w:r w:rsidRPr="00F97B92">
        <w:t>, so we see that, we see at the same time Hezbollah on the</w:t>
      </w:r>
    </w:p>
    <w:p w:rsidR="00F97B92" w:rsidRPr="00F97B92" w:rsidRDefault="00F97B92" w:rsidP="00F97B92">
      <w:proofErr w:type="gramStart"/>
      <w:r w:rsidRPr="00F97B92">
        <w:t>ground</w:t>
      </w:r>
      <w:proofErr w:type="gramEnd"/>
      <w:r w:rsidRPr="00F97B92">
        <w:t xml:space="preserve"> now in Syria.</w:t>
      </w:r>
    </w:p>
    <w:p w:rsidR="00F97B92" w:rsidRPr="00F97B92" w:rsidRDefault="00F97B92" w:rsidP="00F97B92">
      <w:r w:rsidRPr="00F97B92">
        <w:t>This has been raised, as I understand it, several times with the</w:t>
      </w:r>
    </w:p>
    <w:p w:rsidR="00F97B92" w:rsidRPr="00F97B92" w:rsidRDefault="00F97B92" w:rsidP="00F97B92">
      <w:proofErr w:type="gramStart"/>
      <w:r w:rsidRPr="00F97B92">
        <w:t>government</w:t>
      </w:r>
      <w:proofErr w:type="gramEnd"/>
      <w:r w:rsidRPr="00F97B92">
        <w:t xml:space="preserve"> in Iraq, but still the government there is ramping this</w:t>
      </w:r>
    </w:p>
    <w:p w:rsidR="00F97B92" w:rsidRPr="00F97B92" w:rsidRDefault="00F97B92" w:rsidP="00F97B92">
      <w:proofErr w:type="gramStart"/>
      <w:r w:rsidRPr="00F97B92">
        <w:t>up</w:t>
      </w:r>
      <w:proofErr w:type="gramEnd"/>
      <w:r w:rsidRPr="00F97B92">
        <w:t>. If we really grasped the strategic opportunity here, it seems</w:t>
      </w:r>
    </w:p>
    <w:p w:rsidR="00F97B92" w:rsidRPr="00F97B92" w:rsidRDefault="00F97B92" w:rsidP="00F97B92">
      <w:proofErr w:type="gramStart"/>
      <w:r w:rsidRPr="00F97B92">
        <w:t>like</w:t>
      </w:r>
      <w:proofErr w:type="gramEnd"/>
      <w:r w:rsidRPr="00F97B92">
        <w:t xml:space="preserve"> one of the easiest things we could do would be to lean on the</w:t>
      </w:r>
    </w:p>
    <w:p w:rsidR="00F97B92" w:rsidRPr="00F97B92" w:rsidRDefault="00F97B92" w:rsidP="00F97B92">
      <w:r w:rsidRPr="00F97B92">
        <w:t>Iraqis and get this process halted.</w:t>
      </w:r>
    </w:p>
    <w:p w:rsidR="00F97B92" w:rsidRPr="00F97B92" w:rsidRDefault="00F97B92" w:rsidP="00F97B92">
      <w:r w:rsidRPr="00F97B92">
        <w:t>So, I was going to ask, how hard has the administration weighed</w:t>
      </w:r>
    </w:p>
    <w:p w:rsidR="00F97B92" w:rsidRPr="00F97B92" w:rsidRDefault="00F97B92" w:rsidP="00F97B92">
      <w:proofErr w:type="gramStart"/>
      <w:r w:rsidRPr="00F97B92">
        <w:t>in</w:t>
      </w:r>
      <w:proofErr w:type="gramEnd"/>
      <w:r w:rsidRPr="00F97B92">
        <w:t xml:space="preserve"> with the Iraqis? What has been tried to get them to cease and</w:t>
      </w:r>
    </w:p>
    <w:p w:rsidR="00F97B92" w:rsidRPr="00F97B92" w:rsidRDefault="00F97B92" w:rsidP="00F97B92">
      <w:proofErr w:type="gramStart"/>
      <w:r w:rsidRPr="00F97B92">
        <w:t>desist</w:t>
      </w:r>
      <w:proofErr w:type="gramEnd"/>
      <w:r w:rsidRPr="00F97B92">
        <w:t>? And how might Congress help make this job a little easier</w:t>
      </w:r>
    </w:p>
    <w:p w:rsidR="00F97B92" w:rsidRPr="00F97B92" w:rsidRDefault="00F97B92" w:rsidP="00F97B92">
      <w:proofErr w:type="gramStart"/>
      <w:r w:rsidRPr="00F97B92">
        <w:t>for</w:t>
      </w:r>
      <w:proofErr w:type="gramEnd"/>
      <w:r w:rsidRPr="00F97B92">
        <w:t xml:space="preserve"> the administration, if that’s what’s necessary here?</w:t>
      </w:r>
    </w:p>
    <w:p w:rsidR="00F97B92" w:rsidRPr="00F97B92" w:rsidRDefault="00F97B92" w:rsidP="00F97B92">
      <w:r w:rsidRPr="00F97B92">
        <w:t>. You know, it seems to me that with our capacity</w:t>
      </w:r>
    </w:p>
    <w:p w:rsidR="00F97B92" w:rsidRPr="00F97B92" w:rsidRDefault="00F97B92" w:rsidP="00F97B92">
      <w:proofErr w:type="gramStart"/>
      <w:r w:rsidRPr="00F97B92">
        <w:t>to</w:t>
      </w:r>
      <w:proofErr w:type="gramEnd"/>
      <w:r w:rsidRPr="00F97B92">
        <w:t xml:space="preserve"> put pressure on other governments with respect to trying to</w:t>
      </w:r>
    </w:p>
    <w:p w:rsidR="00F97B92" w:rsidRPr="00F97B92" w:rsidRDefault="00F97B92" w:rsidP="00F97B92">
      <w:proofErr w:type="gramStart"/>
      <w:r w:rsidRPr="00F97B92">
        <w:t>bring</w:t>
      </w:r>
      <w:proofErr w:type="gramEnd"/>
      <w:r w:rsidRPr="00F97B92">
        <w:t xml:space="preserve"> change in Syria, we are certainly missing an opportunity</w:t>
      </w:r>
    </w:p>
    <w:p w:rsidR="00F97B92" w:rsidRPr="00F97B92" w:rsidRDefault="00F97B92" w:rsidP="00F97B92">
      <w:proofErr w:type="gramStart"/>
      <w:r w:rsidRPr="00F97B92">
        <w:t>here</w:t>
      </w:r>
      <w:proofErr w:type="gramEnd"/>
      <w:r w:rsidRPr="00F97B92">
        <w:t xml:space="preserve"> given that the flow of these fighters are over Iraqi territory,</w:t>
      </w:r>
    </w:p>
    <w:p w:rsidR="00F97B92" w:rsidRPr="00F97B92" w:rsidRDefault="00F97B92" w:rsidP="00F97B92">
      <w:proofErr w:type="gramStart"/>
      <w:r w:rsidRPr="00F97B92">
        <w:t>and</w:t>
      </w:r>
      <w:proofErr w:type="gramEnd"/>
      <w:r w:rsidRPr="00F97B92">
        <w:t xml:space="preserve"> they are not assisting. We’re missing the opportunity in terms</w:t>
      </w:r>
    </w:p>
    <w:p w:rsidR="00F97B92" w:rsidRPr="00F97B92" w:rsidRDefault="00F97B92" w:rsidP="00F97B92">
      <w:proofErr w:type="gramStart"/>
      <w:r w:rsidRPr="00F97B92">
        <w:t>of</w:t>
      </w:r>
      <w:proofErr w:type="gramEnd"/>
      <w:r w:rsidRPr="00F97B92">
        <w:t xml:space="preserve"> a direct conversation about the security assistance we’ve provided,</w:t>
      </w:r>
    </w:p>
    <w:p w:rsidR="00F97B92" w:rsidRPr="00F97B92" w:rsidRDefault="00F97B92" w:rsidP="00F97B92">
      <w:proofErr w:type="gramStart"/>
      <w:r w:rsidRPr="00F97B92">
        <w:t>and</w:t>
      </w:r>
      <w:proofErr w:type="gramEnd"/>
      <w:r w:rsidRPr="00F97B92">
        <w:t xml:space="preserve"> the means whereby we could frankly force Iraq to at</w:t>
      </w:r>
    </w:p>
    <w:p w:rsidR="00F97B92" w:rsidRPr="00F97B92" w:rsidRDefault="00F97B92" w:rsidP="00F97B92">
      <w:proofErr w:type="gramStart"/>
      <w:r w:rsidRPr="00F97B92">
        <w:t>least</w:t>
      </w:r>
      <w:proofErr w:type="gramEnd"/>
      <w:r w:rsidRPr="00F97B92">
        <w:t xml:space="preserve"> be part of the solution, rather than part of the problem here.</w:t>
      </w:r>
    </w:p>
    <w:p w:rsidR="00F97B92" w:rsidRPr="00F97B92" w:rsidRDefault="00F97B92" w:rsidP="00F97B92">
      <w:r w:rsidRPr="00F97B92">
        <w:t>Again, can you think of anything definitive that has been shared</w:t>
      </w:r>
    </w:p>
    <w:p w:rsidR="00F97B92" w:rsidRPr="00F97B92" w:rsidRDefault="00F97B92" w:rsidP="00F97B92">
      <w:proofErr w:type="gramStart"/>
      <w:r w:rsidRPr="00F97B92">
        <w:t>with</w:t>
      </w:r>
      <w:proofErr w:type="gramEnd"/>
      <w:r w:rsidRPr="00F97B92">
        <w:t xml:space="preserve"> the Iraqis on that front?</w:t>
      </w:r>
    </w:p>
    <w:p w:rsidR="00F97B92" w:rsidRPr="00F97B92" w:rsidRDefault="00F97B92" w:rsidP="00F97B92">
      <w:r w:rsidRPr="00F97B92">
        <w:t xml:space="preserve">. Thank you. Mr. </w:t>
      </w:r>
      <w:proofErr w:type="spellStart"/>
      <w:r w:rsidRPr="00F97B92">
        <w:t>Deutch</w:t>
      </w:r>
      <w:proofErr w:type="spellEnd"/>
      <w:r w:rsidRPr="00F97B92">
        <w:t>.</w:t>
      </w:r>
    </w:p>
    <w:p w:rsidR="00F97B92" w:rsidRPr="00F97B92" w:rsidRDefault="00F97B92" w:rsidP="00F97B92">
      <w:r w:rsidRPr="00F97B92">
        <w:t>. Thank you. Ileana Ros-Lehtinen.</w:t>
      </w:r>
    </w:p>
    <w:p w:rsidR="00F97B92" w:rsidRPr="00F97B92" w:rsidRDefault="00F97B92" w:rsidP="00F97B92">
      <w:r w:rsidRPr="00F97B92">
        <w:t xml:space="preserve">. Thank you. We’ll go to David </w:t>
      </w:r>
      <w:proofErr w:type="spellStart"/>
      <w:r w:rsidRPr="00F97B92">
        <w:t>Cicilline</w:t>
      </w:r>
      <w:proofErr w:type="spellEnd"/>
      <w:r w:rsidRPr="00F97B92">
        <w:t>.</w:t>
      </w:r>
    </w:p>
    <w:p w:rsidR="00F97B92" w:rsidRPr="00F97B92" w:rsidRDefault="00F97B92" w:rsidP="00F97B92">
      <w:r w:rsidRPr="00F97B92">
        <w:t>. We’ll go now to Mr. Steve Chabot.</w:t>
      </w:r>
    </w:p>
    <w:p w:rsidR="00F97B92" w:rsidRPr="00F97B92" w:rsidRDefault="00F97B92" w:rsidP="00F97B92">
      <w:r w:rsidRPr="00F97B92">
        <w:lastRenderedPageBreak/>
        <w:t xml:space="preserve">. We’ll go now to Mr. </w:t>
      </w:r>
      <w:proofErr w:type="spellStart"/>
      <w:r w:rsidRPr="00F97B92">
        <w:t>Albio</w:t>
      </w:r>
      <w:proofErr w:type="spellEnd"/>
      <w:r w:rsidRPr="00F97B92">
        <w:t xml:space="preserve"> Sires.</w:t>
      </w:r>
    </w:p>
    <w:p w:rsidR="00F97B92" w:rsidRPr="00F97B92" w:rsidRDefault="00F97B92" w:rsidP="00F97B92">
      <w:r w:rsidRPr="00F97B92">
        <w:t xml:space="preserve">. Adam </w:t>
      </w:r>
      <w:proofErr w:type="spellStart"/>
      <w:r w:rsidRPr="00F97B92">
        <w:t>Kinzinger</w:t>
      </w:r>
      <w:proofErr w:type="spellEnd"/>
      <w:r w:rsidRPr="00F97B92">
        <w:t>.</w:t>
      </w:r>
    </w:p>
    <w:p w:rsidR="00F97B92" w:rsidRPr="00F97B92" w:rsidRDefault="00F97B92" w:rsidP="00F97B92">
      <w:r w:rsidRPr="00F97B92">
        <w:t>. Bradley Schneider</w:t>
      </w:r>
    </w:p>
    <w:p w:rsidR="00F97B92" w:rsidRPr="00F97B92" w:rsidRDefault="00F97B92" w:rsidP="00F97B92">
      <w:r w:rsidRPr="00F97B92">
        <w:t>. Mr. Scott Perry.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FE" w:rsidRDefault="00484AFE" w:rsidP="00F97B92">
      <w:pPr>
        <w:spacing w:after="0" w:line="240" w:lineRule="auto"/>
      </w:pPr>
      <w:r>
        <w:separator/>
      </w:r>
    </w:p>
  </w:endnote>
  <w:endnote w:type="continuationSeparator" w:id="0">
    <w:p w:rsidR="00484AFE" w:rsidRDefault="00484AFE" w:rsidP="00F9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FE" w:rsidRDefault="00484AFE" w:rsidP="00F97B92">
      <w:pPr>
        <w:spacing w:after="0" w:line="240" w:lineRule="auto"/>
      </w:pPr>
      <w:r>
        <w:separator/>
      </w:r>
    </w:p>
  </w:footnote>
  <w:footnote w:type="continuationSeparator" w:id="0">
    <w:p w:rsidR="00484AFE" w:rsidRDefault="00484AFE" w:rsidP="00F9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B92" w:rsidRPr="00F97B92" w:rsidRDefault="00F97B92" w:rsidP="00F97B92">
    <w:pPr>
      <w:pStyle w:val="Header"/>
    </w:pPr>
    <w:r>
      <w:t>Chairman Royce</w:t>
    </w:r>
    <w:r w:rsidRPr="00F97B92">
      <w:tab/>
      <w:t xml:space="preserve">Syria </w:t>
    </w:r>
    <w:r w:rsidRPr="00F97B92">
      <w:tab/>
      <w:t>March 20, 2013</w:t>
    </w:r>
  </w:p>
  <w:p w:rsidR="00F97B92" w:rsidRDefault="00F97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92"/>
    <w:rsid w:val="00484AFE"/>
    <w:rsid w:val="008E1000"/>
    <w:rsid w:val="00F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E32BD-D27D-49B8-8D76-87040D7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92"/>
  </w:style>
  <w:style w:type="paragraph" w:styleId="Footer">
    <w:name w:val="footer"/>
    <w:basedOn w:val="Normal"/>
    <w:link w:val="FooterChar"/>
    <w:uiPriority w:val="99"/>
    <w:unhideWhenUsed/>
    <w:rsid w:val="00F9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2014-01-28T17:41:00Z</dcterms:created>
  <dcterms:modified xsi:type="dcterms:W3CDTF">2014-01-28T17:49:00Z</dcterms:modified>
</cp:coreProperties>
</file>