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91" w:rsidRPr="001F2F91" w:rsidRDefault="001F2F91" w:rsidP="001F2F91">
      <w:r w:rsidRPr="001F2F91">
        <w:t>Mr. Chairman, I too had not considered before</w:t>
      </w:r>
    </w:p>
    <w:p w:rsidR="001F2F91" w:rsidRPr="001F2F91" w:rsidRDefault="001F2F91" w:rsidP="001F2F91">
      <w:proofErr w:type="gramStart"/>
      <w:r w:rsidRPr="001F2F91">
        <w:t>making</w:t>
      </w:r>
      <w:proofErr w:type="gramEnd"/>
      <w:r w:rsidRPr="001F2F91">
        <w:t xml:space="preserve"> a formal opening statement, but I do have a couple of remarks</w:t>
      </w:r>
      <w:r>
        <w:t xml:space="preserve"> </w:t>
      </w:r>
      <w:r w:rsidRPr="001F2F91">
        <w:t>to make.</w:t>
      </w:r>
      <w:bookmarkStart w:id="0" w:name="_GoBack"/>
      <w:bookmarkEnd w:id="0"/>
    </w:p>
    <w:p w:rsidR="001F2F91" w:rsidRPr="001F2F91" w:rsidRDefault="001F2F91" w:rsidP="001F2F91">
      <w:r w:rsidRPr="001F2F91">
        <w:t>I am disappointed. I have viewed the Speaker, regardless of who</w:t>
      </w:r>
    </w:p>
    <w:p w:rsidR="001F2F91" w:rsidRPr="001F2F91" w:rsidRDefault="001F2F91" w:rsidP="001F2F91">
      <w:proofErr w:type="gramStart"/>
      <w:r w:rsidRPr="001F2F91">
        <w:t>the</w:t>
      </w:r>
      <w:proofErr w:type="gramEnd"/>
      <w:r w:rsidRPr="001F2F91">
        <w:t xml:space="preserve"> Speaker has been, as the Speaker of the entire Congress, not</w:t>
      </w:r>
    </w:p>
    <w:p w:rsidR="001F2F91" w:rsidRPr="001F2F91" w:rsidRDefault="001F2F91" w:rsidP="001F2F91">
      <w:proofErr w:type="gramStart"/>
      <w:r w:rsidRPr="001F2F91">
        <w:t>one</w:t>
      </w:r>
      <w:proofErr w:type="gramEnd"/>
      <w:r w:rsidRPr="001F2F91">
        <w:t xml:space="preserve"> political party, the same as I view the Chairman of the Committee</w:t>
      </w:r>
    </w:p>
    <w:p w:rsidR="001F2F91" w:rsidRPr="001F2F91" w:rsidRDefault="001F2F91" w:rsidP="001F2F91">
      <w:proofErr w:type="gramStart"/>
      <w:r w:rsidRPr="001F2F91">
        <w:t>as</w:t>
      </w:r>
      <w:proofErr w:type="gramEnd"/>
      <w:r w:rsidRPr="001F2F91">
        <w:t xml:space="preserve"> the Chairman of the Full Committee, not the Republican</w:t>
      </w:r>
    </w:p>
    <w:p w:rsidR="001F2F91" w:rsidRPr="001F2F91" w:rsidRDefault="001F2F91" w:rsidP="001F2F91">
      <w:r w:rsidRPr="001F2F91">
        <w:t>Party. Therefore, I think it is regrettable that the Speaker has decided</w:t>
      </w:r>
    </w:p>
    <w:p w:rsidR="001F2F91" w:rsidRPr="001F2F91" w:rsidRDefault="001F2F91" w:rsidP="001F2F91">
      <w:proofErr w:type="gramStart"/>
      <w:r w:rsidRPr="001F2F91">
        <w:t>and</w:t>
      </w:r>
      <w:proofErr w:type="gramEnd"/>
      <w:r w:rsidRPr="001F2F91">
        <w:t xml:space="preserve"> the Chairman has agreed and acquiesced to form indeed</w:t>
      </w:r>
    </w:p>
    <w:p w:rsidR="001F2F91" w:rsidRPr="001F2F91" w:rsidRDefault="001F2F91" w:rsidP="001F2F91">
      <w:proofErr w:type="gramStart"/>
      <w:r w:rsidRPr="001F2F91">
        <w:t>what</w:t>
      </w:r>
      <w:proofErr w:type="gramEnd"/>
      <w:r w:rsidRPr="001F2F91">
        <w:t xml:space="preserve"> is a one-party view of a very serious foreign policy issue.</w:t>
      </w:r>
    </w:p>
    <w:p w:rsidR="001F2F91" w:rsidRPr="001F2F91" w:rsidRDefault="001F2F91" w:rsidP="001F2F91">
      <w:r w:rsidRPr="001F2F91">
        <w:t>I cannot recollect one instance while the other party, my party,</w:t>
      </w:r>
    </w:p>
    <w:p w:rsidR="001F2F91" w:rsidRPr="001F2F91" w:rsidRDefault="001F2F91" w:rsidP="001F2F91">
      <w:proofErr w:type="gramStart"/>
      <w:r w:rsidRPr="001F2F91">
        <w:t>had</w:t>
      </w:r>
      <w:proofErr w:type="gramEnd"/>
      <w:r w:rsidRPr="001F2F91">
        <w:t xml:space="preserve"> control of the House, where there was on a foreign policy issue</w:t>
      </w:r>
    </w:p>
    <w:p w:rsidR="001F2F91" w:rsidRPr="001F2F91" w:rsidRDefault="001F2F91" w:rsidP="001F2F91">
      <w:proofErr w:type="gramStart"/>
      <w:r w:rsidRPr="001F2F91">
        <w:t>a</w:t>
      </w:r>
      <w:proofErr w:type="gramEnd"/>
      <w:r w:rsidRPr="001F2F91">
        <w:t xml:space="preserve"> one-party policy task force formed for partisan purposes. I don’t</w:t>
      </w:r>
    </w:p>
    <w:p w:rsidR="001F2F91" w:rsidRPr="001F2F91" w:rsidRDefault="001F2F91" w:rsidP="001F2F91">
      <w:proofErr w:type="gramStart"/>
      <w:r w:rsidRPr="001F2F91">
        <w:t>know</w:t>
      </w:r>
      <w:proofErr w:type="gramEnd"/>
      <w:r w:rsidRPr="001F2F91">
        <w:t xml:space="preserve"> why you have a task force that has only one party and excludes</w:t>
      </w:r>
    </w:p>
    <w:p w:rsidR="001F2F91" w:rsidRPr="001F2F91" w:rsidRDefault="001F2F91" w:rsidP="001F2F91">
      <w:r w:rsidRPr="001F2F91">
        <w:t>Democrats. It feeds into the theory that seems to be growing</w:t>
      </w:r>
    </w:p>
    <w:p w:rsidR="001F2F91" w:rsidRPr="001F2F91" w:rsidRDefault="001F2F91" w:rsidP="001F2F91">
      <w:proofErr w:type="gramStart"/>
      <w:r w:rsidRPr="001F2F91">
        <w:t>that</w:t>
      </w:r>
      <w:proofErr w:type="gramEnd"/>
      <w:r w:rsidRPr="001F2F91">
        <w:t xml:space="preserve"> the Republicans have a partisan plan and that plan is just to</w:t>
      </w:r>
    </w:p>
    <w:p w:rsidR="001F2F91" w:rsidRPr="001F2F91" w:rsidRDefault="001F2F91" w:rsidP="001F2F91">
      <w:proofErr w:type="gramStart"/>
      <w:r w:rsidRPr="001F2F91">
        <w:t>discredit</w:t>
      </w:r>
      <w:proofErr w:type="gramEnd"/>
      <w:r w:rsidRPr="001F2F91">
        <w:t xml:space="preserve"> the President and this Administration on any and every</w:t>
      </w:r>
    </w:p>
    <w:p w:rsidR="001F2F91" w:rsidRPr="001F2F91" w:rsidRDefault="001F2F91" w:rsidP="001F2F91">
      <w:proofErr w:type="gramStart"/>
      <w:r w:rsidRPr="001F2F91">
        <w:t>foreign</w:t>
      </w:r>
      <w:proofErr w:type="gramEnd"/>
      <w:r w:rsidRPr="001F2F91">
        <w:t xml:space="preserve"> policy issue that it can, and that the Republicans have a</w:t>
      </w:r>
    </w:p>
    <w:p w:rsidR="001F2F91" w:rsidRPr="001F2F91" w:rsidRDefault="001F2F91" w:rsidP="001F2F91">
      <w:proofErr w:type="gramStart"/>
      <w:r w:rsidRPr="001F2F91">
        <w:t>need</w:t>
      </w:r>
      <w:proofErr w:type="gramEnd"/>
      <w:r w:rsidRPr="001F2F91">
        <w:t xml:space="preserve"> to look at the world through rose colored glasses and find an</w:t>
      </w:r>
    </w:p>
    <w:p w:rsidR="001F2F91" w:rsidRPr="001F2F91" w:rsidRDefault="001F2F91" w:rsidP="001F2F91">
      <w:proofErr w:type="gramStart"/>
      <w:r w:rsidRPr="001F2F91">
        <w:t>enemy</w:t>
      </w:r>
      <w:proofErr w:type="gramEnd"/>
      <w:r w:rsidRPr="001F2F91">
        <w:t xml:space="preserve"> that is red and, there being few, have singled out the obvious,</w:t>
      </w:r>
    </w:p>
    <w:p w:rsidR="001F2F91" w:rsidRPr="001F2F91" w:rsidRDefault="001F2F91" w:rsidP="001F2F91">
      <w:r w:rsidRPr="001F2F91">
        <w:t>North Korea, and are going to come up with a partisan report</w:t>
      </w:r>
    </w:p>
    <w:p w:rsidR="001F2F91" w:rsidRPr="001F2F91" w:rsidRDefault="001F2F91" w:rsidP="001F2F91">
      <w:proofErr w:type="gramStart"/>
      <w:r w:rsidRPr="001F2F91">
        <w:t>that</w:t>
      </w:r>
      <w:proofErr w:type="gramEnd"/>
      <w:r w:rsidRPr="001F2F91">
        <w:t xml:space="preserve"> is just basically going to discredit whatever policy is there,</w:t>
      </w:r>
    </w:p>
    <w:p w:rsidR="001F2F91" w:rsidRPr="001F2F91" w:rsidRDefault="001F2F91" w:rsidP="001F2F91">
      <w:proofErr w:type="gramStart"/>
      <w:r w:rsidRPr="001F2F91">
        <w:t>whether</w:t>
      </w:r>
      <w:proofErr w:type="gramEnd"/>
      <w:r w:rsidRPr="001F2F91">
        <w:t xml:space="preserve"> it is right or wrong.</w:t>
      </w:r>
    </w:p>
    <w:p w:rsidR="001F2F91" w:rsidRPr="001F2F91" w:rsidRDefault="001F2F91" w:rsidP="001F2F91">
      <w:r w:rsidRPr="001F2F91">
        <w:t>There are many of us on this side who are critical of the Administration</w:t>
      </w:r>
    </w:p>
    <w:p w:rsidR="001F2F91" w:rsidRPr="001F2F91" w:rsidRDefault="001F2F91" w:rsidP="001F2F91">
      <w:proofErr w:type="gramStart"/>
      <w:r w:rsidRPr="001F2F91">
        <w:t>when</w:t>
      </w:r>
      <w:proofErr w:type="gramEnd"/>
      <w:r w:rsidRPr="001F2F91">
        <w:t xml:space="preserve"> criticism is necessary and try to view these very serious</w:t>
      </w:r>
    </w:p>
    <w:p w:rsidR="001F2F91" w:rsidRPr="001F2F91" w:rsidRDefault="001F2F91" w:rsidP="001F2F91">
      <w:proofErr w:type="gramStart"/>
      <w:r w:rsidRPr="001F2F91">
        <w:t>issues</w:t>
      </w:r>
      <w:proofErr w:type="gramEnd"/>
      <w:r w:rsidRPr="001F2F91">
        <w:t xml:space="preserve"> as they are and call the shots as we see them and to</w:t>
      </w:r>
    </w:p>
    <w:p w:rsidR="001F2F91" w:rsidRPr="001F2F91" w:rsidRDefault="001F2F91" w:rsidP="001F2F91">
      <w:proofErr w:type="gramStart"/>
      <w:r w:rsidRPr="001F2F91">
        <w:t>try</w:t>
      </w:r>
      <w:proofErr w:type="gramEnd"/>
      <w:r w:rsidRPr="001F2F91">
        <w:t xml:space="preserve"> to serve the people that we have been elected to represent to</w:t>
      </w:r>
    </w:p>
    <w:p w:rsidR="001F2F91" w:rsidRPr="001F2F91" w:rsidRDefault="001F2F91" w:rsidP="001F2F91">
      <w:proofErr w:type="gramStart"/>
      <w:r w:rsidRPr="001F2F91">
        <w:t>the</w:t>
      </w:r>
      <w:proofErr w:type="gramEnd"/>
      <w:r w:rsidRPr="001F2F91">
        <w:t xml:space="preserve"> best of our ability in a nonpartisan way as Americans. There</w:t>
      </w:r>
    </w:p>
    <w:p w:rsidR="001F2F91" w:rsidRPr="001F2F91" w:rsidRDefault="001F2F91" w:rsidP="001F2F91">
      <w:proofErr w:type="gramStart"/>
      <w:r w:rsidRPr="001F2F91">
        <w:t>should</w:t>
      </w:r>
      <w:proofErr w:type="gramEnd"/>
      <w:r w:rsidRPr="001F2F91">
        <w:t xml:space="preserve"> not be a Republican foreign policy, and there should not be</w:t>
      </w:r>
    </w:p>
    <w:p w:rsidR="001F2F91" w:rsidRPr="001F2F91" w:rsidRDefault="001F2F91" w:rsidP="001F2F91">
      <w:proofErr w:type="gramStart"/>
      <w:r w:rsidRPr="001F2F91">
        <w:t>a</w:t>
      </w:r>
      <w:proofErr w:type="gramEnd"/>
      <w:r w:rsidRPr="001F2F91">
        <w:t xml:space="preserve"> Democratic foreign policy. I think that that is what this is leading</w:t>
      </w:r>
      <w:r>
        <w:t xml:space="preserve"> </w:t>
      </w:r>
      <w:r w:rsidRPr="001F2F91">
        <w:t>to.</w:t>
      </w:r>
    </w:p>
    <w:p w:rsidR="001F2F91" w:rsidRPr="001F2F91" w:rsidRDefault="001F2F91" w:rsidP="001F2F91">
      <w:r w:rsidRPr="001F2F91">
        <w:lastRenderedPageBreak/>
        <w:t xml:space="preserve">I think persons </w:t>
      </w:r>
      <w:proofErr w:type="gramStart"/>
      <w:r w:rsidRPr="001F2F91">
        <w:t>so</w:t>
      </w:r>
      <w:proofErr w:type="gramEnd"/>
      <w:r w:rsidRPr="001F2F91">
        <w:t xml:space="preserve"> distinguished as the Chairman of this Committee</w:t>
      </w:r>
    </w:p>
    <w:p w:rsidR="001F2F91" w:rsidRPr="001F2F91" w:rsidRDefault="001F2F91" w:rsidP="001F2F91">
      <w:proofErr w:type="gramStart"/>
      <w:r w:rsidRPr="001F2F91">
        <w:t>and</w:t>
      </w:r>
      <w:proofErr w:type="gramEnd"/>
      <w:r w:rsidRPr="001F2F91">
        <w:t xml:space="preserve"> Representative Knollenberg, who appears before us</w:t>
      </w:r>
    </w:p>
    <w:p w:rsidR="001F2F91" w:rsidRPr="001F2F91" w:rsidRDefault="001F2F91" w:rsidP="001F2F91">
      <w:proofErr w:type="gramStart"/>
      <w:r w:rsidRPr="001F2F91">
        <w:t>today</w:t>
      </w:r>
      <w:proofErr w:type="gramEnd"/>
      <w:r w:rsidRPr="001F2F91">
        <w:t>, have their work immediately branded and labeled as a partisan</w:t>
      </w:r>
    </w:p>
    <w:p w:rsidR="001F2F91" w:rsidRPr="001F2F91" w:rsidRDefault="001F2F91" w:rsidP="001F2F91">
      <w:proofErr w:type="gramStart"/>
      <w:r w:rsidRPr="001F2F91">
        <w:t>political</w:t>
      </w:r>
      <w:proofErr w:type="gramEnd"/>
      <w:r w:rsidRPr="001F2F91">
        <w:t xml:space="preserve"> attack, regrettably, even though there may be some</w:t>
      </w:r>
    </w:p>
    <w:p w:rsidR="001F2F91" w:rsidRPr="001F2F91" w:rsidRDefault="001F2F91" w:rsidP="001F2F91">
      <w:proofErr w:type="gramStart"/>
      <w:r w:rsidRPr="001F2F91">
        <w:t>very</w:t>
      </w:r>
      <w:proofErr w:type="gramEnd"/>
      <w:r w:rsidRPr="001F2F91">
        <w:t xml:space="preserve"> good and important things involved in it. Some of us would</w:t>
      </w:r>
    </w:p>
    <w:p w:rsidR="001F2F91" w:rsidRPr="001F2F91" w:rsidRDefault="001F2F91" w:rsidP="001F2F91">
      <w:proofErr w:type="gramStart"/>
      <w:r w:rsidRPr="001F2F91">
        <w:t>have</w:t>
      </w:r>
      <w:proofErr w:type="gramEnd"/>
      <w:r w:rsidRPr="001F2F91">
        <w:t xml:space="preserve"> liked to have had the opportunity to participate as American</w:t>
      </w:r>
    </w:p>
    <w:p w:rsidR="001F2F91" w:rsidRPr="001F2F91" w:rsidRDefault="001F2F91" w:rsidP="001F2F91">
      <w:r w:rsidRPr="001F2F91">
        <w:t>Members of this American Congress with our Republican colleagues</w:t>
      </w:r>
    </w:p>
    <w:p w:rsidR="001F2F91" w:rsidRPr="001F2F91" w:rsidRDefault="001F2F91" w:rsidP="001F2F91">
      <w:proofErr w:type="gramStart"/>
      <w:r w:rsidRPr="001F2F91">
        <w:t>in</w:t>
      </w:r>
      <w:proofErr w:type="gramEnd"/>
      <w:r w:rsidRPr="001F2F91">
        <w:t xml:space="preserve"> trying to determine what is good and what is bad about</w:t>
      </w:r>
    </w:p>
    <w:p w:rsidR="001F2F91" w:rsidRPr="001F2F91" w:rsidRDefault="001F2F91" w:rsidP="001F2F91">
      <w:proofErr w:type="gramStart"/>
      <w:r w:rsidRPr="001F2F91">
        <w:t>our</w:t>
      </w:r>
      <w:proofErr w:type="gramEnd"/>
      <w:r w:rsidRPr="001F2F91">
        <w:t xml:space="preserve"> policy. Instead, we have a report that comes out because of the</w:t>
      </w:r>
    </w:p>
    <w:p w:rsidR="001F2F91" w:rsidRPr="001F2F91" w:rsidRDefault="001F2F91" w:rsidP="001F2F91">
      <w:proofErr w:type="gramStart"/>
      <w:r w:rsidRPr="001F2F91">
        <w:t>way</w:t>
      </w:r>
      <w:proofErr w:type="gramEnd"/>
      <w:r w:rsidRPr="001F2F91">
        <w:t xml:space="preserve"> it is structured, as very tainted, and I think that is regrettable,</w:t>
      </w:r>
    </w:p>
    <w:p w:rsidR="001F2F91" w:rsidRPr="001F2F91" w:rsidRDefault="001F2F91" w:rsidP="001F2F91">
      <w:proofErr w:type="gramStart"/>
      <w:r w:rsidRPr="001F2F91">
        <w:t>because</w:t>
      </w:r>
      <w:proofErr w:type="gramEnd"/>
      <w:r w:rsidRPr="001F2F91">
        <w:t xml:space="preserve"> there may be some very good things our colleagues</w:t>
      </w:r>
      <w:r>
        <w:t xml:space="preserve"> </w:t>
      </w:r>
      <w:r w:rsidRPr="001F2F91">
        <w:t>have to share with us.</w:t>
      </w:r>
    </w:p>
    <w:p w:rsidR="001F2F91" w:rsidRPr="001F2F91" w:rsidRDefault="001F2F91" w:rsidP="001F2F91">
      <w:r w:rsidRPr="001F2F91">
        <w:t>I thank you for the time.</w:t>
      </w:r>
    </w:p>
    <w:p w:rsidR="001F2F91" w:rsidRPr="001F2F91" w:rsidRDefault="001F2F91" w:rsidP="001F2F91">
      <w:r w:rsidRPr="001F2F91">
        <w:t xml:space="preserve"> Will the gentleman yield?</w:t>
      </w:r>
    </w:p>
    <w:p w:rsidR="001F2F91" w:rsidRPr="001F2F91" w:rsidRDefault="001F2F91" w:rsidP="001F2F91">
      <w:r w:rsidRPr="001F2F91">
        <w:t xml:space="preserve"> Will the gentleman yield?</w:t>
      </w:r>
    </w:p>
    <w:p w:rsidR="001F2F91" w:rsidRPr="001F2F91" w:rsidRDefault="001F2F91" w:rsidP="001F2F91">
      <w:r w:rsidRPr="001F2F91">
        <w:t xml:space="preserve"> If we want an honest nonpartisan discussion, I</w:t>
      </w:r>
    </w:p>
    <w:p w:rsidR="001F2F91" w:rsidRPr="001F2F91" w:rsidRDefault="001F2F91" w:rsidP="001F2F91">
      <w:proofErr w:type="gramStart"/>
      <w:r w:rsidRPr="001F2F91">
        <w:t>think</w:t>
      </w:r>
      <w:proofErr w:type="gramEnd"/>
      <w:r w:rsidRPr="001F2F91">
        <w:t xml:space="preserve"> it should start with a nonpartisan investigation that includes</w:t>
      </w:r>
    </w:p>
    <w:p w:rsidR="001F2F91" w:rsidRPr="001F2F91" w:rsidRDefault="001F2F91" w:rsidP="001F2F91">
      <w:r w:rsidRPr="001F2F91">
        <w:t>Members of both sides. How is it nonpartisan if only you guys get</w:t>
      </w:r>
    </w:p>
    <w:p w:rsidR="001F2F91" w:rsidRPr="001F2F91" w:rsidRDefault="001F2F91" w:rsidP="001F2F91">
      <w:proofErr w:type="gramStart"/>
      <w:r w:rsidRPr="001F2F91">
        <w:t>to</w:t>
      </w:r>
      <w:proofErr w:type="gramEnd"/>
      <w:r w:rsidRPr="001F2F91">
        <w:t xml:space="preserve"> participate in the investigation or whatever it is that you did?</w:t>
      </w:r>
    </w:p>
    <w:p w:rsidR="001F2F91" w:rsidRPr="001F2F91" w:rsidRDefault="001F2F91" w:rsidP="001F2F91">
      <w:r w:rsidRPr="001F2F91">
        <w:t>All we are saying is if you want to come up with a discussion that</w:t>
      </w:r>
    </w:p>
    <w:p w:rsidR="001F2F91" w:rsidRPr="001F2F91" w:rsidRDefault="001F2F91" w:rsidP="001F2F91">
      <w:proofErr w:type="gramStart"/>
      <w:r w:rsidRPr="001F2F91">
        <w:t>is</w:t>
      </w:r>
      <w:proofErr w:type="gramEnd"/>
      <w:r w:rsidRPr="001F2F91">
        <w:t xml:space="preserve"> nonpartisan, well, deal us in, because otherwise it is just you</w:t>
      </w:r>
    </w:p>
    <w:p w:rsidR="001F2F91" w:rsidRPr="001F2F91" w:rsidRDefault="001F2F91" w:rsidP="001F2F91">
      <w:proofErr w:type="gramStart"/>
      <w:r w:rsidRPr="001F2F91">
        <w:t>guys</w:t>
      </w:r>
      <w:proofErr w:type="gramEnd"/>
      <w:r w:rsidRPr="001F2F91">
        <w:t xml:space="preserve"> and that looks like it is partisan.</w:t>
      </w:r>
    </w:p>
    <w:p w:rsidR="001F2F91" w:rsidRPr="001F2F91" w:rsidRDefault="001F2F91" w:rsidP="001F2F91">
      <w:r w:rsidRPr="001F2F91">
        <w:t>The other point, if I can say to my friend—if my recollection</w:t>
      </w:r>
    </w:p>
    <w:p w:rsidR="001F2F91" w:rsidRPr="001F2F91" w:rsidRDefault="001F2F91" w:rsidP="001F2F91">
      <w:proofErr w:type="gramStart"/>
      <w:r w:rsidRPr="001F2F91">
        <w:t>serves</w:t>
      </w:r>
      <w:proofErr w:type="gramEnd"/>
      <w:r w:rsidRPr="001F2F91">
        <w:t xml:space="preserve"> me right, I was the Chairman of the Subcommittee on Asia,</w:t>
      </w:r>
    </w:p>
    <w:p w:rsidR="001F2F91" w:rsidRPr="001F2F91" w:rsidRDefault="001F2F91" w:rsidP="001F2F91">
      <w:proofErr w:type="gramStart"/>
      <w:r w:rsidRPr="001F2F91">
        <w:t>the</w:t>
      </w:r>
      <w:proofErr w:type="gramEnd"/>
      <w:r w:rsidRPr="001F2F91">
        <w:t xml:space="preserve"> Committee on which you served. I cannot, maybe your memory</w:t>
      </w:r>
    </w:p>
    <w:p w:rsidR="001F2F91" w:rsidRPr="001F2F91" w:rsidRDefault="001F2F91" w:rsidP="001F2F91">
      <w:proofErr w:type="gramStart"/>
      <w:r w:rsidRPr="001F2F91">
        <w:t>is</w:t>
      </w:r>
      <w:proofErr w:type="gramEnd"/>
      <w:r w:rsidRPr="001F2F91">
        <w:t xml:space="preserve"> a little better than mine, recollect a single instance where you</w:t>
      </w:r>
    </w:p>
    <w:p w:rsidR="001F2F91" w:rsidRPr="001F2F91" w:rsidRDefault="001F2F91" w:rsidP="001F2F91">
      <w:proofErr w:type="gramStart"/>
      <w:r w:rsidRPr="001F2F91">
        <w:t>made</w:t>
      </w:r>
      <w:proofErr w:type="gramEnd"/>
      <w:r w:rsidRPr="001F2F91">
        <w:t xml:space="preserve"> a request or wanted something before the Committee that</w:t>
      </w:r>
    </w:p>
    <w:p w:rsidR="001F2F91" w:rsidRPr="001F2F91" w:rsidRDefault="001F2F91" w:rsidP="001F2F91">
      <w:proofErr w:type="gramStart"/>
      <w:r w:rsidRPr="001F2F91">
        <w:t>was</w:t>
      </w:r>
      <w:proofErr w:type="gramEnd"/>
      <w:r w:rsidRPr="001F2F91">
        <w:t xml:space="preserve"> turned down by this Chairman.</w:t>
      </w:r>
    </w:p>
    <w:p w:rsidR="001F2F91" w:rsidRPr="001F2F91" w:rsidRDefault="001F2F91" w:rsidP="001F2F91">
      <w:r w:rsidRPr="001F2F91">
        <w:t>So if you have any specifics, I would be glad to hear them. Just</w:t>
      </w:r>
    </w:p>
    <w:p w:rsidR="001F2F91" w:rsidRPr="001F2F91" w:rsidRDefault="001F2F91" w:rsidP="001F2F91">
      <w:proofErr w:type="gramStart"/>
      <w:r w:rsidRPr="001F2F91">
        <w:t>saying</w:t>
      </w:r>
      <w:proofErr w:type="gramEnd"/>
      <w:r w:rsidRPr="001F2F91">
        <w:t xml:space="preserve"> something doesn’t make it so.</w:t>
      </w:r>
    </w:p>
    <w:p w:rsidR="001F2F91" w:rsidRPr="001F2F91" w:rsidRDefault="001F2F91" w:rsidP="001F2F91">
      <w:r w:rsidRPr="001F2F91">
        <w:lastRenderedPageBreak/>
        <w:t xml:space="preserve"> Would the gentleman yield? If it is addressed to</w:t>
      </w:r>
    </w:p>
    <w:p w:rsidR="001F2F91" w:rsidRPr="001F2F91" w:rsidRDefault="001F2F91" w:rsidP="001F2F91">
      <w:proofErr w:type="gramStart"/>
      <w:r w:rsidRPr="001F2F91">
        <w:t>them</w:t>
      </w:r>
      <w:proofErr w:type="gramEnd"/>
      <w:r w:rsidRPr="001F2F91">
        <w:t>, why don’t they just report to the Speaker? Why are they</w:t>
      </w:r>
      <w:r>
        <w:t xml:space="preserve"> </w:t>
      </w:r>
      <w:r w:rsidRPr="001F2F91">
        <w:t>here?</w:t>
      </w:r>
    </w:p>
    <w:p w:rsidR="001F2F91" w:rsidRPr="001F2F91" w:rsidRDefault="001F2F91" w:rsidP="001F2F91">
      <w:r w:rsidRPr="001F2F91">
        <w:t xml:space="preserve"> Will the gentleman yield?</w:t>
      </w:r>
    </w:p>
    <w:p w:rsidR="001F2F91" w:rsidRPr="001F2F91" w:rsidRDefault="001F2F91" w:rsidP="001F2F91">
      <w:r w:rsidRPr="001F2F91">
        <w:t xml:space="preserve"> I thank the gentleman.</w:t>
      </w:r>
    </w:p>
    <w:p w:rsidR="001F2F91" w:rsidRPr="001F2F91" w:rsidRDefault="001F2F91" w:rsidP="001F2F91">
      <w:r w:rsidRPr="001F2F91">
        <w:t>Mr. Chairman, I find it fascinating that the Speaker has appointed</w:t>
      </w:r>
    </w:p>
    <w:p w:rsidR="001F2F91" w:rsidRPr="001F2F91" w:rsidRDefault="001F2F91" w:rsidP="001F2F91">
      <w:proofErr w:type="gramStart"/>
      <w:r w:rsidRPr="001F2F91">
        <w:t>a</w:t>
      </w:r>
      <w:proofErr w:type="gramEnd"/>
      <w:r w:rsidRPr="001F2F91">
        <w:t xml:space="preserve"> task force exclusively of Republicans to report to him a</w:t>
      </w:r>
    </w:p>
    <w:p w:rsidR="001F2F91" w:rsidRPr="001F2F91" w:rsidRDefault="001F2F91" w:rsidP="001F2F91">
      <w:r w:rsidRPr="001F2F91">
        <w:t>Republican foreign policy rather than an American foreign policy</w:t>
      </w:r>
    </w:p>
    <w:p w:rsidR="001F2F91" w:rsidRPr="001F2F91" w:rsidRDefault="001F2F91" w:rsidP="001F2F91">
      <w:proofErr w:type="gramStart"/>
      <w:r w:rsidRPr="001F2F91">
        <w:t>point</w:t>
      </w:r>
      <w:proofErr w:type="gramEnd"/>
      <w:r w:rsidRPr="001F2F91">
        <w:t xml:space="preserve"> of view, and to give him advice, and then to hear you state</w:t>
      </w:r>
    </w:p>
    <w:p w:rsidR="001F2F91" w:rsidRPr="001F2F91" w:rsidRDefault="001F2F91" w:rsidP="001F2F91">
      <w:proofErr w:type="gramStart"/>
      <w:r w:rsidRPr="001F2F91">
        <w:t>that</w:t>
      </w:r>
      <w:proofErr w:type="gramEnd"/>
      <w:r w:rsidRPr="001F2F91">
        <w:t xml:space="preserve"> this is not a matter for a public hearing.</w:t>
      </w:r>
    </w:p>
    <w:p w:rsidR="001F2F91" w:rsidRPr="001F2F91" w:rsidRDefault="001F2F91" w:rsidP="001F2F91">
      <w:r w:rsidRPr="001F2F91">
        <w:t xml:space="preserve">What do you call this room that we are in, that Mr. </w:t>
      </w:r>
      <w:proofErr w:type="gramStart"/>
      <w:r w:rsidRPr="001F2F91">
        <w:t>Knollenberg</w:t>
      </w:r>
      <w:proofErr w:type="gramEnd"/>
    </w:p>
    <w:p w:rsidR="001F2F91" w:rsidRPr="001F2F91" w:rsidRDefault="001F2F91" w:rsidP="001F2F91">
      <w:proofErr w:type="gramStart"/>
      <w:r w:rsidRPr="001F2F91">
        <w:t>and</w:t>
      </w:r>
      <w:proofErr w:type="gramEnd"/>
      <w:r w:rsidRPr="001F2F91">
        <w:t xml:space="preserve"> I presume Representative Cox and others are in right now, and</w:t>
      </w:r>
    </w:p>
    <w:p w:rsidR="001F2F91" w:rsidRPr="001F2F91" w:rsidRDefault="001F2F91" w:rsidP="001F2F91">
      <w:proofErr w:type="gramStart"/>
      <w:r w:rsidRPr="001F2F91">
        <w:t>what</w:t>
      </w:r>
      <w:proofErr w:type="gramEnd"/>
      <w:r w:rsidRPr="001F2F91">
        <w:t xml:space="preserve"> is it we are conducting, if not a hearing? We received notice</w:t>
      </w:r>
    </w:p>
    <w:p w:rsidR="001F2F91" w:rsidRPr="001F2F91" w:rsidRDefault="001F2F91" w:rsidP="001F2F91">
      <w:proofErr w:type="gramStart"/>
      <w:r w:rsidRPr="001F2F91">
        <w:t>late</w:t>
      </w:r>
      <w:proofErr w:type="gramEnd"/>
      <w:r w:rsidRPr="001F2F91">
        <w:t xml:space="preserve"> last night that in addition, suddenly, to having Dr. Perry testify</w:t>
      </w:r>
    </w:p>
    <w:p w:rsidR="001F2F91" w:rsidRPr="001F2F91" w:rsidRDefault="001F2F91" w:rsidP="001F2F91">
      <w:proofErr w:type="gramStart"/>
      <w:r w:rsidRPr="001F2F91">
        <w:t>at</w:t>
      </w:r>
      <w:proofErr w:type="gramEnd"/>
      <w:r w:rsidRPr="001F2F91">
        <w:t xml:space="preserve"> this hearing, that with very little notice, and I have no objection</w:t>
      </w:r>
    </w:p>
    <w:p w:rsidR="001F2F91" w:rsidRPr="001F2F91" w:rsidRDefault="001F2F91" w:rsidP="001F2F91">
      <w:proofErr w:type="gramStart"/>
      <w:r w:rsidRPr="001F2F91">
        <w:t>to</w:t>
      </w:r>
      <w:proofErr w:type="gramEnd"/>
      <w:r w:rsidRPr="001F2F91">
        <w:t xml:space="preserve"> that, it is your prerogative, that the task force will preempt</w:t>
      </w:r>
    </w:p>
    <w:p w:rsidR="001F2F91" w:rsidRPr="001F2F91" w:rsidRDefault="001F2F91" w:rsidP="001F2F91">
      <w:r w:rsidRPr="001F2F91">
        <w:t>Dr. Perry and will report the task force’s findings to this</w:t>
      </w:r>
      <w:r>
        <w:t xml:space="preserve"> </w:t>
      </w:r>
      <w:r w:rsidRPr="001F2F91">
        <w:t>hearing.</w:t>
      </w:r>
    </w:p>
    <w:p w:rsidR="001F2F91" w:rsidRPr="001F2F91" w:rsidRDefault="001F2F91" w:rsidP="001F2F91">
      <w:r w:rsidRPr="001F2F91">
        <w:t>If this is not a hearing, and I don’t see the Speaker here, I see</w:t>
      </w:r>
    </w:p>
    <w:p w:rsidR="001F2F91" w:rsidRPr="001F2F91" w:rsidRDefault="001F2F91" w:rsidP="001F2F91">
      <w:proofErr w:type="gramStart"/>
      <w:r w:rsidRPr="001F2F91">
        <w:t>us</w:t>
      </w:r>
      <w:proofErr w:type="gramEnd"/>
      <w:r w:rsidRPr="001F2F91">
        <w:t xml:space="preserve"> here, I see our Committee here, I see us in our hearing room</w:t>
      </w:r>
    </w:p>
    <w:p w:rsidR="001F2F91" w:rsidRPr="001F2F91" w:rsidRDefault="001F2F91" w:rsidP="001F2F91">
      <w:proofErr w:type="gramStart"/>
      <w:r w:rsidRPr="001F2F91">
        <w:t>having</w:t>
      </w:r>
      <w:proofErr w:type="gramEnd"/>
      <w:r w:rsidRPr="001F2F91">
        <w:t xml:space="preserve"> a hearing in which the task force is reporting. If they are</w:t>
      </w:r>
    </w:p>
    <w:p w:rsidR="001F2F91" w:rsidRPr="001F2F91" w:rsidRDefault="001F2F91" w:rsidP="001F2F91">
      <w:proofErr w:type="gramStart"/>
      <w:r w:rsidRPr="001F2F91">
        <w:t>not</w:t>
      </w:r>
      <w:proofErr w:type="gramEnd"/>
      <w:r w:rsidRPr="001F2F91">
        <w:t xml:space="preserve"> participating in the hearing, then this is Alice in Wonderland</w:t>
      </w:r>
    </w:p>
    <w:p w:rsidR="001F2F91" w:rsidRPr="001F2F91" w:rsidRDefault="001F2F91" w:rsidP="001F2F91">
      <w:proofErr w:type="gramStart"/>
      <w:r w:rsidRPr="001F2F91">
        <w:t>and</w:t>
      </w:r>
      <w:proofErr w:type="gramEnd"/>
      <w:r w:rsidRPr="001F2F91">
        <w:t xml:space="preserve"> I just fell down a hole.</w:t>
      </w:r>
    </w:p>
    <w:p w:rsidR="001F2F91" w:rsidRPr="001F2F91" w:rsidRDefault="001F2F91" w:rsidP="001F2F91">
      <w:r w:rsidRPr="001F2F91">
        <w:t xml:space="preserve"> What policy is that?</w:t>
      </w:r>
    </w:p>
    <w:p w:rsidR="001F2F91" w:rsidRPr="001F2F91" w:rsidRDefault="001F2F91" w:rsidP="001F2F91">
      <w:r w:rsidRPr="001F2F91">
        <w:t xml:space="preserve"> You said ‘‘our.’’ I wanted to know if we were included.</w:t>
      </w:r>
    </w:p>
    <w:p w:rsidR="001F2F91" w:rsidRPr="001F2F91" w:rsidRDefault="001F2F91" w:rsidP="001F2F91">
      <w:r w:rsidRPr="001F2F91">
        <w:t xml:space="preserve"> Do we get to vote?</w:t>
      </w:r>
    </w:p>
    <w:p w:rsidR="001F2F91" w:rsidRPr="001F2F91" w:rsidRDefault="001F2F91" w:rsidP="001F2F91">
      <w:r w:rsidRPr="001F2F91">
        <w:t xml:space="preserve"> Mr. Chairman, I just want to make sure that we</w:t>
      </w:r>
    </w:p>
    <w:p w:rsidR="001F2F91" w:rsidRPr="001F2F91" w:rsidRDefault="001F2F91" w:rsidP="001F2F91">
      <w:proofErr w:type="gramStart"/>
      <w:r w:rsidRPr="001F2F91">
        <w:t>will</w:t>
      </w:r>
      <w:proofErr w:type="gramEnd"/>
      <w:r w:rsidRPr="001F2F91">
        <w:t xml:space="preserve"> have sufficient time to engage the witnesses.</w:t>
      </w:r>
    </w:p>
    <w:p w:rsidR="001F2F91" w:rsidRPr="001F2F91" w:rsidRDefault="001F2F91" w:rsidP="001F2F91">
      <w:r w:rsidRPr="001F2F91">
        <w:t xml:space="preserve"> Mr. Chairman, we are just asking for the right</w:t>
      </w:r>
    </w:p>
    <w:p w:rsidR="001F2F91" w:rsidRPr="001F2F91" w:rsidRDefault="001F2F91" w:rsidP="001F2F91">
      <w:proofErr w:type="gramStart"/>
      <w:r w:rsidRPr="001F2F91">
        <w:t>to</w:t>
      </w:r>
      <w:proofErr w:type="gramEnd"/>
      <w:r w:rsidRPr="001F2F91">
        <w:t xml:space="preserve"> respond or ask questions of the witnesses.</w:t>
      </w:r>
    </w:p>
    <w:p w:rsidR="001F2F91" w:rsidRPr="001F2F91" w:rsidRDefault="001F2F91" w:rsidP="001F2F91">
      <w:r w:rsidRPr="001F2F91">
        <w:t xml:space="preserve"> Because their time is up and we are not objecting</w:t>
      </w:r>
      <w:r>
        <w:t xml:space="preserve"> </w:t>
      </w:r>
      <w:r w:rsidRPr="001F2F91">
        <w:t>to it.</w:t>
      </w:r>
    </w:p>
    <w:p w:rsidR="001F2F91" w:rsidRPr="001F2F91" w:rsidRDefault="001F2F91" w:rsidP="001F2F91">
      <w:r w:rsidRPr="001F2F91">
        <w:lastRenderedPageBreak/>
        <w:t xml:space="preserve"> Point of order, Mr. Chairman.</w:t>
      </w:r>
    </w:p>
    <w:p w:rsidR="001F2F91" w:rsidRPr="001F2F91" w:rsidRDefault="001F2F91" w:rsidP="001F2F91">
      <w:r w:rsidRPr="001F2F91">
        <w:t xml:space="preserve"> I believe the witness just impugned the integrity</w:t>
      </w:r>
    </w:p>
    <w:p w:rsidR="001F2F91" w:rsidRPr="001F2F91" w:rsidRDefault="001F2F91" w:rsidP="001F2F91">
      <w:proofErr w:type="gramStart"/>
      <w:r w:rsidRPr="001F2F91">
        <w:t>of</w:t>
      </w:r>
      <w:proofErr w:type="gramEnd"/>
      <w:r w:rsidRPr="001F2F91">
        <w:t xml:space="preserve"> the Secretary, claiming a conflict of interest, and I think he owes</w:t>
      </w:r>
    </w:p>
    <w:p w:rsidR="001F2F91" w:rsidRPr="001F2F91" w:rsidRDefault="001F2F91" w:rsidP="001F2F91">
      <w:proofErr w:type="gramStart"/>
      <w:r w:rsidRPr="001F2F91">
        <w:t>it</w:t>
      </w:r>
      <w:proofErr w:type="gramEnd"/>
      <w:r w:rsidRPr="001F2F91">
        <w:t xml:space="preserve"> to this Committee to give us the details and specifics of this investigation</w:t>
      </w:r>
    </w:p>
    <w:p w:rsidR="001F2F91" w:rsidRPr="001F2F91" w:rsidRDefault="001F2F91" w:rsidP="001F2F91">
      <w:proofErr w:type="gramStart"/>
      <w:r w:rsidRPr="001F2F91">
        <w:t>that</w:t>
      </w:r>
      <w:proofErr w:type="gramEnd"/>
      <w:r w:rsidRPr="001F2F91">
        <w:t xml:space="preserve"> he has done. I am shocked to find that the Secretary</w:t>
      </w:r>
    </w:p>
    <w:p w:rsidR="001F2F91" w:rsidRPr="001F2F91" w:rsidRDefault="001F2F91" w:rsidP="001F2F91">
      <w:proofErr w:type="gramStart"/>
      <w:r w:rsidRPr="001F2F91">
        <w:t>is</w:t>
      </w:r>
      <w:proofErr w:type="gramEnd"/>
      <w:r w:rsidRPr="001F2F91">
        <w:t xml:space="preserve"> engaged in these kinds of activities. I would like the gentleman</w:t>
      </w:r>
    </w:p>
    <w:p w:rsidR="001F2F91" w:rsidRPr="001F2F91" w:rsidRDefault="001F2F91" w:rsidP="001F2F91">
      <w:proofErr w:type="gramStart"/>
      <w:r w:rsidRPr="001F2F91">
        <w:t>to</w:t>
      </w:r>
      <w:proofErr w:type="gramEnd"/>
      <w:r w:rsidRPr="001F2F91">
        <w:t xml:space="preserve"> put that before us.</w:t>
      </w:r>
    </w:p>
    <w:p w:rsidR="001F2F91" w:rsidRDefault="001F2F91" w:rsidP="001F2F91">
      <w:r w:rsidRPr="001F2F91">
        <w:t xml:space="preserve"> I request that I be recognized next so I can</w:t>
      </w:r>
      <w:r>
        <w:t xml:space="preserve"> </w:t>
      </w:r>
      <w:r w:rsidRPr="001F2F91">
        <w:t xml:space="preserve">speak consecutively with myself, </w:t>
      </w:r>
    </w:p>
    <w:p w:rsidR="001F2F91" w:rsidRPr="001F2F91" w:rsidRDefault="001F2F91" w:rsidP="001F2F91">
      <w:proofErr w:type="gramStart"/>
      <w:r w:rsidRPr="001F2F91">
        <w:t>if</w:t>
      </w:r>
      <w:proofErr w:type="gramEnd"/>
      <w:r w:rsidRPr="001F2F91">
        <w:t xml:space="preserve"> that is OK, Mr. Chairman. His</w:t>
      </w:r>
      <w:r>
        <w:t xml:space="preserve"> </w:t>
      </w:r>
      <w:r w:rsidRPr="001F2F91">
        <w:t>time and my time.</w:t>
      </w:r>
    </w:p>
    <w:p w:rsidR="001F2F91" w:rsidRPr="001F2F91" w:rsidRDefault="001F2F91" w:rsidP="001F2F91">
      <w:r w:rsidRPr="001F2F91">
        <w:t xml:space="preserve"> I will proceed now on Mr. Gejdenson’s time. I am</w:t>
      </w:r>
    </w:p>
    <w:p w:rsidR="001F2F91" w:rsidRPr="001F2F91" w:rsidRDefault="001F2F91" w:rsidP="001F2F91">
      <w:proofErr w:type="gramStart"/>
      <w:r w:rsidRPr="001F2F91">
        <w:t>absolutely</w:t>
      </w:r>
      <w:proofErr w:type="gramEnd"/>
      <w:r w:rsidRPr="001F2F91">
        <w:t xml:space="preserve"> shocked and offended that the gentleman would besmirch</w:t>
      </w:r>
    </w:p>
    <w:p w:rsidR="001F2F91" w:rsidRPr="001F2F91" w:rsidRDefault="001F2F91" w:rsidP="001F2F91">
      <w:proofErr w:type="gramStart"/>
      <w:r w:rsidRPr="001F2F91">
        <w:t>the</w:t>
      </w:r>
      <w:proofErr w:type="gramEnd"/>
      <w:r w:rsidRPr="001F2F91">
        <w:t xml:space="preserve"> reputation of a Secretary and imply that he is in this</w:t>
      </w:r>
    </w:p>
    <w:p w:rsidR="001F2F91" w:rsidRPr="001F2F91" w:rsidRDefault="001F2F91" w:rsidP="001F2F91">
      <w:proofErr w:type="gramStart"/>
      <w:r w:rsidRPr="001F2F91">
        <w:t>to</w:t>
      </w:r>
      <w:proofErr w:type="gramEnd"/>
      <w:r w:rsidRPr="001F2F91">
        <w:t xml:space="preserve"> make a buck, and therefore our foreign policy is being tainted</w:t>
      </w:r>
    </w:p>
    <w:p w:rsidR="001F2F91" w:rsidRPr="001F2F91" w:rsidRDefault="001F2F91" w:rsidP="001F2F91">
      <w:proofErr w:type="gramStart"/>
      <w:r w:rsidRPr="001F2F91">
        <w:t>because</w:t>
      </w:r>
      <w:proofErr w:type="gramEnd"/>
      <w:r w:rsidRPr="001F2F91">
        <w:t xml:space="preserve"> of his business interests. I wish the gentleman would</w:t>
      </w:r>
    </w:p>
    <w:p w:rsidR="001F2F91" w:rsidRPr="001F2F91" w:rsidRDefault="001F2F91" w:rsidP="001F2F91">
      <w:proofErr w:type="gramStart"/>
      <w:r w:rsidRPr="001F2F91">
        <w:t>rethink</w:t>
      </w:r>
      <w:proofErr w:type="gramEnd"/>
      <w:r w:rsidRPr="001F2F91">
        <w:t xml:space="preserve"> the way that that sounds to the rest of us and perhaps——</w:t>
      </w:r>
    </w:p>
    <w:p w:rsidR="001F2F91" w:rsidRPr="001F2F91" w:rsidRDefault="001F2F91" w:rsidP="001F2F91">
      <w:r w:rsidRPr="001F2F91">
        <w:t xml:space="preserve"> Let me continue, and then you will have your</w:t>
      </w:r>
    </w:p>
    <w:p w:rsidR="001F2F91" w:rsidRPr="001F2F91" w:rsidRDefault="001F2F91" w:rsidP="001F2F91">
      <w:proofErr w:type="gramStart"/>
      <w:r w:rsidRPr="001F2F91">
        <w:t>chance</w:t>
      </w:r>
      <w:proofErr w:type="gramEnd"/>
      <w:r w:rsidRPr="001F2F91">
        <w:t xml:space="preserve"> to respond. I am also kind of bemused, I guess, by your</w:t>
      </w:r>
    </w:p>
    <w:p w:rsidR="001F2F91" w:rsidRPr="001F2F91" w:rsidRDefault="001F2F91" w:rsidP="001F2F91">
      <w:proofErr w:type="gramStart"/>
      <w:r w:rsidRPr="001F2F91">
        <w:t>characterization</w:t>
      </w:r>
      <w:proofErr w:type="gramEnd"/>
      <w:r w:rsidRPr="001F2F91">
        <w:t xml:space="preserve"> that the Administration, and I guess this is partisan,</w:t>
      </w:r>
    </w:p>
    <w:p w:rsidR="001F2F91" w:rsidRPr="001F2F91" w:rsidRDefault="001F2F91" w:rsidP="001F2F91">
      <w:proofErr w:type="gramStart"/>
      <w:r w:rsidRPr="001F2F91">
        <w:t>but</w:t>
      </w:r>
      <w:proofErr w:type="gramEnd"/>
      <w:r w:rsidRPr="001F2F91">
        <w:t xml:space="preserve"> I am not allowed to say that, I suppose, is having a love</w:t>
      </w:r>
    </w:p>
    <w:p w:rsidR="001F2F91" w:rsidRPr="001F2F91" w:rsidRDefault="001F2F91" w:rsidP="001F2F91">
      <w:proofErr w:type="gramStart"/>
      <w:r w:rsidRPr="001F2F91">
        <w:t>affair</w:t>
      </w:r>
      <w:proofErr w:type="gramEnd"/>
      <w:r w:rsidRPr="001F2F91">
        <w:t xml:space="preserve"> with North Korea. They are rascals, they are rogues, they</w:t>
      </w:r>
    </w:p>
    <w:p w:rsidR="001F2F91" w:rsidRPr="001F2F91" w:rsidRDefault="001F2F91" w:rsidP="001F2F91">
      <w:proofErr w:type="gramStart"/>
      <w:r w:rsidRPr="001F2F91">
        <w:t>are</w:t>
      </w:r>
      <w:proofErr w:type="gramEnd"/>
      <w:r w:rsidRPr="001F2F91">
        <w:t xml:space="preserve"> everything the gentleman has said and more. But a sane and</w:t>
      </w:r>
    </w:p>
    <w:p w:rsidR="001F2F91" w:rsidRPr="001F2F91" w:rsidRDefault="001F2F91" w:rsidP="001F2F91">
      <w:proofErr w:type="gramStart"/>
      <w:r w:rsidRPr="001F2F91">
        <w:t>sober</w:t>
      </w:r>
      <w:proofErr w:type="gramEnd"/>
      <w:r w:rsidRPr="001F2F91">
        <w:t xml:space="preserve"> policy toward that country and that part of the world and the</w:t>
      </w:r>
    </w:p>
    <w:p w:rsidR="001F2F91" w:rsidRPr="001F2F91" w:rsidRDefault="001F2F91" w:rsidP="001F2F91">
      <w:proofErr w:type="gramStart"/>
      <w:r w:rsidRPr="001F2F91">
        <w:t>interests</w:t>
      </w:r>
      <w:proofErr w:type="gramEnd"/>
      <w:r w:rsidRPr="001F2F91">
        <w:t xml:space="preserve"> of U.S. security does not mean we have a love affair with</w:t>
      </w:r>
    </w:p>
    <w:p w:rsidR="001F2F91" w:rsidRPr="001F2F91" w:rsidRDefault="001F2F91" w:rsidP="001F2F91">
      <w:proofErr w:type="gramStart"/>
      <w:r w:rsidRPr="001F2F91">
        <w:t>them</w:t>
      </w:r>
      <w:proofErr w:type="gramEnd"/>
      <w:r w:rsidRPr="001F2F91">
        <w:t>, just because we are addressing serious security concerns in</w:t>
      </w:r>
      <w:r>
        <w:t xml:space="preserve"> </w:t>
      </w:r>
      <w:r w:rsidRPr="001F2F91">
        <w:t>the region.</w:t>
      </w:r>
    </w:p>
    <w:p w:rsidR="001F2F91" w:rsidRPr="001F2F91" w:rsidRDefault="001F2F91" w:rsidP="001F2F91">
      <w:r w:rsidRPr="001F2F91">
        <w:t>A moment of history, if you will. Five years ago last week, I undertook</w:t>
      </w:r>
    </w:p>
    <w:p w:rsidR="001F2F91" w:rsidRPr="001F2F91" w:rsidRDefault="001F2F91" w:rsidP="001F2F91">
      <w:proofErr w:type="gramStart"/>
      <w:r w:rsidRPr="001F2F91">
        <w:t>to</w:t>
      </w:r>
      <w:proofErr w:type="gramEnd"/>
      <w:r w:rsidRPr="001F2F91">
        <w:t xml:space="preserve"> go to North Korea. I spent some considerable time there.</w:t>
      </w:r>
    </w:p>
    <w:p w:rsidR="001F2F91" w:rsidRPr="001F2F91" w:rsidRDefault="001F2F91" w:rsidP="001F2F91">
      <w:r w:rsidRPr="001F2F91">
        <w:t>I met over a number of days with most of the high officials in the</w:t>
      </w:r>
    </w:p>
    <w:p w:rsidR="001F2F91" w:rsidRPr="001F2F91" w:rsidRDefault="001F2F91" w:rsidP="001F2F91">
      <w:proofErr w:type="gramStart"/>
      <w:r w:rsidRPr="001F2F91">
        <w:t>government</w:t>
      </w:r>
      <w:proofErr w:type="gramEnd"/>
      <w:r w:rsidRPr="001F2F91">
        <w:t>, including a very long and protracted meeting with</w:t>
      </w:r>
    </w:p>
    <w:p w:rsidR="001F2F91" w:rsidRPr="001F2F91" w:rsidRDefault="001F2F91" w:rsidP="001F2F91">
      <w:r w:rsidRPr="001F2F91">
        <w:t>Kim II Sung. At that meeting, basically I developed an outline for</w:t>
      </w:r>
    </w:p>
    <w:p w:rsidR="001F2F91" w:rsidRPr="001F2F91" w:rsidRDefault="001F2F91" w:rsidP="001F2F91">
      <w:proofErr w:type="gramStart"/>
      <w:r w:rsidRPr="001F2F91">
        <w:lastRenderedPageBreak/>
        <w:t>what</w:t>
      </w:r>
      <w:proofErr w:type="gramEnd"/>
      <w:r w:rsidRPr="001F2F91">
        <w:t xml:space="preserve"> became the Carter initiative. If the gentleman recalls, the</w:t>
      </w:r>
    </w:p>
    <w:p w:rsidR="001F2F91" w:rsidRPr="001F2F91" w:rsidRDefault="001F2F91" w:rsidP="001F2F91">
      <w:proofErr w:type="gramStart"/>
      <w:r w:rsidRPr="001F2F91">
        <w:t>concern</w:t>
      </w:r>
      <w:proofErr w:type="gramEnd"/>
      <w:r w:rsidRPr="001F2F91">
        <w:t xml:space="preserve"> of the day was that the IAEA was being thrown out of</w:t>
      </w:r>
    </w:p>
    <w:p w:rsidR="001F2F91" w:rsidRPr="001F2F91" w:rsidRDefault="001F2F91" w:rsidP="001F2F91">
      <w:r w:rsidRPr="001F2F91">
        <w:t>North Korea every other week, was kept waiting on the tarmac,</w:t>
      </w:r>
    </w:p>
    <w:p w:rsidR="001F2F91" w:rsidRPr="001F2F91" w:rsidRDefault="001F2F91" w:rsidP="001F2F91">
      <w:proofErr w:type="gramStart"/>
      <w:r w:rsidRPr="001F2F91">
        <w:t>they</w:t>
      </w:r>
      <w:proofErr w:type="gramEnd"/>
      <w:r w:rsidRPr="001F2F91">
        <w:t xml:space="preserve"> were not going to be let in to inspect the reactors or what was</w:t>
      </w:r>
    </w:p>
    <w:p w:rsidR="001F2F91" w:rsidRPr="001F2F91" w:rsidRDefault="001F2F91" w:rsidP="001F2F91">
      <w:proofErr w:type="gramStart"/>
      <w:r w:rsidRPr="001F2F91">
        <w:t>happening</w:t>
      </w:r>
      <w:proofErr w:type="gramEnd"/>
      <w:r w:rsidRPr="001F2F91">
        <w:t xml:space="preserve"> to the spent nuclear rods. The concern was that we</w:t>
      </w:r>
    </w:p>
    <w:p w:rsidR="001F2F91" w:rsidRPr="001F2F91" w:rsidRDefault="001F2F91" w:rsidP="001F2F91">
      <w:proofErr w:type="gramStart"/>
      <w:r w:rsidRPr="001F2F91">
        <w:t>knew</w:t>
      </w:r>
      <w:proofErr w:type="gramEnd"/>
      <w:r w:rsidRPr="001F2F91">
        <w:t xml:space="preserve"> that the batteries and the film had probably run out in the</w:t>
      </w:r>
    </w:p>
    <w:p w:rsidR="001F2F91" w:rsidRPr="001F2F91" w:rsidRDefault="001F2F91" w:rsidP="001F2F91">
      <w:proofErr w:type="gramStart"/>
      <w:r w:rsidRPr="001F2F91">
        <w:t>cameras</w:t>
      </w:r>
      <w:proofErr w:type="gramEnd"/>
      <w:r w:rsidRPr="001F2F91">
        <w:t xml:space="preserve"> that were on the locks that were there, that they may or</w:t>
      </w:r>
    </w:p>
    <w:p w:rsidR="001F2F91" w:rsidRPr="001F2F91" w:rsidRDefault="001F2F91" w:rsidP="001F2F91">
      <w:proofErr w:type="gramStart"/>
      <w:r w:rsidRPr="001F2F91">
        <w:t>may</w:t>
      </w:r>
      <w:proofErr w:type="gramEnd"/>
      <w:r w:rsidRPr="001F2F91">
        <w:t xml:space="preserve"> not have known that, and that they may have been pilfering</w:t>
      </w:r>
    </w:p>
    <w:p w:rsidR="001F2F91" w:rsidRPr="001F2F91" w:rsidRDefault="001F2F91" w:rsidP="001F2F91">
      <w:proofErr w:type="gramStart"/>
      <w:r w:rsidRPr="001F2F91">
        <w:t>and</w:t>
      </w:r>
      <w:proofErr w:type="gramEnd"/>
      <w:r w:rsidRPr="001F2F91">
        <w:t xml:space="preserve"> taking the spent nuclear rods and therefore enhancing their</w:t>
      </w:r>
    </w:p>
    <w:p w:rsidR="001F2F91" w:rsidRPr="001F2F91" w:rsidRDefault="001F2F91" w:rsidP="001F2F91">
      <w:proofErr w:type="gramStart"/>
      <w:r w:rsidRPr="001F2F91">
        <w:t>nuclear</w:t>
      </w:r>
      <w:proofErr w:type="gramEnd"/>
      <w:r w:rsidRPr="001F2F91">
        <w:t xml:space="preserve"> weapons capability. That was our concern.</w:t>
      </w:r>
    </w:p>
    <w:p w:rsidR="001F2F91" w:rsidRPr="001F2F91" w:rsidRDefault="001F2F91" w:rsidP="001F2F91">
      <w:r w:rsidRPr="001F2F91">
        <w:t>Our purpose was to try to get them to allow the IAEA back in</w:t>
      </w:r>
    </w:p>
    <w:p w:rsidR="001F2F91" w:rsidRPr="001F2F91" w:rsidRDefault="001F2F91" w:rsidP="001F2F91">
      <w:proofErr w:type="gramStart"/>
      <w:r w:rsidRPr="001F2F91">
        <w:t>and</w:t>
      </w:r>
      <w:proofErr w:type="gramEnd"/>
      <w:r w:rsidRPr="001F2F91">
        <w:t xml:space="preserve"> to have some kind of reasonable security program so that the</w:t>
      </w:r>
    </w:p>
    <w:p w:rsidR="001F2F91" w:rsidRPr="001F2F91" w:rsidRDefault="001F2F91" w:rsidP="001F2F91">
      <w:proofErr w:type="gramStart"/>
      <w:r w:rsidRPr="001F2F91">
        <w:t>world</w:t>
      </w:r>
      <w:proofErr w:type="gramEnd"/>
      <w:r w:rsidRPr="001F2F91">
        <w:t xml:space="preserve"> could rest assured that they would not go ahead with the</w:t>
      </w:r>
    </w:p>
    <w:p w:rsidR="001F2F91" w:rsidRPr="001F2F91" w:rsidRDefault="001F2F91" w:rsidP="001F2F91">
      <w:proofErr w:type="gramStart"/>
      <w:r w:rsidRPr="001F2F91">
        <w:t>danger</w:t>
      </w:r>
      <w:proofErr w:type="gramEnd"/>
      <w:r w:rsidRPr="001F2F91">
        <w:t xml:space="preserve"> that they seemed to have.</w:t>
      </w:r>
    </w:p>
    <w:p w:rsidR="001F2F91" w:rsidRPr="001F2F91" w:rsidRDefault="001F2F91" w:rsidP="001F2F91">
      <w:r w:rsidRPr="001F2F91">
        <w:t>During the course of those discussions, the thought was developed</w:t>
      </w:r>
    </w:p>
    <w:p w:rsidR="001F2F91" w:rsidRPr="001F2F91" w:rsidRDefault="001F2F91" w:rsidP="001F2F91">
      <w:proofErr w:type="gramStart"/>
      <w:r w:rsidRPr="001F2F91">
        <w:t>that</w:t>
      </w:r>
      <w:proofErr w:type="gramEnd"/>
      <w:r w:rsidRPr="001F2F91">
        <w:t xml:space="preserve"> if they would do away with their heavy-water reactor—</w:t>
      </w:r>
    </w:p>
    <w:p w:rsidR="001F2F91" w:rsidRPr="001F2F91" w:rsidRDefault="001F2F91" w:rsidP="001F2F91">
      <w:proofErr w:type="gramStart"/>
      <w:r w:rsidRPr="001F2F91">
        <w:t>the</w:t>
      </w:r>
      <w:proofErr w:type="gramEnd"/>
      <w:r w:rsidRPr="001F2F91">
        <w:t xml:space="preserve"> kind of reactor that allows for the production of nuclear fissionable</w:t>
      </w:r>
    </w:p>
    <w:p w:rsidR="001F2F91" w:rsidRPr="001F2F91" w:rsidRDefault="001F2F91" w:rsidP="001F2F91">
      <w:proofErr w:type="gramStart"/>
      <w:r w:rsidRPr="001F2F91">
        <w:t>material—</w:t>
      </w:r>
      <w:proofErr w:type="gramEnd"/>
      <w:r w:rsidRPr="001F2F91">
        <w:t>and switched it to a light-water reactor—light-water</w:t>
      </w:r>
    </w:p>
    <w:p w:rsidR="001F2F91" w:rsidRPr="001F2F91" w:rsidRDefault="001F2F91" w:rsidP="001F2F91">
      <w:proofErr w:type="gramStart"/>
      <w:r w:rsidRPr="001F2F91">
        <w:t>reactors</w:t>
      </w:r>
      <w:proofErr w:type="gramEnd"/>
      <w:r w:rsidRPr="001F2F91">
        <w:t xml:space="preserve"> making it almost impossible to produce nuclear material</w:t>
      </w:r>
    </w:p>
    <w:p w:rsidR="001F2F91" w:rsidRPr="001F2F91" w:rsidRDefault="001F2F91" w:rsidP="001F2F91">
      <w:proofErr w:type="gramStart"/>
      <w:r w:rsidRPr="001F2F91">
        <w:t>for</w:t>
      </w:r>
      <w:proofErr w:type="gramEnd"/>
      <w:r w:rsidRPr="001F2F91">
        <w:t xml:space="preserve"> bombs capability—that the world would be better off.</w:t>
      </w:r>
    </w:p>
    <w:p w:rsidR="001F2F91" w:rsidRPr="001F2F91" w:rsidRDefault="001F2F91" w:rsidP="001F2F91">
      <w:r w:rsidRPr="001F2F91">
        <w:t>Kim II Sung suggested that the reactor would cost him $10 billion</w:t>
      </w:r>
    </w:p>
    <w:p w:rsidR="001F2F91" w:rsidRPr="001F2F91" w:rsidRDefault="001F2F91" w:rsidP="001F2F91">
      <w:proofErr w:type="gramStart"/>
      <w:r w:rsidRPr="001F2F91">
        <w:t>at</w:t>
      </w:r>
      <w:proofErr w:type="gramEnd"/>
      <w:r w:rsidRPr="001F2F91">
        <w:t xml:space="preserve"> great sacrifice to the people. Negotiation began as to how</w:t>
      </w:r>
    </w:p>
    <w:p w:rsidR="001F2F91" w:rsidRPr="001F2F91" w:rsidRDefault="001F2F91" w:rsidP="001F2F91">
      <w:proofErr w:type="gramStart"/>
      <w:r w:rsidRPr="001F2F91">
        <w:t>to</w:t>
      </w:r>
      <w:proofErr w:type="gramEnd"/>
      <w:r w:rsidRPr="001F2F91">
        <w:t xml:space="preserve"> get that money item off the table and to switch them so that the</w:t>
      </w:r>
    </w:p>
    <w:p w:rsidR="001F2F91" w:rsidRPr="001F2F91" w:rsidRDefault="001F2F91" w:rsidP="001F2F91">
      <w:r w:rsidRPr="001F2F91">
        <w:t>IAEA could get back in, the cameras could be restored, and that</w:t>
      </w:r>
    </w:p>
    <w:p w:rsidR="001F2F91" w:rsidRPr="001F2F91" w:rsidRDefault="001F2F91" w:rsidP="001F2F91">
      <w:proofErr w:type="gramStart"/>
      <w:r w:rsidRPr="001F2F91">
        <w:t>they</w:t>
      </w:r>
      <w:proofErr w:type="gramEnd"/>
      <w:r w:rsidRPr="001F2F91">
        <w:t xml:space="preserve"> would agree not to take the nuclear rods away and to switch</w:t>
      </w:r>
      <w:r>
        <w:t xml:space="preserve"> </w:t>
      </w:r>
      <w:r w:rsidRPr="001F2F91">
        <w:t>to light-water.</w:t>
      </w:r>
    </w:p>
    <w:p w:rsidR="001F2F91" w:rsidRPr="001F2F91" w:rsidRDefault="001F2F91" w:rsidP="001F2F91">
      <w:r w:rsidRPr="001F2F91">
        <w:t>Their concern was that they did not want to appear that they</w:t>
      </w:r>
    </w:p>
    <w:p w:rsidR="001F2F91" w:rsidRPr="001F2F91" w:rsidRDefault="001F2F91" w:rsidP="001F2F91">
      <w:proofErr w:type="gramStart"/>
      <w:r w:rsidRPr="001F2F91">
        <w:t>were</w:t>
      </w:r>
      <w:proofErr w:type="gramEnd"/>
      <w:r w:rsidRPr="001F2F91">
        <w:t xml:space="preserve"> supplicants to South Korea. They wanted the international</w:t>
      </w:r>
    </w:p>
    <w:p w:rsidR="001F2F91" w:rsidRPr="001F2F91" w:rsidRDefault="001F2F91" w:rsidP="001F2F91">
      <w:proofErr w:type="gramStart"/>
      <w:r w:rsidRPr="001F2F91">
        <w:t>community</w:t>
      </w:r>
      <w:proofErr w:type="gramEnd"/>
      <w:r w:rsidRPr="001F2F91">
        <w:t xml:space="preserve"> to step up to the plate instead of just South Korea. It</w:t>
      </w:r>
    </w:p>
    <w:p w:rsidR="001F2F91" w:rsidRPr="001F2F91" w:rsidRDefault="001F2F91" w:rsidP="001F2F91">
      <w:proofErr w:type="gramStart"/>
      <w:r w:rsidRPr="001F2F91">
        <w:t>was</w:t>
      </w:r>
      <w:proofErr w:type="gramEnd"/>
      <w:r w:rsidRPr="001F2F91">
        <w:t xml:space="preserve"> conceived that the international community would mean the</w:t>
      </w:r>
    </w:p>
    <w:p w:rsidR="001F2F91" w:rsidRPr="001F2F91" w:rsidRDefault="001F2F91" w:rsidP="001F2F91">
      <w:r w:rsidRPr="001F2F91">
        <w:lastRenderedPageBreak/>
        <w:t>Japanese, the South Koreans and the United States with minor</w:t>
      </w:r>
    </w:p>
    <w:p w:rsidR="001F2F91" w:rsidRPr="001F2F91" w:rsidRDefault="001F2F91" w:rsidP="001F2F91">
      <w:proofErr w:type="gramStart"/>
      <w:r w:rsidRPr="001F2F91">
        <w:t>participation</w:t>
      </w:r>
      <w:proofErr w:type="gramEnd"/>
      <w:r w:rsidRPr="001F2F91">
        <w:t>. Our participation would not be to supply anything</w:t>
      </w:r>
    </w:p>
    <w:p w:rsidR="001F2F91" w:rsidRPr="001F2F91" w:rsidRDefault="001F2F91" w:rsidP="001F2F91">
      <w:proofErr w:type="gramStart"/>
      <w:r w:rsidRPr="001F2F91">
        <w:t>but</w:t>
      </w:r>
      <w:proofErr w:type="gramEnd"/>
      <w:r w:rsidRPr="001F2F91">
        <w:t xml:space="preserve"> fuel oil, because when they turned down their nuclear reactor,</w:t>
      </w:r>
    </w:p>
    <w:p w:rsidR="001F2F91" w:rsidRPr="001F2F91" w:rsidRDefault="001F2F91" w:rsidP="001F2F91">
      <w:proofErr w:type="gramStart"/>
      <w:r w:rsidRPr="001F2F91">
        <w:t>they</w:t>
      </w:r>
      <w:proofErr w:type="gramEnd"/>
      <w:r w:rsidRPr="001F2F91">
        <w:t xml:space="preserve"> would have no capability to provide energy and heat for their</w:t>
      </w:r>
    </w:p>
    <w:p w:rsidR="001F2F91" w:rsidRPr="001F2F91" w:rsidRDefault="001F2F91" w:rsidP="001F2F91">
      <w:proofErr w:type="gramStart"/>
      <w:r w:rsidRPr="001F2F91">
        <w:t>country</w:t>
      </w:r>
      <w:proofErr w:type="gramEnd"/>
      <w:r w:rsidRPr="001F2F91">
        <w:t xml:space="preserve"> during the cold winters. Our piece of the action was small</w:t>
      </w:r>
    </w:p>
    <w:p w:rsidR="001F2F91" w:rsidRPr="001F2F91" w:rsidRDefault="001F2F91" w:rsidP="001F2F91">
      <w:proofErr w:type="gramStart"/>
      <w:r w:rsidRPr="001F2F91">
        <w:t>at</w:t>
      </w:r>
      <w:proofErr w:type="gramEnd"/>
      <w:r w:rsidRPr="001F2F91">
        <w:t xml:space="preserve"> the time, like $30 million. It has grown now to the Administration’s</w:t>
      </w:r>
    </w:p>
    <w:p w:rsidR="001F2F91" w:rsidRPr="001F2F91" w:rsidRDefault="001F2F91" w:rsidP="001F2F91">
      <w:proofErr w:type="gramStart"/>
      <w:r w:rsidRPr="001F2F91">
        <w:t>request</w:t>
      </w:r>
      <w:proofErr w:type="gramEnd"/>
      <w:r w:rsidRPr="001F2F91">
        <w:t xml:space="preserve"> of $55 million. That is $55 million, and I think </w:t>
      </w:r>
      <w:proofErr w:type="gramStart"/>
      <w:r w:rsidRPr="001F2F91">
        <w:t>we</w:t>
      </w:r>
      <w:proofErr w:type="gramEnd"/>
    </w:p>
    <w:p w:rsidR="001F2F91" w:rsidRPr="001F2F91" w:rsidRDefault="001F2F91" w:rsidP="001F2F91">
      <w:proofErr w:type="gramStart"/>
      <w:r w:rsidRPr="001F2F91">
        <w:t>have</w:t>
      </w:r>
      <w:proofErr w:type="gramEnd"/>
      <w:r w:rsidRPr="001F2F91">
        <w:t xml:space="preserve"> budgeted $30 million, which you want to zero out completely.</w:t>
      </w:r>
    </w:p>
    <w:p w:rsidR="001F2F91" w:rsidRPr="001F2F91" w:rsidRDefault="001F2F91" w:rsidP="001F2F91">
      <w:r w:rsidRPr="001F2F91">
        <w:t>Weigh that against the $1 billion the Japanese put up, the $3 billion</w:t>
      </w:r>
    </w:p>
    <w:p w:rsidR="001F2F91" w:rsidRPr="001F2F91" w:rsidRDefault="001F2F91" w:rsidP="001F2F91">
      <w:proofErr w:type="gramStart"/>
      <w:r w:rsidRPr="001F2F91">
        <w:t>that</w:t>
      </w:r>
      <w:proofErr w:type="gramEnd"/>
      <w:r w:rsidRPr="001F2F91">
        <w:t xml:space="preserve"> the South Koreans put up—$4 billion, as opposed to our</w:t>
      </w:r>
    </w:p>
    <w:p w:rsidR="001F2F91" w:rsidRPr="001F2F91" w:rsidRDefault="001F2F91" w:rsidP="001F2F91">
      <w:r w:rsidRPr="001F2F91">
        <w:t>$40 or so million, which means we put up 1 percent. You come before</w:t>
      </w:r>
    </w:p>
    <w:p w:rsidR="001F2F91" w:rsidRPr="001F2F91" w:rsidRDefault="001F2F91" w:rsidP="001F2F91">
      <w:proofErr w:type="gramStart"/>
      <w:r w:rsidRPr="001F2F91">
        <w:t>us</w:t>
      </w:r>
      <w:proofErr w:type="gramEnd"/>
      <w:r w:rsidRPr="001F2F91">
        <w:t xml:space="preserve"> today with a new concern. That concern is no longer hey,</w:t>
      </w:r>
    </w:p>
    <w:p w:rsidR="001F2F91" w:rsidRPr="001F2F91" w:rsidRDefault="001F2F91" w:rsidP="001F2F91">
      <w:proofErr w:type="gramStart"/>
      <w:r w:rsidRPr="001F2F91">
        <w:t>they</w:t>
      </w:r>
      <w:proofErr w:type="gramEnd"/>
      <w:r w:rsidRPr="001F2F91">
        <w:t xml:space="preserve"> are making nuclear fissionable material and stealing these</w:t>
      </w:r>
    </w:p>
    <w:p w:rsidR="001F2F91" w:rsidRPr="001F2F91" w:rsidRDefault="001F2F91" w:rsidP="001F2F91">
      <w:proofErr w:type="gramStart"/>
      <w:r w:rsidRPr="001F2F91">
        <w:t>nuclear</w:t>
      </w:r>
      <w:proofErr w:type="gramEnd"/>
      <w:r w:rsidRPr="001F2F91">
        <w:t xml:space="preserve"> rods to produce bombs. Your concern, as Mr. Knollenberg</w:t>
      </w:r>
    </w:p>
    <w:p w:rsidR="001F2F91" w:rsidRPr="001F2F91" w:rsidRDefault="001F2F91" w:rsidP="001F2F91">
      <w:proofErr w:type="gramStart"/>
      <w:r w:rsidRPr="001F2F91">
        <w:t>has</w:t>
      </w:r>
      <w:proofErr w:type="gramEnd"/>
      <w:r w:rsidRPr="001F2F91">
        <w:t xml:space="preserve"> placed it today, is hey, someone is stealing some of that fuel</w:t>
      </w:r>
    </w:p>
    <w:p w:rsidR="001F2F91" w:rsidRPr="001F2F91" w:rsidRDefault="001F2F91" w:rsidP="001F2F91">
      <w:proofErr w:type="gramStart"/>
      <w:r w:rsidRPr="001F2F91">
        <w:t>oil</w:t>
      </w:r>
      <w:proofErr w:type="gramEnd"/>
      <w:r w:rsidRPr="001F2F91">
        <w:t xml:space="preserve"> away. I got news for you——</w:t>
      </w:r>
    </w:p>
    <w:p w:rsidR="001F2F91" w:rsidRPr="001F2F91" w:rsidRDefault="001F2F91" w:rsidP="001F2F91">
      <w:r w:rsidRPr="001F2F91">
        <w:t xml:space="preserve"> I would like to be recognized on my own time.</w:t>
      </w:r>
    </w:p>
    <w:p w:rsidR="001F2F91" w:rsidRPr="001F2F91" w:rsidRDefault="001F2F91" w:rsidP="001F2F91">
      <w:r w:rsidRPr="001F2F91">
        <w:t xml:space="preserve"> Point of order, Mr. Chairman. The Ranking</w:t>
      </w:r>
    </w:p>
    <w:p w:rsidR="001F2F91" w:rsidRPr="001F2F91" w:rsidRDefault="001F2F91" w:rsidP="001F2F91">
      <w:r w:rsidRPr="001F2F91">
        <w:t>Member yielded me his time. I requested of Chairman Gilman the</w:t>
      </w:r>
    </w:p>
    <w:p w:rsidR="001F2F91" w:rsidRPr="001F2F91" w:rsidRDefault="001F2F91" w:rsidP="001F2F91">
      <w:proofErr w:type="gramStart"/>
      <w:r w:rsidRPr="001F2F91">
        <w:t>right</w:t>
      </w:r>
      <w:proofErr w:type="gramEnd"/>
      <w:r w:rsidRPr="001F2F91">
        <w:t xml:space="preserve"> to speak on my own time, and nobody objected.</w:t>
      </w:r>
    </w:p>
    <w:p w:rsidR="001F2F91" w:rsidRPr="001F2F91" w:rsidRDefault="001F2F91" w:rsidP="001F2F91">
      <w:r w:rsidRPr="001F2F91">
        <w:t xml:space="preserve"> I ask unanimous consent to finish my thought.</w:t>
      </w:r>
    </w:p>
    <w:p w:rsidR="001F2F91" w:rsidRPr="001F2F91" w:rsidRDefault="001F2F91" w:rsidP="001F2F91">
      <w:r w:rsidRPr="001F2F91">
        <w:t xml:space="preserve"> May I finish my sentence?</w:t>
      </w:r>
    </w:p>
    <w:p w:rsidR="001F2F91" w:rsidRPr="001F2F91" w:rsidRDefault="001F2F91" w:rsidP="001F2F91">
      <w:r w:rsidRPr="001F2F91">
        <w:t xml:space="preserve"> I thank the Chairman. If the discussion of today</w:t>
      </w:r>
    </w:p>
    <w:p w:rsidR="001F2F91" w:rsidRPr="001F2F91" w:rsidRDefault="001F2F91" w:rsidP="001F2F91">
      <w:proofErr w:type="gramStart"/>
      <w:r w:rsidRPr="001F2F91">
        <w:t>is</w:t>
      </w:r>
      <w:proofErr w:type="gramEnd"/>
      <w:r w:rsidRPr="001F2F91">
        <w:t xml:space="preserve"> that, hey, we are getting a bad deal and these bad boys—and</w:t>
      </w:r>
    </w:p>
    <w:p w:rsidR="001F2F91" w:rsidRPr="001F2F91" w:rsidRDefault="001F2F91" w:rsidP="001F2F91">
      <w:proofErr w:type="gramStart"/>
      <w:r w:rsidRPr="001F2F91">
        <w:t>they</w:t>
      </w:r>
      <w:proofErr w:type="gramEnd"/>
      <w:r w:rsidRPr="001F2F91">
        <w:t xml:space="preserve"> are—are stealing some of that fuel oil, this is a whole different</w:t>
      </w:r>
    </w:p>
    <w:p w:rsidR="001F2F91" w:rsidRPr="001F2F91" w:rsidRDefault="001F2F91" w:rsidP="001F2F91">
      <w:proofErr w:type="gramStart"/>
      <w:r w:rsidRPr="001F2F91">
        <w:t>discussion</w:t>
      </w:r>
      <w:proofErr w:type="gramEnd"/>
      <w:r w:rsidRPr="001F2F91">
        <w:t xml:space="preserve"> than hey, they are producing fissionable material that is</w:t>
      </w:r>
    </w:p>
    <w:p w:rsidR="001F2F91" w:rsidRPr="001F2F91" w:rsidRDefault="001F2F91" w:rsidP="001F2F91">
      <w:proofErr w:type="gramStart"/>
      <w:r w:rsidRPr="001F2F91">
        <w:t>going</w:t>
      </w:r>
      <w:proofErr w:type="gramEnd"/>
      <w:r w:rsidRPr="001F2F91">
        <w:t xml:space="preserve"> to create bombs. I think this discussion is a lot </w:t>
      </w:r>
      <w:proofErr w:type="gramStart"/>
      <w:r w:rsidRPr="001F2F91">
        <w:t>more sane</w:t>
      </w:r>
      <w:proofErr w:type="gramEnd"/>
    </w:p>
    <w:p w:rsidR="001F2F91" w:rsidRPr="001F2F91" w:rsidRDefault="001F2F91" w:rsidP="001F2F91">
      <w:proofErr w:type="gramStart"/>
      <w:r w:rsidRPr="001F2F91">
        <w:t>and</w:t>
      </w:r>
      <w:proofErr w:type="gramEnd"/>
      <w:r w:rsidRPr="001F2F91">
        <w:t xml:space="preserve"> civilized, and to switch it from the fact they may be stealing,</w:t>
      </w:r>
    </w:p>
    <w:p w:rsidR="001F2F91" w:rsidRPr="001F2F91" w:rsidRDefault="001F2F91" w:rsidP="001F2F91">
      <w:proofErr w:type="gramStart"/>
      <w:r w:rsidRPr="001F2F91">
        <w:t>and</w:t>
      </w:r>
      <w:proofErr w:type="gramEnd"/>
      <w:r w:rsidRPr="001F2F91">
        <w:t xml:space="preserve"> probably are, some of the fuel oil from civilian use, is a much</w:t>
      </w:r>
    </w:p>
    <w:p w:rsidR="001F2F91" w:rsidRPr="001F2F91" w:rsidRDefault="001F2F91" w:rsidP="001F2F91">
      <w:proofErr w:type="gramStart"/>
      <w:r w:rsidRPr="001F2F91">
        <w:lastRenderedPageBreak/>
        <w:t>better</w:t>
      </w:r>
      <w:proofErr w:type="gramEnd"/>
      <w:r w:rsidRPr="001F2F91">
        <w:t xml:space="preserve"> discussion. We are in a much better place because of the success</w:t>
      </w:r>
    </w:p>
    <w:p w:rsidR="001F2F91" w:rsidRPr="001F2F91" w:rsidRDefault="001F2F91" w:rsidP="001F2F91">
      <w:proofErr w:type="gramStart"/>
      <w:r w:rsidRPr="001F2F91">
        <w:t>of</w:t>
      </w:r>
      <w:proofErr w:type="gramEnd"/>
      <w:r w:rsidRPr="001F2F91">
        <w:t xml:space="preserve"> this policy rather than what the gentleman has proposed.</w:t>
      </w:r>
    </w:p>
    <w:p w:rsidR="001F2F91" w:rsidRPr="001F2F91" w:rsidRDefault="001F2F91" w:rsidP="001F2F91">
      <w:r w:rsidRPr="001F2F91">
        <w:t xml:space="preserve"> Excuse me, Mr. Chairman, are you impugning</w:t>
      </w:r>
    </w:p>
    <w:p w:rsidR="001F2F91" w:rsidRPr="001F2F91" w:rsidRDefault="001F2F91" w:rsidP="001F2F91">
      <w:proofErr w:type="gramStart"/>
      <w:r w:rsidRPr="001F2F91">
        <w:t>the</w:t>
      </w:r>
      <w:proofErr w:type="gramEnd"/>
      <w:r w:rsidRPr="001F2F91">
        <w:t xml:space="preserve"> integrity of the Secretary, that he is over there to do business?</w:t>
      </w:r>
    </w:p>
    <w:p w:rsidR="001F2F91" w:rsidRPr="001F2F91" w:rsidRDefault="001F2F91" w:rsidP="001F2F91">
      <w:r w:rsidRPr="001F2F91">
        <w:t xml:space="preserve"> I thank the Chairman. I don’t intend to use all</w:t>
      </w:r>
      <w:r>
        <w:t xml:space="preserve"> </w:t>
      </w:r>
      <w:r w:rsidRPr="001F2F91">
        <w:t>of the time.</w:t>
      </w:r>
    </w:p>
    <w:p w:rsidR="001F2F91" w:rsidRPr="001F2F91" w:rsidRDefault="001F2F91" w:rsidP="001F2F91">
      <w:r w:rsidRPr="001F2F91">
        <w:t>The gentlemen have me at a disadvantage as I have actually</w:t>
      </w:r>
    </w:p>
    <w:p w:rsidR="001F2F91" w:rsidRPr="001F2F91" w:rsidRDefault="001F2F91" w:rsidP="001F2F91">
      <w:proofErr w:type="gramStart"/>
      <w:r w:rsidRPr="001F2F91">
        <w:t>read</w:t>
      </w:r>
      <w:proofErr w:type="gramEnd"/>
      <w:r w:rsidRPr="001F2F91">
        <w:t xml:space="preserve"> part of the testimony of the next witness and therefore, do not</w:t>
      </w:r>
    </w:p>
    <w:p w:rsidR="001F2F91" w:rsidRPr="001F2F91" w:rsidRDefault="001F2F91" w:rsidP="001F2F91">
      <w:proofErr w:type="gramStart"/>
      <w:r w:rsidRPr="001F2F91">
        <w:t>share</w:t>
      </w:r>
      <w:proofErr w:type="gramEnd"/>
      <w:r w:rsidRPr="001F2F91">
        <w:t xml:space="preserve"> their liberty of being able to characterize it in any fashion,</w:t>
      </w:r>
    </w:p>
    <w:p w:rsidR="001F2F91" w:rsidRPr="001F2F91" w:rsidRDefault="001F2F91" w:rsidP="001F2F91">
      <w:proofErr w:type="gramStart"/>
      <w:r w:rsidRPr="001F2F91">
        <w:t>whether</w:t>
      </w:r>
      <w:proofErr w:type="gramEnd"/>
      <w:r w:rsidRPr="001F2F91">
        <w:t xml:space="preserve"> right or wrong. But I think we will hear from the Secretary,</w:t>
      </w:r>
    </w:p>
    <w:p w:rsidR="001F2F91" w:rsidRPr="001F2F91" w:rsidRDefault="001F2F91" w:rsidP="001F2F91">
      <w:proofErr w:type="gramStart"/>
      <w:r w:rsidRPr="001F2F91">
        <w:t>because</w:t>
      </w:r>
      <w:proofErr w:type="gramEnd"/>
      <w:r w:rsidRPr="001F2F91">
        <w:t xml:space="preserve"> he does say, and I will quote from his prepared</w:t>
      </w:r>
    </w:p>
    <w:p w:rsidR="001F2F91" w:rsidRPr="001F2F91" w:rsidRDefault="001F2F91" w:rsidP="001F2F91">
      <w:proofErr w:type="gramStart"/>
      <w:r w:rsidRPr="001F2F91">
        <w:t>statement</w:t>
      </w:r>
      <w:proofErr w:type="gramEnd"/>
      <w:r w:rsidRPr="001F2F91">
        <w:t>, ‘‘unfreezing Pyongyang remains the North’s quickest</w:t>
      </w:r>
    </w:p>
    <w:p w:rsidR="001F2F91" w:rsidRPr="001F2F91" w:rsidRDefault="001F2F91" w:rsidP="001F2F91">
      <w:proofErr w:type="gramStart"/>
      <w:r w:rsidRPr="001F2F91">
        <w:t>and</w:t>
      </w:r>
      <w:proofErr w:type="gramEnd"/>
      <w:r w:rsidRPr="001F2F91">
        <w:t xml:space="preserve"> surest path to nuclear weapons. U.S. security objectives may</w:t>
      </w:r>
    </w:p>
    <w:p w:rsidR="001F2F91" w:rsidRPr="001F2F91" w:rsidRDefault="001F2F91" w:rsidP="001F2F91">
      <w:proofErr w:type="gramStart"/>
      <w:r w:rsidRPr="001F2F91">
        <w:t>therefore</w:t>
      </w:r>
      <w:proofErr w:type="gramEnd"/>
      <w:r w:rsidRPr="001F2F91">
        <w:t xml:space="preserve"> require the United States to supplement the Agreed</w:t>
      </w:r>
    </w:p>
    <w:p w:rsidR="001F2F91" w:rsidRPr="001F2F91" w:rsidRDefault="001F2F91" w:rsidP="001F2F91">
      <w:r w:rsidRPr="001F2F91">
        <w:t>Framework, but we must not undermine or supplant it.’’</w:t>
      </w:r>
    </w:p>
    <w:p w:rsidR="001F2F91" w:rsidRPr="001F2F91" w:rsidRDefault="001F2F91" w:rsidP="001F2F91">
      <w:r w:rsidRPr="001F2F91">
        <w:t>I think that is the opposite of the characterization that was made</w:t>
      </w:r>
    </w:p>
    <w:p w:rsidR="001F2F91" w:rsidRPr="001F2F91" w:rsidRDefault="001F2F91" w:rsidP="001F2F91">
      <w:proofErr w:type="gramStart"/>
      <w:r w:rsidRPr="001F2F91">
        <w:t>concerning</w:t>
      </w:r>
      <w:proofErr w:type="gramEnd"/>
      <w:r w:rsidRPr="001F2F91">
        <w:t xml:space="preserve"> his report.</w:t>
      </w:r>
    </w:p>
    <w:p w:rsidR="001F2F91" w:rsidRPr="001F2F91" w:rsidRDefault="001F2F91" w:rsidP="001F2F91">
      <w:r w:rsidRPr="001F2F91">
        <w:t>This is very, very serious business that we are up to. It is just</w:t>
      </w:r>
    </w:p>
    <w:p w:rsidR="001F2F91" w:rsidRPr="001F2F91" w:rsidRDefault="001F2F91" w:rsidP="001F2F91">
      <w:proofErr w:type="gramStart"/>
      <w:r w:rsidRPr="001F2F91">
        <w:t>too</w:t>
      </w:r>
      <w:proofErr w:type="gramEnd"/>
      <w:r w:rsidRPr="001F2F91">
        <w:t xml:space="preserve"> bad we are not doing it in a nonpartisan way. Representative</w:t>
      </w:r>
    </w:p>
    <w:p w:rsidR="001F2F91" w:rsidRPr="001F2F91" w:rsidRDefault="001F2F91" w:rsidP="001F2F91">
      <w:r w:rsidRPr="001F2F91">
        <w:t>Cox’s testimony before about this is just advice to the Administration</w:t>
      </w:r>
    </w:p>
    <w:p w:rsidR="001F2F91" w:rsidRPr="001F2F91" w:rsidRDefault="001F2F91" w:rsidP="001F2F91">
      <w:proofErr w:type="gramStart"/>
      <w:r w:rsidRPr="001F2F91">
        <w:t>because</w:t>
      </w:r>
      <w:proofErr w:type="gramEnd"/>
      <w:r w:rsidRPr="001F2F91">
        <w:t xml:space="preserve"> it is a Democratic Administration and the Secretary</w:t>
      </w:r>
    </w:p>
    <w:p w:rsidR="001F2F91" w:rsidRPr="001F2F91" w:rsidRDefault="001F2F91" w:rsidP="001F2F91">
      <w:proofErr w:type="gramStart"/>
      <w:r w:rsidRPr="001F2F91">
        <w:t>is</w:t>
      </w:r>
      <w:proofErr w:type="gramEnd"/>
      <w:r w:rsidRPr="001F2F91">
        <w:t xml:space="preserve"> a Democrat, and therefore, this is a Democratic policy. I served</w:t>
      </w:r>
    </w:p>
    <w:p w:rsidR="001F2F91" w:rsidRPr="001F2F91" w:rsidRDefault="001F2F91" w:rsidP="001F2F91">
      <w:proofErr w:type="gramStart"/>
      <w:r w:rsidRPr="001F2F91">
        <w:t>under</w:t>
      </w:r>
      <w:proofErr w:type="gramEnd"/>
      <w:r w:rsidRPr="001F2F91">
        <w:t xml:space="preserve"> George Bush and I served under Ronald Reagan, and they</w:t>
      </w:r>
    </w:p>
    <w:p w:rsidR="001F2F91" w:rsidRPr="001F2F91" w:rsidRDefault="001F2F91" w:rsidP="001F2F91">
      <w:proofErr w:type="gramStart"/>
      <w:r w:rsidRPr="001F2F91">
        <w:t>were</w:t>
      </w:r>
      <w:proofErr w:type="gramEnd"/>
      <w:r w:rsidRPr="001F2F91">
        <w:t xml:space="preserve"> my Presidents too, and we used to have an adage around here</w:t>
      </w:r>
    </w:p>
    <w:p w:rsidR="001F2F91" w:rsidRPr="001F2F91" w:rsidRDefault="001F2F91" w:rsidP="001F2F91">
      <w:proofErr w:type="gramStart"/>
      <w:r w:rsidRPr="001F2F91">
        <w:t>that</w:t>
      </w:r>
      <w:proofErr w:type="gramEnd"/>
      <w:r w:rsidRPr="001F2F91">
        <w:t xml:space="preserve"> politics stops at the water’s edge.</w:t>
      </w:r>
    </w:p>
    <w:p w:rsidR="001F2F91" w:rsidRPr="001F2F91" w:rsidRDefault="001F2F91" w:rsidP="001F2F91">
      <w:r w:rsidRPr="001F2F91">
        <w:t>When we leave the shores of the United States, we are all Americans.</w:t>
      </w:r>
    </w:p>
    <w:p w:rsidR="001F2F91" w:rsidRPr="001F2F91" w:rsidRDefault="001F2F91" w:rsidP="001F2F91">
      <w:r w:rsidRPr="001F2F91">
        <w:t>We put on the same face. They don’t want to view us, and</w:t>
      </w:r>
    </w:p>
    <w:p w:rsidR="001F2F91" w:rsidRPr="001F2F91" w:rsidRDefault="001F2F91" w:rsidP="001F2F91">
      <w:proofErr w:type="gramStart"/>
      <w:r w:rsidRPr="001F2F91">
        <w:t>neither</w:t>
      </w:r>
      <w:proofErr w:type="gramEnd"/>
      <w:r w:rsidRPr="001F2F91">
        <w:t xml:space="preserve"> should we want to be viewed, as this is the Democratic policy</w:t>
      </w:r>
    </w:p>
    <w:p w:rsidR="001F2F91" w:rsidRPr="001F2F91" w:rsidRDefault="001F2F91" w:rsidP="001F2F91">
      <w:proofErr w:type="gramStart"/>
      <w:r w:rsidRPr="001F2F91">
        <w:t>or</w:t>
      </w:r>
      <w:proofErr w:type="gramEnd"/>
      <w:r w:rsidRPr="001F2F91">
        <w:t xml:space="preserve"> the American policy. When our President, whoever he was,</w:t>
      </w:r>
    </w:p>
    <w:p w:rsidR="001F2F91" w:rsidRPr="001F2F91" w:rsidRDefault="001F2F91" w:rsidP="001F2F91">
      <w:proofErr w:type="gramStart"/>
      <w:r w:rsidRPr="001F2F91">
        <w:t>or</w:t>
      </w:r>
      <w:proofErr w:type="gramEnd"/>
      <w:r w:rsidRPr="001F2F91">
        <w:t xml:space="preserve"> is, spoke, he spoke for all Americans. This was America’s policy.</w:t>
      </w:r>
    </w:p>
    <w:p w:rsidR="001F2F91" w:rsidRPr="001F2F91" w:rsidRDefault="001F2F91" w:rsidP="001F2F91">
      <w:r w:rsidRPr="001F2F91">
        <w:lastRenderedPageBreak/>
        <w:t>We shouldn’t characterize the Administration’s policy as the Democratic</w:t>
      </w:r>
      <w:r>
        <w:t xml:space="preserve"> </w:t>
      </w:r>
      <w:r w:rsidRPr="001F2F91">
        <w:t>policy.</w:t>
      </w:r>
    </w:p>
    <w:p w:rsidR="001F2F91" w:rsidRPr="001F2F91" w:rsidRDefault="001F2F91" w:rsidP="001F2F91">
      <w:r w:rsidRPr="001F2F91">
        <w:t>I don’t believe this President or anybody in this Congress, Democrat</w:t>
      </w:r>
    </w:p>
    <w:p w:rsidR="001F2F91" w:rsidRPr="001F2F91" w:rsidRDefault="001F2F91" w:rsidP="001F2F91">
      <w:proofErr w:type="gramStart"/>
      <w:r w:rsidRPr="001F2F91">
        <w:t>or</w:t>
      </w:r>
      <w:proofErr w:type="gramEnd"/>
      <w:r w:rsidRPr="001F2F91">
        <w:t xml:space="preserve"> Republican, is in love with the Administration of North</w:t>
      </w:r>
    </w:p>
    <w:p w:rsidR="001F2F91" w:rsidRPr="001F2F91" w:rsidRDefault="001F2F91" w:rsidP="001F2F91">
      <w:r w:rsidRPr="001F2F91">
        <w:t>Korea. They are condemnable. But the idea is what do we do about</w:t>
      </w:r>
      <w:r>
        <w:t xml:space="preserve"> </w:t>
      </w:r>
      <w:r w:rsidRPr="001F2F91">
        <w:t>it?</w:t>
      </w:r>
    </w:p>
    <w:p w:rsidR="001F2F91" w:rsidRPr="001F2F91" w:rsidRDefault="001F2F91" w:rsidP="001F2F91">
      <w:r w:rsidRPr="001F2F91">
        <w:t>There should be an American foreign policy, which is what the</w:t>
      </w:r>
    </w:p>
    <w:p w:rsidR="001F2F91" w:rsidRPr="001F2F91" w:rsidRDefault="001F2F91" w:rsidP="001F2F91">
      <w:r w:rsidRPr="001F2F91">
        <w:t>President has, as opposed to a Republican foreign policy, which the</w:t>
      </w:r>
    </w:p>
    <w:p w:rsidR="001F2F91" w:rsidRPr="001F2F91" w:rsidRDefault="001F2F91" w:rsidP="001F2F91">
      <w:proofErr w:type="gramStart"/>
      <w:r w:rsidRPr="001F2F91">
        <w:t>gentleman</w:t>
      </w:r>
      <w:proofErr w:type="gramEnd"/>
      <w:r w:rsidRPr="001F2F91">
        <w:t xml:space="preserve"> has proposed. Republican foreign policy should not be</w:t>
      </w:r>
    </w:p>
    <w:p w:rsidR="001F2F91" w:rsidRPr="001F2F91" w:rsidRDefault="001F2F91" w:rsidP="001F2F91">
      <w:proofErr w:type="gramStart"/>
      <w:r w:rsidRPr="001F2F91">
        <w:t>anti-American</w:t>
      </w:r>
      <w:proofErr w:type="gramEnd"/>
      <w:r w:rsidRPr="001F2F91">
        <w:t xml:space="preserve"> foreign policy. But I think you feel compelled to do</w:t>
      </w:r>
    </w:p>
    <w:p w:rsidR="001F2F91" w:rsidRPr="001F2F91" w:rsidRDefault="001F2F91" w:rsidP="001F2F91">
      <w:proofErr w:type="gramStart"/>
      <w:r w:rsidRPr="001F2F91">
        <w:t>that</w:t>
      </w:r>
      <w:proofErr w:type="gramEnd"/>
      <w:r w:rsidRPr="001F2F91">
        <w:t xml:space="preserve"> because you just want to be ‘‘anti’’ this particular President.</w:t>
      </w:r>
    </w:p>
    <w:p w:rsidR="001F2F91" w:rsidRPr="001F2F91" w:rsidRDefault="001F2F91" w:rsidP="001F2F91">
      <w:r w:rsidRPr="001F2F91">
        <w:t>I think that is regrettable for us in the long run.</w:t>
      </w:r>
    </w:p>
    <w:p w:rsidR="001F2F91" w:rsidRPr="001F2F91" w:rsidRDefault="001F2F91" w:rsidP="001F2F91">
      <w:r w:rsidRPr="001F2F91">
        <w:t>It is very disparaging, and it is very upsetting to a number of us</w:t>
      </w:r>
    </w:p>
    <w:p w:rsidR="001F2F91" w:rsidRPr="001F2F91" w:rsidRDefault="001F2F91" w:rsidP="001F2F91">
      <w:proofErr w:type="gramStart"/>
      <w:r w:rsidRPr="001F2F91">
        <w:t>who</w:t>
      </w:r>
      <w:proofErr w:type="gramEnd"/>
      <w:r w:rsidRPr="001F2F91">
        <w:t xml:space="preserve"> think that these issues are bigger than our petty political careers</w:t>
      </w:r>
    </w:p>
    <w:p w:rsidR="001F2F91" w:rsidRPr="001F2F91" w:rsidRDefault="001F2F91" w:rsidP="001F2F91">
      <w:proofErr w:type="gramStart"/>
      <w:r w:rsidRPr="001F2F91">
        <w:t>at</w:t>
      </w:r>
      <w:proofErr w:type="gramEnd"/>
      <w:r w:rsidRPr="001F2F91">
        <w:t xml:space="preserve"> the moment and what vantage point we can get individually</w:t>
      </w:r>
    </w:p>
    <w:p w:rsidR="001F2F91" w:rsidRPr="001F2F91" w:rsidRDefault="001F2F91" w:rsidP="001F2F91">
      <w:proofErr w:type="gramStart"/>
      <w:r w:rsidRPr="001F2F91">
        <w:t>or</w:t>
      </w:r>
      <w:proofErr w:type="gramEnd"/>
      <w:r w:rsidRPr="001F2F91">
        <w:t xml:space="preserve"> as political parties. I think that is the path down which</w:t>
      </w:r>
    </w:p>
    <w:p w:rsidR="001F2F91" w:rsidRPr="001F2F91" w:rsidRDefault="001F2F91" w:rsidP="001F2F91">
      <w:proofErr w:type="gramStart"/>
      <w:r w:rsidRPr="001F2F91">
        <w:t>we</w:t>
      </w:r>
      <w:proofErr w:type="gramEnd"/>
      <w:r w:rsidRPr="001F2F91">
        <w:t xml:space="preserve"> are being led. It is very, very unfortunate.</w:t>
      </w:r>
    </w:p>
    <w:p w:rsidR="001F2F91" w:rsidRPr="001F2F91" w:rsidRDefault="001F2F91" w:rsidP="001F2F91">
      <w:r w:rsidRPr="001F2F91">
        <w:t>I think that, if I might suggest, Mr. Chairman, it is time to move</w:t>
      </w:r>
    </w:p>
    <w:p w:rsidR="001F2F91" w:rsidRPr="001F2F91" w:rsidRDefault="001F2F91" w:rsidP="001F2F91">
      <w:proofErr w:type="gramStart"/>
      <w:r w:rsidRPr="001F2F91">
        <w:t>on</w:t>
      </w:r>
      <w:proofErr w:type="gramEnd"/>
      <w:r w:rsidRPr="001F2F91">
        <w:t xml:space="preserve"> and allow the Secretary what was supposed to be his day.</w:t>
      </w:r>
    </w:p>
    <w:p w:rsidR="001F2F91" w:rsidRPr="001F2F91" w:rsidRDefault="001F2F91" w:rsidP="001F2F91">
      <w:r w:rsidRPr="001F2F91">
        <w:t xml:space="preserve"> Mr. Chairman, I didn’t ask any questions. I just</w:t>
      </w:r>
      <w:r>
        <w:t xml:space="preserve"> </w:t>
      </w:r>
      <w:r w:rsidRPr="001F2F91">
        <w:t>made my statement.</w:t>
      </w:r>
    </w:p>
    <w:p w:rsidR="001F2F91" w:rsidRPr="001F2F91" w:rsidRDefault="001F2F91" w:rsidP="001F2F91">
      <w:r w:rsidRPr="001F2F91">
        <w:t xml:space="preserve"> Reclaiming my time. I didn’t say that it was impossible.</w:t>
      </w:r>
    </w:p>
    <w:p w:rsidR="001F2F91" w:rsidRPr="001F2F91" w:rsidRDefault="001F2F91" w:rsidP="001F2F91">
      <w:r w:rsidRPr="001F2F91">
        <w:t>I said it was near impossible. It is very difficult, and there</w:t>
      </w:r>
    </w:p>
    <w:p w:rsidR="001F2F91" w:rsidRPr="001F2F91" w:rsidRDefault="001F2F91" w:rsidP="001F2F91">
      <w:proofErr w:type="gramStart"/>
      <w:r w:rsidRPr="001F2F91">
        <w:t>is</w:t>
      </w:r>
      <w:proofErr w:type="gramEnd"/>
      <w:r w:rsidRPr="001F2F91">
        <w:t xml:space="preserve"> absolutely no evidence that they are taking any of the spent nuclear</w:t>
      </w:r>
    </w:p>
    <w:p w:rsidR="001F2F91" w:rsidRPr="001F2F91" w:rsidRDefault="001F2F91" w:rsidP="001F2F91">
      <w:proofErr w:type="gramStart"/>
      <w:r w:rsidRPr="001F2F91">
        <w:t>material</w:t>
      </w:r>
      <w:proofErr w:type="gramEnd"/>
      <w:r w:rsidRPr="001F2F91">
        <w:t>. Your report didn’t study that. You are speculating</w:t>
      </w:r>
    </w:p>
    <w:p w:rsidR="001F2F91" w:rsidRPr="001F2F91" w:rsidRDefault="001F2F91" w:rsidP="001F2F91">
      <w:proofErr w:type="gramStart"/>
      <w:r w:rsidRPr="001F2F91">
        <w:t>right</w:t>
      </w:r>
      <w:proofErr w:type="gramEnd"/>
      <w:r w:rsidRPr="001F2F91">
        <w:t xml:space="preserve"> now. Your report just dealt in your investigation, as I understood</w:t>
      </w:r>
    </w:p>
    <w:p w:rsidR="001F2F91" w:rsidRPr="001F2F91" w:rsidRDefault="001F2F91" w:rsidP="001F2F91">
      <w:proofErr w:type="gramStart"/>
      <w:r w:rsidRPr="001F2F91">
        <w:t>it</w:t>
      </w:r>
      <w:proofErr w:type="gramEnd"/>
      <w:r w:rsidRPr="001F2F91">
        <w:t>, as you explained to us, it just dealt with the fact that</w:t>
      </w:r>
    </w:p>
    <w:p w:rsidR="001F2F91" w:rsidRPr="001F2F91" w:rsidRDefault="001F2F91" w:rsidP="001F2F91">
      <w:proofErr w:type="gramStart"/>
      <w:r w:rsidRPr="001F2F91">
        <w:t>some</w:t>
      </w:r>
      <w:proofErr w:type="gramEnd"/>
      <w:r w:rsidRPr="001F2F91">
        <w:t xml:space="preserve"> of the fuel oil—and I don’t even know what percentage of it,</w:t>
      </w:r>
    </w:p>
    <w:p w:rsidR="001F2F91" w:rsidRPr="001F2F91" w:rsidRDefault="001F2F91" w:rsidP="001F2F91">
      <w:proofErr w:type="gramStart"/>
      <w:r w:rsidRPr="001F2F91">
        <w:t>and</w:t>
      </w:r>
      <w:proofErr w:type="gramEnd"/>
      <w:r w:rsidRPr="001F2F91">
        <w:t xml:space="preserve"> I surmise neither does anybody—might have been put aside for</w:t>
      </w:r>
    </w:p>
    <w:p w:rsidR="001F2F91" w:rsidRPr="001F2F91" w:rsidRDefault="001F2F91" w:rsidP="001F2F91">
      <w:proofErr w:type="gramStart"/>
      <w:r w:rsidRPr="001F2F91">
        <w:t>official</w:t>
      </w:r>
      <w:proofErr w:type="gramEnd"/>
      <w:r w:rsidRPr="001F2F91">
        <w:t xml:space="preserve"> government or military use or whatever it was used for.</w:t>
      </w:r>
    </w:p>
    <w:p w:rsidR="001F2F91" w:rsidRPr="001F2F91" w:rsidRDefault="001F2F91" w:rsidP="001F2F91">
      <w:r w:rsidRPr="001F2F91">
        <w:t>That is the factual material that you have put before us. Everything</w:t>
      </w:r>
    </w:p>
    <w:p w:rsidR="00A2408C" w:rsidRDefault="001F2F91" w:rsidP="001F2F91">
      <w:proofErr w:type="gramStart"/>
      <w:r w:rsidRPr="001F2F91">
        <w:t>else</w:t>
      </w:r>
      <w:proofErr w:type="gramEnd"/>
      <w:r w:rsidRPr="001F2F91">
        <w:t xml:space="preserve"> is just speculation and politics.</w:t>
      </w:r>
      <w:r>
        <w:t xml:space="preserve"> </w:t>
      </w:r>
    </w:p>
    <w:sectPr w:rsidR="00A24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221" w:rsidRDefault="00815221" w:rsidP="001F2F91">
      <w:pPr>
        <w:spacing w:after="0" w:line="240" w:lineRule="auto"/>
      </w:pPr>
      <w:r>
        <w:separator/>
      </w:r>
    </w:p>
  </w:endnote>
  <w:endnote w:type="continuationSeparator" w:id="0">
    <w:p w:rsidR="00815221" w:rsidRDefault="00815221" w:rsidP="001F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221" w:rsidRDefault="00815221" w:rsidP="001F2F91">
      <w:pPr>
        <w:spacing w:after="0" w:line="240" w:lineRule="auto"/>
      </w:pPr>
      <w:r>
        <w:separator/>
      </w:r>
    </w:p>
  </w:footnote>
  <w:footnote w:type="continuationSeparator" w:id="0">
    <w:p w:rsidR="00815221" w:rsidRDefault="00815221" w:rsidP="001F2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F91" w:rsidRDefault="001F2F91">
    <w:pPr>
      <w:pStyle w:val="Header"/>
    </w:pPr>
    <w:r>
      <w:t xml:space="preserve">Ackerman </w:t>
    </w:r>
    <w:r>
      <w:tab/>
    </w:r>
    <w:r w:rsidR="00766CA4">
      <w:t xml:space="preserve">North </w:t>
    </w:r>
    <w:r>
      <w:t xml:space="preserve">Korea </w:t>
    </w:r>
    <w:r>
      <w:tab/>
      <w:t>October 13,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91"/>
    <w:rsid w:val="001F2F91"/>
    <w:rsid w:val="0063379B"/>
    <w:rsid w:val="00766CA4"/>
    <w:rsid w:val="00815221"/>
    <w:rsid w:val="00A2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EA427-AC93-40F3-879B-4C811D3F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F91"/>
  </w:style>
  <w:style w:type="paragraph" w:styleId="Footer">
    <w:name w:val="footer"/>
    <w:basedOn w:val="Normal"/>
    <w:link w:val="FooterChar"/>
    <w:uiPriority w:val="99"/>
    <w:unhideWhenUsed/>
    <w:rsid w:val="001F2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2112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2014-01-30T17:57:00Z</dcterms:created>
  <dcterms:modified xsi:type="dcterms:W3CDTF">2014-01-30T17:57:00Z</dcterms:modified>
</cp:coreProperties>
</file>