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DA" w:rsidRPr="003632DA" w:rsidRDefault="003632DA" w:rsidP="003632DA">
      <w:r w:rsidRPr="003632DA">
        <w:t>Thank you, Mr. Chairman, and welcome.</w:t>
      </w:r>
    </w:p>
    <w:p w:rsidR="003632DA" w:rsidRPr="003632DA" w:rsidRDefault="003632DA" w:rsidP="003632DA">
      <w:r w:rsidRPr="003632DA">
        <w:t>Dr. Perry and Ambassador Sherman, I am going to put some material</w:t>
      </w:r>
    </w:p>
    <w:p w:rsidR="003632DA" w:rsidRPr="003632DA" w:rsidRDefault="003632DA" w:rsidP="003632DA">
      <w:proofErr w:type="gramStart"/>
      <w:r w:rsidRPr="003632DA">
        <w:t>in</w:t>
      </w:r>
      <w:proofErr w:type="gramEnd"/>
      <w:r w:rsidRPr="003632DA">
        <w:t xml:space="preserve"> the record and I am going to make a statement and then</w:t>
      </w:r>
    </w:p>
    <w:p w:rsidR="003632DA" w:rsidRPr="003632DA" w:rsidRDefault="003632DA" w:rsidP="003632DA">
      <w:r w:rsidRPr="003632DA">
        <w:t>I would like you to prove me wrong.</w:t>
      </w:r>
      <w:bookmarkStart w:id="0" w:name="_GoBack"/>
      <w:bookmarkEnd w:id="0"/>
    </w:p>
    <w:p w:rsidR="003632DA" w:rsidRPr="003632DA" w:rsidRDefault="003632DA" w:rsidP="003632DA">
      <w:r w:rsidRPr="003632DA">
        <w:t>I hope you can.</w:t>
      </w:r>
    </w:p>
    <w:p w:rsidR="003632DA" w:rsidRPr="003632DA" w:rsidRDefault="003632DA" w:rsidP="003632DA">
      <w:r w:rsidRPr="003632DA">
        <w:t>I have information that basically the embassies of North Korea</w:t>
      </w:r>
    </w:p>
    <w:p w:rsidR="003632DA" w:rsidRPr="003632DA" w:rsidRDefault="003632DA" w:rsidP="003632DA">
      <w:proofErr w:type="gramStart"/>
      <w:r w:rsidRPr="003632DA">
        <w:t>around</w:t>
      </w:r>
      <w:proofErr w:type="gramEnd"/>
      <w:r w:rsidRPr="003632DA">
        <w:t xml:space="preserve"> the world are self-financed, and a lot of their self-financing</w:t>
      </w:r>
    </w:p>
    <w:p w:rsidR="003632DA" w:rsidRPr="003632DA" w:rsidRDefault="003632DA" w:rsidP="003632DA">
      <w:proofErr w:type="gramStart"/>
      <w:r w:rsidRPr="003632DA">
        <w:t>is</w:t>
      </w:r>
      <w:proofErr w:type="gramEnd"/>
      <w:r w:rsidRPr="003632DA">
        <w:t xml:space="preserve"> with running drug operations. I have a list of 34 members of the</w:t>
      </w:r>
    </w:p>
    <w:p w:rsidR="003632DA" w:rsidRPr="003632DA" w:rsidRDefault="003632DA" w:rsidP="003632DA">
      <w:proofErr w:type="gramStart"/>
      <w:r w:rsidRPr="003632DA">
        <w:t>embassies</w:t>
      </w:r>
      <w:proofErr w:type="gramEnd"/>
      <w:r w:rsidRPr="003632DA">
        <w:t xml:space="preserve"> of North Korea who have been arrested in various countries,</w:t>
      </w:r>
    </w:p>
    <w:p w:rsidR="003632DA" w:rsidRPr="003632DA" w:rsidRDefault="003632DA" w:rsidP="003632DA">
      <w:proofErr w:type="gramStart"/>
      <w:r w:rsidRPr="003632DA">
        <w:t>including</w:t>
      </w:r>
      <w:proofErr w:type="gramEnd"/>
      <w:r w:rsidRPr="003632DA">
        <w:t xml:space="preserve"> some communist countries, for dealing in drugs.</w:t>
      </w:r>
    </w:p>
    <w:p w:rsidR="003632DA" w:rsidRPr="003632DA" w:rsidRDefault="003632DA" w:rsidP="003632DA">
      <w:r w:rsidRPr="003632DA">
        <w:t>It is also my understanding that the North Koreans are restricted</w:t>
      </w:r>
    </w:p>
    <w:p w:rsidR="003632DA" w:rsidRPr="003632DA" w:rsidRDefault="003632DA" w:rsidP="003632DA">
      <w:proofErr w:type="gramStart"/>
      <w:r w:rsidRPr="003632DA">
        <w:t>to</w:t>
      </w:r>
      <w:proofErr w:type="gramEnd"/>
      <w:r w:rsidRPr="003632DA">
        <w:t xml:space="preserve"> a 25-mile radius of New York City because of the United</w:t>
      </w:r>
    </w:p>
    <w:p w:rsidR="003632DA" w:rsidRPr="003632DA" w:rsidRDefault="003632DA" w:rsidP="003632DA">
      <w:r w:rsidRPr="003632DA">
        <w:t>Nations, and they cannot be in this meeting. But every time I come</w:t>
      </w:r>
    </w:p>
    <w:p w:rsidR="003632DA" w:rsidRPr="003632DA" w:rsidRDefault="003632DA" w:rsidP="003632DA">
      <w:proofErr w:type="gramStart"/>
      <w:r w:rsidRPr="003632DA">
        <w:t>to</w:t>
      </w:r>
      <w:proofErr w:type="gramEnd"/>
      <w:r w:rsidRPr="003632DA">
        <w:t xml:space="preserve"> one of these meetings I assume that whatever country we are</w:t>
      </w:r>
    </w:p>
    <w:p w:rsidR="003632DA" w:rsidRPr="003632DA" w:rsidRDefault="003632DA" w:rsidP="003632DA">
      <w:proofErr w:type="gramStart"/>
      <w:r w:rsidRPr="003632DA">
        <w:t>talking</w:t>
      </w:r>
      <w:proofErr w:type="gramEnd"/>
      <w:r w:rsidRPr="003632DA">
        <w:t xml:space="preserve"> about, last week it was Russia, China, or some South</w:t>
      </w:r>
    </w:p>
    <w:p w:rsidR="003632DA" w:rsidRPr="003632DA" w:rsidRDefault="003632DA" w:rsidP="003632DA">
      <w:r w:rsidRPr="003632DA">
        <w:t xml:space="preserve">American </w:t>
      </w:r>
      <w:proofErr w:type="gramStart"/>
      <w:r w:rsidRPr="003632DA">
        <w:t>country, that</w:t>
      </w:r>
      <w:proofErr w:type="gramEnd"/>
      <w:r w:rsidRPr="003632DA">
        <w:t xml:space="preserve"> they have at least one representative in</w:t>
      </w:r>
    </w:p>
    <w:p w:rsidR="003632DA" w:rsidRPr="003632DA" w:rsidRDefault="003632DA" w:rsidP="003632DA">
      <w:proofErr w:type="gramStart"/>
      <w:r w:rsidRPr="003632DA">
        <w:t>these</w:t>
      </w:r>
      <w:proofErr w:type="gramEnd"/>
      <w:r w:rsidRPr="003632DA">
        <w:t xml:space="preserve"> hearings.</w:t>
      </w:r>
    </w:p>
    <w:p w:rsidR="003632DA" w:rsidRPr="003632DA" w:rsidRDefault="003632DA" w:rsidP="003632DA">
      <w:r w:rsidRPr="003632DA">
        <w:t>It is also my understanding that we have made an offer, or not</w:t>
      </w:r>
    </w:p>
    <w:p w:rsidR="003632DA" w:rsidRPr="003632DA" w:rsidRDefault="003632DA" w:rsidP="003632DA">
      <w:proofErr w:type="gramStart"/>
      <w:r w:rsidRPr="003632DA">
        <w:t>we</w:t>
      </w:r>
      <w:proofErr w:type="gramEnd"/>
      <w:r w:rsidRPr="003632DA">
        <w:t xml:space="preserve"> but the State Department or the Administration has made an</w:t>
      </w:r>
    </w:p>
    <w:p w:rsidR="003632DA" w:rsidRPr="003632DA" w:rsidRDefault="003632DA" w:rsidP="003632DA">
      <w:proofErr w:type="gramStart"/>
      <w:r w:rsidRPr="003632DA">
        <w:t>offer</w:t>
      </w:r>
      <w:proofErr w:type="gramEnd"/>
      <w:r w:rsidRPr="003632DA">
        <w:t xml:space="preserve"> to open some type of diplomatic office in Washington and they</w:t>
      </w:r>
    </w:p>
    <w:p w:rsidR="003632DA" w:rsidRPr="003632DA" w:rsidRDefault="003632DA" w:rsidP="003632DA">
      <w:proofErr w:type="gramStart"/>
      <w:r w:rsidRPr="003632DA">
        <w:t>have</w:t>
      </w:r>
      <w:proofErr w:type="gramEnd"/>
      <w:r w:rsidRPr="003632DA">
        <w:t xml:space="preserve"> turned it down because they said that they could not afford</w:t>
      </w:r>
    </w:p>
    <w:p w:rsidR="003632DA" w:rsidRPr="003632DA" w:rsidRDefault="003632DA" w:rsidP="003632DA">
      <w:proofErr w:type="gramStart"/>
      <w:r w:rsidRPr="003632DA">
        <w:t>it</w:t>
      </w:r>
      <w:proofErr w:type="gramEnd"/>
      <w:r w:rsidRPr="003632DA">
        <w:t xml:space="preserve"> or finance it or they were concerned about being able to finance</w:t>
      </w:r>
    </w:p>
    <w:p w:rsidR="003632DA" w:rsidRPr="003632DA" w:rsidRDefault="003632DA" w:rsidP="003632DA">
      <w:proofErr w:type="gramStart"/>
      <w:r w:rsidRPr="003632DA">
        <w:t>it</w:t>
      </w:r>
      <w:proofErr w:type="gramEnd"/>
      <w:r w:rsidRPr="003632DA">
        <w:t xml:space="preserve"> with drugs.</w:t>
      </w:r>
    </w:p>
    <w:p w:rsidR="003632DA" w:rsidRPr="003632DA" w:rsidRDefault="003632DA" w:rsidP="003632DA">
      <w:r w:rsidRPr="003632DA">
        <w:t>It is also my understanding that in 1995 we were giving them</w:t>
      </w:r>
    </w:p>
    <w:p w:rsidR="003632DA" w:rsidRPr="003632DA" w:rsidRDefault="003632DA" w:rsidP="003632DA">
      <w:r w:rsidRPr="003632DA">
        <w:t>$9 million a year in American taxpayer dollars, and this year they</w:t>
      </w:r>
    </w:p>
    <w:p w:rsidR="003632DA" w:rsidRPr="003632DA" w:rsidRDefault="003632DA" w:rsidP="003632DA">
      <w:proofErr w:type="gramStart"/>
      <w:r w:rsidRPr="003632DA">
        <w:t>are</w:t>
      </w:r>
      <w:proofErr w:type="gramEnd"/>
      <w:r w:rsidRPr="003632DA">
        <w:t xml:space="preserve"> getting $645 million. I am going to submit this, the people who</w:t>
      </w:r>
    </w:p>
    <w:p w:rsidR="003632DA" w:rsidRPr="003632DA" w:rsidRDefault="003632DA" w:rsidP="003632DA">
      <w:proofErr w:type="gramStart"/>
      <w:r w:rsidRPr="003632DA">
        <w:t>have</w:t>
      </w:r>
      <w:proofErr w:type="gramEnd"/>
      <w:r w:rsidRPr="003632DA">
        <w:t xml:space="preserve"> been arrested, to the Chairman for the record. Would you</w:t>
      </w:r>
    </w:p>
    <w:p w:rsidR="003632DA" w:rsidRPr="003632DA" w:rsidRDefault="003632DA" w:rsidP="003632DA">
      <w:proofErr w:type="gramStart"/>
      <w:r w:rsidRPr="003632DA">
        <w:t>agree</w:t>
      </w:r>
      <w:proofErr w:type="gramEnd"/>
      <w:r w:rsidRPr="003632DA">
        <w:t xml:space="preserve"> or disagree that their embassies are self-financed and that</w:t>
      </w:r>
    </w:p>
    <w:p w:rsidR="003632DA" w:rsidRPr="003632DA" w:rsidRDefault="003632DA" w:rsidP="003632DA">
      <w:proofErr w:type="gramStart"/>
      <w:r w:rsidRPr="003632DA">
        <w:t>their</w:t>
      </w:r>
      <w:proofErr w:type="gramEnd"/>
      <w:r w:rsidRPr="003632DA">
        <w:t xml:space="preserve"> embassies have been involved in drug trafficking and that is</w:t>
      </w:r>
    </w:p>
    <w:p w:rsidR="003632DA" w:rsidRPr="003632DA" w:rsidRDefault="003632DA" w:rsidP="003632DA">
      <w:proofErr w:type="gramStart"/>
      <w:r w:rsidRPr="003632DA">
        <w:lastRenderedPageBreak/>
        <w:t>the</w:t>
      </w:r>
      <w:proofErr w:type="gramEnd"/>
      <w:r w:rsidRPr="003632DA">
        <w:t xml:space="preserve"> way that they finance their embassies?</w:t>
      </w:r>
    </w:p>
    <w:p w:rsidR="003632DA" w:rsidRPr="003632DA" w:rsidRDefault="003632DA" w:rsidP="003632DA">
      <w:r w:rsidRPr="003632DA">
        <w:t>So you agree with some of my——</w:t>
      </w:r>
    </w:p>
    <w:p w:rsidR="003632DA" w:rsidRPr="003632DA" w:rsidRDefault="003632DA" w:rsidP="003632DA">
      <w:r w:rsidRPr="003632DA">
        <w:t>You were shaking your head, though.</w:t>
      </w:r>
    </w:p>
    <w:p w:rsidR="003632DA" w:rsidRPr="003632DA" w:rsidRDefault="003632DA" w:rsidP="003632DA">
      <w:r w:rsidRPr="003632DA">
        <w:t>In cash?</w:t>
      </w:r>
    </w:p>
    <w:p w:rsidR="003632DA" w:rsidRPr="003632DA" w:rsidRDefault="003632DA" w:rsidP="003632DA">
      <w:r w:rsidRPr="003632DA">
        <w:t>I appreciate the clarification.</w:t>
      </w:r>
    </w:p>
    <w:p w:rsidR="003632DA" w:rsidRPr="003632DA" w:rsidRDefault="003632DA" w:rsidP="003632DA">
      <w:r w:rsidRPr="003632DA">
        <w:t>Dr. Perry, first I want to tell you I am particularly impressed</w:t>
      </w:r>
    </w:p>
    <w:p w:rsidR="003632DA" w:rsidRPr="003632DA" w:rsidRDefault="003632DA" w:rsidP="003632DA">
      <w:proofErr w:type="gramStart"/>
      <w:r w:rsidRPr="003632DA">
        <w:t>that</w:t>
      </w:r>
      <w:proofErr w:type="gramEnd"/>
      <w:r w:rsidRPr="003632DA">
        <w:t xml:space="preserve"> you have your undergraduate, Master’s, and Ph.D. in mathematics.</w:t>
      </w:r>
    </w:p>
    <w:p w:rsidR="003632DA" w:rsidRPr="003632DA" w:rsidRDefault="003632DA" w:rsidP="003632DA">
      <w:r w:rsidRPr="003632DA">
        <w:t>I think the biggest problem in this city is that too many</w:t>
      </w:r>
    </w:p>
    <w:p w:rsidR="003632DA" w:rsidRPr="003632DA" w:rsidRDefault="003632DA" w:rsidP="003632DA">
      <w:proofErr w:type="gramStart"/>
      <w:r w:rsidRPr="003632DA">
        <w:t>people</w:t>
      </w:r>
      <w:proofErr w:type="gramEnd"/>
      <w:r w:rsidRPr="003632DA">
        <w:t xml:space="preserve"> have never taken a math course, much less an accounting</w:t>
      </w:r>
    </w:p>
    <w:p w:rsidR="003632DA" w:rsidRPr="003632DA" w:rsidRDefault="003632DA" w:rsidP="003632DA">
      <w:proofErr w:type="gramStart"/>
      <w:r w:rsidRPr="003632DA">
        <w:t>course</w:t>
      </w:r>
      <w:proofErr w:type="gramEnd"/>
      <w:r w:rsidRPr="003632DA">
        <w:t>, and that is the reason that there is a lot of distortion in</w:t>
      </w:r>
    </w:p>
    <w:p w:rsidR="003632DA" w:rsidRPr="003632DA" w:rsidRDefault="003632DA" w:rsidP="003632DA">
      <w:proofErr w:type="gramStart"/>
      <w:r w:rsidRPr="003632DA">
        <w:t>the</w:t>
      </w:r>
      <w:proofErr w:type="gramEnd"/>
      <w:r w:rsidRPr="003632DA">
        <w:t xml:space="preserve"> budget process and the appropriations process. Of course we</w:t>
      </w:r>
    </w:p>
    <w:p w:rsidR="003632DA" w:rsidRPr="003632DA" w:rsidRDefault="003632DA" w:rsidP="003632DA">
      <w:proofErr w:type="gramStart"/>
      <w:r w:rsidRPr="003632DA">
        <w:t>are</w:t>
      </w:r>
      <w:proofErr w:type="gramEnd"/>
      <w:r w:rsidRPr="003632DA">
        <w:t xml:space="preserve"> doing a lot better job than they used to in the past, and hopefully</w:t>
      </w:r>
    </w:p>
    <w:p w:rsidR="003632DA" w:rsidRPr="003632DA" w:rsidRDefault="003632DA" w:rsidP="003632DA">
      <w:proofErr w:type="gramStart"/>
      <w:r w:rsidRPr="003632DA">
        <w:t>that</w:t>
      </w:r>
      <w:proofErr w:type="gramEnd"/>
      <w:r w:rsidRPr="003632DA">
        <w:t xml:space="preserve"> is because there are a lot more people with math backgrounds.</w:t>
      </w:r>
    </w:p>
    <w:p w:rsidR="003632DA" w:rsidRPr="003632DA" w:rsidRDefault="003632DA" w:rsidP="003632DA">
      <w:r w:rsidRPr="003632DA">
        <w:t>Would you like to comment on my questions?</w:t>
      </w:r>
    </w:p>
    <w:p w:rsidR="003632DA" w:rsidRPr="003632DA" w:rsidRDefault="003632DA" w:rsidP="003632DA">
      <w:r w:rsidRPr="003632DA">
        <w:t>Sure.</w:t>
      </w:r>
    </w:p>
    <w:p w:rsidR="003632DA" w:rsidRPr="003632DA" w:rsidRDefault="003632DA" w:rsidP="003632DA">
      <w:r w:rsidRPr="003632DA">
        <w:t>Sure. I think that is obviously probably the best</w:t>
      </w:r>
    </w:p>
    <w:p w:rsidR="003632DA" w:rsidRPr="003632DA" w:rsidRDefault="003632DA" w:rsidP="003632DA">
      <w:proofErr w:type="gramStart"/>
      <w:r w:rsidRPr="003632DA">
        <w:t>approach</w:t>
      </w:r>
      <w:proofErr w:type="gramEnd"/>
      <w:r w:rsidRPr="003632DA">
        <w:t xml:space="preserve"> that we can make because quite frankly, I am bothered</w:t>
      </w:r>
    </w:p>
    <w:p w:rsidR="003632DA" w:rsidRPr="003632DA" w:rsidRDefault="003632DA" w:rsidP="003632DA">
      <w:proofErr w:type="gramStart"/>
      <w:r w:rsidRPr="003632DA">
        <w:t>by</w:t>
      </w:r>
      <w:proofErr w:type="gramEnd"/>
      <w:r w:rsidRPr="003632DA">
        <w:t xml:space="preserve"> all of the opening statements at all of these hearings when my</w:t>
      </w:r>
    </w:p>
    <w:p w:rsidR="003632DA" w:rsidRPr="003632DA" w:rsidRDefault="003632DA" w:rsidP="003632DA">
      <w:proofErr w:type="gramStart"/>
      <w:r w:rsidRPr="003632DA">
        <w:t>colleagues</w:t>
      </w:r>
      <w:proofErr w:type="gramEnd"/>
      <w:r w:rsidRPr="003632DA">
        <w:t xml:space="preserve"> waste a lot of your time and even my time bantering</w:t>
      </w:r>
    </w:p>
    <w:p w:rsidR="003632DA" w:rsidRPr="003632DA" w:rsidRDefault="003632DA" w:rsidP="003632DA">
      <w:proofErr w:type="gramStart"/>
      <w:r w:rsidRPr="003632DA">
        <w:t>back</w:t>
      </w:r>
      <w:proofErr w:type="gramEnd"/>
      <w:r w:rsidRPr="003632DA">
        <w:t xml:space="preserve"> and forth. But I did, to a certain extent, agree with Congressman</w:t>
      </w:r>
    </w:p>
    <w:p w:rsidR="003632DA" w:rsidRPr="003632DA" w:rsidRDefault="003632DA" w:rsidP="003632DA">
      <w:r w:rsidRPr="003632DA">
        <w:t>Rohrabacher that this is a very strange group of people and</w:t>
      </w:r>
    </w:p>
    <w:p w:rsidR="003632DA" w:rsidRPr="003632DA" w:rsidRDefault="003632DA" w:rsidP="003632DA">
      <w:proofErr w:type="gramStart"/>
      <w:r w:rsidRPr="003632DA">
        <w:t>a</w:t>
      </w:r>
      <w:proofErr w:type="gramEnd"/>
      <w:r w:rsidRPr="003632DA">
        <w:t xml:space="preserve"> strange administration which is holding onto a political philosophy</w:t>
      </w:r>
    </w:p>
    <w:p w:rsidR="003632DA" w:rsidRPr="003632DA" w:rsidRDefault="003632DA" w:rsidP="003632DA">
      <w:proofErr w:type="gramStart"/>
      <w:r w:rsidRPr="003632DA">
        <w:t>which</w:t>
      </w:r>
      <w:proofErr w:type="gramEnd"/>
      <w:r w:rsidRPr="003632DA">
        <w:t xml:space="preserve"> is going to end up in the junk heap of history and an</w:t>
      </w:r>
    </w:p>
    <w:p w:rsidR="003632DA" w:rsidRPr="003632DA" w:rsidRDefault="003632DA" w:rsidP="003632DA">
      <w:proofErr w:type="gramStart"/>
      <w:r w:rsidRPr="003632DA">
        <w:t>economic</w:t>
      </w:r>
      <w:proofErr w:type="gramEnd"/>
      <w:r w:rsidRPr="003632DA">
        <w:t xml:space="preserve"> philosophy which is equally flawed, but we do need to engage</w:t>
      </w:r>
    </w:p>
    <w:p w:rsidR="003632DA" w:rsidRPr="003632DA" w:rsidRDefault="003632DA" w:rsidP="003632DA">
      <w:proofErr w:type="gramStart"/>
      <w:r w:rsidRPr="003632DA">
        <w:t>them—</w:t>
      </w:r>
      <w:proofErr w:type="gramEnd"/>
      <w:r w:rsidRPr="003632DA">
        <w:t>they don’t even know what globalization is much less</w:t>
      </w:r>
    </w:p>
    <w:p w:rsidR="003632DA" w:rsidRPr="003632DA" w:rsidRDefault="003632DA" w:rsidP="003632DA">
      <w:proofErr w:type="gramStart"/>
      <w:r w:rsidRPr="003632DA">
        <w:t>the</w:t>
      </w:r>
      <w:proofErr w:type="gramEnd"/>
      <w:r w:rsidRPr="003632DA">
        <w:t xml:space="preserve"> Information Age because they are about 75 years or more behind</w:t>
      </w:r>
      <w:r>
        <w:t xml:space="preserve"> </w:t>
      </w:r>
      <w:r w:rsidRPr="003632DA">
        <w:t>the times.</w:t>
      </w:r>
    </w:p>
    <w:p w:rsidR="003632DA" w:rsidRPr="003632DA" w:rsidRDefault="003632DA" w:rsidP="003632DA">
      <w:r w:rsidRPr="003632DA">
        <w:t>I look at what is going on in Germany right now, and I think everything</w:t>
      </w:r>
    </w:p>
    <w:p w:rsidR="003632DA" w:rsidRPr="003632DA" w:rsidRDefault="003632DA" w:rsidP="003632DA">
      <w:proofErr w:type="gramStart"/>
      <w:r w:rsidRPr="003632DA">
        <w:t>that</w:t>
      </w:r>
      <w:proofErr w:type="gramEnd"/>
      <w:r w:rsidRPr="003632DA">
        <w:t xml:space="preserve"> was done in an effort to bring East Germany into the</w:t>
      </w:r>
    </w:p>
    <w:p w:rsidR="003632DA" w:rsidRPr="003632DA" w:rsidRDefault="003632DA" w:rsidP="003632DA">
      <w:proofErr w:type="gramStart"/>
      <w:r w:rsidRPr="003632DA">
        <w:t>fold</w:t>
      </w:r>
      <w:proofErr w:type="gramEnd"/>
      <w:r w:rsidRPr="003632DA">
        <w:t xml:space="preserve"> of West Germany probably had good intentions. But one of the</w:t>
      </w:r>
    </w:p>
    <w:p w:rsidR="003632DA" w:rsidRPr="003632DA" w:rsidRDefault="003632DA" w:rsidP="003632DA">
      <w:proofErr w:type="gramStart"/>
      <w:r w:rsidRPr="003632DA">
        <w:lastRenderedPageBreak/>
        <w:t>reasons</w:t>
      </w:r>
      <w:proofErr w:type="gramEnd"/>
      <w:r w:rsidRPr="003632DA">
        <w:t xml:space="preserve"> that it is not working as quickly as anticipated is that the</w:t>
      </w:r>
    </w:p>
    <w:p w:rsidR="003632DA" w:rsidRPr="003632DA" w:rsidRDefault="003632DA" w:rsidP="003632DA">
      <w:proofErr w:type="gramStart"/>
      <w:r w:rsidRPr="003632DA">
        <w:t>world</w:t>
      </w:r>
      <w:proofErr w:type="gramEnd"/>
      <w:r w:rsidRPr="003632DA">
        <w:t xml:space="preserve"> has changed since the Berlin Wall came down, and the world</w:t>
      </w:r>
    </w:p>
    <w:p w:rsidR="003632DA" w:rsidRPr="003632DA" w:rsidRDefault="003632DA" w:rsidP="003632DA">
      <w:proofErr w:type="gramStart"/>
      <w:r w:rsidRPr="003632DA">
        <w:t>is</w:t>
      </w:r>
      <w:proofErr w:type="gramEnd"/>
      <w:r w:rsidRPr="003632DA">
        <w:t xml:space="preserve"> now a world of globalization and information technology. All this</w:t>
      </w:r>
    </w:p>
    <w:p w:rsidR="003632DA" w:rsidRPr="003632DA" w:rsidRDefault="003632DA" w:rsidP="003632DA">
      <w:proofErr w:type="gramStart"/>
      <w:r w:rsidRPr="003632DA">
        <w:t>is</w:t>
      </w:r>
      <w:proofErr w:type="gramEnd"/>
      <w:r w:rsidRPr="003632DA">
        <w:t xml:space="preserve"> changing at the speed of light, and politicians don’t think at the</w:t>
      </w:r>
    </w:p>
    <w:p w:rsidR="003632DA" w:rsidRPr="003632DA" w:rsidRDefault="003632DA" w:rsidP="003632DA">
      <w:proofErr w:type="gramStart"/>
      <w:r w:rsidRPr="003632DA">
        <w:t>speed</w:t>
      </w:r>
      <w:proofErr w:type="gramEnd"/>
      <w:r w:rsidRPr="003632DA">
        <w:t xml:space="preserve"> of light, unfortunately.</w:t>
      </w:r>
    </w:p>
    <w:p w:rsidR="003632DA" w:rsidRPr="003632DA" w:rsidRDefault="003632DA" w:rsidP="003632DA">
      <w:r w:rsidRPr="003632DA">
        <w:t>Did you have another comment?</w:t>
      </w:r>
    </w:p>
    <w:p w:rsidR="003632DA" w:rsidRPr="003632DA" w:rsidRDefault="003632DA" w:rsidP="003632DA">
      <w:r w:rsidRPr="003632DA">
        <w:t>Sure. I understand that. I will ask unanimous consent,</w:t>
      </w:r>
    </w:p>
    <w:p w:rsidR="003632DA" w:rsidRPr="003632DA" w:rsidRDefault="003632DA" w:rsidP="003632DA">
      <w:proofErr w:type="gramStart"/>
      <w:r w:rsidRPr="003632DA">
        <w:t>and</w:t>
      </w:r>
      <w:proofErr w:type="gramEnd"/>
      <w:r w:rsidRPr="003632DA">
        <w:t xml:space="preserve"> since I am it, that this be submitted for the record.</w:t>
      </w:r>
    </w:p>
    <w:p w:rsidR="003632DA" w:rsidRPr="003632DA" w:rsidRDefault="003632DA" w:rsidP="003632DA">
      <w:r w:rsidRPr="003632DA">
        <w:t>I want to thank you for being here today and providing this information</w:t>
      </w:r>
    </w:p>
    <w:p w:rsidR="003632DA" w:rsidRPr="003632DA" w:rsidRDefault="003632DA" w:rsidP="003632DA">
      <w:proofErr w:type="gramStart"/>
      <w:r w:rsidRPr="003632DA">
        <w:t>to</w:t>
      </w:r>
      <w:proofErr w:type="gramEnd"/>
      <w:r w:rsidRPr="003632DA">
        <w:t xml:space="preserve"> this Committee.</w:t>
      </w:r>
    </w:p>
    <w:p w:rsidR="003632DA" w:rsidRPr="003632DA" w:rsidRDefault="003632DA" w:rsidP="003632DA">
      <w:r w:rsidRPr="003632DA">
        <w:t>The Committee is adjourned.</w:t>
      </w:r>
    </w:p>
    <w:p w:rsidR="00A23672" w:rsidRDefault="00A23672"/>
    <w:sectPr w:rsidR="00A23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0F7" w:rsidRDefault="004460F7" w:rsidP="003632DA">
      <w:pPr>
        <w:spacing w:after="0" w:line="240" w:lineRule="auto"/>
      </w:pPr>
      <w:r>
        <w:separator/>
      </w:r>
    </w:p>
  </w:endnote>
  <w:endnote w:type="continuationSeparator" w:id="0">
    <w:p w:rsidR="004460F7" w:rsidRDefault="004460F7" w:rsidP="0036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0F7" w:rsidRDefault="004460F7" w:rsidP="003632DA">
      <w:pPr>
        <w:spacing w:after="0" w:line="240" w:lineRule="auto"/>
      </w:pPr>
      <w:r>
        <w:separator/>
      </w:r>
    </w:p>
  </w:footnote>
  <w:footnote w:type="continuationSeparator" w:id="0">
    <w:p w:rsidR="004460F7" w:rsidRDefault="004460F7" w:rsidP="0036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DA" w:rsidRDefault="003632DA" w:rsidP="009A6DCD">
    <w:pPr>
      <w:pStyle w:val="Header"/>
      <w:tabs>
        <w:tab w:val="left" w:pos="4155"/>
      </w:tabs>
    </w:pPr>
    <w:r>
      <w:t xml:space="preserve">Cooksey </w:t>
    </w:r>
    <w:r>
      <w:tab/>
    </w:r>
    <w:r w:rsidR="009A6DCD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DA"/>
    <w:rsid w:val="00187D9B"/>
    <w:rsid w:val="003632DA"/>
    <w:rsid w:val="004460F7"/>
    <w:rsid w:val="009A6DCD"/>
    <w:rsid w:val="00A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0DDA4-D6D5-4485-8A3A-0C26F2F6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2DA"/>
  </w:style>
  <w:style w:type="paragraph" w:styleId="Footer">
    <w:name w:val="footer"/>
    <w:basedOn w:val="Normal"/>
    <w:link w:val="FooterChar"/>
    <w:uiPriority w:val="99"/>
    <w:unhideWhenUsed/>
    <w:rsid w:val="00363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2014-01-30T17:59:00Z</dcterms:created>
  <dcterms:modified xsi:type="dcterms:W3CDTF">2014-01-30T17:59:00Z</dcterms:modified>
</cp:coreProperties>
</file>