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90C" w:rsidRPr="0087490C" w:rsidRDefault="0087490C" w:rsidP="0087490C">
      <w:r w:rsidRPr="0087490C">
        <w:t xml:space="preserve"> Mr. Chairman, thank you for the opportunity to testify.</w:t>
      </w:r>
    </w:p>
    <w:p w:rsidR="0087490C" w:rsidRPr="0087490C" w:rsidRDefault="0087490C" w:rsidP="0087490C">
      <w:r w:rsidRPr="0087490C">
        <w:t>Of course, Democratic Members are welcome as well as Republican</w:t>
      </w:r>
    </w:p>
    <w:p w:rsidR="0087490C" w:rsidRPr="0087490C" w:rsidRDefault="0087490C" w:rsidP="0087490C">
      <w:r w:rsidRPr="0087490C">
        <w:t>Members to subscribe to the views of the House Republican Policy</w:t>
      </w:r>
      <w:r w:rsidR="00987F6A">
        <w:t xml:space="preserve"> </w:t>
      </w:r>
      <w:r w:rsidRPr="0087490C">
        <w:t>Committee.</w:t>
      </w:r>
    </w:p>
    <w:p w:rsidR="0087490C" w:rsidRPr="0087490C" w:rsidRDefault="0087490C" w:rsidP="0087490C">
      <w:r w:rsidRPr="0087490C">
        <w:t xml:space="preserve"> I would like to preface my remarks by saying that we</w:t>
      </w:r>
    </w:p>
    <w:p w:rsidR="0087490C" w:rsidRPr="0087490C" w:rsidRDefault="0087490C" w:rsidP="0087490C">
      <w:proofErr w:type="gramStart"/>
      <w:r w:rsidRPr="0087490C">
        <w:t>will</w:t>
      </w:r>
      <w:proofErr w:type="gramEnd"/>
      <w:r w:rsidRPr="0087490C">
        <w:t xml:space="preserve"> in a moment hear from Dr. Perry who represents a Democratic</w:t>
      </w:r>
    </w:p>
    <w:p w:rsidR="0087490C" w:rsidRPr="0087490C" w:rsidRDefault="0087490C" w:rsidP="0087490C">
      <w:r w:rsidRPr="0087490C">
        <w:t>Administration and a Democratic foreign policy, one that, nonetheless,</w:t>
      </w:r>
    </w:p>
    <w:p w:rsidR="0087490C" w:rsidRPr="0087490C" w:rsidRDefault="0087490C" w:rsidP="0087490C">
      <w:proofErr w:type="gramStart"/>
      <w:r w:rsidRPr="0087490C">
        <w:t>is</w:t>
      </w:r>
      <w:proofErr w:type="gramEnd"/>
      <w:r w:rsidRPr="0087490C">
        <w:t xml:space="preserve"> the policy of the entire country because we elected a Democrat</w:t>
      </w:r>
    </w:p>
    <w:p w:rsidR="0087490C" w:rsidRPr="0087490C" w:rsidRDefault="0087490C" w:rsidP="0087490C">
      <w:proofErr w:type="gramStart"/>
      <w:r w:rsidRPr="0087490C">
        <w:t>as</w:t>
      </w:r>
      <w:proofErr w:type="gramEnd"/>
      <w:r w:rsidRPr="0087490C">
        <w:t xml:space="preserve"> President of the United States. The reason for a Republican</w:t>
      </w:r>
      <w:bookmarkStart w:id="0" w:name="_GoBack"/>
      <w:bookmarkEnd w:id="0"/>
    </w:p>
    <w:p w:rsidR="0087490C" w:rsidRPr="0087490C" w:rsidRDefault="0087490C" w:rsidP="0087490C">
      <w:proofErr w:type="gramStart"/>
      <w:r w:rsidRPr="0087490C">
        <w:t>evaluation</w:t>
      </w:r>
      <w:proofErr w:type="gramEnd"/>
      <w:r w:rsidRPr="0087490C">
        <w:t xml:space="preserve"> of this policy is to give a stereo view at today’s hearing,</w:t>
      </w:r>
      <w:r w:rsidR="00987F6A">
        <w:t xml:space="preserve"> </w:t>
      </w:r>
      <w:r w:rsidRPr="0087490C">
        <w:t>I take it.</w:t>
      </w:r>
    </w:p>
    <w:p w:rsidR="0087490C" w:rsidRPr="0087490C" w:rsidRDefault="0087490C" w:rsidP="0087490C">
      <w:r w:rsidRPr="0087490C">
        <w:t>So you will hear from Democrats advancing a Democratic policy</w:t>
      </w:r>
    </w:p>
    <w:p w:rsidR="0087490C" w:rsidRPr="0087490C" w:rsidRDefault="0087490C" w:rsidP="0087490C">
      <w:proofErr w:type="gramStart"/>
      <w:r w:rsidRPr="0087490C">
        <w:t>and</w:t>
      </w:r>
      <w:proofErr w:type="gramEnd"/>
      <w:r w:rsidRPr="0087490C">
        <w:t xml:space="preserve"> from Republicans advancing our own views, and we leave it to</w:t>
      </w:r>
    </w:p>
    <w:p w:rsidR="0087490C" w:rsidRPr="0087490C" w:rsidRDefault="0087490C" w:rsidP="0087490C">
      <w:r w:rsidRPr="0087490C">
        <w:t>Members of Congress to find a middle road, if that is the way to</w:t>
      </w:r>
    </w:p>
    <w:p w:rsidR="0087490C" w:rsidRPr="0087490C" w:rsidRDefault="0087490C" w:rsidP="0087490C">
      <w:proofErr w:type="gramStart"/>
      <w:r w:rsidRPr="0087490C">
        <w:t>go</w:t>
      </w:r>
      <w:proofErr w:type="gramEnd"/>
      <w:r w:rsidRPr="0087490C">
        <w:t>, or to prefer the better of the two arguments, if that is the way</w:t>
      </w:r>
      <w:r w:rsidR="00987F6A">
        <w:t xml:space="preserve"> </w:t>
      </w:r>
      <w:r w:rsidRPr="0087490C">
        <w:t>to go.</w:t>
      </w:r>
    </w:p>
    <w:p w:rsidR="0087490C" w:rsidRPr="0087490C" w:rsidRDefault="0087490C" w:rsidP="0087490C">
      <w:r w:rsidRPr="0087490C">
        <w:t>In many respects, as you will soon hear, I disagree with the Administration’s</w:t>
      </w:r>
    </w:p>
    <w:p w:rsidR="0087490C" w:rsidRPr="0087490C" w:rsidRDefault="0087490C" w:rsidP="0087490C">
      <w:proofErr w:type="gramStart"/>
      <w:r w:rsidRPr="0087490C">
        <w:t>policy</w:t>
      </w:r>
      <w:proofErr w:type="gramEnd"/>
      <w:r w:rsidRPr="0087490C">
        <w:t>, but certainly with respect to the Administration’s</w:t>
      </w:r>
    </w:p>
    <w:p w:rsidR="0087490C" w:rsidRPr="0087490C" w:rsidRDefault="0087490C" w:rsidP="0087490C">
      <w:proofErr w:type="gramStart"/>
      <w:r w:rsidRPr="0087490C">
        <w:t>position</w:t>
      </w:r>
      <w:proofErr w:type="gramEnd"/>
      <w:r w:rsidRPr="0087490C">
        <w:t>, or at least Dr. Perry’s position as he has expressed</w:t>
      </w:r>
    </w:p>
    <w:p w:rsidR="0087490C" w:rsidRPr="0087490C" w:rsidRDefault="0087490C" w:rsidP="0087490C">
      <w:proofErr w:type="gramStart"/>
      <w:r w:rsidRPr="0087490C">
        <w:t>it</w:t>
      </w:r>
      <w:proofErr w:type="gramEnd"/>
      <w:r w:rsidRPr="0087490C">
        <w:t xml:space="preserve"> to me, that nothing that they are trying to do with an opening</w:t>
      </w:r>
    </w:p>
    <w:p w:rsidR="0087490C" w:rsidRPr="0087490C" w:rsidRDefault="0087490C" w:rsidP="0087490C">
      <w:proofErr w:type="gramStart"/>
      <w:r w:rsidRPr="0087490C">
        <w:t>to</w:t>
      </w:r>
      <w:proofErr w:type="gramEnd"/>
      <w:r w:rsidRPr="0087490C">
        <w:t xml:space="preserve"> North Korea in any way diminishes the need for missile defense.</w:t>
      </w:r>
    </w:p>
    <w:p w:rsidR="0087490C" w:rsidRPr="0087490C" w:rsidRDefault="0087490C" w:rsidP="0087490C">
      <w:r w:rsidRPr="0087490C">
        <w:t>I happen to agree strongly with that. Certainly to the extent that</w:t>
      </w:r>
    </w:p>
    <w:p w:rsidR="0087490C" w:rsidRPr="0087490C" w:rsidRDefault="0087490C" w:rsidP="0087490C">
      <w:proofErr w:type="gramStart"/>
      <w:r w:rsidRPr="0087490C">
        <w:t>they</w:t>
      </w:r>
      <w:proofErr w:type="gramEnd"/>
      <w:r w:rsidRPr="0087490C">
        <w:t xml:space="preserve"> are committed to maintaining robust U.S. troop presence on</w:t>
      </w:r>
    </w:p>
    <w:p w:rsidR="0087490C" w:rsidRPr="0087490C" w:rsidRDefault="0087490C" w:rsidP="0087490C">
      <w:proofErr w:type="gramStart"/>
      <w:r w:rsidRPr="0087490C">
        <w:t>the</w:t>
      </w:r>
      <w:proofErr w:type="gramEnd"/>
      <w:r w:rsidRPr="0087490C">
        <w:t xml:space="preserve"> Korean Peninsula, I support that.</w:t>
      </w:r>
    </w:p>
    <w:p w:rsidR="0087490C" w:rsidRPr="0087490C" w:rsidRDefault="0087490C" w:rsidP="0087490C">
      <w:r w:rsidRPr="0087490C">
        <w:t xml:space="preserve"> Yes, indeed. This is comprised exclusively of Chairmen</w:t>
      </w:r>
    </w:p>
    <w:p w:rsidR="0087490C" w:rsidRPr="0087490C" w:rsidRDefault="0087490C" w:rsidP="0087490C">
      <w:proofErr w:type="gramStart"/>
      <w:r w:rsidRPr="0087490C">
        <w:t>of</w:t>
      </w:r>
      <w:proofErr w:type="gramEnd"/>
      <w:r w:rsidRPr="0087490C">
        <w:t xml:space="preserve"> House Committees and the leadership of the current Congress</w:t>
      </w:r>
    </w:p>
    <w:p w:rsidR="0087490C" w:rsidRPr="0087490C" w:rsidRDefault="0087490C" w:rsidP="0087490C">
      <w:proofErr w:type="gramStart"/>
      <w:r w:rsidRPr="0087490C">
        <w:t>in</w:t>
      </w:r>
      <w:proofErr w:type="gramEnd"/>
      <w:r w:rsidRPr="0087490C">
        <w:t xml:space="preserve"> an advisory capacity to the Speaker of the House. Our report</w:t>
      </w:r>
    </w:p>
    <w:p w:rsidR="0087490C" w:rsidRPr="0087490C" w:rsidRDefault="0087490C" w:rsidP="0087490C">
      <w:proofErr w:type="gramStart"/>
      <w:r w:rsidRPr="0087490C">
        <w:t>from</w:t>
      </w:r>
      <w:proofErr w:type="gramEnd"/>
      <w:r w:rsidRPr="0087490C">
        <w:t xml:space="preserve"> the Select Committee, as you know, was delivered to the</w:t>
      </w:r>
    </w:p>
    <w:p w:rsidR="0087490C" w:rsidRPr="0087490C" w:rsidRDefault="0087490C" w:rsidP="0087490C">
      <w:r w:rsidRPr="0087490C">
        <w:t>President and it was done pursuant to a nearly unanimous vote of</w:t>
      </w:r>
    </w:p>
    <w:p w:rsidR="0087490C" w:rsidRPr="0087490C" w:rsidRDefault="0087490C" w:rsidP="0087490C">
      <w:proofErr w:type="gramStart"/>
      <w:r w:rsidRPr="0087490C">
        <w:t>the</w:t>
      </w:r>
      <w:proofErr w:type="gramEnd"/>
      <w:r w:rsidRPr="0087490C">
        <w:t xml:space="preserve"> entire House. So there are two different functions.</w:t>
      </w:r>
    </w:p>
    <w:p w:rsidR="0087490C" w:rsidRPr="0087490C" w:rsidRDefault="0087490C" w:rsidP="0087490C">
      <w:r w:rsidRPr="0087490C">
        <w:t xml:space="preserve"> Thank you, Mr. Chairman. I thank Mr. Pomeroy for his</w:t>
      </w:r>
      <w:r w:rsidR="00987F6A">
        <w:t xml:space="preserve"> </w:t>
      </w:r>
      <w:r w:rsidRPr="0087490C">
        <w:t>question.</w:t>
      </w:r>
    </w:p>
    <w:p w:rsidR="0087490C" w:rsidRPr="0087490C" w:rsidRDefault="0087490C" w:rsidP="0087490C">
      <w:r w:rsidRPr="0087490C">
        <w:t>It stands to reason that if you have Democratic witnesses advancing</w:t>
      </w:r>
    </w:p>
    <w:p w:rsidR="0087490C" w:rsidRPr="0087490C" w:rsidRDefault="0087490C" w:rsidP="0087490C">
      <w:proofErr w:type="gramStart"/>
      <w:r w:rsidRPr="0087490C">
        <w:lastRenderedPageBreak/>
        <w:t>an</w:t>
      </w:r>
      <w:proofErr w:type="gramEnd"/>
      <w:r w:rsidRPr="0087490C">
        <w:t xml:space="preserve"> exclusively Democratic Administration policy, there is</w:t>
      </w:r>
    </w:p>
    <w:p w:rsidR="0087490C" w:rsidRPr="0087490C" w:rsidRDefault="0087490C" w:rsidP="0087490C">
      <w:proofErr w:type="gramStart"/>
      <w:r w:rsidRPr="0087490C">
        <w:t>something</w:t>
      </w:r>
      <w:proofErr w:type="gramEnd"/>
      <w:r w:rsidRPr="0087490C">
        <w:t xml:space="preserve"> to be gained from also listening to Republicans on the</w:t>
      </w:r>
    </w:p>
    <w:p w:rsidR="0087490C" w:rsidRPr="0087490C" w:rsidRDefault="0087490C" w:rsidP="0087490C">
      <w:proofErr w:type="gramStart"/>
      <w:r w:rsidRPr="0087490C">
        <w:t>subject</w:t>
      </w:r>
      <w:proofErr w:type="gramEnd"/>
      <w:r w:rsidRPr="0087490C">
        <w:t>. That is why I think the Chairman asked the Speaker’s</w:t>
      </w:r>
    </w:p>
    <w:p w:rsidR="0087490C" w:rsidRPr="0087490C" w:rsidRDefault="0087490C" w:rsidP="0087490C">
      <w:proofErr w:type="gramStart"/>
      <w:r w:rsidRPr="0087490C">
        <w:t>task</w:t>
      </w:r>
      <w:proofErr w:type="gramEnd"/>
      <w:r w:rsidRPr="0087490C">
        <w:t xml:space="preserve"> force representatives here today. I have stated some of the</w:t>
      </w:r>
    </w:p>
    <w:p w:rsidR="0087490C" w:rsidRPr="0087490C" w:rsidRDefault="0087490C" w:rsidP="0087490C">
      <w:proofErr w:type="gramStart"/>
      <w:r w:rsidRPr="0087490C">
        <w:t>areas</w:t>
      </w:r>
      <w:proofErr w:type="gramEnd"/>
      <w:r w:rsidRPr="0087490C">
        <w:t xml:space="preserve"> of my agreement with Dr. Perry’s views, if not the Administration’s</w:t>
      </w:r>
    </w:p>
    <w:p w:rsidR="0087490C" w:rsidRPr="0087490C" w:rsidRDefault="0087490C" w:rsidP="0087490C">
      <w:proofErr w:type="gramStart"/>
      <w:r w:rsidRPr="0087490C">
        <w:t>views</w:t>
      </w:r>
      <w:proofErr w:type="gramEnd"/>
      <w:r w:rsidRPr="0087490C">
        <w:t>. Let me explain some of the areas of my disagreement.</w:t>
      </w:r>
    </w:p>
    <w:p w:rsidR="0087490C" w:rsidRPr="0087490C" w:rsidRDefault="0087490C" w:rsidP="0087490C">
      <w:r w:rsidRPr="0087490C">
        <w:t>In summary, in my view, U.S. policy is conducting a one-sided</w:t>
      </w:r>
    </w:p>
    <w:p w:rsidR="0087490C" w:rsidRPr="0087490C" w:rsidRDefault="0087490C" w:rsidP="0087490C">
      <w:proofErr w:type="gramStart"/>
      <w:r w:rsidRPr="0087490C">
        <w:t>love</w:t>
      </w:r>
      <w:proofErr w:type="gramEnd"/>
      <w:r w:rsidRPr="0087490C">
        <w:t xml:space="preserve"> affair with the regime in North Korea. But despite the fact</w:t>
      </w:r>
    </w:p>
    <w:p w:rsidR="0087490C" w:rsidRPr="0087490C" w:rsidRDefault="0087490C" w:rsidP="0087490C">
      <w:proofErr w:type="gramStart"/>
      <w:r w:rsidRPr="0087490C">
        <w:t>that</w:t>
      </w:r>
      <w:proofErr w:type="gramEnd"/>
      <w:r w:rsidRPr="0087490C">
        <w:t xml:space="preserve"> we have in a one-sided way constantly offered North Korea opportunities</w:t>
      </w:r>
    </w:p>
    <w:p w:rsidR="0087490C" w:rsidRPr="0087490C" w:rsidRDefault="0087490C" w:rsidP="0087490C">
      <w:proofErr w:type="gramStart"/>
      <w:r w:rsidRPr="0087490C">
        <w:t>to</w:t>
      </w:r>
      <w:proofErr w:type="gramEnd"/>
      <w:r w:rsidRPr="0087490C">
        <w:t xml:space="preserve"> engage, they have not done so.</w:t>
      </w:r>
    </w:p>
    <w:p w:rsidR="0087490C" w:rsidRPr="0087490C" w:rsidRDefault="0087490C" w:rsidP="0087490C">
      <w:r w:rsidRPr="0087490C">
        <w:t>We have made, we, the United States, specifically the Clinton</w:t>
      </w:r>
    </w:p>
    <w:p w:rsidR="0087490C" w:rsidRPr="0087490C" w:rsidRDefault="0087490C" w:rsidP="0087490C">
      <w:r w:rsidRPr="0087490C">
        <w:t>Administration, have made North Korea the No. 1 recipient of U.S.</w:t>
      </w:r>
    </w:p>
    <w:p w:rsidR="0087490C" w:rsidRPr="0087490C" w:rsidRDefault="0087490C" w:rsidP="0087490C">
      <w:proofErr w:type="gramStart"/>
      <w:r w:rsidRPr="0087490C">
        <w:t>foreign</w:t>
      </w:r>
      <w:proofErr w:type="gramEnd"/>
      <w:r w:rsidRPr="0087490C">
        <w:t xml:space="preserve"> aid in the region. Now we are offering North Korea normal</w:t>
      </w:r>
    </w:p>
    <w:p w:rsidR="0087490C" w:rsidRPr="0087490C" w:rsidRDefault="0087490C" w:rsidP="0087490C">
      <w:proofErr w:type="gramStart"/>
      <w:r w:rsidRPr="0087490C">
        <w:t>relations</w:t>
      </w:r>
      <w:proofErr w:type="gramEnd"/>
      <w:r w:rsidRPr="0087490C">
        <w:t xml:space="preserve"> in return for their commitment to abide by paper promises,</w:t>
      </w:r>
    </w:p>
    <w:p w:rsidR="0087490C" w:rsidRPr="0087490C" w:rsidRDefault="0087490C" w:rsidP="0087490C">
      <w:proofErr w:type="gramStart"/>
      <w:r w:rsidRPr="0087490C">
        <w:t>notwithstanding</w:t>
      </w:r>
      <w:proofErr w:type="gramEnd"/>
      <w:r w:rsidRPr="0087490C">
        <w:t xml:space="preserve"> a recent history under the 1994 Agreed</w:t>
      </w:r>
    </w:p>
    <w:p w:rsidR="0087490C" w:rsidRPr="0087490C" w:rsidRDefault="0087490C" w:rsidP="0087490C">
      <w:r w:rsidRPr="0087490C">
        <w:t>Framework of violated promises and a half century of truce talks</w:t>
      </w:r>
    </w:p>
    <w:p w:rsidR="0087490C" w:rsidRPr="0087490C" w:rsidRDefault="0087490C" w:rsidP="0087490C">
      <w:proofErr w:type="gramStart"/>
      <w:r w:rsidRPr="0087490C">
        <w:t>and</w:t>
      </w:r>
      <w:proofErr w:type="gramEnd"/>
      <w:r w:rsidRPr="0087490C">
        <w:t xml:space="preserve"> similar performance.</w:t>
      </w:r>
    </w:p>
    <w:p w:rsidR="0087490C" w:rsidRPr="0087490C" w:rsidRDefault="0087490C" w:rsidP="0087490C">
      <w:r w:rsidRPr="0087490C">
        <w:t>Furthermore, this is not without consequence to regional security.</w:t>
      </w:r>
    </w:p>
    <w:p w:rsidR="0087490C" w:rsidRPr="0087490C" w:rsidRDefault="0087490C" w:rsidP="0087490C">
      <w:r w:rsidRPr="0087490C">
        <w:t>North Korea continues to threaten American and allied interests.</w:t>
      </w:r>
    </w:p>
    <w:p w:rsidR="0087490C" w:rsidRPr="0087490C" w:rsidRDefault="0087490C" w:rsidP="0087490C">
      <w:r w:rsidRPr="0087490C">
        <w:t>You all know that on August 31st of last year, North Korea</w:t>
      </w:r>
    </w:p>
    <w:p w:rsidR="0087490C" w:rsidRPr="0087490C" w:rsidRDefault="0087490C" w:rsidP="0087490C">
      <w:proofErr w:type="gramStart"/>
      <w:r w:rsidRPr="0087490C">
        <w:t>launched</w:t>
      </w:r>
      <w:proofErr w:type="gramEnd"/>
      <w:r w:rsidRPr="0087490C">
        <w:t xml:space="preserve"> a missile over Japan. But their disdain for human life</w:t>
      </w:r>
    </w:p>
    <w:p w:rsidR="0087490C" w:rsidRPr="0087490C" w:rsidRDefault="0087490C" w:rsidP="0087490C">
      <w:proofErr w:type="gramStart"/>
      <w:r w:rsidRPr="0087490C">
        <w:t>was</w:t>
      </w:r>
      <w:proofErr w:type="gramEnd"/>
      <w:r w:rsidRPr="0087490C">
        <w:t xml:space="preserve"> such that they refused even to give a mariner’s warning to</w:t>
      </w:r>
    </w:p>
    <w:p w:rsidR="0087490C" w:rsidRPr="0087490C" w:rsidRDefault="0087490C" w:rsidP="0087490C">
      <w:proofErr w:type="gramStart"/>
      <w:r w:rsidRPr="0087490C">
        <w:t>ships</w:t>
      </w:r>
      <w:proofErr w:type="gramEnd"/>
      <w:r w:rsidRPr="0087490C">
        <w:t xml:space="preserve"> in the target area for the missile.</w:t>
      </w:r>
    </w:p>
    <w:p w:rsidR="0087490C" w:rsidRPr="0087490C" w:rsidRDefault="0087490C" w:rsidP="0087490C">
      <w:r w:rsidRPr="0087490C">
        <w:t>On December 8th last, North Korea very publicly threatened ‘‘to</w:t>
      </w:r>
    </w:p>
    <w:p w:rsidR="0087490C" w:rsidRPr="0087490C" w:rsidRDefault="0087490C" w:rsidP="0087490C">
      <w:proofErr w:type="gramStart"/>
      <w:r w:rsidRPr="0087490C">
        <w:t>blow</w:t>
      </w:r>
      <w:proofErr w:type="gramEnd"/>
      <w:r w:rsidRPr="0087490C">
        <w:t xml:space="preserve"> up the entire territory of the United States.’’ They pledged to</w:t>
      </w:r>
    </w:p>
    <w:p w:rsidR="0087490C" w:rsidRPr="0087490C" w:rsidRDefault="0087490C" w:rsidP="0087490C">
      <w:proofErr w:type="gramStart"/>
      <w:r w:rsidRPr="0087490C">
        <w:t>do</w:t>
      </w:r>
      <w:proofErr w:type="gramEnd"/>
      <w:r w:rsidRPr="0087490C">
        <w:t xml:space="preserve"> so even if it required arming its children with bombs and sending</w:t>
      </w:r>
    </w:p>
    <w:p w:rsidR="0087490C" w:rsidRPr="0087490C" w:rsidRDefault="0087490C" w:rsidP="0087490C">
      <w:proofErr w:type="gramStart"/>
      <w:r w:rsidRPr="0087490C">
        <w:t>them</w:t>
      </w:r>
      <w:proofErr w:type="gramEnd"/>
      <w:r w:rsidRPr="0087490C">
        <w:t xml:space="preserve"> on suicide missions.</w:t>
      </w:r>
    </w:p>
    <w:p w:rsidR="0087490C" w:rsidRPr="0087490C" w:rsidRDefault="0087490C" w:rsidP="0087490C">
      <w:r w:rsidRPr="0087490C">
        <w:t>North Korea has sold and continues to sell missiles and missile</w:t>
      </w:r>
    </w:p>
    <w:p w:rsidR="0087490C" w:rsidRPr="0087490C" w:rsidRDefault="0087490C" w:rsidP="0087490C">
      <w:proofErr w:type="gramStart"/>
      <w:r w:rsidRPr="0087490C">
        <w:t>technology</w:t>
      </w:r>
      <w:proofErr w:type="gramEnd"/>
      <w:r w:rsidRPr="0087490C">
        <w:t xml:space="preserve"> to unstable parts of the world where they could do the</w:t>
      </w:r>
    </w:p>
    <w:p w:rsidR="0087490C" w:rsidRPr="0087490C" w:rsidRDefault="0087490C" w:rsidP="0087490C">
      <w:proofErr w:type="gramStart"/>
      <w:r w:rsidRPr="0087490C">
        <w:lastRenderedPageBreak/>
        <w:t>greatest</w:t>
      </w:r>
      <w:proofErr w:type="gramEnd"/>
      <w:r w:rsidRPr="0087490C">
        <w:t xml:space="preserve"> harm. They provided crucial technology to Iran, as you</w:t>
      </w:r>
    </w:p>
    <w:p w:rsidR="0087490C" w:rsidRPr="0087490C" w:rsidRDefault="0087490C" w:rsidP="0087490C">
      <w:proofErr w:type="gramStart"/>
      <w:r w:rsidRPr="0087490C">
        <w:t>know</w:t>
      </w:r>
      <w:proofErr w:type="gramEnd"/>
      <w:r w:rsidRPr="0087490C">
        <w:t xml:space="preserve">, for their </w:t>
      </w:r>
      <w:proofErr w:type="spellStart"/>
      <w:r w:rsidRPr="0087490C">
        <w:t>Shahab</w:t>
      </w:r>
      <w:proofErr w:type="spellEnd"/>
      <w:r w:rsidRPr="0087490C">
        <w:t xml:space="preserve"> missile that now threatens U.S. forces</w:t>
      </w:r>
    </w:p>
    <w:p w:rsidR="0087490C" w:rsidRPr="0087490C" w:rsidRDefault="0087490C" w:rsidP="0087490C">
      <w:proofErr w:type="gramStart"/>
      <w:r w:rsidRPr="0087490C">
        <w:t>across</w:t>
      </w:r>
      <w:proofErr w:type="gramEnd"/>
      <w:r w:rsidRPr="0087490C">
        <w:t xml:space="preserve"> the Middle East. To Pakistan they provided technology for</w:t>
      </w:r>
    </w:p>
    <w:p w:rsidR="0087490C" w:rsidRPr="0087490C" w:rsidRDefault="0087490C" w:rsidP="0087490C">
      <w:proofErr w:type="gramStart"/>
      <w:r w:rsidRPr="0087490C">
        <w:t>the</w:t>
      </w:r>
      <w:proofErr w:type="gramEnd"/>
      <w:r w:rsidRPr="0087490C">
        <w:t xml:space="preserve"> </w:t>
      </w:r>
      <w:proofErr w:type="spellStart"/>
      <w:r w:rsidRPr="0087490C">
        <w:t>Ghauri</w:t>
      </w:r>
      <w:proofErr w:type="spellEnd"/>
      <w:r w:rsidRPr="0087490C">
        <w:t xml:space="preserve"> missile that threatens the fragile stability of South</w:t>
      </w:r>
      <w:r w:rsidR="00987F6A">
        <w:t xml:space="preserve"> </w:t>
      </w:r>
      <w:r w:rsidRPr="0087490C">
        <w:t>Asia.</w:t>
      </w:r>
    </w:p>
    <w:p w:rsidR="0087490C" w:rsidRPr="0087490C" w:rsidRDefault="0087490C" w:rsidP="0087490C">
      <w:r w:rsidRPr="0087490C">
        <w:t>When American negotiators sought restraint from North Korea</w:t>
      </w:r>
    </w:p>
    <w:p w:rsidR="0087490C" w:rsidRPr="0087490C" w:rsidRDefault="0087490C" w:rsidP="0087490C">
      <w:proofErr w:type="gramStart"/>
      <w:r w:rsidRPr="0087490C">
        <w:t>on</w:t>
      </w:r>
      <w:proofErr w:type="gramEnd"/>
      <w:r w:rsidRPr="0087490C">
        <w:t xml:space="preserve"> the sale of these missiles, North Korea used the opportunity to</w:t>
      </w:r>
    </w:p>
    <w:p w:rsidR="0087490C" w:rsidRPr="0087490C" w:rsidRDefault="0087490C" w:rsidP="0087490C">
      <w:proofErr w:type="gramStart"/>
      <w:r w:rsidRPr="0087490C">
        <w:t>demand</w:t>
      </w:r>
      <w:proofErr w:type="gramEnd"/>
      <w:r w:rsidRPr="0087490C">
        <w:t xml:space="preserve"> a one-half billion dollars in compensation. When North</w:t>
      </w:r>
    </w:p>
    <w:p w:rsidR="0087490C" w:rsidRPr="0087490C" w:rsidRDefault="0087490C" w:rsidP="0087490C">
      <w:r w:rsidRPr="0087490C">
        <w:t>Korea was asked to reveal a potential nuclear site in the mountains</w:t>
      </w:r>
    </w:p>
    <w:p w:rsidR="0087490C" w:rsidRPr="0087490C" w:rsidRDefault="0087490C" w:rsidP="0087490C">
      <w:proofErr w:type="gramStart"/>
      <w:r w:rsidRPr="0087490C">
        <w:t>of</w:t>
      </w:r>
      <w:proofErr w:type="gramEnd"/>
      <w:r w:rsidRPr="0087490C">
        <w:t xml:space="preserve"> </w:t>
      </w:r>
      <w:proofErr w:type="spellStart"/>
      <w:r w:rsidRPr="0087490C">
        <w:t>Kumchangri</w:t>
      </w:r>
      <w:proofErr w:type="spellEnd"/>
      <w:r w:rsidRPr="0087490C">
        <w:t>, one of many suspect sites that should be open</w:t>
      </w:r>
    </w:p>
    <w:p w:rsidR="0087490C" w:rsidRPr="0087490C" w:rsidRDefault="0087490C" w:rsidP="0087490C">
      <w:proofErr w:type="gramStart"/>
      <w:r w:rsidRPr="0087490C">
        <w:t>to</w:t>
      </w:r>
      <w:proofErr w:type="gramEnd"/>
      <w:r w:rsidRPr="0087490C">
        <w:t xml:space="preserve"> inspection under the terms of an existing agreement, the 1992</w:t>
      </w:r>
    </w:p>
    <w:p w:rsidR="0087490C" w:rsidRPr="0087490C" w:rsidRDefault="0087490C" w:rsidP="0087490C">
      <w:r w:rsidRPr="0087490C">
        <w:t>Agreement between North and South Korea, North Korea again demanded</w:t>
      </w:r>
    </w:p>
    <w:p w:rsidR="0087490C" w:rsidRPr="0087490C" w:rsidRDefault="0087490C" w:rsidP="0087490C">
      <w:proofErr w:type="gramStart"/>
      <w:r w:rsidRPr="0087490C">
        <w:t>compensation</w:t>
      </w:r>
      <w:proofErr w:type="gramEnd"/>
      <w:r w:rsidRPr="0087490C">
        <w:t>.</w:t>
      </w:r>
    </w:p>
    <w:p w:rsidR="0087490C" w:rsidRPr="0087490C" w:rsidRDefault="0087490C" w:rsidP="0087490C">
      <w:r w:rsidRPr="0087490C">
        <w:t>North Korea continues to engage in counterfeiting and drug sales</w:t>
      </w:r>
    </w:p>
    <w:p w:rsidR="0087490C" w:rsidRPr="0087490C" w:rsidRDefault="0087490C" w:rsidP="0087490C">
      <w:proofErr w:type="gramStart"/>
      <w:r w:rsidRPr="0087490C">
        <w:t>as</w:t>
      </w:r>
      <w:proofErr w:type="gramEnd"/>
      <w:r w:rsidRPr="0087490C">
        <w:t xml:space="preserve"> a matter of national policy, in spite of what should be international</w:t>
      </w:r>
    </w:p>
    <w:p w:rsidR="0087490C" w:rsidRPr="0087490C" w:rsidRDefault="0087490C" w:rsidP="0087490C">
      <w:proofErr w:type="gramStart"/>
      <w:r w:rsidRPr="0087490C">
        <w:t>embarrassment</w:t>
      </w:r>
      <w:proofErr w:type="gramEnd"/>
      <w:r w:rsidRPr="0087490C">
        <w:t xml:space="preserve"> suffered by its diplomats and ship captains</w:t>
      </w:r>
    </w:p>
    <w:p w:rsidR="0087490C" w:rsidRPr="0087490C" w:rsidRDefault="0087490C" w:rsidP="0087490C">
      <w:proofErr w:type="gramStart"/>
      <w:r w:rsidRPr="0087490C">
        <w:t>caught</w:t>
      </w:r>
      <w:proofErr w:type="gramEnd"/>
      <w:r w:rsidRPr="0087490C">
        <w:t xml:space="preserve"> in these criminal activities. It is this repeated indication</w:t>
      </w:r>
    </w:p>
    <w:p w:rsidR="0087490C" w:rsidRPr="0087490C" w:rsidRDefault="0087490C" w:rsidP="0087490C">
      <w:proofErr w:type="gramStart"/>
      <w:r w:rsidRPr="0087490C">
        <w:t>of</w:t>
      </w:r>
      <w:proofErr w:type="gramEnd"/>
      <w:r w:rsidRPr="0087490C">
        <w:t xml:space="preserve"> callous disregard for world opinion, let alone American opinion,</w:t>
      </w:r>
    </w:p>
    <w:p w:rsidR="0087490C" w:rsidRPr="0087490C" w:rsidRDefault="0087490C" w:rsidP="0087490C">
      <w:proofErr w:type="gramStart"/>
      <w:r w:rsidRPr="0087490C">
        <w:t>that</w:t>
      </w:r>
      <w:proofErr w:type="gramEnd"/>
      <w:r w:rsidRPr="0087490C">
        <w:t xml:space="preserve"> should give us great caution and skepticism in entering</w:t>
      </w:r>
    </w:p>
    <w:p w:rsidR="0087490C" w:rsidRPr="0087490C" w:rsidRDefault="0087490C" w:rsidP="0087490C">
      <w:proofErr w:type="gramStart"/>
      <w:r w:rsidRPr="0087490C">
        <w:t>upon</w:t>
      </w:r>
      <w:proofErr w:type="gramEnd"/>
      <w:r w:rsidRPr="0087490C">
        <w:t xml:space="preserve"> the current policy that will be shortly advanced by Dr. Perry.</w:t>
      </w:r>
    </w:p>
    <w:p w:rsidR="0087490C" w:rsidRPr="0087490C" w:rsidRDefault="0087490C" w:rsidP="0087490C">
      <w:r w:rsidRPr="0087490C">
        <w:t>The final piece of evidence is the 1994 Agreed Framework and</w:t>
      </w:r>
    </w:p>
    <w:p w:rsidR="0087490C" w:rsidRPr="0087490C" w:rsidRDefault="0087490C" w:rsidP="0087490C">
      <w:proofErr w:type="gramStart"/>
      <w:r w:rsidRPr="0087490C">
        <w:t>our</w:t>
      </w:r>
      <w:proofErr w:type="gramEnd"/>
      <w:r w:rsidRPr="0087490C">
        <w:t xml:space="preserve"> experience under it. In 1994, the Clinton Administration signed</w:t>
      </w:r>
    </w:p>
    <w:p w:rsidR="0087490C" w:rsidRPr="0087490C" w:rsidRDefault="0087490C" w:rsidP="0087490C">
      <w:proofErr w:type="gramStart"/>
      <w:r w:rsidRPr="0087490C">
        <w:t>an</w:t>
      </w:r>
      <w:proofErr w:type="gramEnd"/>
      <w:r w:rsidRPr="0087490C">
        <w:t xml:space="preserve"> agreement with North Korea that it heralded then as ending</w:t>
      </w:r>
    </w:p>
    <w:p w:rsidR="0087490C" w:rsidRPr="0087490C" w:rsidRDefault="0087490C" w:rsidP="0087490C">
      <w:r w:rsidRPr="0087490C">
        <w:t>North Korea’s nuclear program and reversing the regime’s dangerous</w:t>
      </w:r>
    </w:p>
    <w:p w:rsidR="0087490C" w:rsidRPr="0087490C" w:rsidRDefault="0087490C" w:rsidP="0087490C">
      <w:proofErr w:type="gramStart"/>
      <w:r w:rsidRPr="0087490C">
        <w:t>isolation</w:t>
      </w:r>
      <w:proofErr w:type="gramEnd"/>
      <w:r w:rsidRPr="0087490C">
        <w:t>. We in Congress have given that agreement many</w:t>
      </w:r>
    </w:p>
    <w:p w:rsidR="0087490C" w:rsidRPr="0087490C" w:rsidRDefault="0087490C" w:rsidP="0087490C">
      <w:proofErr w:type="gramStart"/>
      <w:r w:rsidRPr="0087490C">
        <w:t>years</w:t>
      </w:r>
      <w:proofErr w:type="gramEnd"/>
      <w:r w:rsidRPr="0087490C">
        <w:t xml:space="preserve"> now to work and we have years of experience in watching</w:t>
      </w:r>
    </w:p>
    <w:p w:rsidR="0087490C" w:rsidRPr="0087490C" w:rsidRDefault="0087490C" w:rsidP="0087490C">
      <w:proofErr w:type="gramStart"/>
      <w:r w:rsidRPr="0087490C">
        <w:t>how</w:t>
      </w:r>
      <w:proofErr w:type="gramEnd"/>
      <w:r w:rsidRPr="0087490C">
        <w:t xml:space="preserve"> it worked and how that approach works.</w:t>
      </w:r>
    </w:p>
    <w:p w:rsidR="0087490C" w:rsidRPr="0087490C" w:rsidRDefault="0087490C" w:rsidP="0087490C">
      <w:r w:rsidRPr="0087490C">
        <w:t>The 1994 Agreed Framework sought an end to North Korea’s nuclear</w:t>
      </w:r>
    </w:p>
    <w:p w:rsidR="0087490C" w:rsidRPr="0087490C" w:rsidRDefault="0087490C" w:rsidP="0087490C">
      <w:proofErr w:type="gramStart"/>
      <w:r w:rsidRPr="0087490C">
        <w:t>program</w:t>
      </w:r>
      <w:proofErr w:type="gramEnd"/>
      <w:r w:rsidRPr="0087490C">
        <w:t>, but the Administration now admits that North</w:t>
      </w:r>
    </w:p>
    <w:p w:rsidR="0087490C" w:rsidRPr="0087490C" w:rsidRDefault="0087490C" w:rsidP="0087490C">
      <w:r w:rsidRPr="0087490C">
        <w:t>Korea maintains its capabilities to process plutonium on a moment’s</w:t>
      </w:r>
    </w:p>
    <w:p w:rsidR="0087490C" w:rsidRPr="0087490C" w:rsidRDefault="0087490C" w:rsidP="0087490C">
      <w:proofErr w:type="gramStart"/>
      <w:r w:rsidRPr="0087490C">
        <w:lastRenderedPageBreak/>
        <w:t>notice</w:t>
      </w:r>
      <w:proofErr w:type="gramEnd"/>
      <w:r w:rsidRPr="0087490C">
        <w:t>. In fact, Dr. Perry has even told us, and I am sure</w:t>
      </w:r>
    </w:p>
    <w:p w:rsidR="0087490C" w:rsidRPr="0087490C" w:rsidRDefault="0087490C" w:rsidP="0087490C">
      <w:proofErr w:type="gramStart"/>
      <w:r w:rsidRPr="0087490C">
        <w:t>he</w:t>
      </w:r>
      <w:proofErr w:type="gramEnd"/>
      <w:r w:rsidRPr="0087490C">
        <w:t xml:space="preserve"> has told Members of this Committee, that this fact now compels</w:t>
      </w:r>
    </w:p>
    <w:p w:rsidR="0087490C" w:rsidRPr="0087490C" w:rsidRDefault="0087490C" w:rsidP="0087490C">
      <w:proofErr w:type="gramStart"/>
      <w:r w:rsidRPr="0087490C">
        <w:t>the</w:t>
      </w:r>
      <w:proofErr w:type="gramEnd"/>
      <w:r w:rsidRPr="0087490C">
        <w:t xml:space="preserve"> United States to maintain the agreement—a rather odd circular</w:t>
      </w:r>
    </w:p>
    <w:p w:rsidR="0087490C" w:rsidRPr="0087490C" w:rsidRDefault="0087490C" w:rsidP="0087490C">
      <w:proofErr w:type="gramStart"/>
      <w:r w:rsidRPr="0087490C">
        <w:t>and</w:t>
      </w:r>
      <w:proofErr w:type="gramEnd"/>
      <w:r w:rsidRPr="0087490C">
        <w:t xml:space="preserve"> counterproductive argument, in my view.</w:t>
      </w:r>
    </w:p>
    <w:p w:rsidR="0087490C" w:rsidRPr="0087490C" w:rsidRDefault="0087490C" w:rsidP="0087490C">
      <w:r w:rsidRPr="0087490C">
        <w:t>After this 1994 Agreed Framework was signed, the Administration</w:t>
      </w:r>
    </w:p>
    <w:p w:rsidR="0087490C" w:rsidRPr="0087490C" w:rsidRDefault="0087490C" w:rsidP="0087490C">
      <w:proofErr w:type="gramStart"/>
      <w:r w:rsidRPr="0087490C">
        <w:t>described</w:t>
      </w:r>
      <w:proofErr w:type="gramEnd"/>
      <w:r w:rsidRPr="0087490C">
        <w:t xml:space="preserve"> it as a complete freeze of North Korea’s nuclear</w:t>
      </w:r>
    </w:p>
    <w:p w:rsidR="0087490C" w:rsidRPr="0087490C" w:rsidRDefault="0087490C" w:rsidP="0087490C">
      <w:proofErr w:type="gramStart"/>
      <w:r w:rsidRPr="0087490C">
        <w:t>weapons</w:t>
      </w:r>
      <w:proofErr w:type="gramEnd"/>
      <w:r w:rsidRPr="0087490C">
        <w:t xml:space="preserve"> development program. Now the Administration claims</w:t>
      </w:r>
    </w:p>
    <w:p w:rsidR="0087490C" w:rsidRPr="0087490C" w:rsidRDefault="0087490C" w:rsidP="0087490C">
      <w:proofErr w:type="gramStart"/>
      <w:r w:rsidRPr="0087490C">
        <w:t>that</w:t>
      </w:r>
      <w:proofErr w:type="gramEnd"/>
      <w:r w:rsidRPr="0087490C">
        <w:t xml:space="preserve"> it has shut down only two of North Korea’s nuclear sites, and</w:t>
      </w:r>
    </w:p>
    <w:p w:rsidR="0087490C" w:rsidRPr="0087490C" w:rsidRDefault="0087490C" w:rsidP="0087490C">
      <w:proofErr w:type="gramStart"/>
      <w:r w:rsidRPr="0087490C">
        <w:t>the</w:t>
      </w:r>
      <w:proofErr w:type="gramEnd"/>
      <w:r w:rsidRPr="0087490C">
        <w:t xml:space="preserve"> nuclear weapons development program continues.</w:t>
      </w:r>
    </w:p>
    <w:p w:rsidR="0087490C" w:rsidRPr="0087490C" w:rsidRDefault="0087490C" w:rsidP="0087490C">
      <w:r w:rsidRPr="0087490C">
        <w:t>In the same 1994 Agreement, North Korea agreed to promote</w:t>
      </w:r>
    </w:p>
    <w:p w:rsidR="0087490C" w:rsidRPr="0087490C" w:rsidRDefault="0087490C" w:rsidP="0087490C">
      <w:r w:rsidRPr="0087490C">
        <w:t>North-South talks. But it has thwarted every negotiation since</w:t>
      </w:r>
    </w:p>
    <w:p w:rsidR="0087490C" w:rsidRPr="0087490C" w:rsidRDefault="0087490C" w:rsidP="0087490C">
      <w:proofErr w:type="gramStart"/>
      <w:r w:rsidRPr="0087490C">
        <w:t>then</w:t>
      </w:r>
      <w:proofErr w:type="gramEnd"/>
      <w:r w:rsidRPr="0087490C">
        <w:t xml:space="preserve">, even with Kim </w:t>
      </w:r>
      <w:proofErr w:type="spellStart"/>
      <w:r w:rsidRPr="0087490C">
        <w:t>Dae</w:t>
      </w:r>
      <w:proofErr w:type="spellEnd"/>
      <w:r w:rsidRPr="0087490C">
        <w:t xml:space="preserve"> Jung’s conciliatory South Korean government.</w:t>
      </w:r>
    </w:p>
    <w:p w:rsidR="0087490C" w:rsidRPr="0087490C" w:rsidRDefault="0087490C" w:rsidP="0087490C">
      <w:r w:rsidRPr="0087490C">
        <w:t>Just this year, North Korean ships, as you know, forced a</w:t>
      </w:r>
    </w:p>
    <w:p w:rsidR="0087490C" w:rsidRPr="0087490C" w:rsidRDefault="0087490C" w:rsidP="0087490C">
      <w:proofErr w:type="gramStart"/>
      <w:r w:rsidRPr="0087490C">
        <w:t>confrontation</w:t>
      </w:r>
      <w:proofErr w:type="gramEnd"/>
      <w:r w:rsidRPr="0087490C">
        <w:t xml:space="preserve"> with South Korean naval vessels in the Yellow Sea.</w:t>
      </w:r>
    </w:p>
    <w:p w:rsidR="0087490C" w:rsidRPr="0087490C" w:rsidRDefault="0087490C" w:rsidP="0087490C">
      <w:r w:rsidRPr="0087490C">
        <w:t>How North Korea has performed under this 1994 Agreed Framework</w:t>
      </w:r>
    </w:p>
    <w:p w:rsidR="0087490C" w:rsidRPr="0087490C" w:rsidRDefault="0087490C" w:rsidP="0087490C">
      <w:proofErr w:type="gramStart"/>
      <w:r w:rsidRPr="0087490C">
        <w:t>is</w:t>
      </w:r>
      <w:proofErr w:type="gramEnd"/>
      <w:r w:rsidRPr="0087490C">
        <w:t xml:space="preserve"> of great importance to what you are going to hear today,</w:t>
      </w:r>
    </w:p>
    <w:p w:rsidR="0087490C" w:rsidRPr="0087490C" w:rsidRDefault="0087490C" w:rsidP="0087490C">
      <w:proofErr w:type="gramStart"/>
      <w:r w:rsidRPr="0087490C">
        <w:t>because</w:t>
      </w:r>
      <w:proofErr w:type="gramEnd"/>
      <w:r w:rsidRPr="0087490C">
        <w:t xml:space="preserve"> if you cannot accept North Korea’s promises, then even if</w:t>
      </w:r>
    </w:p>
    <w:p w:rsidR="0087490C" w:rsidRPr="0087490C" w:rsidRDefault="0087490C" w:rsidP="0087490C">
      <w:proofErr w:type="gramStart"/>
      <w:r w:rsidRPr="0087490C">
        <w:t>they</w:t>
      </w:r>
      <w:proofErr w:type="gramEnd"/>
      <w:r w:rsidRPr="0087490C">
        <w:t xml:space="preserve"> make the promises that we hope they will make in return for</w:t>
      </w:r>
    </w:p>
    <w:p w:rsidR="0087490C" w:rsidRPr="0087490C" w:rsidRDefault="0087490C" w:rsidP="0087490C">
      <w:proofErr w:type="gramStart"/>
      <w:r w:rsidRPr="0087490C">
        <w:t>the</w:t>
      </w:r>
      <w:proofErr w:type="gramEnd"/>
      <w:r w:rsidRPr="0087490C">
        <w:t xml:space="preserve"> concessions that we are anticipatorily granting, we will be left</w:t>
      </w:r>
    </w:p>
    <w:p w:rsidR="0087490C" w:rsidRPr="0087490C" w:rsidRDefault="0087490C" w:rsidP="0087490C">
      <w:proofErr w:type="gramStart"/>
      <w:r w:rsidRPr="0087490C">
        <w:t>nowhere</w:t>
      </w:r>
      <w:proofErr w:type="gramEnd"/>
      <w:r w:rsidRPr="0087490C">
        <w:t xml:space="preserve"> different than where we started.</w:t>
      </w:r>
    </w:p>
    <w:p w:rsidR="0087490C" w:rsidRPr="0087490C" w:rsidRDefault="0087490C" w:rsidP="0087490C">
      <w:r w:rsidRPr="0087490C">
        <w:t>Under the terms of this agreement, as Representative Knollenberg</w:t>
      </w:r>
    </w:p>
    <w:p w:rsidR="0087490C" w:rsidRPr="0087490C" w:rsidRDefault="0087490C" w:rsidP="0087490C">
      <w:proofErr w:type="gramStart"/>
      <w:r w:rsidRPr="0087490C">
        <w:t>has</w:t>
      </w:r>
      <w:proofErr w:type="gramEnd"/>
      <w:r w:rsidRPr="0087490C">
        <w:t xml:space="preserve"> discussed, the United States and its allies will only provide</w:t>
      </w:r>
    </w:p>
    <w:p w:rsidR="0087490C" w:rsidRPr="0087490C" w:rsidRDefault="0087490C" w:rsidP="0087490C">
      <w:proofErr w:type="gramStart"/>
      <w:r w:rsidRPr="0087490C">
        <w:t>light-water</w:t>
      </w:r>
      <w:proofErr w:type="gramEnd"/>
      <w:r w:rsidRPr="0087490C">
        <w:t xml:space="preserve"> reactors to North Korea if we and they are satisfied</w:t>
      </w:r>
    </w:p>
    <w:p w:rsidR="0087490C" w:rsidRPr="0087490C" w:rsidRDefault="0087490C" w:rsidP="0087490C">
      <w:proofErr w:type="gramStart"/>
      <w:r w:rsidRPr="0087490C">
        <w:t>with</w:t>
      </w:r>
      <w:proofErr w:type="gramEnd"/>
      <w:r w:rsidRPr="0087490C">
        <w:t xml:space="preserve"> North Korea’s performance. As Secretary of Defense, Dr.</w:t>
      </w:r>
    </w:p>
    <w:p w:rsidR="0087490C" w:rsidRPr="0087490C" w:rsidRDefault="0087490C" w:rsidP="0087490C">
      <w:r w:rsidRPr="0087490C">
        <w:t>Perry told us, when arguing on behalf of the agreement before the</w:t>
      </w:r>
    </w:p>
    <w:p w:rsidR="0087490C" w:rsidRPr="0087490C" w:rsidRDefault="0087490C" w:rsidP="0087490C">
      <w:r w:rsidRPr="0087490C">
        <w:t>Senate Foreign Relations Committee, U.S. compliance with that</w:t>
      </w:r>
    </w:p>
    <w:p w:rsidR="0087490C" w:rsidRPr="0087490C" w:rsidRDefault="0087490C" w:rsidP="0087490C">
      <w:proofErr w:type="gramStart"/>
      <w:r w:rsidRPr="0087490C">
        <w:t>agreement</w:t>
      </w:r>
      <w:proofErr w:type="gramEnd"/>
      <w:r w:rsidRPr="0087490C">
        <w:t xml:space="preserve"> should be predicated on what they, North Korea, did</w:t>
      </w:r>
    </w:p>
    <w:p w:rsidR="0087490C" w:rsidRPr="0087490C" w:rsidRDefault="0087490C" w:rsidP="0087490C">
      <w:proofErr w:type="gramStart"/>
      <w:r w:rsidRPr="0087490C">
        <w:t>step</w:t>
      </w:r>
      <w:proofErr w:type="gramEnd"/>
      <w:r w:rsidRPr="0087490C">
        <w:t xml:space="preserve"> by step. So here we are, and we can take a look at what they</w:t>
      </w:r>
    </w:p>
    <w:p w:rsidR="0087490C" w:rsidRPr="0087490C" w:rsidRDefault="0087490C" w:rsidP="0087490C">
      <w:proofErr w:type="gramStart"/>
      <w:r w:rsidRPr="0087490C">
        <w:t>did</w:t>
      </w:r>
      <w:proofErr w:type="gramEnd"/>
      <w:r w:rsidRPr="0087490C">
        <w:t xml:space="preserve"> step by step.</w:t>
      </w:r>
    </w:p>
    <w:p w:rsidR="0087490C" w:rsidRPr="0087490C" w:rsidRDefault="0087490C" w:rsidP="0087490C">
      <w:r w:rsidRPr="0087490C">
        <w:lastRenderedPageBreak/>
        <w:t>It also matters because there are new threats that may develop</w:t>
      </w:r>
    </w:p>
    <w:p w:rsidR="0087490C" w:rsidRPr="0087490C" w:rsidRDefault="0087490C" w:rsidP="0087490C">
      <w:proofErr w:type="gramStart"/>
      <w:r w:rsidRPr="0087490C">
        <w:t>as</w:t>
      </w:r>
      <w:proofErr w:type="gramEnd"/>
      <w:r w:rsidRPr="0087490C">
        <w:t xml:space="preserve"> a result of the provision of these reactors to North Korea. The</w:t>
      </w:r>
    </w:p>
    <w:p w:rsidR="0087490C" w:rsidRPr="0087490C" w:rsidRDefault="0087490C" w:rsidP="0087490C">
      <w:proofErr w:type="gramStart"/>
      <w:r w:rsidRPr="0087490C">
        <w:t>light-water</w:t>
      </w:r>
      <w:proofErr w:type="gramEnd"/>
      <w:r w:rsidRPr="0087490C">
        <w:t xml:space="preserve"> reactors, for starters, cost about $5 billion, and this is</w:t>
      </w:r>
    </w:p>
    <w:p w:rsidR="0087490C" w:rsidRPr="0087490C" w:rsidRDefault="0087490C" w:rsidP="0087490C">
      <w:proofErr w:type="gramStart"/>
      <w:r w:rsidRPr="0087490C">
        <w:t>a</w:t>
      </w:r>
      <w:proofErr w:type="gramEnd"/>
      <w:r w:rsidRPr="0087490C">
        <w:t xml:space="preserve"> significant enrichment of the failing regime in Pyongyang. But</w:t>
      </w:r>
    </w:p>
    <w:p w:rsidR="0087490C" w:rsidRPr="0087490C" w:rsidRDefault="0087490C" w:rsidP="0087490C">
      <w:proofErr w:type="gramStart"/>
      <w:r w:rsidRPr="0087490C">
        <w:t>more</w:t>
      </w:r>
      <w:proofErr w:type="gramEnd"/>
      <w:r w:rsidRPr="0087490C">
        <w:t xml:space="preserve"> to the point, these reactors also pose the threat of increased</w:t>
      </w:r>
    </w:p>
    <w:p w:rsidR="0087490C" w:rsidRPr="0087490C" w:rsidRDefault="0087490C" w:rsidP="0087490C">
      <w:proofErr w:type="gramStart"/>
      <w:r w:rsidRPr="0087490C">
        <w:t>nuclear</w:t>
      </w:r>
      <w:proofErr w:type="gramEnd"/>
      <w:r w:rsidRPr="0087490C">
        <w:t xml:space="preserve"> proliferation because the light-water reactors can also be</w:t>
      </w:r>
    </w:p>
    <w:p w:rsidR="0087490C" w:rsidRPr="0087490C" w:rsidRDefault="0087490C" w:rsidP="0087490C">
      <w:proofErr w:type="gramStart"/>
      <w:r w:rsidRPr="0087490C">
        <w:t>used</w:t>
      </w:r>
      <w:proofErr w:type="gramEnd"/>
      <w:r w:rsidRPr="0087490C">
        <w:t xml:space="preserve"> to produce nuclear weapons-grade material for an expanding</w:t>
      </w:r>
    </w:p>
    <w:p w:rsidR="0087490C" w:rsidRPr="0087490C" w:rsidRDefault="0087490C" w:rsidP="0087490C">
      <w:proofErr w:type="gramStart"/>
      <w:r w:rsidRPr="0087490C">
        <w:t>inventory</w:t>
      </w:r>
      <w:proofErr w:type="gramEnd"/>
      <w:r w:rsidRPr="0087490C">
        <w:t xml:space="preserve"> of North Korean nuclear weapons.</w:t>
      </w:r>
    </w:p>
    <w:p w:rsidR="0087490C" w:rsidRPr="0087490C" w:rsidRDefault="0087490C" w:rsidP="0087490C">
      <w:r w:rsidRPr="0087490C">
        <w:t>These are the reasons for the U.S. to take a cautious and skeptical</w:t>
      </w:r>
    </w:p>
    <w:p w:rsidR="0087490C" w:rsidRPr="0087490C" w:rsidRDefault="0087490C" w:rsidP="0087490C">
      <w:proofErr w:type="gramStart"/>
      <w:r w:rsidRPr="0087490C">
        <w:t>approach</w:t>
      </w:r>
      <w:proofErr w:type="gramEnd"/>
      <w:r w:rsidRPr="0087490C">
        <w:t xml:space="preserve"> when we look at North Korea’s duplicitous performance</w:t>
      </w:r>
    </w:p>
    <w:p w:rsidR="0087490C" w:rsidRPr="0087490C" w:rsidRDefault="0087490C" w:rsidP="0087490C">
      <w:proofErr w:type="gramStart"/>
      <w:r w:rsidRPr="0087490C">
        <w:t>under</w:t>
      </w:r>
      <w:proofErr w:type="gramEnd"/>
      <w:r w:rsidRPr="0087490C">
        <w:t xml:space="preserve"> the 1994 Agreed Framework. But the Administration’s</w:t>
      </w:r>
    </w:p>
    <w:p w:rsidR="0087490C" w:rsidRPr="0087490C" w:rsidRDefault="0087490C" w:rsidP="0087490C">
      <w:proofErr w:type="gramStart"/>
      <w:r w:rsidRPr="0087490C">
        <w:t>policy</w:t>
      </w:r>
      <w:proofErr w:type="gramEnd"/>
      <w:r w:rsidRPr="0087490C">
        <w:t xml:space="preserve"> in response to North Korea’s violations of the 1994 Agreed</w:t>
      </w:r>
    </w:p>
    <w:p w:rsidR="0087490C" w:rsidRPr="0087490C" w:rsidRDefault="0087490C" w:rsidP="0087490C">
      <w:r w:rsidRPr="0087490C">
        <w:t>Framework has been systematically to reward North Korea for its</w:t>
      </w:r>
    </w:p>
    <w:p w:rsidR="0087490C" w:rsidRPr="0087490C" w:rsidRDefault="0087490C" w:rsidP="0087490C">
      <w:proofErr w:type="gramStart"/>
      <w:r w:rsidRPr="0087490C">
        <w:t>most</w:t>
      </w:r>
      <w:proofErr w:type="gramEnd"/>
      <w:r w:rsidRPr="0087490C">
        <w:t xml:space="preserve"> dangerous misconduct. Time has worked to Pyongyang’s advantage,</w:t>
      </w:r>
    </w:p>
    <w:p w:rsidR="0087490C" w:rsidRPr="0087490C" w:rsidRDefault="0087490C" w:rsidP="0087490C">
      <w:proofErr w:type="gramStart"/>
      <w:r w:rsidRPr="0087490C">
        <w:t>and</w:t>
      </w:r>
      <w:proofErr w:type="gramEnd"/>
      <w:r w:rsidRPr="0087490C">
        <w:t xml:space="preserve"> will continue to do so as North Korea’s military capabilities</w:t>
      </w:r>
    </w:p>
    <w:p w:rsidR="0087490C" w:rsidRPr="0087490C" w:rsidRDefault="0087490C" w:rsidP="0087490C">
      <w:proofErr w:type="gramStart"/>
      <w:r w:rsidRPr="0087490C">
        <w:t>are</w:t>
      </w:r>
      <w:proofErr w:type="gramEnd"/>
      <w:r w:rsidRPr="0087490C">
        <w:t xml:space="preserve"> allowed to improve.</w:t>
      </w:r>
    </w:p>
    <w:p w:rsidR="0087490C" w:rsidRPr="0087490C" w:rsidRDefault="0087490C" w:rsidP="0087490C">
      <w:r w:rsidRPr="0087490C">
        <w:t>So I would suggest to all of you that a new policy is very urgently</w:t>
      </w:r>
    </w:p>
    <w:p w:rsidR="0087490C" w:rsidRPr="0087490C" w:rsidRDefault="0087490C" w:rsidP="0087490C">
      <w:proofErr w:type="gramStart"/>
      <w:r w:rsidRPr="0087490C">
        <w:t>needed</w:t>
      </w:r>
      <w:proofErr w:type="gramEnd"/>
      <w:r w:rsidRPr="0087490C">
        <w:t xml:space="preserve"> now. A piece of that policy should be, and I think Dr. Perry</w:t>
      </w:r>
    </w:p>
    <w:p w:rsidR="0087490C" w:rsidRPr="0087490C" w:rsidRDefault="0087490C" w:rsidP="0087490C">
      <w:proofErr w:type="gramStart"/>
      <w:r w:rsidRPr="0087490C">
        <w:t>will</w:t>
      </w:r>
      <w:proofErr w:type="gramEnd"/>
      <w:r w:rsidRPr="0087490C">
        <w:t xml:space="preserve"> agree with this, to strengthen United States and allied defenses</w:t>
      </w:r>
    </w:p>
    <w:p w:rsidR="0087490C" w:rsidRPr="0087490C" w:rsidRDefault="0087490C" w:rsidP="0087490C">
      <w:proofErr w:type="gramStart"/>
      <w:r w:rsidRPr="0087490C">
        <w:t>in</w:t>
      </w:r>
      <w:proofErr w:type="gramEnd"/>
      <w:r w:rsidRPr="0087490C">
        <w:t xml:space="preserve"> the region. That should be given highest priority. But the</w:t>
      </w:r>
    </w:p>
    <w:p w:rsidR="0087490C" w:rsidRPr="0087490C" w:rsidRDefault="0087490C" w:rsidP="0087490C">
      <w:r w:rsidRPr="0087490C">
        <w:t>KEDO nuclear appeasement has to end.</w:t>
      </w:r>
    </w:p>
    <w:p w:rsidR="0087490C" w:rsidRPr="0087490C" w:rsidRDefault="0087490C" w:rsidP="0087490C">
      <w:r w:rsidRPr="0087490C">
        <w:t xml:space="preserve"> I will conclude, because I think I have made my main</w:t>
      </w:r>
    </w:p>
    <w:p w:rsidR="0087490C" w:rsidRPr="0087490C" w:rsidRDefault="0087490C" w:rsidP="0087490C">
      <w:proofErr w:type="gramStart"/>
      <w:r w:rsidRPr="0087490C">
        <w:t>points</w:t>
      </w:r>
      <w:proofErr w:type="gramEnd"/>
      <w:r w:rsidRPr="0087490C">
        <w:t>. I will say only with respect to KEDO funding that it should</w:t>
      </w:r>
    </w:p>
    <w:p w:rsidR="0087490C" w:rsidRPr="0087490C" w:rsidRDefault="0087490C" w:rsidP="0087490C">
      <w:proofErr w:type="gramStart"/>
      <w:r w:rsidRPr="0087490C">
        <w:t>be</w:t>
      </w:r>
      <w:proofErr w:type="gramEnd"/>
      <w:r w:rsidRPr="0087490C">
        <w:t xml:space="preserve"> permanently ended, and furthermore, there ought to be no buyoff</w:t>
      </w:r>
    </w:p>
    <w:p w:rsidR="0087490C" w:rsidRPr="0087490C" w:rsidRDefault="0087490C" w:rsidP="0087490C">
      <w:proofErr w:type="gramStart"/>
      <w:r w:rsidRPr="0087490C">
        <w:t>of</w:t>
      </w:r>
      <w:proofErr w:type="gramEnd"/>
      <w:r w:rsidRPr="0087490C">
        <w:t xml:space="preserve"> North Korea’s missile program so that additional suspect</w:t>
      </w:r>
    </w:p>
    <w:p w:rsidR="0087490C" w:rsidRPr="0087490C" w:rsidRDefault="0087490C" w:rsidP="0087490C">
      <w:proofErr w:type="gramStart"/>
      <w:r w:rsidRPr="0087490C">
        <w:t>sites</w:t>
      </w:r>
      <w:proofErr w:type="gramEnd"/>
      <w:r w:rsidRPr="0087490C">
        <w:t xml:space="preserve"> can be inspected.</w:t>
      </w:r>
    </w:p>
    <w:p w:rsidR="0087490C" w:rsidRPr="0087490C" w:rsidRDefault="0087490C" w:rsidP="0087490C">
      <w:r w:rsidRPr="0087490C">
        <w:t xml:space="preserve"> I think I concluded with my recommendations. I will</w:t>
      </w:r>
    </w:p>
    <w:p w:rsidR="0087490C" w:rsidRPr="0087490C" w:rsidRDefault="0087490C" w:rsidP="0087490C">
      <w:proofErr w:type="gramStart"/>
      <w:r w:rsidRPr="0087490C">
        <w:t>say</w:t>
      </w:r>
      <w:proofErr w:type="gramEnd"/>
      <w:r w:rsidRPr="0087490C">
        <w:t xml:space="preserve"> that I had an opportunity to talk to Dr. Perry this morning and</w:t>
      </w:r>
    </w:p>
    <w:p w:rsidR="0087490C" w:rsidRPr="0087490C" w:rsidRDefault="0087490C" w:rsidP="0087490C">
      <w:proofErr w:type="gramStart"/>
      <w:r w:rsidRPr="0087490C">
        <w:t>mentioned</w:t>
      </w:r>
      <w:proofErr w:type="gramEnd"/>
      <w:r w:rsidRPr="0087490C">
        <w:t xml:space="preserve"> to him my concern about privatizing U.S. security interests</w:t>
      </w:r>
    </w:p>
    <w:p w:rsidR="0087490C" w:rsidRPr="0087490C" w:rsidRDefault="0087490C" w:rsidP="0087490C">
      <w:proofErr w:type="gramStart"/>
      <w:r w:rsidRPr="0087490C">
        <w:lastRenderedPageBreak/>
        <w:t>in</w:t>
      </w:r>
      <w:proofErr w:type="gramEnd"/>
      <w:r w:rsidRPr="0087490C">
        <w:t xml:space="preserve"> North Korea. We don’t have, at least I haven’t seen from</w:t>
      </w:r>
    </w:p>
    <w:p w:rsidR="0087490C" w:rsidRPr="0087490C" w:rsidRDefault="0087490C" w:rsidP="0087490C">
      <w:proofErr w:type="gramStart"/>
      <w:r w:rsidRPr="0087490C">
        <w:t>the</w:t>
      </w:r>
      <w:proofErr w:type="gramEnd"/>
      <w:r w:rsidRPr="0087490C">
        <w:t xml:space="preserve"> Administration, a plan for regime change in North Korea. So</w:t>
      </w:r>
    </w:p>
    <w:p w:rsidR="0087490C" w:rsidRPr="0087490C" w:rsidRDefault="0087490C" w:rsidP="0087490C">
      <w:proofErr w:type="gramStart"/>
      <w:r w:rsidRPr="0087490C">
        <w:t>what</w:t>
      </w:r>
      <w:proofErr w:type="gramEnd"/>
      <w:r w:rsidRPr="0087490C">
        <w:t xml:space="preserve"> we are trying to do is introduce just new elements and see</w:t>
      </w:r>
    </w:p>
    <w:p w:rsidR="0087490C" w:rsidRPr="0087490C" w:rsidRDefault="0087490C" w:rsidP="0087490C">
      <w:proofErr w:type="gramStart"/>
      <w:r w:rsidRPr="0087490C">
        <w:t>what</w:t>
      </w:r>
      <w:proofErr w:type="gramEnd"/>
      <w:r w:rsidRPr="0087490C">
        <w:t xml:space="preserve"> happens. But the new elements we are introducing, private</w:t>
      </w:r>
    </w:p>
    <w:p w:rsidR="0087490C" w:rsidRPr="0087490C" w:rsidRDefault="0087490C" w:rsidP="0087490C">
      <w:proofErr w:type="gramStart"/>
      <w:r w:rsidRPr="0087490C">
        <w:t>interests</w:t>
      </w:r>
      <w:proofErr w:type="gramEnd"/>
      <w:r w:rsidRPr="0087490C">
        <w:t>, will become a lobby in the United States for U.S. aid to</w:t>
      </w:r>
    </w:p>
    <w:p w:rsidR="0087490C" w:rsidRPr="0087490C" w:rsidRDefault="0087490C" w:rsidP="0087490C">
      <w:r w:rsidRPr="0087490C">
        <w:t>North Korea, so that this desperately poor country will have some</w:t>
      </w:r>
    </w:p>
    <w:p w:rsidR="0087490C" w:rsidRPr="0087490C" w:rsidRDefault="0087490C" w:rsidP="0087490C">
      <w:proofErr w:type="gramStart"/>
      <w:r w:rsidRPr="0087490C">
        <w:t>wherewithal</w:t>
      </w:r>
      <w:proofErr w:type="gramEnd"/>
      <w:r w:rsidRPr="0087490C">
        <w:t xml:space="preserve"> to buy what it is they are selling. That cycle of lobbying</w:t>
      </w:r>
    </w:p>
    <w:p w:rsidR="0087490C" w:rsidRPr="0087490C" w:rsidRDefault="0087490C" w:rsidP="0087490C">
      <w:proofErr w:type="gramStart"/>
      <w:r w:rsidRPr="0087490C">
        <w:t>then</w:t>
      </w:r>
      <w:proofErr w:type="gramEnd"/>
      <w:r w:rsidRPr="0087490C">
        <w:t xml:space="preserve"> becomes pressure on Congress to do the wrong thing.</w:t>
      </w:r>
    </w:p>
    <w:p w:rsidR="0087490C" w:rsidRPr="0087490C" w:rsidRDefault="0087490C" w:rsidP="0087490C">
      <w:r w:rsidRPr="0087490C">
        <w:t>It will supplant any kind of objective appraisal of what ought to be</w:t>
      </w:r>
    </w:p>
    <w:p w:rsidR="0087490C" w:rsidRPr="0087490C" w:rsidRDefault="0087490C" w:rsidP="0087490C">
      <w:proofErr w:type="gramStart"/>
      <w:r w:rsidRPr="0087490C">
        <w:t>our</w:t>
      </w:r>
      <w:proofErr w:type="gramEnd"/>
      <w:r w:rsidRPr="0087490C">
        <w:t xml:space="preserve"> security policy toward North Korea.</w:t>
      </w:r>
    </w:p>
    <w:p w:rsidR="0087490C" w:rsidRPr="0087490C" w:rsidRDefault="0087490C" w:rsidP="0087490C">
      <w:r w:rsidRPr="0087490C">
        <w:t>We saw this on our Select Committee in a bipartisan way. We</w:t>
      </w:r>
    </w:p>
    <w:p w:rsidR="0087490C" w:rsidRPr="0087490C" w:rsidRDefault="0087490C" w:rsidP="0087490C">
      <w:proofErr w:type="gramStart"/>
      <w:r w:rsidRPr="0087490C">
        <w:t>have</w:t>
      </w:r>
      <w:proofErr w:type="gramEnd"/>
      <w:r w:rsidRPr="0087490C">
        <w:t xml:space="preserve"> a significant section of our report that deals with that. But</w:t>
      </w:r>
    </w:p>
    <w:p w:rsidR="0087490C" w:rsidRPr="0087490C" w:rsidRDefault="0087490C" w:rsidP="0087490C">
      <w:proofErr w:type="gramStart"/>
      <w:r w:rsidRPr="0087490C">
        <w:t>we</w:t>
      </w:r>
      <w:proofErr w:type="gramEnd"/>
      <w:r w:rsidRPr="0087490C">
        <w:t xml:space="preserve"> have to recognize that business is in business to make money,</w:t>
      </w:r>
    </w:p>
    <w:p w:rsidR="0087490C" w:rsidRPr="0087490C" w:rsidRDefault="0087490C" w:rsidP="0087490C">
      <w:proofErr w:type="gramStart"/>
      <w:r w:rsidRPr="0087490C">
        <w:t>and</w:t>
      </w:r>
      <w:proofErr w:type="gramEnd"/>
      <w:r w:rsidRPr="0087490C">
        <w:t xml:space="preserve"> that is fine, but there has to be a security policy that has security</w:t>
      </w:r>
    </w:p>
    <w:p w:rsidR="0087490C" w:rsidRPr="0087490C" w:rsidRDefault="0087490C" w:rsidP="0087490C">
      <w:proofErr w:type="gramStart"/>
      <w:r w:rsidRPr="0087490C">
        <w:t>aims</w:t>
      </w:r>
      <w:proofErr w:type="gramEnd"/>
      <w:r w:rsidRPr="0087490C">
        <w:t>. These are different things. Now that Dr. Perry is in business,</w:t>
      </w:r>
    </w:p>
    <w:p w:rsidR="0087490C" w:rsidRPr="0087490C" w:rsidRDefault="0087490C" w:rsidP="0087490C">
      <w:proofErr w:type="gramStart"/>
      <w:r w:rsidRPr="0087490C">
        <w:t>and</w:t>
      </w:r>
      <w:proofErr w:type="gramEnd"/>
      <w:r w:rsidRPr="0087490C">
        <w:t xml:space="preserve"> I understand making millions of dollars in these areas,</w:t>
      </w:r>
    </w:p>
    <w:p w:rsidR="0087490C" w:rsidRPr="0087490C" w:rsidRDefault="0087490C" w:rsidP="0087490C">
      <w:proofErr w:type="gramStart"/>
      <w:r w:rsidRPr="0087490C">
        <w:t>that</w:t>
      </w:r>
      <w:proofErr w:type="gramEnd"/>
      <w:r w:rsidRPr="0087490C">
        <w:t xml:space="preserve"> is wonderful, but it is a very different thing to say that companies</w:t>
      </w:r>
    </w:p>
    <w:p w:rsidR="0087490C" w:rsidRPr="0087490C" w:rsidRDefault="0087490C" w:rsidP="0087490C">
      <w:proofErr w:type="gramStart"/>
      <w:r w:rsidRPr="0087490C">
        <w:t>can</w:t>
      </w:r>
      <w:proofErr w:type="gramEnd"/>
      <w:r w:rsidRPr="0087490C">
        <w:t xml:space="preserve"> make business, particularly when it is going to be U.S.</w:t>
      </w:r>
    </w:p>
    <w:p w:rsidR="0087490C" w:rsidRPr="0087490C" w:rsidRDefault="0087490C" w:rsidP="0087490C">
      <w:proofErr w:type="gramStart"/>
      <w:r w:rsidRPr="0087490C">
        <w:t>taxpayer</w:t>
      </w:r>
      <w:proofErr w:type="gramEnd"/>
      <w:r w:rsidRPr="0087490C">
        <w:t xml:space="preserve"> money being recycled to make their profits.</w:t>
      </w:r>
    </w:p>
    <w:p w:rsidR="0087490C" w:rsidRPr="0087490C" w:rsidRDefault="0087490C" w:rsidP="0087490C">
      <w:r w:rsidRPr="0087490C">
        <w:t xml:space="preserve"> Dr. Perry has made a statement that he opposes the</w:t>
      </w:r>
    </w:p>
    <w:p w:rsidR="0087490C" w:rsidRPr="0087490C" w:rsidRDefault="0087490C" w:rsidP="0087490C">
      <w:proofErr w:type="gramStart"/>
      <w:r w:rsidRPr="0087490C">
        <w:t>payment</w:t>
      </w:r>
      <w:proofErr w:type="gramEnd"/>
      <w:r w:rsidRPr="0087490C">
        <w:t xml:space="preserve"> of blackmail to North Korea to get them to stop their</w:t>
      </w:r>
    </w:p>
    <w:p w:rsidR="0087490C" w:rsidRPr="0087490C" w:rsidRDefault="0087490C" w:rsidP="0087490C">
      <w:proofErr w:type="gramStart"/>
      <w:r w:rsidRPr="0087490C">
        <w:t>threatening</w:t>
      </w:r>
      <w:proofErr w:type="gramEnd"/>
      <w:r w:rsidRPr="0087490C">
        <w:t xml:space="preserve"> behavior.</w:t>
      </w:r>
    </w:p>
    <w:p w:rsidR="0087490C" w:rsidRPr="0087490C" w:rsidRDefault="0087490C" w:rsidP="0087490C">
      <w:r w:rsidRPr="0087490C">
        <w:t xml:space="preserve"> First of all, I don’t think anybody but the questioner</w:t>
      </w:r>
    </w:p>
    <w:p w:rsidR="0087490C" w:rsidRPr="0087490C" w:rsidRDefault="0087490C" w:rsidP="0087490C">
      <w:proofErr w:type="gramStart"/>
      <w:r w:rsidRPr="0087490C">
        <w:t>here</w:t>
      </w:r>
      <w:proofErr w:type="gramEnd"/>
      <w:r w:rsidRPr="0087490C">
        <w:t xml:space="preserve"> has suggested impugning Dr. Perry’s integrity. My point is</w:t>
      </w:r>
    </w:p>
    <w:p w:rsidR="0087490C" w:rsidRPr="0087490C" w:rsidRDefault="0087490C" w:rsidP="0087490C">
      <w:proofErr w:type="gramStart"/>
      <w:r w:rsidRPr="0087490C">
        <w:t>quite</w:t>
      </w:r>
      <w:proofErr w:type="gramEnd"/>
      <w:r w:rsidRPr="0087490C">
        <w:t xml:space="preserve"> simple, that Dr. Perry, today, is a man of business. That is</w:t>
      </w:r>
    </w:p>
    <w:p w:rsidR="0087490C" w:rsidRPr="0087490C" w:rsidRDefault="0087490C" w:rsidP="0087490C">
      <w:proofErr w:type="gramStart"/>
      <w:r w:rsidRPr="0087490C">
        <w:t>a</w:t>
      </w:r>
      <w:proofErr w:type="gramEnd"/>
      <w:r w:rsidRPr="0087490C">
        <w:t xml:space="preserve"> good thing. Some of the firms with which he is affiliated are my</w:t>
      </w:r>
    </w:p>
    <w:p w:rsidR="0087490C" w:rsidRPr="0087490C" w:rsidRDefault="0087490C" w:rsidP="0087490C">
      <w:proofErr w:type="gramStart"/>
      <w:r w:rsidRPr="0087490C">
        <w:t>former</w:t>
      </w:r>
      <w:proofErr w:type="gramEnd"/>
      <w:r w:rsidRPr="0087490C">
        <w:t xml:space="preserve"> clients. I am all for American business. But it is a very sep16</w:t>
      </w:r>
    </w:p>
    <w:p w:rsidR="0087490C" w:rsidRPr="0087490C" w:rsidRDefault="0087490C" w:rsidP="0087490C">
      <w:proofErr w:type="spellStart"/>
      <w:proofErr w:type="gramStart"/>
      <w:r w:rsidRPr="0087490C">
        <w:t>arate</w:t>
      </w:r>
      <w:proofErr w:type="spellEnd"/>
      <w:proofErr w:type="gramEnd"/>
      <w:r w:rsidRPr="0087490C">
        <w:t xml:space="preserve"> thing and it a separate responsibility than he once had as</w:t>
      </w:r>
    </w:p>
    <w:p w:rsidR="0087490C" w:rsidRPr="0087490C" w:rsidRDefault="0087490C" w:rsidP="0087490C">
      <w:r w:rsidRPr="0087490C">
        <w:t>Secretary of Defense.</w:t>
      </w:r>
    </w:p>
    <w:p w:rsidR="0087490C" w:rsidRPr="0087490C" w:rsidRDefault="0087490C" w:rsidP="0087490C">
      <w:r w:rsidRPr="0087490C">
        <w:lastRenderedPageBreak/>
        <w:t>That is the reason he has the current position now. I do not</w:t>
      </w:r>
    </w:p>
    <w:p w:rsidR="0087490C" w:rsidRPr="0087490C" w:rsidRDefault="0087490C" w:rsidP="0087490C">
      <w:proofErr w:type="gramStart"/>
      <w:r w:rsidRPr="0087490C">
        <w:t>think</w:t>
      </w:r>
      <w:proofErr w:type="gramEnd"/>
      <w:r w:rsidRPr="0087490C">
        <w:t xml:space="preserve"> it is inexorable that because a corporation is making a buck,</w:t>
      </w:r>
    </w:p>
    <w:p w:rsidR="0087490C" w:rsidRPr="0087490C" w:rsidRDefault="0087490C" w:rsidP="0087490C">
      <w:proofErr w:type="gramStart"/>
      <w:r w:rsidRPr="0087490C">
        <w:t>that</w:t>
      </w:r>
      <w:proofErr w:type="gramEnd"/>
      <w:r w:rsidRPr="0087490C">
        <w:t xml:space="preserve"> we get a sound security policy out of it. I suggest a reason that</w:t>
      </w:r>
    </w:p>
    <w:p w:rsidR="0087490C" w:rsidRPr="0087490C" w:rsidRDefault="0087490C" w:rsidP="0087490C">
      <w:r w:rsidRPr="0087490C">
        <w:t>I believe everyone should consider very carefully that the contrary</w:t>
      </w:r>
    </w:p>
    <w:p w:rsidR="0087490C" w:rsidRPr="0087490C" w:rsidRDefault="0087490C" w:rsidP="0087490C">
      <w:proofErr w:type="gramStart"/>
      <w:r w:rsidRPr="0087490C">
        <w:t>might</w:t>
      </w:r>
      <w:proofErr w:type="gramEnd"/>
      <w:r w:rsidRPr="0087490C">
        <w:t xml:space="preserve"> be the case—that you do engender a lobby that will come to</w:t>
      </w:r>
    </w:p>
    <w:p w:rsidR="0087490C" w:rsidRPr="0087490C" w:rsidRDefault="0087490C" w:rsidP="0087490C">
      <w:proofErr w:type="gramStart"/>
      <w:r w:rsidRPr="0087490C">
        <w:t>you</w:t>
      </w:r>
      <w:proofErr w:type="gramEnd"/>
      <w:r w:rsidRPr="0087490C">
        <w:t>, visit you in your office, ask for American aid to North Korea,</w:t>
      </w:r>
    </w:p>
    <w:p w:rsidR="0087490C" w:rsidRPr="0087490C" w:rsidRDefault="0087490C" w:rsidP="0087490C">
      <w:proofErr w:type="gramStart"/>
      <w:r w:rsidRPr="0087490C">
        <w:t>which</w:t>
      </w:r>
      <w:proofErr w:type="gramEnd"/>
      <w:r w:rsidRPr="0087490C">
        <w:t xml:space="preserve"> in turn, will then be used to buy the things that they are</w:t>
      </w:r>
    </w:p>
    <w:p w:rsidR="0087490C" w:rsidRPr="0087490C" w:rsidRDefault="0087490C" w:rsidP="0087490C">
      <w:proofErr w:type="gramStart"/>
      <w:r w:rsidRPr="0087490C">
        <w:t>selling</w:t>
      </w:r>
      <w:proofErr w:type="gramEnd"/>
      <w:r w:rsidRPr="0087490C">
        <w:t>. North Korea hasn’t any wherewithal to buy it itself because</w:t>
      </w:r>
    </w:p>
    <w:p w:rsidR="0087490C" w:rsidRPr="0087490C" w:rsidRDefault="0087490C" w:rsidP="0087490C">
      <w:proofErr w:type="gramStart"/>
      <w:r w:rsidRPr="0087490C">
        <w:t>it</w:t>
      </w:r>
      <w:proofErr w:type="gramEnd"/>
      <w:r w:rsidRPr="0087490C">
        <w:t xml:space="preserve"> has a Stalinist Government. We ought to be focused on getting</w:t>
      </w:r>
    </w:p>
    <w:p w:rsidR="0087490C" w:rsidRPr="0087490C" w:rsidRDefault="0087490C" w:rsidP="0087490C">
      <w:proofErr w:type="gramStart"/>
      <w:r w:rsidRPr="0087490C">
        <w:t>rid</w:t>
      </w:r>
      <w:proofErr w:type="gramEnd"/>
      <w:r w:rsidRPr="0087490C">
        <w:t xml:space="preserve"> of that Stalinist Government, not sustaining it.</w:t>
      </w:r>
    </w:p>
    <w:p w:rsidR="0087490C" w:rsidRPr="0087490C" w:rsidRDefault="0087490C" w:rsidP="0087490C">
      <w:r w:rsidRPr="0087490C">
        <w:t xml:space="preserve"> I believe that while we are putting a happy face on it,</w:t>
      </w:r>
    </w:p>
    <w:p w:rsidR="0087490C" w:rsidRPr="0087490C" w:rsidRDefault="0087490C" w:rsidP="0087490C">
      <w:proofErr w:type="gramStart"/>
      <w:r w:rsidRPr="0087490C">
        <w:t>right</w:t>
      </w:r>
      <w:proofErr w:type="gramEnd"/>
      <w:r w:rsidRPr="0087490C">
        <w:t xml:space="preserve"> now the United States is engaged in paying blackmail to</w:t>
      </w:r>
      <w:r w:rsidR="00987F6A">
        <w:t xml:space="preserve"> </w:t>
      </w:r>
      <w:r w:rsidRPr="0087490C">
        <w:t>North Korea.</w:t>
      </w:r>
    </w:p>
    <w:p w:rsidR="0087490C" w:rsidRPr="0087490C" w:rsidRDefault="0087490C" w:rsidP="0087490C">
      <w:r w:rsidRPr="0087490C">
        <w:t xml:space="preserve"> If the gentleman would permit me, I never said any</w:t>
      </w:r>
    </w:p>
    <w:p w:rsidR="0087490C" w:rsidRPr="0087490C" w:rsidRDefault="0087490C" w:rsidP="0087490C">
      <w:proofErr w:type="gramStart"/>
      <w:r w:rsidRPr="0087490C">
        <w:t>such</w:t>
      </w:r>
      <w:proofErr w:type="gramEnd"/>
      <w:r w:rsidRPr="0087490C">
        <w:t xml:space="preserve"> thing, nor do I continue with that statement.</w:t>
      </w:r>
    </w:p>
    <w:p w:rsidR="0087490C" w:rsidRPr="0087490C" w:rsidRDefault="0087490C" w:rsidP="0087490C">
      <w:r w:rsidRPr="0087490C">
        <w:t xml:space="preserve"> I have listened very carefully to the Administration’s</w:t>
      </w:r>
    </w:p>
    <w:p w:rsidR="0087490C" w:rsidRPr="0087490C" w:rsidRDefault="0087490C" w:rsidP="0087490C">
      <w:proofErr w:type="gramStart"/>
      <w:r w:rsidRPr="0087490C">
        <w:t>presentations</w:t>
      </w:r>
      <w:proofErr w:type="gramEnd"/>
      <w:r w:rsidRPr="0087490C">
        <w:t xml:space="preserve"> in other fora, including to our task force, and I listened</w:t>
      </w:r>
    </w:p>
    <w:p w:rsidR="0087490C" w:rsidRPr="0087490C" w:rsidRDefault="0087490C" w:rsidP="0087490C">
      <w:proofErr w:type="gramStart"/>
      <w:r w:rsidRPr="0087490C">
        <w:t>very</w:t>
      </w:r>
      <w:proofErr w:type="gramEnd"/>
      <w:r w:rsidRPr="0087490C">
        <w:t xml:space="preserve"> carefully to what Dr. Perry said yesterday in the Senate</w:t>
      </w:r>
    </w:p>
    <w:p w:rsidR="0087490C" w:rsidRPr="0087490C" w:rsidRDefault="0087490C" w:rsidP="0087490C">
      <w:proofErr w:type="gramStart"/>
      <w:r w:rsidRPr="0087490C">
        <w:t>before</w:t>
      </w:r>
      <w:proofErr w:type="gramEnd"/>
      <w:r w:rsidRPr="0087490C">
        <w:t xml:space="preserve"> Craig Thomas’ Subcommittee, and I am left with this concern:</w:t>
      </w:r>
    </w:p>
    <w:p w:rsidR="0087490C" w:rsidRPr="0087490C" w:rsidRDefault="0087490C" w:rsidP="0087490C">
      <w:r w:rsidRPr="0087490C">
        <w:t>Dr. Perry stresses that this is not going to be U.S. money</w:t>
      </w:r>
    </w:p>
    <w:p w:rsidR="0087490C" w:rsidRPr="0087490C" w:rsidRDefault="0087490C" w:rsidP="0087490C">
      <w:proofErr w:type="gramStart"/>
      <w:r w:rsidRPr="0087490C">
        <w:t>going</w:t>
      </w:r>
      <w:proofErr w:type="gramEnd"/>
      <w:r w:rsidRPr="0087490C">
        <w:t xml:space="preserve"> into North Korea, that this is going to be U.S. business, and</w:t>
      </w:r>
    </w:p>
    <w:p w:rsidR="0087490C" w:rsidRPr="0087490C" w:rsidRDefault="0087490C" w:rsidP="0087490C">
      <w:proofErr w:type="gramStart"/>
      <w:r w:rsidRPr="0087490C">
        <w:t>it</w:t>
      </w:r>
      <w:proofErr w:type="gramEnd"/>
      <w:r w:rsidRPr="0087490C">
        <w:t xml:space="preserve"> will be up to them if they want to go in. The trouble is that business</w:t>
      </w:r>
    </w:p>
    <w:p w:rsidR="0087490C" w:rsidRPr="0087490C" w:rsidRDefault="0087490C" w:rsidP="0087490C">
      <w:proofErr w:type="gramStart"/>
      <w:r w:rsidRPr="0087490C">
        <w:t>has</w:t>
      </w:r>
      <w:proofErr w:type="gramEnd"/>
      <w:r w:rsidRPr="0087490C">
        <w:t xml:space="preserve"> certain ways of operating. Business likes stability.</w:t>
      </w:r>
    </w:p>
    <w:p w:rsidR="0087490C" w:rsidRPr="0087490C" w:rsidRDefault="0087490C" w:rsidP="0087490C">
      <w:r w:rsidRPr="0087490C">
        <w:t>Now, one of the things that a business can get out of a communist</w:t>
      </w:r>
    </w:p>
    <w:p w:rsidR="0087490C" w:rsidRPr="0087490C" w:rsidRDefault="0087490C" w:rsidP="0087490C">
      <w:proofErr w:type="gramStart"/>
      <w:r w:rsidRPr="0087490C">
        <w:t>government</w:t>
      </w:r>
      <w:proofErr w:type="gramEnd"/>
      <w:r w:rsidRPr="0087490C">
        <w:t xml:space="preserve"> is a monopoly. They can get an exclusive deal.</w:t>
      </w:r>
    </w:p>
    <w:p w:rsidR="0087490C" w:rsidRPr="0087490C" w:rsidRDefault="0087490C" w:rsidP="0087490C">
      <w:r w:rsidRPr="0087490C">
        <w:t>There is no market in North Korea, but there will be government</w:t>
      </w:r>
    </w:p>
    <w:p w:rsidR="0087490C" w:rsidRPr="0087490C" w:rsidRDefault="0087490C" w:rsidP="0087490C">
      <w:proofErr w:type="gramStart"/>
      <w:r w:rsidRPr="0087490C">
        <w:t>contracts</w:t>
      </w:r>
      <w:proofErr w:type="gramEnd"/>
      <w:r w:rsidRPr="0087490C">
        <w:t xml:space="preserve"> given to some businesses to supply the government,</w:t>
      </w:r>
    </w:p>
    <w:p w:rsidR="0087490C" w:rsidRPr="0087490C" w:rsidRDefault="0087490C" w:rsidP="0087490C">
      <w:proofErr w:type="gramStart"/>
      <w:r w:rsidRPr="0087490C">
        <w:t>which</w:t>
      </w:r>
      <w:proofErr w:type="gramEnd"/>
      <w:r w:rsidRPr="0087490C">
        <w:t xml:space="preserve"> will be presumably the distributor and the only one in the</w:t>
      </w:r>
      <w:r w:rsidR="00987F6A">
        <w:t xml:space="preserve"> </w:t>
      </w:r>
      <w:r w:rsidRPr="0087490C">
        <w:t>whole country.</w:t>
      </w:r>
    </w:p>
    <w:p w:rsidR="0087490C" w:rsidRPr="0087490C" w:rsidRDefault="0087490C" w:rsidP="0087490C">
      <w:r w:rsidRPr="0087490C">
        <w:t>The stability of that contract then becomes the business’ concern,</w:t>
      </w:r>
    </w:p>
    <w:p w:rsidR="0087490C" w:rsidRPr="0087490C" w:rsidRDefault="0087490C" w:rsidP="0087490C">
      <w:proofErr w:type="gramStart"/>
      <w:r w:rsidRPr="0087490C">
        <w:t>and</w:t>
      </w:r>
      <w:proofErr w:type="gramEnd"/>
      <w:r w:rsidRPr="0087490C">
        <w:t xml:space="preserve"> the lobby you generate with this kind of a policy, where businesses</w:t>
      </w:r>
    </w:p>
    <w:p w:rsidR="0087490C" w:rsidRPr="0087490C" w:rsidRDefault="0087490C" w:rsidP="0087490C">
      <w:proofErr w:type="gramStart"/>
      <w:r w:rsidRPr="0087490C">
        <w:lastRenderedPageBreak/>
        <w:t>are</w:t>
      </w:r>
      <w:proofErr w:type="gramEnd"/>
      <w:r w:rsidRPr="0087490C">
        <w:t xml:space="preserve"> now urging the stability of the North Korean regime, I</w:t>
      </w:r>
    </w:p>
    <w:p w:rsidR="0087490C" w:rsidRPr="0087490C" w:rsidRDefault="0087490C" w:rsidP="0087490C">
      <w:proofErr w:type="gramStart"/>
      <w:r w:rsidRPr="0087490C">
        <w:t>think</w:t>
      </w:r>
      <w:proofErr w:type="gramEnd"/>
      <w:r w:rsidRPr="0087490C">
        <w:t xml:space="preserve"> is fundamentally at odds with what should be U.S. policy.</w:t>
      </w:r>
    </w:p>
    <w:p w:rsidR="0087490C" w:rsidRPr="0087490C" w:rsidRDefault="0087490C" w:rsidP="0087490C">
      <w:r w:rsidRPr="0087490C">
        <w:t>We should not sustain Kim Jong II or the Stalinist regime of</w:t>
      </w:r>
    </w:p>
    <w:p w:rsidR="0087490C" w:rsidRPr="0087490C" w:rsidRDefault="0087490C" w:rsidP="0087490C">
      <w:r w:rsidRPr="0087490C">
        <w:t>North Korea as a matter of U.S. national policy, but that is going</w:t>
      </w:r>
    </w:p>
    <w:p w:rsidR="0087490C" w:rsidRPr="0087490C" w:rsidRDefault="0087490C" w:rsidP="0087490C">
      <w:proofErr w:type="gramStart"/>
      <w:r w:rsidRPr="0087490C">
        <w:t>to</w:t>
      </w:r>
      <w:proofErr w:type="gramEnd"/>
      <w:r w:rsidRPr="0087490C">
        <w:t xml:space="preserve"> be the indirect but, I think, very certain result of a policy of essentially</w:t>
      </w:r>
    </w:p>
    <w:p w:rsidR="0087490C" w:rsidRPr="0087490C" w:rsidRDefault="0087490C" w:rsidP="0087490C">
      <w:proofErr w:type="gramStart"/>
      <w:r w:rsidRPr="0087490C">
        <w:t>privatizing</w:t>
      </w:r>
      <w:proofErr w:type="gramEnd"/>
      <w:r w:rsidRPr="0087490C">
        <w:t xml:space="preserve"> it and putting it in the hands of U.S. businesses</w:t>
      </w:r>
    </w:p>
    <w:p w:rsidR="0087490C" w:rsidRPr="0087490C" w:rsidRDefault="0087490C" w:rsidP="0087490C">
      <w:proofErr w:type="gramStart"/>
      <w:r w:rsidRPr="0087490C">
        <w:t>and</w:t>
      </w:r>
      <w:proofErr w:type="gramEnd"/>
      <w:r w:rsidRPr="0087490C">
        <w:t xml:space="preserve"> letting them do whatever they think is in their interests.</w:t>
      </w:r>
    </w:p>
    <w:p w:rsidR="0087490C" w:rsidRPr="0087490C" w:rsidRDefault="0087490C" w:rsidP="0087490C">
      <w:r w:rsidRPr="0087490C">
        <w:t>Not because I have anything against U.S. business, I love U.S.</w:t>
      </w:r>
    </w:p>
    <w:p w:rsidR="0087490C" w:rsidRPr="0087490C" w:rsidRDefault="0087490C" w:rsidP="0087490C">
      <w:proofErr w:type="gramStart"/>
      <w:r w:rsidRPr="0087490C">
        <w:t>business</w:t>
      </w:r>
      <w:proofErr w:type="gramEnd"/>
      <w:r w:rsidRPr="0087490C">
        <w:t>, but they have their own rules and their own incentives.</w:t>
      </w:r>
    </w:p>
    <w:p w:rsidR="0087490C" w:rsidRPr="0087490C" w:rsidRDefault="0087490C" w:rsidP="0087490C">
      <w:r w:rsidRPr="0087490C">
        <w:t>We have to have a national security policy, and that is our job. We</w:t>
      </w:r>
    </w:p>
    <w:p w:rsidR="0087490C" w:rsidRPr="0087490C" w:rsidRDefault="0087490C" w:rsidP="0087490C">
      <w:proofErr w:type="gramStart"/>
      <w:r w:rsidRPr="0087490C">
        <w:t>shouldn’t</w:t>
      </w:r>
      <w:proofErr w:type="gramEnd"/>
      <w:r w:rsidRPr="0087490C">
        <w:t xml:space="preserve"> try to do theirs, but we shouldn’t let them do ours.</w:t>
      </w:r>
    </w:p>
    <w:p w:rsidR="0087490C" w:rsidRPr="0087490C" w:rsidRDefault="0087490C" w:rsidP="0087490C">
      <w:r w:rsidRPr="0087490C">
        <w:t xml:space="preserve"> Mr. Chairman, and Mr. Ackerman, I would respond</w:t>
      </w:r>
    </w:p>
    <w:p w:rsidR="0087490C" w:rsidRPr="0087490C" w:rsidRDefault="0087490C" w:rsidP="0087490C">
      <w:proofErr w:type="gramStart"/>
      <w:r w:rsidRPr="0087490C">
        <w:t>only</w:t>
      </w:r>
      <w:proofErr w:type="gramEnd"/>
      <w:r w:rsidRPr="0087490C">
        <w:t xml:space="preserve"> to one point, because the balance of the points I think that</w:t>
      </w:r>
    </w:p>
    <w:p w:rsidR="0087490C" w:rsidRPr="0087490C" w:rsidRDefault="0087490C" w:rsidP="0087490C">
      <w:proofErr w:type="gramStart"/>
      <w:r w:rsidRPr="0087490C">
        <w:t>were</w:t>
      </w:r>
      <w:proofErr w:type="gramEnd"/>
      <w:r w:rsidRPr="0087490C">
        <w:t xml:space="preserve"> just made were oratory. But there were some facts that were</w:t>
      </w:r>
    </w:p>
    <w:p w:rsidR="0087490C" w:rsidRPr="0087490C" w:rsidRDefault="0087490C" w:rsidP="0087490C">
      <w:proofErr w:type="gramStart"/>
      <w:r w:rsidRPr="0087490C">
        <w:t>raised</w:t>
      </w:r>
      <w:proofErr w:type="gramEnd"/>
      <w:r w:rsidRPr="0087490C">
        <w:t>, specifically whether or not nuclear material can be produced</w:t>
      </w:r>
    </w:p>
    <w:p w:rsidR="0087490C" w:rsidRPr="0087490C" w:rsidRDefault="0087490C" w:rsidP="0087490C">
      <w:proofErr w:type="gramStart"/>
      <w:r w:rsidRPr="0087490C">
        <w:t>from</w:t>
      </w:r>
      <w:proofErr w:type="gramEnd"/>
      <w:r w:rsidRPr="0087490C">
        <w:t xml:space="preserve"> these light-water reactors.</w:t>
      </w:r>
    </w:p>
    <w:p w:rsidR="0087490C" w:rsidRPr="0087490C" w:rsidRDefault="0087490C" w:rsidP="0087490C">
      <w:r w:rsidRPr="0087490C">
        <w:t>I believe Mr. Ackerman said it would be virtually impossible to</w:t>
      </w:r>
    </w:p>
    <w:p w:rsidR="0087490C" w:rsidRPr="0087490C" w:rsidRDefault="0087490C" w:rsidP="0087490C">
      <w:proofErr w:type="gramStart"/>
      <w:r w:rsidRPr="0087490C">
        <w:t>do</w:t>
      </w:r>
      <w:proofErr w:type="gramEnd"/>
      <w:r w:rsidRPr="0087490C">
        <w:t xml:space="preserve"> so. To the contrary, these light-water reactors will produce</w:t>
      </w:r>
    </w:p>
    <w:p w:rsidR="0087490C" w:rsidRPr="0087490C" w:rsidRDefault="0087490C" w:rsidP="0087490C">
      <w:proofErr w:type="gramStart"/>
      <w:r w:rsidRPr="0087490C">
        <w:t>weapons-grade</w:t>
      </w:r>
      <w:proofErr w:type="gramEnd"/>
      <w:r w:rsidRPr="0087490C">
        <w:t xml:space="preserve"> nuclear material and, in fact, according to the</w:t>
      </w:r>
    </w:p>
    <w:p w:rsidR="0087490C" w:rsidRPr="0087490C" w:rsidRDefault="0087490C" w:rsidP="0087490C">
      <w:r w:rsidRPr="0087490C">
        <w:t>Stockholm International Peace Research Institute, North Korea’s</w:t>
      </w:r>
    </w:p>
    <w:p w:rsidR="0087490C" w:rsidRPr="0087490C" w:rsidRDefault="0087490C" w:rsidP="0087490C">
      <w:proofErr w:type="gramStart"/>
      <w:r w:rsidRPr="0087490C">
        <w:t>light-water</w:t>
      </w:r>
      <w:proofErr w:type="gramEnd"/>
      <w:r w:rsidRPr="0087490C">
        <w:t xml:space="preserve"> reactors, when they come on line, will accumulate plutonium</w:t>
      </w:r>
    </w:p>
    <w:p w:rsidR="0087490C" w:rsidRPr="0087490C" w:rsidRDefault="0087490C" w:rsidP="0087490C">
      <w:proofErr w:type="gramStart"/>
      <w:r w:rsidRPr="0087490C">
        <w:t>and</w:t>
      </w:r>
      <w:proofErr w:type="gramEnd"/>
      <w:r w:rsidRPr="0087490C">
        <w:t xml:space="preserve"> spent fuel at the rate of about 490 kilograms per year.</w:t>
      </w:r>
    </w:p>
    <w:p w:rsidR="0087490C" w:rsidRPr="0087490C" w:rsidRDefault="0087490C" w:rsidP="0087490C">
      <w:r w:rsidRPr="0087490C">
        <w:t>That translates to about 100 bombs per year. Prior to the 1994</w:t>
      </w:r>
    </w:p>
    <w:p w:rsidR="0087490C" w:rsidRPr="0087490C" w:rsidRDefault="0087490C" w:rsidP="0087490C">
      <w:r w:rsidRPr="0087490C">
        <w:t xml:space="preserve">Agreed Framework, the most that people were expecting </w:t>
      </w:r>
      <w:proofErr w:type="gramStart"/>
      <w:r w:rsidRPr="0087490C">
        <w:t>North</w:t>
      </w:r>
      <w:proofErr w:type="gramEnd"/>
    </w:p>
    <w:p w:rsidR="0087490C" w:rsidRPr="0087490C" w:rsidRDefault="0087490C" w:rsidP="0087490C">
      <w:r w:rsidRPr="0087490C">
        <w:t>Korea could produce from the other reactor was about 12 bombs</w:t>
      </w:r>
    </w:p>
    <w:p w:rsidR="0087490C" w:rsidRPr="0087490C" w:rsidRDefault="0087490C" w:rsidP="0087490C">
      <w:proofErr w:type="gramStart"/>
      <w:r w:rsidRPr="0087490C">
        <w:t>per</w:t>
      </w:r>
      <w:proofErr w:type="gramEnd"/>
      <w:r w:rsidRPr="0087490C">
        <w:t xml:space="preserve"> year. So we are actually putting North Korea in a position to</w:t>
      </w:r>
    </w:p>
    <w:p w:rsidR="0087490C" w:rsidRPr="0087490C" w:rsidRDefault="0087490C" w:rsidP="0087490C">
      <w:proofErr w:type="gramStart"/>
      <w:r w:rsidRPr="0087490C">
        <w:t>accumulate</w:t>
      </w:r>
      <w:proofErr w:type="gramEnd"/>
      <w:r w:rsidRPr="0087490C">
        <w:t xml:space="preserve"> more nuclear weapons material.</w:t>
      </w:r>
    </w:p>
    <w:p w:rsidR="0087490C" w:rsidRPr="0087490C" w:rsidRDefault="0087490C" w:rsidP="0087490C">
      <w:r w:rsidRPr="0087490C">
        <w:t xml:space="preserve"> It isn’t speculation. The light-water reactors won’t</w:t>
      </w:r>
    </w:p>
    <w:p w:rsidR="0087490C" w:rsidRPr="0087490C" w:rsidRDefault="0087490C" w:rsidP="0087490C">
      <w:proofErr w:type="gramStart"/>
      <w:r w:rsidRPr="0087490C">
        <w:t>produce</w:t>
      </w:r>
      <w:proofErr w:type="gramEnd"/>
      <w:r w:rsidRPr="0087490C">
        <w:t xml:space="preserve"> plutonium until they operate. That, of course, hasn’t happened</w:t>
      </w:r>
      <w:r w:rsidR="00987F6A">
        <w:t xml:space="preserve"> </w:t>
      </w:r>
      <w:r w:rsidRPr="0087490C">
        <w:t>yet.</w:t>
      </w:r>
    </w:p>
    <w:p w:rsidR="0087490C" w:rsidRPr="0087490C" w:rsidRDefault="0087490C" w:rsidP="0087490C">
      <w:r w:rsidRPr="0087490C">
        <w:lastRenderedPageBreak/>
        <w:t xml:space="preserve"> Specifically 490 kilograms per year.</w:t>
      </w:r>
    </w:p>
    <w:p w:rsidR="0087490C" w:rsidRPr="0087490C" w:rsidRDefault="0087490C" w:rsidP="0087490C">
      <w:r w:rsidRPr="0087490C">
        <w:t xml:space="preserve"> Yes, that is the facilities at </w:t>
      </w:r>
      <w:proofErr w:type="spellStart"/>
      <w:r w:rsidRPr="0087490C">
        <w:t>Yongbyon</w:t>
      </w:r>
      <w:proofErr w:type="spellEnd"/>
      <w:r w:rsidRPr="0087490C">
        <w:t xml:space="preserve"> and </w:t>
      </w:r>
      <w:proofErr w:type="spellStart"/>
      <w:r w:rsidRPr="0087490C">
        <w:t>Taechon</w:t>
      </w:r>
      <w:proofErr w:type="spellEnd"/>
      <w:r w:rsidRPr="0087490C">
        <w:t>.</w:t>
      </w:r>
    </w:p>
    <w:p w:rsidR="0087490C" w:rsidRPr="0087490C" w:rsidRDefault="0087490C" w:rsidP="0087490C">
      <w:r w:rsidRPr="0087490C">
        <w:t xml:space="preserve"> Yes.</w:t>
      </w:r>
    </w:p>
    <w:p w:rsidR="00987F6A" w:rsidRPr="00987F6A" w:rsidRDefault="00987F6A" w:rsidP="00987F6A">
      <w:r w:rsidRPr="00987F6A">
        <w:t xml:space="preserve"> Yes, that is the point precisely.</w:t>
      </w:r>
    </w:p>
    <w:p w:rsidR="00987F6A" w:rsidRPr="00987F6A" w:rsidRDefault="00987F6A" w:rsidP="00987F6A">
      <w:r w:rsidRPr="00987F6A">
        <w:t xml:space="preserve"> Just so you have the opportunity to ask Dr. Perry precisely,</w:t>
      </w:r>
    </w:p>
    <w:p w:rsidR="00987F6A" w:rsidRPr="00987F6A" w:rsidRDefault="00987F6A" w:rsidP="00987F6A">
      <w:proofErr w:type="gramStart"/>
      <w:r w:rsidRPr="00987F6A">
        <w:t>this</w:t>
      </w:r>
      <w:proofErr w:type="gramEnd"/>
      <w:r w:rsidRPr="00987F6A">
        <w:t xml:space="preserve"> report is dated 1996 from the Stockholm International</w:t>
      </w:r>
    </w:p>
    <w:p w:rsidR="00987F6A" w:rsidRPr="00987F6A" w:rsidRDefault="00987F6A" w:rsidP="00987F6A">
      <w:r w:rsidRPr="00987F6A">
        <w:t>Peace Research Institute, a left-of-center analytical group if I understand</w:t>
      </w:r>
    </w:p>
    <w:p w:rsidR="00987F6A" w:rsidRPr="00987F6A" w:rsidRDefault="00987F6A" w:rsidP="00987F6A">
      <w:proofErr w:type="gramStart"/>
      <w:r w:rsidRPr="00987F6A">
        <w:t>it</w:t>
      </w:r>
      <w:proofErr w:type="gramEnd"/>
      <w:r w:rsidRPr="00987F6A">
        <w:t xml:space="preserve"> correctly.</w:t>
      </w:r>
    </w:p>
    <w:p w:rsidR="00987F6A" w:rsidRPr="00987F6A" w:rsidRDefault="00987F6A" w:rsidP="00987F6A">
      <w:r w:rsidRPr="00987F6A">
        <w:t xml:space="preserve"> Yes. What they say is that North Korea will not</w:t>
      </w:r>
    </w:p>
    <w:p w:rsidR="00987F6A" w:rsidRPr="00987F6A" w:rsidRDefault="00987F6A" w:rsidP="00987F6A">
      <w:proofErr w:type="gramStart"/>
      <w:r w:rsidRPr="00987F6A">
        <w:t>produce</w:t>
      </w:r>
      <w:proofErr w:type="gramEnd"/>
      <w:r w:rsidRPr="00987F6A">
        <w:t xml:space="preserve"> any more plutonium until its light-water reactors operate,</w:t>
      </w:r>
    </w:p>
    <w:p w:rsidR="00987F6A" w:rsidRPr="00987F6A" w:rsidRDefault="00987F6A" w:rsidP="00987F6A">
      <w:proofErr w:type="gramStart"/>
      <w:r w:rsidRPr="00987F6A">
        <w:t>no</w:t>
      </w:r>
      <w:proofErr w:type="gramEnd"/>
      <w:r w:rsidRPr="00987F6A">
        <w:t xml:space="preserve"> sooner than 7 to 8 years. That would be dated from 1996. After</w:t>
      </w:r>
    </w:p>
    <w:p w:rsidR="00987F6A" w:rsidRPr="00987F6A" w:rsidRDefault="00987F6A" w:rsidP="00987F6A">
      <w:proofErr w:type="gramStart"/>
      <w:r w:rsidRPr="00987F6A">
        <w:t>the</w:t>
      </w:r>
      <w:proofErr w:type="gramEnd"/>
      <w:r w:rsidRPr="00987F6A">
        <w:t xml:space="preserve"> light-water reactors startup, North Korea will accumulate plutonium</w:t>
      </w:r>
    </w:p>
    <w:p w:rsidR="00987F6A" w:rsidRPr="00987F6A" w:rsidRDefault="00987F6A" w:rsidP="00987F6A">
      <w:proofErr w:type="gramStart"/>
      <w:r w:rsidRPr="00987F6A">
        <w:t>in</w:t>
      </w:r>
      <w:proofErr w:type="gramEnd"/>
      <w:r w:rsidRPr="00987F6A">
        <w:t xml:space="preserve"> spent fuel at the rate of about 490 kilograms per year.</w:t>
      </w:r>
    </w:p>
    <w:p w:rsidR="00987F6A" w:rsidRPr="00987F6A" w:rsidRDefault="00987F6A" w:rsidP="00987F6A">
      <w:r w:rsidRPr="00987F6A">
        <w:t>Because this quantity is so large, they go on to add, North Korea</w:t>
      </w:r>
    </w:p>
    <w:p w:rsidR="00987F6A" w:rsidRPr="00987F6A" w:rsidRDefault="00987F6A" w:rsidP="00987F6A">
      <w:proofErr w:type="gramStart"/>
      <w:r w:rsidRPr="00987F6A">
        <w:t>will</w:t>
      </w:r>
      <w:proofErr w:type="gramEnd"/>
      <w:r w:rsidRPr="00987F6A">
        <w:t xml:space="preserve"> need to provide nuclear transparency to insure that diversion</w:t>
      </w:r>
    </w:p>
    <w:p w:rsidR="00987F6A" w:rsidRPr="00987F6A" w:rsidRDefault="00987F6A" w:rsidP="00987F6A">
      <w:proofErr w:type="gramStart"/>
      <w:r w:rsidRPr="00987F6A">
        <w:t>does</w:t>
      </w:r>
      <w:proofErr w:type="gramEnd"/>
      <w:r w:rsidRPr="00987F6A">
        <w:t xml:space="preserve"> not occur.</w:t>
      </w:r>
    </w:p>
    <w:p w:rsidR="00987F6A" w:rsidRPr="00987F6A" w:rsidRDefault="00987F6A" w:rsidP="00987F6A">
      <w:r w:rsidRPr="00987F6A">
        <w:t xml:space="preserve"> That is an argument that possibly could be made, but</w:t>
      </w:r>
    </w:p>
    <w:p w:rsidR="00987F6A" w:rsidRPr="00987F6A" w:rsidRDefault="00987F6A" w:rsidP="00987F6A">
      <w:proofErr w:type="gramStart"/>
      <w:r w:rsidRPr="00987F6A">
        <w:t>it</w:t>
      </w:r>
      <w:proofErr w:type="gramEnd"/>
      <w:r w:rsidRPr="00987F6A">
        <w:t xml:space="preserve"> is unfortunately the fact that North Korea currently possesses</w:t>
      </w:r>
    </w:p>
    <w:p w:rsidR="00987F6A" w:rsidRPr="00987F6A" w:rsidRDefault="00987F6A" w:rsidP="00987F6A">
      <w:proofErr w:type="gramStart"/>
      <w:r w:rsidRPr="00987F6A">
        <w:t>material</w:t>
      </w:r>
      <w:proofErr w:type="gramEnd"/>
      <w:r w:rsidRPr="00987F6A">
        <w:t xml:space="preserve"> sufficient to make a nuclear weapon, and possibly two of</w:t>
      </w:r>
      <w:r>
        <w:t xml:space="preserve"> </w:t>
      </w:r>
      <w:r w:rsidRPr="00987F6A">
        <w:t>them.</w:t>
      </w:r>
    </w:p>
    <w:p w:rsidR="00987F6A" w:rsidRPr="00987F6A" w:rsidRDefault="00987F6A" w:rsidP="00987F6A">
      <w:r w:rsidRPr="00987F6A">
        <w:t xml:space="preserve"> I don’t know the answer to that question.</w:t>
      </w:r>
    </w:p>
    <w:p w:rsidR="00987F6A" w:rsidRPr="00987F6A" w:rsidRDefault="00987F6A" w:rsidP="00987F6A">
      <w:r w:rsidRPr="00987F6A">
        <w:t xml:space="preserve"> If I might respond to that same question, I believe it</w:t>
      </w:r>
    </w:p>
    <w:p w:rsidR="00987F6A" w:rsidRPr="00987F6A" w:rsidRDefault="00987F6A" w:rsidP="00987F6A">
      <w:proofErr w:type="gramStart"/>
      <w:r w:rsidRPr="00987F6A">
        <w:t>will</w:t>
      </w:r>
      <w:proofErr w:type="gramEnd"/>
      <w:r w:rsidRPr="00987F6A">
        <w:t xml:space="preserve"> be Dr. Perry’s testimony or his response to that question, if it</w:t>
      </w:r>
    </w:p>
    <w:p w:rsidR="00987F6A" w:rsidRPr="00987F6A" w:rsidRDefault="00987F6A" w:rsidP="00987F6A">
      <w:proofErr w:type="gramStart"/>
      <w:r w:rsidRPr="00987F6A">
        <w:t>is</w:t>
      </w:r>
      <w:proofErr w:type="gramEnd"/>
      <w:r w:rsidRPr="00987F6A">
        <w:t xml:space="preserve"> the same he gave in the Senate yesterday, that he is confident</w:t>
      </w:r>
    </w:p>
    <w:p w:rsidR="00987F6A" w:rsidRPr="00987F6A" w:rsidRDefault="00987F6A" w:rsidP="00987F6A">
      <w:proofErr w:type="gramStart"/>
      <w:r w:rsidRPr="00987F6A">
        <w:t>that</w:t>
      </w:r>
      <w:proofErr w:type="gramEnd"/>
      <w:r w:rsidRPr="00987F6A">
        <w:t xml:space="preserve"> most of that food is getting where it is supposed to go. I lack</w:t>
      </w:r>
    </w:p>
    <w:p w:rsidR="00987F6A" w:rsidRPr="00987F6A" w:rsidRDefault="00987F6A" w:rsidP="00987F6A">
      <w:proofErr w:type="gramStart"/>
      <w:r w:rsidRPr="00987F6A">
        <w:t>that</w:t>
      </w:r>
      <w:proofErr w:type="gramEnd"/>
      <w:r w:rsidRPr="00987F6A">
        <w:t xml:space="preserve"> confidence, and neither of us has any evidence. The truth is</w:t>
      </w:r>
    </w:p>
    <w:p w:rsidR="00987F6A" w:rsidRPr="00987F6A" w:rsidRDefault="00987F6A" w:rsidP="00987F6A">
      <w:proofErr w:type="gramStart"/>
      <w:r w:rsidRPr="00987F6A">
        <w:t>that</w:t>
      </w:r>
      <w:proofErr w:type="gramEnd"/>
      <w:r w:rsidRPr="00987F6A">
        <w:t xml:space="preserve"> we have expressed concerns, that is to say people have expressed</w:t>
      </w:r>
    </w:p>
    <w:p w:rsidR="00987F6A" w:rsidRPr="00987F6A" w:rsidRDefault="00987F6A" w:rsidP="00987F6A">
      <w:proofErr w:type="gramStart"/>
      <w:r w:rsidRPr="00987F6A">
        <w:t>concerns</w:t>
      </w:r>
      <w:proofErr w:type="gramEnd"/>
      <w:r w:rsidRPr="00987F6A">
        <w:t xml:space="preserve"> to us. We have received expressed concerns from</w:t>
      </w:r>
    </w:p>
    <w:p w:rsidR="00987F6A" w:rsidRPr="00987F6A" w:rsidRDefault="00987F6A" w:rsidP="00987F6A">
      <w:r w:rsidRPr="00987F6A">
        <w:t>Koreans who say that Kim Jong II is using food as a means of control</w:t>
      </w:r>
    </w:p>
    <w:p w:rsidR="00987F6A" w:rsidRPr="00987F6A" w:rsidRDefault="00987F6A" w:rsidP="00987F6A">
      <w:proofErr w:type="gramStart"/>
      <w:r w:rsidRPr="00987F6A">
        <w:t>over</w:t>
      </w:r>
      <w:proofErr w:type="gramEnd"/>
      <w:r w:rsidRPr="00987F6A">
        <w:t xml:space="preserve"> the population, that the rationing of food is conducted in</w:t>
      </w:r>
    </w:p>
    <w:p w:rsidR="00987F6A" w:rsidRPr="00987F6A" w:rsidRDefault="00987F6A" w:rsidP="00987F6A">
      <w:proofErr w:type="gramStart"/>
      <w:r w:rsidRPr="00987F6A">
        <w:lastRenderedPageBreak/>
        <w:t>such</w:t>
      </w:r>
      <w:proofErr w:type="gramEnd"/>
      <w:r w:rsidRPr="00987F6A">
        <w:t xml:space="preserve"> a fashion as first to give support to the million man army,</w:t>
      </w:r>
    </w:p>
    <w:p w:rsidR="00987F6A" w:rsidRPr="00987F6A" w:rsidRDefault="00987F6A" w:rsidP="00987F6A">
      <w:proofErr w:type="gramStart"/>
      <w:r w:rsidRPr="00987F6A">
        <w:t>and</w:t>
      </w:r>
      <w:proofErr w:type="gramEnd"/>
      <w:r w:rsidRPr="00987F6A">
        <w:t xml:space="preserve"> North Korea has a 1 million man army on a population of</w:t>
      </w:r>
    </w:p>
    <w:p w:rsidR="00987F6A" w:rsidRPr="00987F6A" w:rsidRDefault="00987F6A" w:rsidP="00987F6A">
      <w:proofErr w:type="gramStart"/>
      <w:r w:rsidRPr="00987F6A">
        <w:t>about</w:t>
      </w:r>
      <w:proofErr w:type="gramEnd"/>
      <w:r w:rsidRPr="00987F6A">
        <w:t xml:space="preserve"> 22 million. Second, it is also given to preferred Communist</w:t>
      </w:r>
    </w:p>
    <w:p w:rsidR="00987F6A" w:rsidRPr="00987F6A" w:rsidRDefault="00987F6A" w:rsidP="00987F6A">
      <w:r w:rsidRPr="00987F6A">
        <w:t xml:space="preserve">Party members. It is not, I think, logical to expect Kim Jong </w:t>
      </w:r>
      <w:proofErr w:type="gramStart"/>
      <w:r w:rsidRPr="00987F6A">
        <w:t>Il</w:t>
      </w:r>
      <w:proofErr w:type="gramEnd"/>
      <w:r w:rsidRPr="00987F6A">
        <w:t xml:space="preserve"> not</w:t>
      </w:r>
    </w:p>
    <w:p w:rsidR="00987F6A" w:rsidRPr="00987F6A" w:rsidRDefault="00987F6A" w:rsidP="00987F6A">
      <w:proofErr w:type="gramStart"/>
      <w:r w:rsidRPr="00987F6A">
        <w:t>to</w:t>
      </w:r>
      <w:proofErr w:type="gramEnd"/>
      <w:r w:rsidRPr="00987F6A">
        <w:t xml:space="preserve"> use such a valuable resource in a starving country other than</w:t>
      </w:r>
    </w:p>
    <w:p w:rsidR="00987F6A" w:rsidRPr="00987F6A" w:rsidRDefault="00987F6A" w:rsidP="00987F6A">
      <w:proofErr w:type="gramStart"/>
      <w:r w:rsidRPr="00987F6A">
        <w:t>to</w:t>
      </w:r>
      <w:proofErr w:type="gramEnd"/>
      <w:r w:rsidRPr="00987F6A">
        <w:t xml:space="preserve"> maintain his own control. Doctors </w:t>
      </w:r>
      <w:proofErr w:type="gramStart"/>
      <w:r w:rsidRPr="00987F6A">
        <w:t>Without</w:t>
      </w:r>
      <w:proofErr w:type="gramEnd"/>
      <w:r w:rsidRPr="00987F6A">
        <w:t xml:space="preserve"> Borders have expressed</w:t>
      </w:r>
    </w:p>
    <w:p w:rsidR="00987F6A" w:rsidRPr="00987F6A" w:rsidRDefault="00987F6A" w:rsidP="00987F6A">
      <w:proofErr w:type="gramStart"/>
      <w:r w:rsidRPr="00987F6A">
        <w:t>concern</w:t>
      </w:r>
      <w:proofErr w:type="gramEnd"/>
      <w:r w:rsidRPr="00987F6A">
        <w:t xml:space="preserve"> and, in fact, at one point withdrew from the program</w:t>
      </w:r>
      <w:r>
        <w:t xml:space="preserve"> </w:t>
      </w:r>
      <w:r w:rsidRPr="00987F6A">
        <w:t>for this reason.</w:t>
      </w:r>
    </w:p>
    <w:p w:rsidR="00987F6A" w:rsidRPr="00987F6A" w:rsidRDefault="00987F6A" w:rsidP="00987F6A">
      <w:r w:rsidRPr="00987F6A">
        <w:t>The U.N. World Food Program itself has been a source of similar</w:t>
      </w:r>
    </w:p>
    <w:p w:rsidR="00987F6A" w:rsidRPr="00987F6A" w:rsidRDefault="00987F6A" w:rsidP="00987F6A">
      <w:proofErr w:type="gramStart"/>
      <w:r w:rsidRPr="00987F6A">
        <w:t>complaints</w:t>
      </w:r>
      <w:proofErr w:type="gramEnd"/>
      <w:r w:rsidRPr="00987F6A">
        <w:t xml:space="preserve">. When I met with Kim </w:t>
      </w:r>
      <w:proofErr w:type="spellStart"/>
      <w:r w:rsidRPr="00987F6A">
        <w:t>Kye-gwan</w:t>
      </w:r>
      <w:proofErr w:type="spellEnd"/>
      <w:r w:rsidRPr="00987F6A">
        <w:t>, the Vice Foreign Minister</w:t>
      </w:r>
    </w:p>
    <w:p w:rsidR="00987F6A" w:rsidRPr="00987F6A" w:rsidRDefault="00987F6A" w:rsidP="00987F6A">
      <w:proofErr w:type="gramStart"/>
      <w:r w:rsidRPr="00987F6A">
        <w:t>of</w:t>
      </w:r>
      <w:proofErr w:type="gramEnd"/>
      <w:r w:rsidRPr="00987F6A">
        <w:t xml:space="preserve"> North Korea, and asked him—and the Chairman was also</w:t>
      </w:r>
    </w:p>
    <w:p w:rsidR="00987F6A" w:rsidRPr="00987F6A" w:rsidRDefault="00987F6A" w:rsidP="00987F6A">
      <w:proofErr w:type="gramStart"/>
      <w:r w:rsidRPr="00987F6A">
        <w:t>in</w:t>
      </w:r>
      <w:proofErr w:type="gramEnd"/>
      <w:r w:rsidRPr="00987F6A">
        <w:t xml:space="preserve"> that meeting—and asked him whether or not the United States</w:t>
      </w:r>
    </w:p>
    <w:p w:rsidR="00987F6A" w:rsidRPr="00987F6A" w:rsidRDefault="00987F6A" w:rsidP="00987F6A">
      <w:proofErr w:type="gramStart"/>
      <w:r w:rsidRPr="00987F6A">
        <w:t>would</w:t>
      </w:r>
      <w:proofErr w:type="gramEnd"/>
      <w:r w:rsidRPr="00987F6A">
        <w:t xml:space="preserve"> be permitted to monitor this aid in North Korea, or at least</w:t>
      </w:r>
    </w:p>
    <w:p w:rsidR="00987F6A" w:rsidRPr="00987F6A" w:rsidRDefault="00987F6A" w:rsidP="00987F6A">
      <w:r w:rsidRPr="00987F6A">
        <w:t>European countries in whom we could repose some confidence, he</w:t>
      </w:r>
    </w:p>
    <w:p w:rsidR="00987F6A" w:rsidRPr="00987F6A" w:rsidRDefault="00987F6A" w:rsidP="00987F6A">
      <w:proofErr w:type="gramStart"/>
      <w:r w:rsidRPr="00987F6A">
        <w:t>said</w:t>
      </w:r>
      <w:proofErr w:type="gramEnd"/>
      <w:r w:rsidRPr="00987F6A">
        <w:t xml:space="preserve"> no, it would violate North Korea’s sovereignty. So we are</w:t>
      </w:r>
    </w:p>
    <w:p w:rsidR="00987F6A" w:rsidRPr="00987F6A" w:rsidRDefault="00987F6A" w:rsidP="00987F6A">
      <w:proofErr w:type="gramStart"/>
      <w:r w:rsidRPr="00987F6A">
        <w:t>through</w:t>
      </w:r>
      <w:proofErr w:type="gramEnd"/>
      <w:r w:rsidRPr="00987F6A">
        <w:t xml:space="preserve"> food, through fuel oil, through the $5 billion nuclear reactors,</w:t>
      </w:r>
    </w:p>
    <w:p w:rsidR="00987F6A" w:rsidRPr="00987F6A" w:rsidRDefault="00987F6A" w:rsidP="00987F6A">
      <w:proofErr w:type="gramStart"/>
      <w:r w:rsidRPr="00987F6A">
        <w:t>providing</w:t>
      </w:r>
      <w:proofErr w:type="gramEnd"/>
      <w:r w:rsidRPr="00987F6A">
        <w:t xml:space="preserve"> a great deal of wealth to the regime in North Korea.</w:t>
      </w:r>
    </w:p>
    <w:p w:rsidR="00987F6A" w:rsidRPr="00987F6A" w:rsidRDefault="00987F6A" w:rsidP="00987F6A">
      <w:r w:rsidRPr="00987F6A">
        <w:t>Now we will expand that to include business and trade without any</w:t>
      </w:r>
    </w:p>
    <w:p w:rsidR="00A2408C" w:rsidRDefault="00987F6A">
      <w:r w:rsidRPr="00987F6A">
        <w:t>expectation other than that it will be used to strengthen the Stalinist</w:t>
      </w:r>
      <w:r>
        <w:t xml:space="preserve"> </w:t>
      </w:r>
      <w:r w:rsidRPr="00987F6A">
        <w:t>regime.</w:t>
      </w:r>
      <w:r>
        <w:t xml:space="preserve"> </w:t>
      </w:r>
    </w:p>
    <w:sectPr w:rsidR="00A240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7A7" w:rsidRDefault="00F937A7" w:rsidP="0087490C">
      <w:pPr>
        <w:spacing w:after="0" w:line="240" w:lineRule="auto"/>
      </w:pPr>
      <w:r>
        <w:separator/>
      </w:r>
    </w:p>
  </w:endnote>
  <w:endnote w:type="continuationSeparator" w:id="0">
    <w:p w:rsidR="00F937A7" w:rsidRDefault="00F937A7" w:rsidP="00874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7A7" w:rsidRDefault="00F937A7" w:rsidP="0087490C">
      <w:pPr>
        <w:spacing w:after="0" w:line="240" w:lineRule="auto"/>
      </w:pPr>
      <w:r>
        <w:separator/>
      </w:r>
    </w:p>
  </w:footnote>
  <w:footnote w:type="continuationSeparator" w:id="0">
    <w:p w:rsidR="00F937A7" w:rsidRDefault="00F937A7" w:rsidP="00874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90C" w:rsidRDefault="0087490C">
    <w:pPr>
      <w:pStyle w:val="Header"/>
    </w:pPr>
    <w:r>
      <w:t xml:space="preserve">Cox </w:t>
    </w:r>
    <w:r>
      <w:tab/>
    </w:r>
    <w:r w:rsidR="004C33C5">
      <w:t xml:space="preserve">North </w:t>
    </w:r>
    <w:r>
      <w:t xml:space="preserve">Korea </w:t>
    </w:r>
    <w:r>
      <w:tab/>
      <w:t>October 13,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0C"/>
    <w:rsid w:val="00082267"/>
    <w:rsid w:val="004C33C5"/>
    <w:rsid w:val="0087490C"/>
    <w:rsid w:val="00987F6A"/>
    <w:rsid w:val="00A2408C"/>
    <w:rsid w:val="00F9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E90BA-158C-4C79-BF49-1C67C6C4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90C"/>
  </w:style>
  <w:style w:type="paragraph" w:styleId="Footer">
    <w:name w:val="footer"/>
    <w:basedOn w:val="Normal"/>
    <w:link w:val="FooterChar"/>
    <w:uiPriority w:val="99"/>
    <w:unhideWhenUsed/>
    <w:rsid w:val="00874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2561</Words>
  <Characters>14603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17130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2014-01-30T18:00:00Z</dcterms:created>
  <dcterms:modified xsi:type="dcterms:W3CDTF">2014-01-30T18:00:00Z</dcterms:modified>
</cp:coreProperties>
</file>