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334" w:rsidRPr="00896334" w:rsidRDefault="00896334" w:rsidP="00896334">
      <w:r w:rsidRPr="00896334">
        <w:t xml:space="preserve"> The Committee will come to order. I want to</w:t>
      </w:r>
    </w:p>
    <w:p w:rsidR="00896334" w:rsidRPr="00896334" w:rsidRDefault="00896334" w:rsidP="00896334">
      <w:proofErr w:type="gramStart"/>
      <w:r w:rsidRPr="00896334">
        <w:t>welcome</w:t>
      </w:r>
      <w:proofErr w:type="gramEnd"/>
      <w:r w:rsidRPr="00896334">
        <w:t xml:space="preserve"> our distinguished witnesses to the Committee today to</w:t>
      </w:r>
    </w:p>
    <w:p w:rsidR="00896334" w:rsidRPr="00896334" w:rsidRDefault="00896334" w:rsidP="00896334">
      <w:proofErr w:type="gramStart"/>
      <w:r w:rsidRPr="00896334">
        <w:t>testify</w:t>
      </w:r>
      <w:proofErr w:type="gramEnd"/>
      <w:r w:rsidRPr="00896334">
        <w:t xml:space="preserve"> on U.S. policy toward North Korea. This is the first in a series</w:t>
      </w:r>
    </w:p>
    <w:p w:rsidR="00896334" w:rsidRPr="00896334" w:rsidRDefault="00896334" w:rsidP="00896334">
      <w:proofErr w:type="gramStart"/>
      <w:r w:rsidRPr="00896334">
        <w:t>of</w:t>
      </w:r>
      <w:proofErr w:type="gramEnd"/>
      <w:r w:rsidRPr="00896334">
        <w:t xml:space="preserve"> two hearings on North Korea that our Committee will be</w:t>
      </w:r>
    </w:p>
    <w:p w:rsidR="00896334" w:rsidRPr="00896334" w:rsidRDefault="00896334" w:rsidP="00896334">
      <w:proofErr w:type="gramStart"/>
      <w:r w:rsidRPr="00896334">
        <w:t>holding</w:t>
      </w:r>
      <w:proofErr w:type="gramEnd"/>
      <w:r w:rsidRPr="00896334">
        <w:t xml:space="preserve"> this week. The purpose of our hearing today is to examine</w:t>
      </w:r>
      <w:bookmarkStart w:id="0" w:name="_GoBack"/>
      <w:bookmarkEnd w:id="0"/>
    </w:p>
    <w:p w:rsidR="00896334" w:rsidRPr="00896334" w:rsidRDefault="00896334" w:rsidP="00896334">
      <w:proofErr w:type="gramStart"/>
      <w:r w:rsidRPr="00896334">
        <w:t>the</w:t>
      </w:r>
      <w:proofErr w:type="gramEnd"/>
      <w:r w:rsidRPr="00896334">
        <w:t xml:space="preserve"> current state and future of U.S. relations with North Korea</w:t>
      </w:r>
    </w:p>
    <w:p w:rsidR="00896334" w:rsidRPr="00896334" w:rsidRDefault="00896334" w:rsidP="00896334">
      <w:proofErr w:type="gramStart"/>
      <w:r w:rsidRPr="00896334">
        <w:t>based</w:t>
      </w:r>
      <w:proofErr w:type="gramEnd"/>
      <w:r w:rsidRPr="00896334">
        <w:t xml:space="preserve"> upon the recommendations of what has come to be called the</w:t>
      </w:r>
    </w:p>
    <w:p w:rsidR="00896334" w:rsidRPr="00896334" w:rsidRDefault="00896334" w:rsidP="00896334">
      <w:r w:rsidRPr="00896334">
        <w:t>Perry Review.</w:t>
      </w:r>
    </w:p>
    <w:p w:rsidR="00896334" w:rsidRPr="00896334" w:rsidRDefault="00896334" w:rsidP="00896334">
      <w:r w:rsidRPr="00896334">
        <w:t>Without question, North Korea constitutes one of our Nation’s</w:t>
      </w:r>
    </w:p>
    <w:p w:rsidR="00896334" w:rsidRPr="00896334" w:rsidRDefault="00896334" w:rsidP="00896334">
      <w:proofErr w:type="gramStart"/>
      <w:r w:rsidRPr="00896334">
        <w:t>greatest</w:t>
      </w:r>
      <w:proofErr w:type="gramEnd"/>
      <w:r w:rsidRPr="00896334">
        <w:t xml:space="preserve"> foreign policy challenges. The DPRK is also the country</w:t>
      </w:r>
    </w:p>
    <w:p w:rsidR="00896334" w:rsidRPr="00896334" w:rsidRDefault="00896334" w:rsidP="00896334">
      <w:proofErr w:type="gramStart"/>
      <w:r w:rsidRPr="00896334">
        <w:t>most</w:t>
      </w:r>
      <w:proofErr w:type="gramEnd"/>
      <w:r w:rsidRPr="00896334">
        <w:t xml:space="preserve"> likely to involve the United States in a large-scale regional</w:t>
      </w:r>
    </w:p>
    <w:p w:rsidR="00896334" w:rsidRPr="00896334" w:rsidRDefault="00896334" w:rsidP="00896334">
      <w:proofErr w:type="gramStart"/>
      <w:r w:rsidRPr="00896334">
        <w:t>war</w:t>
      </w:r>
      <w:proofErr w:type="gramEnd"/>
      <w:r w:rsidRPr="00896334">
        <w:t xml:space="preserve"> over the near term. Five years after the advent of the 1994</w:t>
      </w:r>
    </w:p>
    <w:p w:rsidR="00896334" w:rsidRPr="00896334" w:rsidRDefault="00896334" w:rsidP="00896334">
      <w:r w:rsidRPr="00896334">
        <w:t>Agreed Framework and the beginnings of our policy of engagement</w:t>
      </w:r>
    </w:p>
    <w:p w:rsidR="00896334" w:rsidRPr="00896334" w:rsidRDefault="00896334" w:rsidP="00896334">
      <w:proofErr w:type="gramStart"/>
      <w:r w:rsidRPr="00896334">
        <w:t>with</w:t>
      </w:r>
      <w:proofErr w:type="gramEnd"/>
      <w:r w:rsidRPr="00896334">
        <w:t xml:space="preserve"> North Korea, it is now the largest recipient of U.S. foreign aid</w:t>
      </w:r>
    </w:p>
    <w:p w:rsidR="00896334" w:rsidRPr="00896334" w:rsidRDefault="00896334" w:rsidP="00896334">
      <w:proofErr w:type="gramStart"/>
      <w:r w:rsidRPr="00896334">
        <w:t>in</w:t>
      </w:r>
      <w:proofErr w:type="gramEnd"/>
      <w:r w:rsidRPr="00896334">
        <w:t xml:space="preserve"> East Asia. Our Nation will send over $270 million in aid to</w:t>
      </w:r>
    </w:p>
    <w:p w:rsidR="00896334" w:rsidRPr="00896334" w:rsidRDefault="00896334" w:rsidP="00896334">
      <w:r w:rsidRPr="00896334">
        <w:t>North Korea this year alone. We have sent almost $750 million to</w:t>
      </w:r>
    </w:p>
    <w:p w:rsidR="00896334" w:rsidRPr="00896334" w:rsidRDefault="00896334" w:rsidP="00896334">
      <w:proofErr w:type="gramStart"/>
      <w:r w:rsidRPr="00896334">
        <w:t>the</w:t>
      </w:r>
      <w:proofErr w:type="gramEnd"/>
      <w:r w:rsidRPr="00896334">
        <w:t xml:space="preserve"> DPRK since 1995. Our Nation arguably is now North Korea’s</w:t>
      </w:r>
    </w:p>
    <w:p w:rsidR="00896334" w:rsidRPr="00896334" w:rsidRDefault="00896334" w:rsidP="00896334">
      <w:proofErr w:type="gramStart"/>
      <w:r w:rsidRPr="00896334">
        <w:t>main</w:t>
      </w:r>
      <w:proofErr w:type="gramEnd"/>
      <w:r w:rsidRPr="00896334">
        <w:t xml:space="preserve"> benefactor.</w:t>
      </w:r>
    </w:p>
    <w:p w:rsidR="00896334" w:rsidRPr="00896334" w:rsidRDefault="00896334" w:rsidP="00896334">
      <w:r w:rsidRPr="00896334">
        <w:t>Despite this influx of aid, North Korea remains a significant</w:t>
      </w:r>
    </w:p>
    <w:p w:rsidR="00896334" w:rsidRPr="00896334" w:rsidRDefault="00896334" w:rsidP="00896334">
      <w:proofErr w:type="gramStart"/>
      <w:r w:rsidRPr="00896334">
        <w:t>threat</w:t>
      </w:r>
      <w:proofErr w:type="gramEnd"/>
      <w:r w:rsidRPr="00896334">
        <w:t xml:space="preserve"> to our Nation’s interests. In fact, the concern is so great</w:t>
      </w:r>
    </w:p>
    <w:p w:rsidR="00896334" w:rsidRPr="00896334" w:rsidRDefault="00896334" w:rsidP="00896334">
      <w:proofErr w:type="gramStart"/>
      <w:r w:rsidRPr="00896334">
        <w:t>about</w:t>
      </w:r>
      <w:proofErr w:type="gramEnd"/>
      <w:r w:rsidRPr="00896334">
        <w:t xml:space="preserve"> the comprehensive threat posed by the DPRK to American</w:t>
      </w:r>
    </w:p>
    <w:p w:rsidR="00896334" w:rsidRPr="00896334" w:rsidRDefault="00896334" w:rsidP="00896334">
      <w:proofErr w:type="gramStart"/>
      <w:r w:rsidRPr="00896334">
        <w:t>interests</w:t>
      </w:r>
      <w:proofErr w:type="gramEnd"/>
      <w:r w:rsidRPr="00896334">
        <w:t xml:space="preserve"> that the Speaker has asked me to form a Republican</w:t>
      </w:r>
    </w:p>
    <w:p w:rsidR="00896334" w:rsidRPr="00896334" w:rsidRDefault="00896334" w:rsidP="00896334">
      <w:r w:rsidRPr="00896334">
        <w:t>North Korea Advisory Group to look at this matter. We plan to</w:t>
      </w:r>
    </w:p>
    <w:p w:rsidR="00896334" w:rsidRPr="00896334" w:rsidRDefault="00896334" w:rsidP="00896334">
      <w:proofErr w:type="gramStart"/>
      <w:r w:rsidRPr="00896334">
        <w:t>issue</w:t>
      </w:r>
      <w:proofErr w:type="gramEnd"/>
      <w:r w:rsidRPr="00896334">
        <w:t xml:space="preserve"> an unclassified report in the near future, which will address</w:t>
      </w:r>
    </w:p>
    <w:p w:rsidR="00896334" w:rsidRPr="00896334" w:rsidRDefault="00896334" w:rsidP="00896334">
      <w:proofErr w:type="gramStart"/>
      <w:r w:rsidRPr="00896334">
        <w:t>the</w:t>
      </w:r>
      <w:proofErr w:type="gramEnd"/>
      <w:r w:rsidRPr="00896334">
        <w:t xml:space="preserve"> North Korean threat.</w:t>
      </w:r>
    </w:p>
    <w:p w:rsidR="00896334" w:rsidRPr="00896334" w:rsidRDefault="00896334" w:rsidP="00896334">
      <w:r w:rsidRPr="00896334">
        <w:t>There is reason to be concerned about North Korea today. The</w:t>
      </w:r>
    </w:p>
    <w:p w:rsidR="00896334" w:rsidRPr="00896334" w:rsidRDefault="00896334" w:rsidP="00896334">
      <w:proofErr w:type="gramStart"/>
      <w:r w:rsidRPr="00896334">
        <w:t>threat</w:t>
      </w:r>
      <w:proofErr w:type="gramEnd"/>
      <w:r w:rsidRPr="00896334">
        <w:t xml:space="preserve"> to U.S. interests continues and is now actually spreading</w:t>
      </w:r>
    </w:p>
    <w:p w:rsidR="00896334" w:rsidRPr="00896334" w:rsidRDefault="00896334" w:rsidP="00896334">
      <w:proofErr w:type="gramStart"/>
      <w:r w:rsidRPr="00896334">
        <w:t>into</w:t>
      </w:r>
      <w:proofErr w:type="gramEnd"/>
      <w:r w:rsidRPr="00896334">
        <w:t xml:space="preserve"> less conventional areas. The DPRK has deployed three new</w:t>
      </w:r>
    </w:p>
    <w:p w:rsidR="00896334" w:rsidRPr="00896334" w:rsidRDefault="00896334" w:rsidP="00896334">
      <w:proofErr w:type="gramStart"/>
      <w:r w:rsidRPr="00896334">
        <w:t>types</w:t>
      </w:r>
      <w:proofErr w:type="gramEnd"/>
      <w:r w:rsidRPr="00896334">
        <w:t xml:space="preserve"> of missiles since 1993, the newest capable of striking our Nation.</w:t>
      </w:r>
    </w:p>
    <w:p w:rsidR="00896334" w:rsidRPr="00896334" w:rsidRDefault="00896334" w:rsidP="00896334">
      <w:r w:rsidRPr="00896334">
        <w:lastRenderedPageBreak/>
        <w:t>This constitutes a clear and present danger to our national security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allows North Korea to create a ‘‘balance of terror’’ in</w:t>
      </w:r>
    </w:p>
    <w:p w:rsidR="00896334" w:rsidRPr="00896334" w:rsidRDefault="00896334" w:rsidP="00896334">
      <w:r w:rsidRPr="00896334">
        <w:t>Northeast Asia.</w:t>
      </w:r>
    </w:p>
    <w:p w:rsidR="00896334" w:rsidRPr="00896334" w:rsidRDefault="00896334" w:rsidP="00896334">
      <w:r w:rsidRPr="00896334">
        <w:t>North Korea arguably is the largest proliferator of missiles and</w:t>
      </w:r>
    </w:p>
    <w:p w:rsidR="00896334" w:rsidRPr="00896334" w:rsidRDefault="00896334" w:rsidP="00896334">
      <w:proofErr w:type="gramStart"/>
      <w:r w:rsidRPr="00896334">
        <w:t>enabling</w:t>
      </w:r>
      <w:proofErr w:type="gramEnd"/>
      <w:r w:rsidRPr="00896334">
        <w:t xml:space="preserve"> technology in the world today. Its transfers to South Asia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to the Middle East are particularly distressing and potentially</w:t>
      </w:r>
    </w:p>
    <w:p w:rsidR="00896334" w:rsidRPr="00896334" w:rsidRDefault="00896334" w:rsidP="00896334">
      <w:proofErr w:type="gramStart"/>
      <w:r w:rsidRPr="00896334">
        <w:t>destabilizing</w:t>
      </w:r>
      <w:proofErr w:type="gramEnd"/>
      <w:r w:rsidRPr="00896334">
        <w:t>. Despite the 1994 Agreed Framework, North Korea</w:t>
      </w:r>
    </w:p>
    <w:p w:rsidR="00896334" w:rsidRPr="00896334" w:rsidRDefault="00896334" w:rsidP="00896334">
      <w:proofErr w:type="gramStart"/>
      <w:r w:rsidRPr="00896334">
        <w:t>may</w:t>
      </w:r>
      <w:proofErr w:type="gramEnd"/>
      <w:r w:rsidRPr="00896334">
        <w:t xml:space="preserve"> still be pursuing a nuclear program. The DPRK may be seeking</w:t>
      </w:r>
    </w:p>
    <w:p w:rsidR="00896334" w:rsidRPr="00896334" w:rsidRDefault="00896334" w:rsidP="00896334">
      <w:proofErr w:type="gramStart"/>
      <w:r w:rsidRPr="00896334">
        <w:t>a</w:t>
      </w:r>
      <w:proofErr w:type="gramEnd"/>
      <w:r w:rsidRPr="00896334">
        <w:t xml:space="preserve"> parallel program based on highly enriched uranium, which</w:t>
      </w:r>
    </w:p>
    <w:p w:rsidR="00896334" w:rsidRPr="00896334" w:rsidRDefault="00896334" w:rsidP="00896334">
      <w:proofErr w:type="gramStart"/>
      <w:r w:rsidRPr="00896334">
        <w:t>strongly</w:t>
      </w:r>
      <w:proofErr w:type="gramEnd"/>
      <w:r w:rsidRPr="00896334">
        <w:t xml:space="preserve"> suggests that North Korea never intended to curb its nuclear</w:t>
      </w:r>
    </w:p>
    <w:p w:rsidR="00896334" w:rsidRPr="00896334" w:rsidRDefault="00896334" w:rsidP="00896334">
      <w:proofErr w:type="gramStart"/>
      <w:r w:rsidRPr="00896334">
        <w:t>ambitions</w:t>
      </w:r>
      <w:proofErr w:type="gramEnd"/>
      <w:r w:rsidRPr="00896334">
        <w:t>.</w:t>
      </w:r>
    </w:p>
    <w:p w:rsidR="00896334" w:rsidRPr="00896334" w:rsidRDefault="00896334" w:rsidP="00896334">
      <w:r w:rsidRPr="00896334">
        <w:t>My greatest fear is that this unpredictable regime in Pyongyang</w:t>
      </w:r>
    </w:p>
    <w:p w:rsidR="00896334" w:rsidRPr="00896334" w:rsidRDefault="00896334" w:rsidP="00896334">
      <w:proofErr w:type="gramStart"/>
      <w:r w:rsidRPr="00896334">
        <w:t>will</w:t>
      </w:r>
      <w:proofErr w:type="gramEnd"/>
      <w:r w:rsidRPr="00896334">
        <w:t xml:space="preserve"> combine its covert nuclear weapons program with an intercontinental</w:t>
      </w:r>
    </w:p>
    <w:p w:rsidR="00896334" w:rsidRPr="00896334" w:rsidRDefault="00896334" w:rsidP="00896334">
      <w:proofErr w:type="gramStart"/>
      <w:r w:rsidRPr="00896334">
        <w:t>ballistic</w:t>
      </w:r>
      <w:proofErr w:type="gramEnd"/>
      <w:r w:rsidRPr="00896334">
        <w:t xml:space="preserve"> missile capable of striking the United States,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our current policy will have failed to prevent it.</w:t>
      </w:r>
    </w:p>
    <w:p w:rsidR="00896334" w:rsidRPr="00896334" w:rsidRDefault="00896334" w:rsidP="00896334">
      <w:r w:rsidRPr="00896334">
        <w:t>North Korea continues to improve its conventional force structure.</w:t>
      </w:r>
    </w:p>
    <w:p w:rsidR="00896334" w:rsidRPr="00896334" w:rsidRDefault="00896334" w:rsidP="00896334">
      <w:r w:rsidRPr="00896334">
        <w:t>Despite its economic decline, North Korea buys military</w:t>
      </w:r>
    </w:p>
    <w:p w:rsidR="00896334" w:rsidRPr="00896334" w:rsidRDefault="00896334" w:rsidP="00896334">
      <w:proofErr w:type="gramStart"/>
      <w:r w:rsidRPr="00896334">
        <w:t>equipment</w:t>
      </w:r>
      <w:proofErr w:type="gramEnd"/>
      <w:r w:rsidRPr="00896334">
        <w:t xml:space="preserve"> from abroad, such as </w:t>
      </w:r>
      <w:proofErr w:type="spellStart"/>
      <w:r w:rsidRPr="00896334">
        <w:t>MiG</w:t>
      </w:r>
      <w:proofErr w:type="spellEnd"/>
      <w:r w:rsidRPr="00896334">
        <w:t>–21’s from Kazakhstan, while</w:t>
      </w:r>
    </w:p>
    <w:p w:rsidR="00896334" w:rsidRPr="00896334" w:rsidRDefault="00896334" w:rsidP="00896334">
      <w:proofErr w:type="gramStart"/>
      <w:r w:rsidRPr="00896334">
        <w:t>its</w:t>
      </w:r>
      <w:proofErr w:type="gramEnd"/>
      <w:r w:rsidRPr="00896334">
        <w:t xml:space="preserve"> people go hungry. It feeds the party elite and the military, yet</w:t>
      </w:r>
    </w:p>
    <w:p w:rsidR="00896334" w:rsidRPr="00896334" w:rsidRDefault="00896334" w:rsidP="00896334">
      <w:proofErr w:type="gramStart"/>
      <w:r w:rsidRPr="00896334">
        <w:t>the</w:t>
      </w:r>
      <w:proofErr w:type="gramEnd"/>
      <w:r w:rsidRPr="00896334">
        <w:t xml:space="preserve"> DPRK refuses to reform its own economy to help North Koreans</w:t>
      </w:r>
    </w:p>
    <w:p w:rsidR="00896334" w:rsidRPr="00896334" w:rsidRDefault="00896334" w:rsidP="00896334">
      <w:proofErr w:type="gramStart"/>
      <w:r w:rsidRPr="00896334">
        <w:t>feed</w:t>
      </w:r>
      <w:proofErr w:type="gramEnd"/>
      <w:r w:rsidRPr="00896334">
        <w:t xml:space="preserve"> themselves.</w:t>
      </w:r>
    </w:p>
    <w:p w:rsidR="00896334" w:rsidRPr="00896334" w:rsidRDefault="00896334" w:rsidP="00896334">
      <w:r w:rsidRPr="00896334">
        <w:t>At my request, the General Accounting Office recently completed</w:t>
      </w:r>
    </w:p>
    <w:p w:rsidR="00896334" w:rsidRPr="00896334" w:rsidRDefault="00896334" w:rsidP="00896334">
      <w:proofErr w:type="gramStart"/>
      <w:r w:rsidRPr="00896334">
        <w:t>two</w:t>
      </w:r>
      <w:proofErr w:type="gramEnd"/>
      <w:r w:rsidRPr="00896334">
        <w:t xml:space="preserve"> major studies of our assistance programs in North Korea. Our</w:t>
      </w:r>
    </w:p>
    <w:p w:rsidR="00896334" w:rsidRPr="00896334" w:rsidRDefault="00896334" w:rsidP="00896334">
      <w:proofErr w:type="gramStart"/>
      <w:r w:rsidRPr="00896334">
        <w:t>aid</w:t>
      </w:r>
      <w:proofErr w:type="gramEnd"/>
      <w:r w:rsidRPr="00896334">
        <w:t xml:space="preserve"> is supposed to be closely monitored to prevent diversions to the</w:t>
      </w:r>
    </w:p>
    <w:p w:rsidR="00896334" w:rsidRPr="00896334" w:rsidRDefault="00896334" w:rsidP="00896334">
      <w:r w:rsidRPr="00896334">
        <w:t>Communist Party or to the military, but according to the GAO report,</w:t>
      </w:r>
    </w:p>
    <w:p w:rsidR="00896334" w:rsidRPr="00896334" w:rsidRDefault="00896334" w:rsidP="00896334">
      <w:proofErr w:type="gramStart"/>
      <w:r w:rsidRPr="00896334">
        <w:t>which</w:t>
      </w:r>
      <w:proofErr w:type="gramEnd"/>
      <w:r w:rsidRPr="00896334">
        <w:t xml:space="preserve"> will be released Friday, our fuel and food aid has not</w:t>
      </w:r>
    </w:p>
    <w:p w:rsidR="00896334" w:rsidRPr="00896334" w:rsidRDefault="00896334" w:rsidP="00896334">
      <w:proofErr w:type="gramStart"/>
      <w:r w:rsidRPr="00896334">
        <w:t>been</w:t>
      </w:r>
      <w:proofErr w:type="gramEnd"/>
      <w:r w:rsidRPr="00896334">
        <w:t xml:space="preserve"> effectively monitored.</w:t>
      </w:r>
    </w:p>
    <w:p w:rsidR="00896334" w:rsidRPr="00896334" w:rsidRDefault="00896334" w:rsidP="00896334">
      <w:r w:rsidRPr="00896334">
        <w:t>While the U.N. World Food Program, under its American Executive</w:t>
      </w:r>
    </w:p>
    <w:p w:rsidR="00896334" w:rsidRPr="00896334" w:rsidRDefault="00896334" w:rsidP="00896334">
      <w:r w:rsidRPr="00896334">
        <w:t xml:space="preserve">Director Catherine </w:t>
      </w:r>
      <w:proofErr w:type="spellStart"/>
      <w:r w:rsidRPr="00896334">
        <w:t>Bertini</w:t>
      </w:r>
      <w:proofErr w:type="spellEnd"/>
      <w:r w:rsidRPr="00896334">
        <w:t>, is doing an outstanding job, the</w:t>
      </w:r>
    </w:p>
    <w:p w:rsidR="00896334" w:rsidRPr="00896334" w:rsidRDefault="00896334" w:rsidP="00896334">
      <w:r w:rsidRPr="00896334">
        <w:lastRenderedPageBreak/>
        <w:t>North Koreans have not let our monitors visit more than 10 percent</w:t>
      </w:r>
    </w:p>
    <w:p w:rsidR="00896334" w:rsidRPr="00896334" w:rsidRDefault="00896334" w:rsidP="00896334">
      <w:proofErr w:type="gramStart"/>
      <w:r w:rsidRPr="00896334">
        <w:t>of</w:t>
      </w:r>
      <w:proofErr w:type="gramEnd"/>
      <w:r w:rsidRPr="00896334">
        <w:t xml:space="preserve"> actual food distribution sites. This means that 90 percent</w:t>
      </w:r>
    </w:p>
    <w:p w:rsidR="00896334" w:rsidRPr="00896334" w:rsidRDefault="00896334" w:rsidP="00896334">
      <w:proofErr w:type="gramStart"/>
      <w:r w:rsidRPr="00896334">
        <w:t>of</w:t>
      </w:r>
      <w:proofErr w:type="gramEnd"/>
      <w:r w:rsidRPr="00896334">
        <w:t xml:space="preserve"> the sites where food is distributed have not been visited by a</w:t>
      </w:r>
    </w:p>
    <w:p w:rsidR="00896334" w:rsidRPr="00896334" w:rsidRDefault="00896334" w:rsidP="00896334">
      <w:proofErr w:type="gramStart"/>
      <w:r w:rsidRPr="00896334">
        <w:t>food</w:t>
      </w:r>
      <w:proofErr w:type="gramEnd"/>
      <w:r w:rsidRPr="00896334">
        <w:t xml:space="preserve"> monitor. This runs counter to our Nation’s stated policy.</w:t>
      </w:r>
    </w:p>
    <w:p w:rsidR="00896334" w:rsidRPr="00896334" w:rsidRDefault="00896334" w:rsidP="00896334">
      <w:r w:rsidRPr="00896334">
        <w:t>North Korea is the world’s most repressive regime. It brutally oppresses</w:t>
      </w:r>
    </w:p>
    <w:p w:rsidR="00896334" w:rsidRPr="00896334" w:rsidRDefault="00896334" w:rsidP="00896334">
      <w:proofErr w:type="gramStart"/>
      <w:r w:rsidRPr="00896334">
        <w:t>the</w:t>
      </w:r>
      <w:proofErr w:type="gramEnd"/>
      <w:r w:rsidRPr="00896334">
        <w:t xml:space="preserve"> fundamental human rights of its people and sends</w:t>
      </w:r>
    </w:p>
    <w:p w:rsidR="00896334" w:rsidRPr="00896334" w:rsidRDefault="00896334" w:rsidP="00896334">
      <w:proofErr w:type="gramStart"/>
      <w:r w:rsidRPr="00896334">
        <w:t>many</w:t>
      </w:r>
      <w:proofErr w:type="gramEnd"/>
      <w:r w:rsidRPr="00896334">
        <w:t xml:space="preserve"> of them to languish in political prisons. The DPRK is now</w:t>
      </w:r>
    </w:p>
    <w:p w:rsidR="00896334" w:rsidRPr="00896334" w:rsidRDefault="00896334" w:rsidP="00896334">
      <w:proofErr w:type="gramStart"/>
      <w:r w:rsidRPr="00896334">
        <w:t>deeply</w:t>
      </w:r>
      <w:proofErr w:type="gramEnd"/>
      <w:r w:rsidRPr="00896334">
        <w:t xml:space="preserve"> involved in international narcotics trafficking and other</w:t>
      </w:r>
    </w:p>
    <w:p w:rsidR="00896334" w:rsidRPr="00896334" w:rsidRDefault="00896334" w:rsidP="00896334">
      <w:proofErr w:type="gramStart"/>
      <w:r w:rsidRPr="00896334">
        <w:t>criminal</w:t>
      </w:r>
      <w:proofErr w:type="gramEnd"/>
      <w:r w:rsidRPr="00896334">
        <w:t xml:space="preserve"> activities, such as counterfeiting of U.S. currency.</w:t>
      </w:r>
    </w:p>
    <w:p w:rsidR="00896334" w:rsidRPr="00896334" w:rsidRDefault="00896334" w:rsidP="00896334">
      <w:r w:rsidRPr="00896334">
        <w:t>Shockingly, North Korea still holds prisoners of war from the Korean</w:t>
      </w:r>
    </w:p>
    <w:p w:rsidR="00896334" w:rsidRPr="00896334" w:rsidRDefault="00896334" w:rsidP="00896334">
      <w:r w:rsidRPr="00896334">
        <w:t>War, and may be holding live Americans against their will.</w:t>
      </w:r>
    </w:p>
    <w:p w:rsidR="00896334" w:rsidRPr="00896334" w:rsidRDefault="00896334" w:rsidP="00896334">
      <w:r w:rsidRPr="00896334">
        <w:t>We must get to the ground truth about this issue of live Americans</w:t>
      </w:r>
    </w:p>
    <w:p w:rsidR="00896334" w:rsidRPr="00896334" w:rsidRDefault="00896334" w:rsidP="00896334">
      <w:proofErr w:type="gramStart"/>
      <w:r w:rsidRPr="00896334">
        <w:t>in</w:t>
      </w:r>
      <w:proofErr w:type="gramEnd"/>
      <w:r w:rsidRPr="00896334">
        <w:t xml:space="preserve"> North Korea. All of these issues must be taken into account</w:t>
      </w:r>
    </w:p>
    <w:p w:rsidR="00896334" w:rsidRPr="00896334" w:rsidRDefault="00896334" w:rsidP="00896334">
      <w:proofErr w:type="gramStart"/>
      <w:r w:rsidRPr="00896334">
        <w:t>in</w:t>
      </w:r>
      <w:proofErr w:type="gramEnd"/>
      <w:r w:rsidRPr="00896334">
        <w:t xml:space="preserve"> any process toward normalization of relations with this rogue</w:t>
      </w:r>
    </w:p>
    <w:p w:rsidR="00896334" w:rsidRPr="00896334" w:rsidRDefault="00896334" w:rsidP="00896334">
      <w:proofErr w:type="gramStart"/>
      <w:r w:rsidRPr="00896334">
        <w:t>state</w:t>
      </w:r>
      <w:proofErr w:type="gramEnd"/>
      <w:r w:rsidRPr="00896334">
        <w:t>.</w:t>
      </w:r>
    </w:p>
    <w:p w:rsidR="00896334" w:rsidRPr="00896334" w:rsidRDefault="00896334" w:rsidP="00896334">
      <w:r w:rsidRPr="00896334">
        <w:t>I am concerned that our policies toward North Korea have failed,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that our aid is sustaining a brutal regime. I also fear that the</w:t>
      </w:r>
    </w:p>
    <w:p w:rsidR="00896334" w:rsidRPr="00896334" w:rsidRDefault="00896334" w:rsidP="00896334">
      <w:r w:rsidRPr="00896334">
        <w:t>Clinton Administration has conditioned North Korea to believe that</w:t>
      </w:r>
    </w:p>
    <w:p w:rsidR="00896334" w:rsidRPr="00896334" w:rsidRDefault="00896334" w:rsidP="00896334">
      <w:proofErr w:type="gramStart"/>
      <w:r w:rsidRPr="00896334">
        <w:t>brinkmanship</w:t>
      </w:r>
      <w:proofErr w:type="gramEnd"/>
      <w:r w:rsidRPr="00896334">
        <w:t xml:space="preserve"> brings benefits.</w:t>
      </w:r>
    </w:p>
    <w:p w:rsidR="00896334" w:rsidRPr="00896334" w:rsidRDefault="00896334" w:rsidP="00896334">
      <w:r w:rsidRPr="00896334">
        <w:t>I want to thank Dr. Perry for his efforts and his service again</w:t>
      </w:r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our Nation, but we must make certain as we embark upon this</w:t>
      </w:r>
    </w:p>
    <w:p w:rsidR="00896334" w:rsidRPr="00896334" w:rsidRDefault="00896334" w:rsidP="00896334">
      <w:proofErr w:type="gramStart"/>
      <w:r w:rsidRPr="00896334">
        <w:t>new</w:t>
      </w:r>
      <w:proofErr w:type="gramEnd"/>
      <w:r w:rsidRPr="00896334">
        <w:t xml:space="preserve"> path that our policy will be firm, that it requires full reciprocity,</w:t>
      </w:r>
    </w:p>
    <w:p w:rsidR="00896334" w:rsidRPr="00896334" w:rsidRDefault="00896334" w:rsidP="00896334">
      <w:proofErr w:type="gramStart"/>
      <w:r w:rsidRPr="00896334">
        <w:t>that</w:t>
      </w:r>
      <w:proofErr w:type="gramEnd"/>
      <w:r w:rsidRPr="00896334">
        <w:t xml:space="preserve"> it does not undermine our fundamental national security,</w:t>
      </w:r>
    </w:p>
    <w:p w:rsidR="00896334" w:rsidRPr="00896334" w:rsidRDefault="00896334" w:rsidP="00896334">
      <w:proofErr w:type="gramStart"/>
      <w:r w:rsidRPr="00896334">
        <w:t>is</w:t>
      </w:r>
      <w:proofErr w:type="gramEnd"/>
      <w:r w:rsidRPr="00896334">
        <w:t xml:space="preserve"> willing to undertake tough measures in the face of North</w:t>
      </w:r>
    </w:p>
    <w:p w:rsidR="00896334" w:rsidRPr="00896334" w:rsidRDefault="00896334" w:rsidP="00896334">
      <w:r w:rsidRPr="00896334">
        <w:t>Korean belligerence, and does not encourage in any way the DPRK</w:t>
      </w:r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miscalculate our Nation’s resolve. We wish Dr. Perry the best in</w:t>
      </w:r>
    </w:p>
    <w:p w:rsidR="00896334" w:rsidRPr="00896334" w:rsidRDefault="00896334" w:rsidP="00896334">
      <w:proofErr w:type="gramStart"/>
      <w:r w:rsidRPr="00896334">
        <w:t>carrying</w:t>
      </w:r>
      <w:proofErr w:type="gramEnd"/>
      <w:r w:rsidRPr="00896334">
        <w:t xml:space="preserve"> out this most challenging and important task.</w:t>
      </w:r>
    </w:p>
    <w:p w:rsidR="00896334" w:rsidRPr="00896334" w:rsidRDefault="00896334" w:rsidP="00896334">
      <w:r w:rsidRPr="00896334">
        <w:t xml:space="preserve">I want to thank our panelists for being here today. I think </w:t>
      </w:r>
      <w:proofErr w:type="gramStart"/>
      <w:r w:rsidRPr="00896334">
        <w:t>we</w:t>
      </w:r>
      <w:proofErr w:type="gramEnd"/>
    </w:p>
    <w:p w:rsidR="00896334" w:rsidRPr="00896334" w:rsidRDefault="00896334" w:rsidP="00896334">
      <w:proofErr w:type="gramStart"/>
      <w:r w:rsidRPr="00896334">
        <w:t>have</w:t>
      </w:r>
      <w:proofErr w:type="gramEnd"/>
      <w:r w:rsidRPr="00896334">
        <w:t xml:space="preserve"> assembled the right people to address these issues today, and</w:t>
      </w:r>
    </w:p>
    <w:p w:rsidR="00896334" w:rsidRPr="00896334" w:rsidRDefault="00896334" w:rsidP="00896334">
      <w:proofErr w:type="gramStart"/>
      <w:r w:rsidRPr="00896334">
        <w:lastRenderedPageBreak/>
        <w:t>we</w:t>
      </w:r>
      <w:proofErr w:type="gramEnd"/>
      <w:r w:rsidRPr="00896334">
        <w:t xml:space="preserve"> look forward to their testimony.</w:t>
      </w:r>
    </w:p>
    <w:p w:rsidR="00896334" w:rsidRPr="00896334" w:rsidRDefault="00896334" w:rsidP="00896334">
      <w:r w:rsidRPr="00896334">
        <w:t>I also want to welcome some members of the Speaker’s North</w:t>
      </w:r>
    </w:p>
    <w:p w:rsidR="00896334" w:rsidRPr="00896334" w:rsidRDefault="00896334" w:rsidP="00896334">
      <w:r w:rsidRPr="00896334">
        <w:t>Korea Advisory Group to our Committee, Chairman Goss in particular.</w:t>
      </w:r>
    </w:p>
    <w:p w:rsidR="00896334" w:rsidRPr="00896334" w:rsidRDefault="00896334" w:rsidP="00896334">
      <w:r w:rsidRPr="00896334">
        <w:t>I now turn to our Ranking Minority Member, Mr. Gejdenson, for</w:t>
      </w:r>
    </w:p>
    <w:p w:rsidR="00896334" w:rsidRPr="00896334" w:rsidRDefault="00896334" w:rsidP="00896334">
      <w:proofErr w:type="gramStart"/>
      <w:r w:rsidRPr="00896334">
        <w:t>any</w:t>
      </w:r>
      <w:proofErr w:type="gramEnd"/>
      <w:r w:rsidRPr="00896334">
        <w:t xml:space="preserve"> opening remarks that he may wish to make.</w:t>
      </w:r>
    </w:p>
    <w:p w:rsidR="00896334" w:rsidRPr="00896334" w:rsidRDefault="00896334" w:rsidP="00896334">
      <w:r w:rsidRPr="00896334">
        <w:t xml:space="preserve"> Mr. Bereuter.</w:t>
      </w:r>
    </w:p>
    <w:p w:rsidR="00896334" w:rsidRPr="00896334" w:rsidRDefault="00896334" w:rsidP="00896334">
      <w:r w:rsidRPr="00896334">
        <w:t xml:space="preserve"> Mr. Rohrabacher.</w:t>
      </w:r>
    </w:p>
    <w:p w:rsidR="00896334" w:rsidRPr="00896334" w:rsidRDefault="00896334" w:rsidP="00896334">
      <w:r w:rsidRPr="00896334">
        <w:t xml:space="preserve"> The gentleman’s time has expired. Let me remind</w:t>
      </w:r>
    </w:p>
    <w:p w:rsidR="00896334" w:rsidRPr="00896334" w:rsidRDefault="00896334" w:rsidP="00896334">
      <w:proofErr w:type="gramStart"/>
      <w:r w:rsidRPr="00896334">
        <w:t>my</w:t>
      </w:r>
      <w:proofErr w:type="gramEnd"/>
      <w:r w:rsidRPr="00896334">
        <w:t xml:space="preserve"> colleagues that we have Dr. Perry waiting to testify and</w:t>
      </w:r>
    </w:p>
    <w:p w:rsidR="00896334" w:rsidRPr="00896334" w:rsidRDefault="00896334" w:rsidP="00896334">
      <w:proofErr w:type="gramStart"/>
      <w:r w:rsidRPr="00896334">
        <w:t>we</w:t>
      </w:r>
      <w:proofErr w:type="gramEnd"/>
      <w:r w:rsidRPr="00896334">
        <w:t xml:space="preserve"> have two of our colleagues before us prepared to testify, and our</w:t>
      </w:r>
    </w:p>
    <w:p w:rsidR="00896334" w:rsidRPr="00896334" w:rsidRDefault="00896334" w:rsidP="00896334">
      <w:proofErr w:type="gramStart"/>
      <w:r w:rsidRPr="00896334">
        <w:t>time</w:t>
      </w:r>
      <w:proofErr w:type="gramEnd"/>
      <w:r w:rsidRPr="00896334">
        <w:t xml:space="preserve"> is running. Mr. Hastings.</w:t>
      </w:r>
    </w:p>
    <w:p w:rsidR="00896334" w:rsidRPr="00896334" w:rsidRDefault="00896334" w:rsidP="00896334">
      <w:r w:rsidRPr="00896334">
        <w:t xml:space="preserve"> Thank you. Just allow me to note that the</w:t>
      </w:r>
    </w:p>
    <w:p w:rsidR="00896334" w:rsidRPr="00896334" w:rsidRDefault="00896334" w:rsidP="00896334">
      <w:r w:rsidRPr="00896334">
        <w:t>North Korea Advisory Group was appointed by the Speaker to provide</w:t>
      </w:r>
    </w:p>
    <w:p w:rsidR="00896334" w:rsidRPr="00896334" w:rsidRDefault="00896334" w:rsidP="00896334">
      <w:proofErr w:type="gramStart"/>
      <w:r w:rsidRPr="00896334">
        <w:t>advice</w:t>
      </w:r>
      <w:proofErr w:type="gramEnd"/>
      <w:r w:rsidRPr="00896334">
        <w:t xml:space="preserve"> to him from Members of his own party in the reviewing</w:t>
      </w:r>
    </w:p>
    <w:p w:rsidR="00896334" w:rsidRPr="00896334" w:rsidRDefault="00896334" w:rsidP="00896334">
      <w:proofErr w:type="gramStart"/>
      <w:r w:rsidRPr="00896334">
        <w:t>of</w:t>
      </w:r>
      <w:proofErr w:type="gramEnd"/>
      <w:r w:rsidRPr="00896334">
        <w:t xml:space="preserve"> security interests——.</w:t>
      </w:r>
    </w:p>
    <w:p w:rsidR="00896334" w:rsidRPr="00896334" w:rsidRDefault="00896334" w:rsidP="00896334">
      <w:r w:rsidRPr="00896334">
        <w:t xml:space="preserve"> He has the prerogative of deciding who he</w:t>
      </w:r>
    </w:p>
    <w:p w:rsidR="00896334" w:rsidRPr="00896334" w:rsidRDefault="00896334" w:rsidP="00896334">
      <w:proofErr w:type="gramStart"/>
      <w:r w:rsidRPr="00896334">
        <w:t>wants</w:t>
      </w:r>
      <w:proofErr w:type="gramEnd"/>
      <w:r w:rsidRPr="00896334">
        <w:t xml:space="preserve"> to study and advise him with regard to this. This was not</w:t>
      </w:r>
    </w:p>
    <w:p w:rsidR="00896334" w:rsidRPr="00896334" w:rsidRDefault="00896334" w:rsidP="00896334">
      <w:proofErr w:type="gramStart"/>
      <w:r w:rsidRPr="00896334">
        <w:t>any</w:t>
      </w:r>
      <w:proofErr w:type="gramEnd"/>
      <w:r w:rsidRPr="00896334">
        <w:t xml:space="preserve"> public hearing on policy, it was an attempt to advise the</w:t>
      </w:r>
    </w:p>
    <w:p w:rsidR="00896334" w:rsidRPr="00896334" w:rsidRDefault="00896334" w:rsidP="00896334">
      <w:r w:rsidRPr="00896334">
        <w:t>Speaker of our security interests.</w:t>
      </w:r>
    </w:p>
    <w:p w:rsidR="00896334" w:rsidRPr="00896334" w:rsidRDefault="00896334" w:rsidP="00896334">
      <w:r w:rsidRPr="00896334">
        <w:t xml:space="preserve"> Yes, and we have given a report to the</w:t>
      </w:r>
    </w:p>
    <w:p w:rsidR="00896334" w:rsidRPr="00896334" w:rsidRDefault="00896334" w:rsidP="00896334">
      <w:r w:rsidRPr="00896334">
        <w:t>Speaker.</w:t>
      </w:r>
    </w:p>
    <w:p w:rsidR="00896334" w:rsidRPr="00896334" w:rsidRDefault="00896334" w:rsidP="00896334">
      <w:r w:rsidRPr="00896334">
        <w:t xml:space="preserve"> If the gentleman will yield, what we are</w:t>
      </w:r>
    </w:p>
    <w:p w:rsidR="00896334" w:rsidRPr="00896334" w:rsidRDefault="00896334" w:rsidP="00896334">
      <w:proofErr w:type="gramStart"/>
      <w:r w:rsidRPr="00896334">
        <w:t>doing</w:t>
      </w:r>
      <w:proofErr w:type="gramEnd"/>
      <w:r w:rsidRPr="00896334">
        <w:t xml:space="preserve"> here is conducting a hearing.</w:t>
      </w:r>
    </w:p>
    <w:p w:rsidR="00896334" w:rsidRPr="00896334" w:rsidRDefault="00896334" w:rsidP="00896334">
      <w:r w:rsidRPr="00896334">
        <w:t xml:space="preserve"> We are conducting an open hearing and discussing</w:t>
      </w:r>
    </w:p>
    <w:p w:rsidR="00896334" w:rsidRPr="00896334" w:rsidRDefault="00896334" w:rsidP="00896334">
      <w:proofErr w:type="gramStart"/>
      <w:r w:rsidRPr="00896334">
        <w:t>policy</w:t>
      </w:r>
      <w:proofErr w:type="gramEnd"/>
      <w:r w:rsidRPr="00896334">
        <w:t>. The Speaker has asked for some advice from some</w:t>
      </w:r>
    </w:p>
    <w:p w:rsidR="00896334" w:rsidRPr="00896334" w:rsidRDefault="00896334" w:rsidP="00896334">
      <w:r w:rsidRPr="00896334">
        <w:t>Members and some of his Chairmen with regard to this security</w:t>
      </w:r>
    </w:p>
    <w:p w:rsidR="00896334" w:rsidRPr="00896334" w:rsidRDefault="00896334" w:rsidP="00896334">
      <w:proofErr w:type="gramStart"/>
      <w:r w:rsidRPr="00896334">
        <w:t>problem</w:t>
      </w:r>
      <w:proofErr w:type="gramEnd"/>
      <w:r w:rsidRPr="00896334">
        <w:t>. You are not precluded from offering advice on any initiative.</w:t>
      </w:r>
    </w:p>
    <w:p w:rsidR="00896334" w:rsidRPr="00896334" w:rsidRDefault="00896334" w:rsidP="00896334">
      <w:r w:rsidRPr="00896334">
        <w:t>Again, I mention to our colleagues that we have Dr. Perry waiting,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I don’t want to unnecessarily prolong this. We have two</w:t>
      </w:r>
    </w:p>
    <w:p w:rsidR="00896334" w:rsidRPr="00896334" w:rsidRDefault="00896334" w:rsidP="00896334">
      <w:r w:rsidRPr="00896334">
        <w:lastRenderedPageBreak/>
        <w:t>Members of Congress waiting to testify.</w:t>
      </w:r>
    </w:p>
    <w:p w:rsidR="00896334" w:rsidRPr="00896334" w:rsidRDefault="00896334" w:rsidP="00896334">
      <w:r w:rsidRPr="00896334">
        <w:t xml:space="preserve"> Yes, Mr. Delahunt.</w:t>
      </w:r>
    </w:p>
    <w:p w:rsidR="00896334" w:rsidRPr="00896334" w:rsidRDefault="00896334" w:rsidP="00896334">
      <w:r w:rsidRPr="00896334">
        <w:t xml:space="preserve"> Mr. Ackerman, if you will yield, this is not</w:t>
      </w:r>
    </w:p>
    <w:p w:rsidR="00896334" w:rsidRPr="00896334" w:rsidRDefault="00896334" w:rsidP="00896334">
      <w:proofErr w:type="gramStart"/>
      <w:r w:rsidRPr="00896334">
        <w:t>a</w:t>
      </w:r>
      <w:proofErr w:type="gramEnd"/>
      <w:r w:rsidRPr="00896334">
        <w:t xml:space="preserve"> report.</w:t>
      </w:r>
    </w:p>
    <w:p w:rsidR="00896334" w:rsidRPr="00896334" w:rsidRDefault="00896334" w:rsidP="00896334">
      <w:r w:rsidRPr="00896334">
        <w:t xml:space="preserve"> Thank you, Mr. Delahunt. This is not a report</w:t>
      </w:r>
    </w:p>
    <w:p w:rsidR="00896334" w:rsidRPr="00896334" w:rsidRDefault="00896334" w:rsidP="00896334">
      <w:proofErr w:type="gramStart"/>
      <w:r w:rsidRPr="00896334">
        <w:t>on</w:t>
      </w:r>
      <w:proofErr w:type="gramEnd"/>
      <w:r w:rsidRPr="00896334">
        <w:t xml:space="preserve"> the Speaker’s Advisory Committee. The notice of this hearing</w:t>
      </w:r>
    </w:p>
    <w:p w:rsidR="00896334" w:rsidRPr="00896334" w:rsidRDefault="00896334" w:rsidP="00896334">
      <w:proofErr w:type="gramStart"/>
      <w:r w:rsidRPr="00896334">
        <w:t>went</w:t>
      </w:r>
      <w:proofErr w:type="gramEnd"/>
      <w:r w:rsidRPr="00896334">
        <w:t xml:space="preserve"> out last week and it was revised again because both Mr.</w:t>
      </w:r>
    </w:p>
    <w:p w:rsidR="00896334" w:rsidRPr="00896334" w:rsidRDefault="00896334" w:rsidP="00896334">
      <w:r w:rsidRPr="00896334">
        <w:t>Cox and Mr. Knollenberg requested the opportunity to be heard</w:t>
      </w:r>
    </w:p>
    <w:p w:rsidR="00896334" w:rsidRPr="00896334" w:rsidRDefault="00896334" w:rsidP="00896334">
      <w:proofErr w:type="gramStart"/>
      <w:r w:rsidRPr="00896334">
        <w:t>with</w:t>
      </w:r>
      <w:proofErr w:type="gramEnd"/>
      <w:r w:rsidRPr="00896334">
        <w:t xml:space="preserve"> regard to this issue. Mr. Hall, I understand, will be testifying</w:t>
      </w:r>
    </w:p>
    <w:p w:rsidR="00896334" w:rsidRPr="00896334" w:rsidRDefault="00896334" w:rsidP="00896334">
      <w:proofErr w:type="gramStart"/>
      <w:r w:rsidRPr="00896334">
        <w:t>later</w:t>
      </w:r>
      <w:proofErr w:type="gramEnd"/>
      <w:r w:rsidRPr="00896334">
        <w:t xml:space="preserve"> on this week. So this is not a belated notice. It was a notice</w:t>
      </w:r>
    </w:p>
    <w:p w:rsidR="00896334" w:rsidRPr="00896334" w:rsidRDefault="00896334" w:rsidP="00896334">
      <w:proofErr w:type="gramStart"/>
      <w:r w:rsidRPr="00896334">
        <w:t>given</w:t>
      </w:r>
      <w:proofErr w:type="gramEnd"/>
      <w:r w:rsidRPr="00896334">
        <w:t xml:space="preserve"> to you last week. If any other Member seeks recognition, we</w:t>
      </w:r>
    </w:p>
    <w:p w:rsidR="00896334" w:rsidRPr="00896334" w:rsidRDefault="00896334" w:rsidP="00896334">
      <w:proofErr w:type="gramStart"/>
      <w:r w:rsidRPr="00896334">
        <w:t>will</w:t>
      </w:r>
      <w:proofErr w:type="gramEnd"/>
      <w:r w:rsidRPr="00896334">
        <w:t xml:space="preserve"> certainly consider that.</w:t>
      </w:r>
    </w:p>
    <w:p w:rsidR="00896334" w:rsidRPr="00896334" w:rsidRDefault="00896334" w:rsidP="00896334">
      <w:r w:rsidRPr="00896334">
        <w:t>Now let’s proceed with the testimony from our panelists, Mr. Cox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Mr. Knollenberg, both of whom have requested the opportunity</w:t>
      </w:r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be heard, some of our leading Members in the Congress with regard</w:t>
      </w:r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North Korea. It is a pleasure to welcome them to our Committee.</w:t>
      </w:r>
    </w:p>
    <w:p w:rsidR="00896334" w:rsidRPr="00896334" w:rsidRDefault="00896334" w:rsidP="00896334">
      <w:r w:rsidRPr="00896334">
        <w:t>Mr. Cox, as you know, is the Chairman of the House Republican</w:t>
      </w:r>
    </w:p>
    <w:p w:rsidR="00896334" w:rsidRPr="00896334" w:rsidRDefault="00896334" w:rsidP="00896334">
      <w:r w:rsidRPr="00896334">
        <w:t>Policy Committee and a Member from California. Mr.</w:t>
      </w:r>
    </w:p>
    <w:p w:rsidR="00896334" w:rsidRPr="00896334" w:rsidRDefault="00896334" w:rsidP="00896334">
      <w:r w:rsidRPr="00896334">
        <w:t>Knollenberg of Michigan serves on the Appropriations Committee.</w:t>
      </w:r>
    </w:p>
    <w:p w:rsidR="00896334" w:rsidRPr="00896334" w:rsidRDefault="00896334" w:rsidP="00896334">
      <w:r w:rsidRPr="00896334">
        <w:t>Welcome, gentleman. We are pleased that you both could join us</w:t>
      </w:r>
    </w:p>
    <w:p w:rsidR="00896334" w:rsidRPr="00896334" w:rsidRDefault="00896334" w:rsidP="00896334">
      <w:proofErr w:type="gramStart"/>
      <w:r w:rsidRPr="00896334">
        <w:t>today</w:t>
      </w:r>
      <w:proofErr w:type="gramEnd"/>
      <w:r w:rsidRPr="00896334">
        <w:t>. You may proceed in whichever order you may deem appropriate.</w:t>
      </w:r>
    </w:p>
    <w:p w:rsidR="00896334" w:rsidRPr="00896334" w:rsidRDefault="00896334" w:rsidP="00896334">
      <w:r w:rsidRPr="00896334">
        <w:t xml:space="preserve"> Thank you, Mr. Delahunt.</w:t>
      </w:r>
    </w:p>
    <w:p w:rsidR="00896334" w:rsidRPr="00896334" w:rsidRDefault="00896334" w:rsidP="00896334">
      <w:r w:rsidRPr="00896334">
        <w:t xml:space="preserve"> Thank you, Mr. Knollenberg.</w:t>
      </w:r>
    </w:p>
    <w:p w:rsidR="00896334" w:rsidRPr="00896334" w:rsidRDefault="00896334" w:rsidP="00896334">
      <w:r w:rsidRPr="00896334">
        <w:t>We are pleased to have with us the Chairman of our Policy Committee,</w:t>
      </w:r>
    </w:p>
    <w:p w:rsidR="00896334" w:rsidRPr="00896334" w:rsidRDefault="00896334" w:rsidP="00896334">
      <w:r w:rsidRPr="00896334">
        <w:t>Congressman Chris Cox from California. Please feel free to</w:t>
      </w:r>
    </w:p>
    <w:p w:rsidR="00896334" w:rsidRPr="00896334" w:rsidRDefault="00896334" w:rsidP="00896334">
      <w:proofErr w:type="gramStart"/>
      <w:r w:rsidRPr="00896334">
        <w:t>summarize</w:t>
      </w:r>
      <w:proofErr w:type="gramEnd"/>
      <w:r w:rsidRPr="00896334">
        <w:t xml:space="preserve"> your statement.</w:t>
      </w:r>
    </w:p>
    <w:p w:rsidR="00896334" w:rsidRPr="00896334" w:rsidRDefault="00896334" w:rsidP="00896334">
      <w:r w:rsidRPr="00896334">
        <w:t xml:space="preserve"> Republican Policy Committee. I thought you</w:t>
      </w:r>
    </w:p>
    <w:p w:rsidR="00896334" w:rsidRPr="00896334" w:rsidRDefault="00896334" w:rsidP="00896334">
      <w:proofErr w:type="gramStart"/>
      <w:r w:rsidRPr="00896334">
        <w:t>were</w:t>
      </w:r>
      <w:proofErr w:type="gramEnd"/>
      <w:r w:rsidRPr="00896334">
        <w:t xml:space="preserve"> aware of that.</w:t>
      </w:r>
    </w:p>
    <w:p w:rsidR="00896334" w:rsidRPr="00896334" w:rsidRDefault="00896334" w:rsidP="00896334">
      <w:r w:rsidRPr="00896334">
        <w:t xml:space="preserve"> When I say ‘‘our,’’ it is our Republican Policy</w:t>
      </w:r>
    </w:p>
    <w:p w:rsidR="00896334" w:rsidRPr="00896334" w:rsidRDefault="00896334" w:rsidP="00896334">
      <w:r w:rsidRPr="00896334">
        <w:lastRenderedPageBreak/>
        <w:t>Committee. Thank you for being so exacting.</w:t>
      </w:r>
    </w:p>
    <w:p w:rsidR="00896334" w:rsidRPr="00896334" w:rsidRDefault="00896334" w:rsidP="00896334">
      <w:r w:rsidRPr="00896334">
        <w:t>Mr. Cox.</w:t>
      </w:r>
    </w:p>
    <w:p w:rsidR="00896334" w:rsidRPr="00896334" w:rsidRDefault="00896334" w:rsidP="00896334">
      <w:r w:rsidRPr="00896334">
        <w:t xml:space="preserve"> If the gentleman would withhold, I am going</w:t>
      </w:r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ask that any questions be withheld until the panel has finished</w:t>
      </w:r>
    </w:p>
    <w:p w:rsidR="00896334" w:rsidRPr="00896334" w:rsidRDefault="00896334" w:rsidP="00896334">
      <w:proofErr w:type="gramStart"/>
      <w:r w:rsidRPr="00896334">
        <w:t>their</w:t>
      </w:r>
      <w:proofErr w:type="gramEnd"/>
      <w:r w:rsidRPr="00896334">
        <w:t xml:space="preserve"> testimony. Then you will have an opportunity to inquire.</w:t>
      </w:r>
    </w:p>
    <w:p w:rsidR="00896334" w:rsidRPr="00896334" w:rsidRDefault="00896334" w:rsidP="00896334">
      <w:r w:rsidRPr="00896334">
        <w:t>Please proceed.</w:t>
      </w:r>
    </w:p>
    <w:p w:rsidR="00896334" w:rsidRPr="00896334" w:rsidRDefault="00896334" w:rsidP="00896334">
      <w:r w:rsidRPr="00896334">
        <w:t xml:space="preserve"> You will have an opportunity to question.</w:t>
      </w:r>
    </w:p>
    <w:p w:rsidR="00896334" w:rsidRPr="00896334" w:rsidRDefault="00896334" w:rsidP="00896334">
      <w:r w:rsidRPr="00896334">
        <w:t>Just bear in mind that Dr. Perry is still waiting. We will try to</w:t>
      </w:r>
    </w:p>
    <w:p w:rsidR="00896334" w:rsidRPr="00896334" w:rsidRDefault="00896334" w:rsidP="00896334">
      <w:proofErr w:type="gramStart"/>
      <w:r w:rsidRPr="00896334">
        <w:t>make</w:t>
      </w:r>
      <w:proofErr w:type="gramEnd"/>
      <w:r w:rsidRPr="00896334">
        <w:t xml:space="preserve"> our——</w:t>
      </w:r>
    </w:p>
    <w:p w:rsidR="00896334" w:rsidRPr="00896334" w:rsidRDefault="00896334" w:rsidP="00896334">
      <w:r w:rsidRPr="00896334">
        <w:t xml:space="preserve"> There certainly will be an opportunity, Mr.</w:t>
      </w:r>
    </w:p>
    <w:p w:rsidR="00896334" w:rsidRPr="00896334" w:rsidRDefault="00896334" w:rsidP="00896334">
      <w:r w:rsidRPr="00896334">
        <w:t>Ackerman.</w:t>
      </w:r>
    </w:p>
    <w:p w:rsidR="00896334" w:rsidRPr="00896334" w:rsidRDefault="00896334" w:rsidP="00896334">
      <w:r w:rsidRPr="00896334">
        <w:t xml:space="preserve"> I want to thank our panelists for appearing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for your testimony. Just one question that I have for both of</w:t>
      </w:r>
    </w:p>
    <w:p w:rsidR="00896334" w:rsidRPr="00896334" w:rsidRDefault="00896334" w:rsidP="00896334">
      <w:proofErr w:type="gramStart"/>
      <w:r w:rsidRPr="00896334">
        <w:t>our</w:t>
      </w:r>
      <w:proofErr w:type="gramEnd"/>
      <w:r w:rsidRPr="00896334">
        <w:t xml:space="preserve"> panelists. What are your recommendations with regard to </w:t>
      </w:r>
      <w:proofErr w:type="gramStart"/>
      <w:r w:rsidRPr="00896334">
        <w:t>U.S.</w:t>
      </w:r>
      <w:proofErr w:type="gramEnd"/>
    </w:p>
    <w:p w:rsidR="00896334" w:rsidRPr="00896334" w:rsidRDefault="00896334" w:rsidP="00896334">
      <w:proofErr w:type="gramStart"/>
      <w:r w:rsidRPr="00896334">
        <w:t>policy</w:t>
      </w:r>
      <w:proofErr w:type="gramEnd"/>
      <w:r w:rsidRPr="00896334">
        <w:t xml:space="preserve"> toward North Korea at this point? Mr. Knollenberg?</w:t>
      </w:r>
    </w:p>
    <w:p w:rsidR="00896334" w:rsidRPr="00896334" w:rsidRDefault="00896334" w:rsidP="00896334">
      <w:r w:rsidRPr="00896334">
        <w:t xml:space="preserve"> Thank you. Mr. Cox?</w:t>
      </w:r>
    </w:p>
    <w:p w:rsidR="00896334" w:rsidRPr="00896334" w:rsidRDefault="00896334" w:rsidP="00896334">
      <w:r w:rsidRPr="00896334">
        <w:t xml:space="preserve"> The gentleman will have an opportunity to</w:t>
      </w:r>
    </w:p>
    <w:p w:rsidR="00896334" w:rsidRPr="00896334" w:rsidRDefault="00896334" w:rsidP="00896334">
      <w:proofErr w:type="gramStart"/>
      <w:r w:rsidRPr="00896334">
        <w:t>inquire</w:t>
      </w:r>
      <w:proofErr w:type="gramEnd"/>
      <w:r w:rsidRPr="00896334">
        <w:t>. I did not yield any time.</w:t>
      </w:r>
    </w:p>
    <w:p w:rsidR="00896334" w:rsidRPr="00896334" w:rsidRDefault="00896334" w:rsidP="00896334">
      <w:r w:rsidRPr="00896334">
        <w:t xml:space="preserve"> What is the gentleman’s point of order?</w:t>
      </w:r>
    </w:p>
    <w:p w:rsidR="00896334" w:rsidRPr="00896334" w:rsidRDefault="00896334" w:rsidP="00896334">
      <w:r w:rsidRPr="00896334">
        <w:t xml:space="preserve"> That is not an appropriate point of order at</w:t>
      </w:r>
    </w:p>
    <w:p w:rsidR="00896334" w:rsidRPr="00896334" w:rsidRDefault="00896334" w:rsidP="00896334">
      <w:proofErr w:type="gramStart"/>
      <w:r w:rsidRPr="00896334">
        <w:t>this</w:t>
      </w:r>
      <w:proofErr w:type="gramEnd"/>
      <w:r w:rsidRPr="00896334">
        <w:t xml:space="preserve"> time. I rule the gentleman out of order.</w:t>
      </w:r>
    </w:p>
    <w:p w:rsidR="00896334" w:rsidRPr="00896334" w:rsidRDefault="00896334" w:rsidP="00896334">
      <w:r w:rsidRPr="00896334">
        <w:t xml:space="preserve"> Let me pursue the question I asked Mr. Cox.</w:t>
      </w:r>
    </w:p>
    <w:p w:rsidR="00896334" w:rsidRPr="00896334" w:rsidRDefault="00896334" w:rsidP="00896334">
      <w:r w:rsidRPr="00896334">
        <w:t>Dr. Perry assured us he opposes the payment of any blackmail to</w:t>
      </w:r>
    </w:p>
    <w:p w:rsidR="00896334" w:rsidRPr="00896334" w:rsidRDefault="00896334" w:rsidP="00896334">
      <w:r w:rsidRPr="00896334">
        <w:t>North Korea to get them to stop their threatening behavior. Mr.</w:t>
      </w:r>
    </w:p>
    <w:p w:rsidR="00896334" w:rsidRPr="00896334" w:rsidRDefault="00896334" w:rsidP="00896334">
      <w:r w:rsidRPr="00896334">
        <w:t>Cox, do you believe his recommendations will avoid that kind of</w:t>
      </w:r>
    </w:p>
    <w:p w:rsidR="00896334" w:rsidRPr="00896334" w:rsidRDefault="00896334" w:rsidP="00896334">
      <w:proofErr w:type="gramStart"/>
      <w:r w:rsidRPr="00896334">
        <w:t>payment</w:t>
      </w:r>
      <w:proofErr w:type="gramEnd"/>
      <w:r w:rsidRPr="00896334">
        <w:t>?</w:t>
      </w:r>
    </w:p>
    <w:p w:rsidR="00896334" w:rsidRPr="00896334" w:rsidRDefault="00896334" w:rsidP="00896334">
      <w:r w:rsidRPr="00896334">
        <w:t xml:space="preserve"> Thank you. Mr. Gejdenson.</w:t>
      </w:r>
    </w:p>
    <w:p w:rsidR="00896334" w:rsidRPr="00896334" w:rsidRDefault="00896334" w:rsidP="00896334">
      <w:r w:rsidRPr="00896334">
        <w:t xml:space="preserve"> Mr. Ackerman.</w:t>
      </w:r>
    </w:p>
    <w:p w:rsidR="00896334" w:rsidRPr="00896334" w:rsidRDefault="00896334" w:rsidP="00896334">
      <w:r w:rsidRPr="00896334">
        <w:t xml:space="preserve"> Mr. Ackerman, you have been yielded time by</w:t>
      </w:r>
    </w:p>
    <w:p w:rsidR="00896334" w:rsidRPr="00896334" w:rsidRDefault="00896334" w:rsidP="00896334">
      <w:r w:rsidRPr="00896334">
        <w:lastRenderedPageBreak/>
        <w:t>Mr. Gejdenson. You may proceed.</w:t>
      </w:r>
    </w:p>
    <w:p w:rsidR="00896334" w:rsidRPr="00896334" w:rsidRDefault="00896334" w:rsidP="00896334">
      <w:r w:rsidRPr="00896334">
        <w:t>The time of the gentleman has</w:t>
      </w:r>
    </w:p>
    <w:p w:rsidR="00896334" w:rsidRPr="00896334" w:rsidRDefault="00896334" w:rsidP="00896334">
      <w:proofErr w:type="gramStart"/>
      <w:r w:rsidRPr="00896334">
        <w:t>expired</w:t>
      </w:r>
      <w:proofErr w:type="gramEnd"/>
      <w:r w:rsidRPr="00896334">
        <w:t>. The Chair would like to urge his colleagues on the majority</w:t>
      </w:r>
    </w:p>
    <w:p w:rsidR="00896334" w:rsidRPr="00896334" w:rsidRDefault="00896334" w:rsidP="00896334">
      <w:proofErr w:type="gramStart"/>
      <w:r w:rsidRPr="00896334">
        <w:t>side</w:t>
      </w:r>
      <w:proofErr w:type="gramEnd"/>
      <w:r w:rsidRPr="00896334">
        <w:t xml:space="preserve"> of the aisle, if possible, to permit our two distinguished colleagues</w:t>
      </w:r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leave at this point. We need to answer a vote. Members</w:t>
      </w:r>
    </w:p>
    <w:p w:rsidR="00896334" w:rsidRPr="00896334" w:rsidRDefault="00896334" w:rsidP="00896334">
      <w:proofErr w:type="gramStart"/>
      <w:r w:rsidRPr="00896334">
        <w:t>can</w:t>
      </w:r>
      <w:proofErr w:type="gramEnd"/>
      <w:r w:rsidRPr="00896334">
        <w:t xml:space="preserve"> insist upon their right to be heard or to raise questions if they</w:t>
      </w:r>
    </w:p>
    <w:p w:rsidR="00896334" w:rsidRPr="00896334" w:rsidRDefault="00896334" w:rsidP="00896334">
      <w:proofErr w:type="gramStart"/>
      <w:r w:rsidRPr="00896334">
        <w:t>wish</w:t>
      </w:r>
      <w:proofErr w:type="gramEnd"/>
      <w:r w:rsidRPr="00896334">
        <w:t>. Mr. Pomeroy has said if the Republicans waive, that we will</w:t>
      </w:r>
    </w:p>
    <w:p w:rsidR="00896334" w:rsidRPr="00896334" w:rsidRDefault="00896334" w:rsidP="00896334">
      <w:proofErr w:type="gramStart"/>
      <w:r w:rsidRPr="00896334">
        <w:t>waive</w:t>
      </w:r>
      <w:proofErr w:type="gramEnd"/>
      <w:r w:rsidRPr="00896334">
        <w:t>. Therefore, I want to thank our two colleagues for their testimony</w:t>
      </w:r>
    </w:p>
    <w:p w:rsidR="00896334" w:rsidRPr="00896334" w:rsidRDefault="00896334" w:rsidP="00896334">
      <w:proofErr w:type="gramStart"/>
      <w:r w:rsidRPr="00896334">
        <w:t>here</w:t>
      </w:r>
      <w:proofErr w:type="gramEnd"/>
      <w:r w:rsidRPr="00896334">
        <w:t xml:space="preserve"> today in responding to our questions. We very much appreciate</w:t>
      </w:r>
      <w:r>
        <w:t xml:space="preserve"> </w:t>
      </w:r>
      <w:r w:rsidRPr="00896334">
        <w:t>it.</w:t>
      </w:r>
    </w:p>
    <w:p w:rsidR="00896334" w:rsidRPr="00896334" w:rsidRDefault="00896334" w:rsidP="00896334">
      <w:r w:rsidRPr="00896334">
        <w:t>When we return, we will start with the second panel, Secretary</w:t>
      </w:r>
    </w:p>
    <w:p w:rsidR="00896334" w:rsidRPr="00896334" w:rsidRDefault="00896334" w:rsidP="00896334">
      <w:r w:rsidRPr="00896334">
        <w:t>Perry. So we are now recessing for the votes.</w:t>
      </w:r>
    </w:p>
    <w:p w:rsidR="00896334" w:rsidRPr="00896334" w:rsidRDefault="00896334" w:rsidP="00896334">
      <w:r w:rsidRPr="00896334">
        <w:t>Mr. Campbell.</w:t>
      </w:r>
    </w:p>
    <w:p w:rsidR="00896334" w:rsidRPr="00896334" w:rsidRDefault="00896334" w:rsidP="00896334">
      <w:r w:rsidRPr="00896334">
        <w:t xml:space="preserve"> Thank you, Mr. Campbell. Mr. Knollenberg.</w:t>
      </w:r>
    </w:p>
    <w:p w:rsidR="00896334" w:rsidRPr="00896334" w:rsidRDefault="00896334" w:rsidP="00896334">
      <w:r w:rsidRPr="00896334">
        <w:t xml:space="preserve"> I want to thank Mr. Knollenberg for participating</w:t>
      </w:r>
    </w:p>
    <w:p w:rsidR="00896334" w:rsidRPr="00896334" w:rsidRDefault="00896334" w:rsidP="00896334">
      <w:proofErr w:type="gramStart"/>
      <w:r w:rsidRPr="00896334">
        <w:t>and</w:t>
      </w:r>
      <w:proofErr w:type="gramEnd"/>
      <w:r w:rsidRPr="00896334">
        <w:t xml:space="preserve"> being a witness for us today.</w:t>
      </w:r>
    </w:p>
    <w:p w:rsidR="00896334" w:rsidRPr="00896334" w:rsidRDefault="00896334" w:rsidP="00896334">
      <w:r w:rsidRPr="00896334">
        <w:t>I know Mr. Sherman just joined us. I have to go out of order because</w:t>
      </w:r>
    </w:p>
    <w:p w:rsidR="00896334" w:rsidRPr="00896334" w:rsidRDefault="00896334" w:rsidP="00896334">
      <w:r w:rsidRPr="00896334">
        <w:t>I am going to attend another hearing.</w:t>
      </w:r>
    </w:p>
    <w:p w:rsidR="00896334" w:rsidRPr="00896334" w:rsidRDefault="00896334" w:rsidP="00896334">
      <w:r w:rsidRPr="00896334">
        <w:t>Dr. Perry, I regret I have been called back and forth to some</w:t>
      </w:r>
    </w:p>
    <w:p w:rsidR="00896334" w:rsidRPr="00896334" w:rsidRDefault="00896334" w:rsidP="00896334">
      <w:proofErr w:type="gramStart"/>
      <w:r w:rsidRPr="00896334">
        <w:t>other</w:t>
      </w:r>
      <w:proofErr w:type="gramEnd"/>
      <w:r w:rsidRPr="00896334">
        <w:t xml:space="preserve"> meetings. What most concerns me about the first path </w:t>
      </w:r>
      <w:proofErr w:type="gramStart"/>
      <w:r w:rsidRPr="00896334">
        <w:t>in</w:t>
      </w:r>
      <w:proofErr w:type="gramEnd"/>
    </w:p>
    <w:p w:rsidR="00896334" w:rsidRPr="00896334" w:rsidRDefault="00896334" w:rsidP="00896334">
      <w:proofErr w:type="gramStart"/>
      <w:r w:rsidRPr="00896334">
        <w:t>your</w:t>
      </w:r>
      <w:proofErr w:type="gramEnd"/>
      <w:r w:rsidRPr="00896334">
        <w:t xml:space="preserve"> report, the path of improved relations, is that it appears to involve</w:t>
      </w:r>
    </w:p>
    <w:p w:rsidR="00896334" w:rsidRPr="00896334" w:rsidRDefault="00896334" w:rsidP="00896334">
      <w:proofErr w:type="gramStart"/>
      <w:r w:rsidRPr="00896334">
        <w:t>significant</w:t>
      </w:r>
      <w:proofErr w:type="gramEnd"/>
      <w:r w:rsidRPr="00896334">
        <w:t xml:space="preserve"> additional resource transfers to North Korea.</w:t>
      </w:r>
    </w:p>
    <w:p w:rsidR="00896334" w:rsidRPr="00896334" w:rsidRDefault="00896334" w:rsidP="00896334">
      <w:r w:rsidRPr="00896334">
        <w:t xml:space="preserve">If we go down that path, do you anticipate increased U.S. </w:t>
      </w:r>
      <w:proofErr w:type="gramStart"/>
      <w:r w:rsidRPr="00896334">
        <w:t>assistance</w:t>
      </w:r>
      <w:proofErr w:type="gramEnd"/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North Korea beyond the hundreds of millions of dollars</w:t>
      </w:r>
    </w:p>
    <w:p w:rsidR="00896334" w:rsidRPr="00896334" w:rsidRDefault="00896334" w:rsidP="00896334">
      <w:proofErr w:type="gramStart"/>
      <w:r w:rsidRPr="00896334">
        <w:t>worth</w:t>
      </w:r>
      <w:proofErr w:type="gramEnd"/>
      <w:r w:rsidRPr="00896334">
        <w:t xml:space="preserve"> of aid we are already giving each year?</w:t>
      </w:r>
    </w:p>
    <w:p w:rsidR="00896334" w:rsidRPr="00896334" w:rsidRDefault="00896334" w:rsidP="00896334">
      <w:r w:rsidRPr="00896334">
        <w:t xml:space="preserve"> Again, will there be additional funding that</w:t>
      </w:r>
    </w:p>
    <w:p w:rsidR="00896334" w:rsidRPr="00896334" w:rsidRDefault="00896334" w:rsidP="00896334">
      <w:proofErr w:type="gramStart"/>
      <w:r w:rsidRPr="00896334">
        <w:t>would</w:t>
      </w:r>
      <w:proofErr w:type="gramEnd"/>
      <w:r w:rsidRPr="00896334">
        <w:t xml:space="preserve"> be needed if we follow that first step beyond the hundreds</w:t>
      </w:r>
    </w:p>
    <w:p w:rsidR="00896334" w:rsidRPr="00896334" w:rsidRDefault="00896334" w:rsidP="00896334">
      <w:proofErr w:type="gramStart"/>
      <w:r w:rsidRPr="00896334">
        <w:t>of</w:t>
      </w:r>
      <w:proofErr w:type="gramEnd"/>
      <w:r w:rsidRPr="00896334">
        <w:t xml:space="preserve"> millions of </w:t>
      </w:r>
      <w:proofErr w:type="spellStart"/>
      <w:r w:rsidRPr="00896334">
        <w:t>dollars worth</w:t>
      </w:r>
      <w:proofErr w:type="spellEnd"/>
      <w:r w:rsidRPr="00896334">
        <w:t xml:space="preserve"> of aid?</w:t>
      </w:r>
    </w:p>
    <w:p w:rsidR="00896334" w:rsidRPr="00896334" w:rsidRDefault="00896334" w:rsidP="00896334">
      <w:r w:rsidRPr="00896334">
        <w:t xml:space="preserve"> Substantial food aid, for example?</w:t>
      </w:r>
    </w:p>
    <w:p w:rsidR="00896334" w:rsidRPr="00896334" w:rsidRDefault="00896334" w:rsidP="00896334">
      <w:r w:rsidRPr="00896334">
        <w:t xml:space="preserve"> Have you made any recommendations to </w:t>
      </w:r>
      <w:proofErr w:type="gramStart"/>
      <w:r w:rsidRPr="00896334">
        <w:t>increase</w:t>
      </w:r>
      <w:proofErr w:type="gramEnd"/>
    </w:p>
    <w:p w:rsidR="00896334" w:rsidRPr="00896334" w:rsidRDefault="00896334" w:rsidP="00896334">
      <w:proofErr w:type="gramStart"/>
      <w:r w:rsidRPr="00896334">
        <w:lastRenderedPageBreak/>
        <w:t>food</w:t>
      </w:r>
      <w:proofErr w:type="gramEnd"/>
      <w:r w:rsidRPr="00896334">
        <w:t xml:space="preserve"> aid and agricultural assistance?</w:t>
      </w:r>
    </w:p>
    <w:p w:rsidR="00896334" w:rsidRPr="00896334" w:rsidRDefault="00896334" w:rsidP="00896334">
      <w:r w:rsidRPr="00896334">
        <w:t xml:space="preserve"> Thank you, Ambassador Sherman.</w:t>
      </w:r>
    </w:p>
    <w:p w:rsidR="00896334" w:rsidRPr="00896334" w:rsidRDefault="00896334" w:rsidP="00896334">
      <w:r w:rsidRPr="00896334">
        <w:t>I recognize that we respond to the food aid programs regularly,</w:t>
      </w:r>
    </w:p>
    <w:p w:rsidR="00896334" w:rsidRPr="00896334" w:rsidRDefault="00896334" w:rsidP="00896334">
      <w:proofErr w:type="gramStart"/>
      <w:r w:rsidRPr="00896334">
        <w:t>but</w:t>
      </w:r>
      <w:proofErr w:type="gramEnd"/>
      <w:r w:rsidRPr="00896334">
        <w:t xml:space="preserve"> what I am asking Dr. Perry to tell me about is are you making</w:t>
      </w:r>
    </w:p>
    <w:p w:rsidR="00896334" w:rsidRPr="00896334" w:rsidRDefault="00896334" w:rsidP="00896334">
      <w:proofErr w:type="gramStart"/>
      <w:r w:rsidRPr="00896334">
        <w:t>a</w:t>
      </w:r>
      <w:proofErr w:type="gramEnd"/>
      <w:r w:rsidRPr="00896334">
        <w:t xml:space="preserve"> recommendation as a result of your report in your work on this</w:t>
      </w:r>
    </w:p>
    <w:p w:rsidR="00896334" w:rsidRPr="00896334" w:rsidRDefault="00896334" w:rsidP="00896334">
      <w:proofErr w:type="gramStart"/>
      <w:r w:rsidRPr="00896334">
        <w:t>issue</w:t>
      </w:r>
      <w:proofErr w:type="gramEnd"/>
      <w:r w:rsidRPr="00896334">
        <w:t xml:space="preserve"> for any substantial increase in food aid or agricultural assistance?</w:t>
      </w:r>
    </w:p>
    <w:p w:rsidR="00896334" w:rsidRPr="00896334" w:rsidRDefault="00896334" w:rsidP="00896334">
      <w:r w:rsidRPr="00896334">
        <w:t xml:space="preserve"> I am pleased to hear that.</w:t>
      </w:r>
    </w:p>
    <w:p w:rsidR="00896334" w:rsidRPr="00896334" w:rsidRDefault="00896334" w:rsidP="00896334">
      <w:r w:rsidRPr="00896334">
        <w:t>Do you anticipate, Dr. Perry, North Korea eventually receiving</w:t>
      </w:r>
    </w:p>
    <w:p w:rsidR="00896334" w:rsidRPr="00896334" w:rsidRDefault="00896334" w:rsidP="00896334">
      <w:proofErr w:type="gramStart"/>
      <w:r w:rsidRPr="00896334">
        <w:t>any</w:t>
      </w:r>
      <w:proofErr w:type="gramEnd"/>
      <w:r w:rsidRPr="00896334">
        <w:t xml:space="preserve"> subsidized assistance from financial institutions like the World</w:t>
      </w:r>
    </w:p>
    <w:p w:rsidR="00896334" w:rsidRPr="00896334" w:rsidRDefault="00896334" w:rsidP="00896334">
      <w:r w:rsidRPr="00896334">
        <w:t>Bank and the IMF?</w:t>
      </w:r>
    </w:p>
    <w:p w:rsidR="00896334" w:rsidRPr="00896334" w:rsidRDefault="00896334" w:rsidP="00896334">
      <w:r w:rsidRPr="00896334">
        <w:t xml:space="preserve"> Have you made any recommendations?</w:t>
      </w:r>
    </w:p>
    <w:p w:rsidR="00896334" w:rsidRPr="00896334" w:rsidRDefault="00896334" w:rsidP="00896334">
      <w:r w:rsidRPr="00896334">
        <w:t xml:space="preserve"> Have you recommended that the U.S. support</w:t>
      </w:r>
    </w:p>
    <w:p w:rsidR="00896334" w:rsidRPr="00896334" w:rsidRDefault="00896334" w:rsidP="00896334">
      <w:proofErr w:type="gramStart"/>
      <w:r w:rsidRPr="00896334">
        <w:t>any</w:t>
      </w:r>
      <w:proofErr w:type="gramEnd"/>
      <w:r w:rsidRPr="00896334">
        <w:t xml:space="preserve"> requests by North Korea for such financial assistance from the</w:t>
      </w:r>
    </w:p>
    <w:p w:rsidR="00896334" w:rsidRPr="00896334" w:rsidRDefault="00896334" w:rsidP="00896334">
      <w:proofErr w:type="gramStart"/>
      <w:r w:rsidRPr="00896334">
        <w:t>international</w:t>
      </w:r>
      <w:proofErr w:type="gramEnd"/>
      <w:r w:rsidRPr="00896334">
        <w:t xml:space="preserve"> banks?</w:t>
      </w:r>
    </w:p>
    <w:p w:rsidR="00896334" w:rsidRPr="00896334" w:rsidRDefault="00896334" w:rsidP="00896334">
      <w:r w:rsidRPr="00896334">
        <w:t xml:space="preserve"> Did you make any recommendation that the</w:t>
      </w:r>
    </w:p>
    <w:p w:rsidR="00896334" w:rsidRPr="00896334" w:rsidRDefault="00896334" w:rsidP="00896334">
      <w:r w:rsidRPr="00896334">
        <w:t>U.S. support any such requests?</w:t>
      </w:r>
    </w:p>
    <w:p w:rsidR="00896334" w:rsidRPr="00896334" w:rsidRDefault="00896334" w:rsidP="00896334">
      <w:r w:rsidRPr="00896334">
        <w:t xml:space="preserve"> Dr. Perry, it is my understanding that Japan</w:t>
      </w:r>
    </w:p>
    <w:p w:rsidR="00896334" w:rsidRPr="00896334" w:rsidRDefault="00896334" w:rsidP="00896334">
      <w:proofErr w:type="gramStart"/>
      <w:r w:rsidRPr="00896334">
        <w:t>gave</w:t>
      </w:r>
      <w:proofErr w:type="gramEnd"/>
      <w:r w:rsidRPr="00896334">
        <w:t xml:space="preserve"> billions of dollars in assistance to South Korea after both of</w:t>
      </w:r>
    </w:p>
    <w:p w:rsidR="00896334" w:rsidRPr="00896334" w:rsidRDefault="00896334" w:rsidP="00896334">
      <w:proofErr w:type="gramStart"/>
      <w:r w:rsidRPr="00896334">
        <w:t>those</w:t>
      </w:r>
      <w:proofErr w:type="gramEnd"/>
      <w:r w:rsidRPr="00896334">
        <w:t xml:space="preserve"> countries normalized relations in 1965, and that the last time</w:t>
      </w:r>
    </w:p>
    <w:p w:rsidR="00896334" w:rsidRPr="00896334" w:rsidRDefault="00896334" w:rsidP="00896334">
      <w:r w:rsidRPr="00896334">
        <w:t>North Korea and Japan discussed normalization back in 1992,</w:t>
      </w:r>
    </w:p>
    <w:p w:rsidR="00896334" w:rsidRPr="00896334" w:rsidRDefault="00896334" w:rsidP="00896334">
      <w:r w:rsidRPr="00896334">
        <w:t>North Korea demanded $10 billion in war reparations as the price</w:t>
      </w:r>
    </w:p>
    <w:p w:rsidR="00896334" w:rsidRPr="00896334" w:rsidRDefault="00896334" w:rsidP="00896334">
      <w:proofErr w:type="gramStart"/>
      <w:r w:rsidRPr="00896334">
        <w:t>of</w:t>
      </w:r>
      <w:proofErr w:type="gramEnd"/>
      <w:r w:rsidRPr="00896334">
        <w:t xml:space="preserve"> normalization. Under the first path that you have laid out, do</w:t>
      </w:r>
    </w:p>
    <w:p w:rsidR="00896334" w:rsidRPr="00896334" w:rsidRDefault="00896334" w:rsidP="00896334">
      <w:proofErr w:type="gramStart"/>
      <w:r w:rsidRPr="00896334">
        <w:t>you</w:t>
      </w:r>
      <w:proofErr w:type="gramEnd"/>
      <w:r w:rsidRPr="00896334">
        <w:t xml:space="preserve"> anticipate North Korean ultimately receiving massive war reparations</w:t>
      </w:r>
    </w:p>
    <w:p w:rsidR="00896334" w:rsidRPr="00896334" w:rsidRDefault="00896334" w:rsidP="00896334">
      <w:proofErr w:type="gramStart"/>
      <w:r w:rsidRPr="00896334">
        <w:t>from</w:t>
      </w:r>
      <w:proofErr w:type="gramEnd"/>
      <w:r w:rsidRPr="00896334">
        <w:t xml:space="preserve"> Japan?</w:t>
      </w:r>
    </w:p>
    <w:p w:rsidR="00896334" w:rsidRPr="00896334" w:rsidRDefault="00896334" w:rsidP="00896334">
      <w:r w:rsidRPr="00896334">
        <w:t xml:space="preserve"> Have you discussed that proposal, Dr. </w:t>
      </w:r>
      <w:proofErr w:type="gramStart"/>
      <w:r w:rsidRPr="00896334">
        <w:t>Perry,</w:t>
      </w:r>
      <w:proofErr w:type="gramEnd"/>
    </w:p>
    <w:p w:rsidR="00896334" w:rsidRPr="00896334" w:rsidRDefault="00896334" w:rsidP="00896334">
      <w:proofErr w:type="gramStart"/>
      <w:r w:rsidRPr="00896334">
        <w:t>with</w:t>
      </w:r>
      <w:proofErr w:type="gramEnd"/>
      <w:r w:rsidRPr="00896334">
        <w:t xml:space="preserve"> Kim </w:t>
      </w:r>
      <w:proofErr w:type="spellStart"/>
      <w:r w:rsidRPr="00896334">
        <w:t>Dae</w:t>
      </w:r>
      <w:proofErr w:type="spellEnd"/>
      <w:r w:rsidRPr="00896334">
        <w:t xml:space="preserve"> Jung and the Japanese Prime Minister </w:t>
      </w:r>
      <w:proofErr w:type="spellStart"/>
      <w:r w:rsidRPr="00896334">
        <w:t>Obuchi</w:t>
      </w:r>
      <w:proofErr w:type="spellEnd"/>
      <w:r w:rsidRPr="00896334">
        <w:t>?</w:t>
      </w:r>
    </w:p>
    <w:p w:rsidR="00896334" w:rsidRPr="00896334" w:rsidRDefault="00896334" w:rsidP="00896334">
      <w:r w:rsidRPr="00896334">
        <w:t xml:space="preserve"> Did you discuss that proposal with </w:t>
      </w:r>
      <w:proofErr w:type="gramStart"/>
      <w:r w:rsidRPr="00896334">
        <w:t>President</w:t>
      </w:r>
      <w:proofErr w:type="gramEnd"/>
    </w:p>
    <w:p w:rsidR="00896334" w:rsidRPr="00896334" w:rsidRDefault="00896334" w:rsidP="00896334">
      <w:r w:rsidRPr="00896334">
        <w:t xml:space="preserve">Kim </w:t>
      </w:r>
      <w:proofErr w:type="spellStart"/>
      <w:r w:rsidRPr="00896334">
        <w:t>Dae</w:t>
      </w:r>
      <w:proofErr w:type="spellEnd"/>
      <w:r w:rsidRPr="00896334">
        <w:t xml:space="preserve"> Jung and with the Japanese Prime Minister </w:t>
      </w:r>
      <w:proofErr w:type="spellStart"/>
      <w:r w:rsidRPr="00896334">
        <w:t>Obuchi</w:t>
      </w:r>
      <w:proofErr w:type="spellEnd"/>
      <w:r w:rsidRPr="00896334">
        <w:t>?</w:t>
      </w:r>
    </w:p>
    <w:p w:rsidR="00896334" w:rsidRPr="00896334" w:rsidRDefault="00896334" w:rsidP="00896334">
      <w:r w:rsidRPr="00896334">
        <w:t xml:space="preserve"> But there was no discussion of war reparations</w:t>
      </w:r>
    </w:p>
    <w:p w:rsidR="00896334" w:rsidRPr="00896334" w:rsidRDefault="00896334" w:rsidP="00896334">
      <w:proofErr w:type="gramStart"/>
      <w:r w:rsidRPr="00896334">
        <w:lastRenderedPageBreak/>
        <w:t>with</w:t>
      </w:r>
      <w:proofErr w:type="gramEnd"/>
      <w:r w:rsidRPr="00896334">
        <w:t xml:space="preserve"> the Japanese Prime Minister?</w:t>
      </w:r>
    </w:p>
    <w:p w:rsidR="00896334" w:rsidRPr="00896334" w:rsidRDefault="00896334" w:rsidP="00896334">
      <w:r w:rsidRPr="00896334">
        <w:t xml:space="preserve"> Ambassador Sherman, did you discuss these</w:t>
      </w:r>
    </w:p>
    <w:p w:rsidR="00896334" w:rsidRPr="00896334" w:rsidRDefault="00896334" w:rsidP="00896334">
      <w:proofErr w:type="gramStart"/>
      <w:r w:rsidRPr="00896334">
        <w:t>as</w:t>
      </w:r>
      <w:proofErr w:type="gramEnd"/>
      <w:r w:rsidRPr="00896334">
        <w:t xml:space="preserve"> possible conditions in your negotiations and discussions with the</w:t>
      </w:r>
    </w:p>
    <w:p w:rsidR="00896334" w:rsidRPr="00896334" w:rsidRDefault="00896334" w:rsidP="00896334">
      <w:r w:rsidRPr="00896334">
        <w:t>North Koreans?</w:t>
      </w:r>
    </w:p>
    <w:p w:rsidR="00896334" w:rsidRPr="00896334" w:rsidRDefault="00896334" w:rsidP="00896334">
      <w:r w:rsidRPr="00896334">
        <w:t>You listed a long list of conditions. Were they discussed with the</w:t>
      </w:r>
    </w:p>
    <w:p w:rsidR="00896334" w:rsidRPr="00896334" w:rsidRDefault="00896334" w:rsidP="00896334">
      <w:r w:rsidRPr="00896334">
        <w:t>North Koreans as a benefit to them in the event they agreed?</w:t>
      </w:r>
    </w:p>
    <w:p w:rsidR="00896334" w:rsidRPr="00896334" w:rsidRDefault="00896334" w:rsidP="00896334">
      <w:r w:rsidRPr="00896334">
        <w:t xml:space="preserve"> I would like to ask Dr. Perry that.</w:t>
      </w:r>
    </w:p>
    <w:p w:rsidR="00896334" w:rsidRPr="00896334" w:rsidRDefault="00896334" w:rsidP="00896334">
      <w:r w:rsidRPr="00896334">
        <w:t xml:space="preserve"> I am talking about the first path that you</w:t>
      </w:r>
    </w:p>
    <w:p w:rsidR="00896334" w:rsidRPr="00896334" w:rsidRDefault="00896334" w:rsidP="00896334">
      <w:proofErr w:type="gramStart"/>
      <w:r w:rsidRPr="00896334">
        <w:t>recommended</w:t>
      </w:r>
      <w:proofErr w:type="gramEnd"/>
      <w:r w:rsidRPr="00896334">
        <w:t>. Were those conditions included, or those benefits included?</w:t>
      </w:r>
    </w:p>
    <w:p w:rsidR="00896334" w:rsidRPr="00896334" w:rsidRDefault="00896334" w:rsidP="00896334">
      <w:r w:rsidRPr="00896334">
        <w:t xml:space="preserve"> No, I am asking what you suggested and recommended</w:t>
      </w:r>
    </w:p>
    <w:p w:rsidR="00896334" w:rsidRPr="00896334" w:rsidRDefault="00896334" w:rsidP="00896334">
      <w:proofErr w:type="gramStart"/>
      <w:r w:rsidRPr="00896334">
        <w:t>to</w:t>
      </w:r>
      <w:proofErr w:type="gramEnd"/>
      <w:r w:rsidRPr="00896334">
        <w:t xml:space="preserve"> the President with regard to the first path?</w:t>
      </w:r>
    </w:p>
    <w:p w:rsidR="00896334" w:rsidRPr="00896334" w:rsidRDefault="00896334" w:rsidP="00896334">
      <w:r w:rsidRPr="00896334">
        <w:t xml:space="preserve"> Please let me pursue it with Dr. Perry.</w:t>
      </w:r>
    </w:p>
    <w:p w:rsidR="00896334" w:rsidRPr="00896334" w:rsidRDefault="00896334" w:rsidP="00896334">
      <w:r w:rsidRPr="00896334">
        <w:t>Dr. Perry, as part of your first path, did you recommend that</w:t>
      </w:r>
    </w:p>
    <w:p w:rsidR="00896334" w:rsidRPr="00896334" w:rsidRDefault="00896334" w:rsidP="00896334">
      <w:proofErr w:type="gramStart"/>
      <w:r w:rsidRPr="00896334">
        <w:t>these</w:t>
      </w:r>
      <w:proofErr w:type="gramEnd"/>
      <w:r w:rsidRPr="00896334">
        <w:t xml:space="preserve"> were possible benefits if the Koreans agreed to the proposals</w:t>
      </w:r>
      <w:r>
        <w:t xml:space="preserve"> </w:t>
      </w:r>
      <w:r w:rsidRPr="00896334">
        <w:t>that you made?</w:t>
      </w:r>
    </w:p>
    <w:p w:rsidR="00896334" w:rsidRPr="00896334" w:rsidRDefault="00896334" w:rsidP="00896334">
      <w:r w:rsidRPr="00896334">
        <w:t xml:space="preserve"> Again, since it is there can you just recite </w:t>
      </w:r>
      <w:proofErr w:type="gramStart"/>
      <w:r w:rsidRPr="00896334">
        <w:t>to</w:t>
      </w:r>
      <w:proofErr w:type="gramEnd"/>
    </w:p>
    <w:p w:rsidR="00896334" w:rsidRPr="00896334" w:rsidRDefault="00896334" w:rsidP="00896334">
      <w:proofErr w:type="gramStart"/>
      <w:r w:rsidRPr="00896334">
        <w:t>us</w:t>
      </w:r>
      <w:proofErr w:type="gramEnd"/>
      <w:r w:rsidRPr="00896334">
        <w:t xml:space="preserve"> whether or not U.S. assistance and financial institutions, agricultural</w:t>
      </w:r>
    </w:p>
    <w:p w:rsidR="00896334" w:rsidRPr="00896334" w:rsidRDefault="00896334" w:rsidP="00896334">
      <w:proofErr w:type="gramStart"/>
      <w:r w:rsidRPr="00896334">
        <w:t>aid</w:t>
      </w:r>
      <w:proofErr w:type="gramEnd"/>
      <w:r w:rsidRPr="00896334">
        <w:t>, food aid, and war reparations were included in your</w:t>
      </w:r>
    </w:p>
    <w:p w:rsidR="00896334" w:rsidRPr="00896334" w:rsidRDefault="00896334" w:rsidP="00896334">
      <w:proofErr w:type="gramStart"/>
      <w:r w:rsidRPr="00896334">
        <w:t>first</w:t>
      </w:r>
      <w:proofErr w:type="gramEnd"/>
      <w:r w:rsidRPr="00896334">
        <w:t xml:space="preserve"> path discussions?</w:t>
      </w:r>
    </w:p>
    <w:p w:rsidR="00896334" w:rsidRPr="00896334" w:rsidRDefault="00896334" w:rsidP="00896334">
      <w:r w:rsidRPr="00896334">
        <w:t xml:space="preserve"> Does it concern you then that all these </w:t>
      </w:r>
      <w:proofErr w:type="gramStart"/>
      <w:r w:rsidRPr="00896334">
        <w:t>resource</w:t>
      </w:r>
      <w:proofErr w:type="gramEnd"/>
    </w:p>
    <w:p w:rsidR="00896334" w:rsidRPr="00896334" w:rsidRDefault="00896334" w:rsidP="00896334">
      <w:proofErr w:type="gramStart"/>
      <w:r w:rsidRPr="00896334">
        <w:t>transfers</w:t>
      </w:r>
      <w:proofErr w:type="gramEnd"/>
      <w:r w:rsidRPr="00896334">
        <w:t xml:space="preserve"> of this kind of magnitude would consolidate the</w:t>
      </w:r>
    </w:p>
    <w:p w:rsidR="00896334" w:rsidRPr="00896334" w:rsidRDefault="00896334" w:rsidP="00896334">
      <w:proofErr w:type="gramStart"/>
      <w:r w:rsidRPr="00896334">
        <w:t>rule</w:t>
      </w:r>
      <w:proofErr w:type="gramEnd"/>
      <w:r w:rsidRPr="00896334">
        <w:t xml:space="preserve"> of perhaps the most repressive and dangerous regime on earth</w:t>
      </w:r>
      <w:r>
        <w:t xml:space="preserve"> </w:t>
      </w:r>
      <w:r w:rsidRPr="00896334">
        <w:t>today?</w:t>
      </w:r>
    </w:p>
    <w:p w:rsidR="00896334" w:rsidRPr="00896334" w:rsidRDefault="00896334" w:rsidP="00896334">
      <w:r w:rsidRPr="00896334">
        <w:t xml:space="preserve"> Dr. Perry, what assurances can be given </w:t>
      </w:r>
      <w:proofErr w:type="gramStart"/>
      <w:r w:rsidRPr="00896334">
        <w:t>that</w:t>
      </w:r>
      <w:proofErr w:type="gramEnd"/>
    </w:p>
    <w:p w:rsidR="00896334" w:rsidRPr="00896334" w:rsidRDefault="00896334" w:rsidP="00896334">
      <w:proofErr w:type="gramStart"/>
      <w:r w:rsidRPr="00896334">
        <w:t>the</w:t>
      </w:r>
      <w:proofErr w:type="gramEnd"/>
      <w:r w:rsidRPr="00896334">
        <w:t xml:space="preserve"> money gained by North Korea from the lifting of sanctions and</w:t>
      </w:r>
    </w:p>
    <w:p w:rsidR="00896334" w:rsidRPr="00896334" w:rsidRDefault="00896334" w:rsidP="00896334">
      <w:proofErr w:type="gramStart"/>
      <w:r w:rsidRPr="00896334">
        <w:t>economic</w:t>
      </w:r>
      <w:proofErr w:type="gramEnd"/>
      <w:r w:rsidRPr="00896334">
        <w:t xml:space="preserve"> engagement with our Nation, with Japan and South</w:t>
      </w:r>
    </w:p>
    <w:p w:rsidR="00896334" w:rsidRPr="00896334" w:rsidRDefault="00896334" w:rsidP="00896334">
      <w:r w:rsidRPr="00896334">
        <w:t>Korea will not be used to bolster their nuclear or military programs?</w:t>
      </w:r>
    </w:p>
    <w:p w:rsidR="00896334" w:rsidRPr="00896334" w:rsidRDefault="00896334" w:rsidP="00896334">
      <w:r w:rsidRPr="00896334">
        <w:t xml:space="preserve"> If there were financial gains by our lifting</w:t>
      </w:r>
    </w:p>
    <w:p w:rsidR="00896334" w:rsidRPr="00896334" w:rsidRDefault="00896334" w:rsidP="00896334">
      <w:proofErr w:type="gramStart"/>
      <w:r w:rsidRPr="00896334">
        <w:t>the</w:t>
      </w:r>
      <w:proofErr w:type="gramEnd"/>
      <w:r w:rsidRPr="00896334">
        <w:t xml:space="preserve"> sanctions, couldn’t this flow of cash undermine our security?</w:t>
      </w:r>
    </w:p>
    <w:p w:rsidR="00896334" w:rsidRPr="00896334" w:rsidRDefault="00896334" w:rsidP="00896334">
      <w:r w:rsidRPr="00896334">
        <w:t xml:space="preserve"> Thank you, Dr. Perry.</w:t>
      </w:r>
    </w:p>
    <w:p w:rsidR="00A2408C" w:rsidRDefault="00A2408C"/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72B" w:rsidRDefault="002C072B" w:rsidP="00896334">
      <w:pPr>
        <w:spacing w:after="0" w:line="240" w:lineRule="auto"/>
      </w:pPr>
      <w:r>
        <w:separator/>
      </w:r>
    </w:p>
  </w:endnote>
  <w:endnote w:type="continuationSeparator" w:id="0">
    <w:p w:rsidR="002C072B" w:rsidRDefault="002C072B" w:rsidP="0089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72B" w:rsidRDefault="002C072B" w:rsidP="00896334">
      <w:pPr>
        <w:spacing w:after="0" w:line="240" w:lineRule="auto"/>
      </w:pPr>
      <w:r>
        <w:separator/>
      </w:r>
    </w:p>
  </w:footnote>
  <w:footnote w:type="continuationSeparator" w:id="0">
    <w:p w:rsidR="002C072B" w:rsidRDefault="002C072B" w:rsidP="0089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34" w:rsidRDefault="00896334">
    <w:pPr>
      <w:pStyle w:val="Header"/>
    </w:pPr>
    <w:r>
      <w:t>Gilman</w:t>
    </w:r>
    <w:r>
      <w:tab/>
    </w:r>
    <w:r w:rsidR="00A165D1">
      <w:t xml:space="preserve">North </w:t>
    </w:r>
    <w:r>
      <w:t>Korea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34"/>
    <w:rsid w:val="002C072B"/>
    <w:rsid w:val="00620E57"/>
    <w:rsid w:val="00896334"/>
    <w:rsid w:val="00A165D1"/>
    <w:rsid w:val="00A2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A6DBB-550F-4D9E-9704-F785AFF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34"/>
  </w:style>
  <w:style w:type="paragraph" w:styleId="Footer">
    <w:name w:val="footer"/>
    <w:basedOn w:val="Normal"/>
    <w:link w:val="FooterChar"/>
    <w:uiPriority w:val="99"/>
    <w:unhideWhenUsed/>
    <w:rsid w:val="0089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2014-01-30T18:01:00Z</dcterms:created>
  <dcterms:modified xsi:type="dcterms:W3CDTF">2014-01-30T18:01:00Z</dcterms:modified>
</cp:coreProperties>
</file>