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B3A83" w:rsidR="002B3A83" w:rsidP="002B3A83" w:rsidRDefault="002B3A83" w14:paraId="1B987634" wp14:textId="77777777">
      <w:r w:rsidRPr="002B3A83">
        <w:t xml:space="preserve"> Thank you, Mr. Chairman. I must say that when</w:t>
      </w:r>
    </w:p>
    <w:p xmlns:wp14="http://schemas.microsoft.com/office/word/2010/wordml" w:rsidRPr="002B3A83" w:rsidR="002B3A83" w:rsidP="002B3A83" w:rsidRDefault="002B3A83" w14:paraId="16E7F64F" wp14:textId="77777777">
      <w:r w:rsidRPr="002B3A83">
        <w:t>President Clinton asked me to take on this task, almost a year ago</w:t>
      </w:r>
    </w:p>
    <w:p xmlns:wp14="http://schemas.microsoft.com/office/word/2010/wordml" w:rsidRPr="002B3A83" w:rsidR="002B3A83" w:rsidP="002B3A83" w:rsidRDefault="002B3A83" w14:paraId="267418BB" wp14:textId="77777777">
      <w:r w:rsidRPr="002B3A83">
        <w:t>now, I was very reluctant to accept it, for a number of reasons, but</w:t>
      </w:r>
      <w:bookmarkStart w:name="_GoBack" w:id="0"/>
      <w:bookmarkEnd w:id="0"/>
    </w:p>
    <w:p xmlns:wp14="http://schemas.microsoft.com/office/word/2010/wordml" w:rsidRPr="002B3A83" w:rsidR="002B3A83" w:rsidP="002B3A83" w:rsidRDefault="002B3A83" w14:paraId="44055BCE" wp14:textId="77777777">
      <w:r w:rsidRPr="002B3A83">
        <w:t>foremost in my mind in the decision to do this was the vivid recollection</w:t>
      </w:r>
    </w:p>
    <w:p xmlns:wp14="http://schemas.microsoft.com/office/word/2010/wordml" w:rsidRPr="002B3A83" w:rsidR="002B3A83" w:rsidP="002B3A83" w:rsidRDefault="002B3A83" w14:paraId="616AE1E1" wp14:textId="77777777">
      <w:r w:rsidRPr="002B3A83">
        <w:t>of the crisis that we had with North Korea in 1994, which</w:t>
      </w:r>
    </w:p>
    <w:p xmlns:wp14="http://schemas.microsoft.com/office/word/2010/wordml" w:rsidRPr="002B3A83" w:rsidR="002B3A83" w:rsidP="002B3A83" w:rsidRDefault="002B3A83" w14:paraId="41EFA592" wp14:textId="77777777">
      <w:r w:rsidRPr="002B3A83">
        <w:t>was the only time during my tenure as Secretary of Defense when</w:t>
      </w:r>
    </w:p>
    <w:p xmlns:wp14="http://schemas.microsoft.com/office/word/2010/wordml" w:rsidRPr="002B3A83" w:rsidR="002B3A83" w:rsidP="002B3A83" w:rsidRDefault="002B3A83" w14:paraId="3C5F48FF" wp14:textId="77777777">
      <w:r w:rsidRPr="002B3A83">
        <w:t>I thought there was serious danger of a major conflict.</w:t>
      </w:r>
    </w:p>
    <w:p xmlns:wp14="http://schemas.microsoft.com/office/word/2010/wordml" w:rsidRPr="002B3A83" w:rsidR="002B3A83" w:rsidP="002B3A83" w:rsidRDefault="002B3A83" w14:paraId="1B5A79EE" wp14:textId="77777777">
      <w:r w:rsidRPr="002B3A83">
        <w:t>In the review that we made at that time, I was satisfied that</w:t>
      </w:r>
    </w:p>
    <w:p xmlns:wp14="http://schemas.microsoft.com/office/word/2010/wordml" w:rsidRPr="002B3A83" w:rsidR="002B3A83" w:rsidP="002B3A83" w:rsidRDefault="002B3A83" w14:paraId="3BDDEB06" wp14:textId="77777777">
      <w:r w:rsidRPr="002B3A83">
        <w:t>were there to be a military conflict, the United States would win</w:t>
      </w:r>
    </w:p>
    <w:p xmlns:wp14="http://schemas.microsoft.com/office/word/2010/wordml" w:rsidRPr="002B3A83" w:rsidR="002B3A83" w:rsidP="002B3A83" w:rsidRDefault="002B3A83" w14:paraId="08EEF6B0" wp14:textId="77777777">
      <w:r w:rsidRPr="002B3A83">
        <w:t>quickly and decisively, but this would not be a Desert Storm. There</w:t>
      </w:r>
    </w:p>
    <w:p xmlns:wp14="http://schemas.microsoft.com/office/word/2010/wordml" w:rsidRPr="002B3A83" w:rsidR="002B3A83" w:rsidP="002B3A83" w:rsidRDefault="002B3A83" w14:paraId="7DF181FB" wp14:textId="77777777">
      <w:r w:rsidRPr="002B3A83">
        <w:t>would be tens of thousands of American casualties and hundreds</w:t>
      </w:r>
    </w:p>
    <w:p xmlns:wp14="http://schemas.microsoft.com/office/word/2010/wordml" w:rsidRPr="002B3A83" w:rsidR="002B3A83" w:rsidP="002B3A83" w:rsidRDefault="002B3A83" w14:paraId="10F562D3" wp14:textId="77777777">
      <w:r w:rsidRPr="002B3A83">
        <w:t>of thousands of Korean casualties. I was fully impressed with the</w:t>
      </w:r>
    </w:p>
    <w:p xmlns:wp14="http://schemas.microsoft.com/office/word/2010/wordml" w:rsidRPr="002B3A83" w:rsidR="002B3A83" w:rsidP="002B3A83" w:rsidRDefault="002B3A83" w14:paraId="6E0F1F3A" wp14:textId="77777777">
      <w:r w:rsidRPr="002B3A83">
        <w:t>seriousness of the situation, and therefore I believed that as we</w:t>
      </w:r>
    </w:p>
    <w:p xmlns:wp14="http://schemas.microsoft.com/office/word/2010/wordml" w:rsidRPr="002B3A83" w:rsidR="002B3A83" w:rsidP="002B3A83" w:rsidRDefault="002B3A83" w14:paraId="219F5525" wp14:textId="77777777">
      <w:proofErr w:type="spellStart"/>
      <w:r w:rsidRPr="002B3A83">
        <w:t>were</w:t>
      </w:r>
      <w:proofErr w:type="spellEnd"/>
      <w:r w:rsidRPr="002B3A83">
        <w:t xml:space="preserve"> approaching another crisis with North Korea, it was imperative</w:t>
      </w:r>
    </w:p>
    <w:p xmlns:wp14="http://schemas.microsoft.com/office/word/2010/wordml" w:rsidRPr="002B3A83" w:rsidR="002B3A83" w:rsidP="002B3A83" w:rsidRDefault="002B3A83" w14:paraId="3525B9E7" wp14:textId="77777777">
      <w:r w:rsidRPr="002B3A83">
        <w:t>that we have a careful, serious, solid review of the situation.</w:t>
      </w:r>
    </w:p>
    <w:p xmlns:wp14="http://schemas.microsoft.com/office/word/2010/wordml" w:rsidRPr="002B3A83" w:rsidR="002B3A83" w:rsidP="002B3A83" w:rsidRDefault="002B3A83" w14:paraId="447C4594" wp14:textId="77777777">
      <w:r w:rsidRPr="002B3A83">
        <w:t>In early September, I sent to the President a classified report of</w:t>
      </w:r>
    </w:p>
    <w:p xmlns:wp14="http://schemas.microsoft.com/office/word/2010/wordml" w:rsidRPr="002B3A83" w:rsidR="002B3A83" w:rsidP="002B3A83" w:rsidRDefault="002B3A83" w14:paraId="3EDD728D" wp14:textId="77777777">
      <w:r w:rsidRPr="002B3A83">
        <w:t>my recommendations and findings, which I understand was forwarded</w:t>
      </w:r>
    </w:p>
    <w:p xmlns:wp14="http://schemas.microsoft.com/office/word/2010/wordml" w:rsidRPr="002B3A83" w:rsidR="002B3A83" w:rsidP="002B3A83" w:rsidRDefault="002B3A83" w14:paraId="07544760" wp14:textId="77777777">
      <w:r w:rsidRPr="002B3A83">
        <w:t>to the Hill about a month ago. As you well know, this report</w:t>
      </w:r>
    </w:p>
    <w:p xmlns:wp14="http://schemas.microsoft.com/office/word/2010/wordml" w:rsidRPr="002B3A83" w:rsidR="002B3A83" w:rsidP="002B3A83" w:rsidRDefault="002B3A83" w14:paraId="60DF4643" wp14:textId="77777777">
      <w:r w:rsidRPr="002B3A83">
        <w:t>took many months to prepare, and I want to convey my appreciation</w:t>
      </w:r>
    </w:p>
    <w:p xmlns:wp14="http://schemas.microsoft.com/office/word/2010/wordml" w:rsidRPr="002B3A83" w:rsidR="002B3A83" w:rsidP="002B3A83" w:rsidRDefault="002B3A83" w14:paraId="4B54292B" wp14:textId="77777777">
      <w:r w:rsidRPr="002B3A83">
        <w:t>to Congress for its patience in what has been a difficult and</w:t>
      </w:r>
    </w:p>
    <w:p xmlns:wp14="http://schemas.microsoft.com/office/word/2010/wordml" w:rsidRPr="002B3A83" w:rsidR="002B3A83" w:rsidP="002B3A83" w:rsidRDefault="002B3A83" w14:paraId="0458301C" wp14:textId="77777777">
      <w:r w:rsidRPr="002B3A83">
        <w:t>time-consuming process. Since you and other Members had a</w:t>
      </w:r>
    </w:p>
    <w:p xmlns:wp14="http://schemas.microsoft.com/office/word/2010/wordml" w:rsidRPr="002B3A83" w:rsidR="002B3A83" w:rsidP="002B3A83" w:rsidRDefault="002B3A83" w14:paraId="39C9119E" wp14:textId="77777777">
      <w:r w:rsidRPr="002B3A83">
        <w:t>prominent role in the creation of this policy review, I am especially</w:t>
      </w:r>
    </w:p>
    <w:p xmlns:wp14="http://schemas.microsoft.com/office/word/2010/wordml" w:rsidRPr="002B3A83" w:rsidR="002B3A83" w:rsidP="002B3A83" w:rsidRDefault="002B3A83" w14:paraId="449F0F7E" wp14:textId="77777777">
      <w:r w:rsidRPr="002B3A83">
        <w:t>gratified to be able to meet with you today to speak for the record</w:t>
      </w:r>
    </w:p>
    <w:p xmlns:wp14="http://schemas.microsoft.com/office/word/2010/wordml" w:rsidRPr="002B3A83" w:rsidR="002B3A83" w:rsidP="002B3A83" w:rsidRDefault="002B3A83" w14:paraId="34D363EB" wp14:textId="77777777">
      <w:r w:rsidRPr="002B3A83">
        <w:t>about my review.</w:t>
      </w:r>
    </w:p>
    <w:p xmlns:wp14="http://schemas.microsoft.com/office/word/2010/wordml" w:rsidRPr="002B3A83" w:rsidR="002B3A83" w:rsidP="002B3A83" w:rsidRDefault="002B3A83" w14:paraId="0517F8E0" wp14:textId="77777777">
      <w:r w:rsidRPr="002B3A83">
        <w:t>Mr. Chairman, for more than 45 years since the ending of the</w:t>
      </w:r>
    </w:p>
    <w:p xmlns:wp14="http://schemas.microsoft.com/office/word/2010/wordml" w:rsidRPr="002B3A83" w:rsidR="002B3A83" w:rsidP="002B3A83" w:rsidRDefault="002B3A83" w14:paraId="5B89BCA5" wp14:textId="77777777">
      <w:r w:rsidRPr="002B3A83">
        <w:t>Korean War, the Korean Peninsula has not had peace, rather it</w:t>
      </w:r>
    </w:p>
    <w:p xmlns:wp14="http://schemas.microsoft.com/office/word/2010/wordml" w:rsidRPr="002B3A83" w:rsidR="002B3A83" w:rsidP="002B3A83" w:rsidRDefault="002B3A83" w14:paraId="649DBD93" wp14:textId="77777777">
      <w:r w:rsidRPr="002B3A83">
        <w:t>has had an armed truce. The DPRK maintains an army of over 1</w:t>
      </w:r>
    </w:p>
    <w:p xmlns:wp14="http://schemas.microsoft.com/office/word/2010/wordml" w:rsidRPr="002B3A83" w:rsidR="002B3A83" w:rsidP="002B3A83" w:rsidRDefault="002B3A83" w14:paraId="61872B49" wp14:textId="77777777">
      <w:r w:rsidRPr="002B3A83">
        <w:t>million men, most of whom are deployed near the border. These</w:t>
      </w:r>
    </w:p>
    <w:p xmlns:wp14="http://schemas.microsoft.com/office/word/2010/wordml" w:rsidRPr="002B3A83" w:rsidR="002B3A83" w:rsidP="002B3A83" w:rsidRDefault="002B3A83" w14:paraId="29A191BF" wp14:textId="77777777">
      <w:r w:rsidRPr="002B3A83">
        <w:t>forces are deterred by Republic of Korea and United States forces,</w:t>
      </w:r>
    </w:p>
    <w:p xmlns:wp14="http://schemas.microsoft.com/office/word/2010/wordml" w:rsidRPr="002B3A83" w:rsidR="002B3A83" w:rsidP="002B3A83" w:rsidRDefault="002B3A83" w14:paraId="7391E8E8" wp14:textId="77777777">
      <w:r w:rsidRPr="002B3A83">
        <w:lastRenderedPageBreak/>
        <w:t>which are only about half the size of the North Korea’s forces, but</w:t>
      </w:r>
    </w:p>
    <w:p xmlns:wp14="http://schemas.microsoft.com/office/word/2010/wordml" w:rsidRPr="002B3A83" w:rsidR="002B3A83" w:rsidP="002B3A83" w:rsidRDefault="002B3A83" w14:paraId="7576AB97" wp14:textId="77777777">
      <w:r w:rsidRPr="002B3A83">
        <w:t>are well-trained and well-equipped. Most importantly, North Korea</w:t>
      </w:r>
    </w:p>
    <w:p xmlns:wp14="http://schemas.microsoft.com/office/word/2010/wordml" w:rsidRPr="002B3A83" w:rsidR="002B3A83" w:rsidP="002B3A83" w:rsidRDefault="002B3A83" w14:paraId="3A8EAF0B" wp14:textId="77777777">
      <w:r w:rsidRPr="002B3A83">
        <w:t>understands that these forces are backed-up by highly ready American</w:t>
      </w:r>
    </w:p>
    <w:p xmlns:wp14="http://schemas.microsoft.com/office/word/2010/wordml" w:rsidRPr="002B3A83" w:rsidR="002B3A83" w:rsidP="002B3A83" w:rsidRDefault="002B3A83" w14:paraId="7B9C8C74" wp14:textId="77777777">
      <w:r w:rsidRPr="002B3A83">
        <w:t>forces in Japan, Hawaii, Alaska, and the West Coast of the</w:t>
      </w:r>
    </w:p>
    <w:p xmlns:wp14="http://schemas.microsoft.com/office/word/2010/wordml" w:rsidRPr="002B3A83" w:rsidR="002B3A83" w:rsidP="002B3A83" w:rsidRDefault="002B3A83" w14:paraId="5CB0CB83" wp14:textId="77777777">
      <w:r w:rsidRPr="002B3A83">
        <w:t>United States. As a consequence, deterrence has been strong and</w:t>
      </w:r>
    </w:p>
    <w:p xmlns:wp14="http://schemas.microsoft.com/office/word/2010/wordml" w:rsidRPr="002B3A83" w:rsidR="002B3A83" w:rsidP="002B3A83" w:rsidRDefault="002B3A83" w14:paraId="0186AC00" wp14:textId="77777777">
      <w:r w:rsidRPr="002B3A83">
        <w:t>peace has been maintained on the peninsula for the last four decades.</w:t>
      </w:r>
    </w:p>
    <w:p xmlns:wp14="http://schemas.microsoft.com/office/word/2010/wordml" w:rsidRPr="002B3A83" w:rsidR="002B3A83" w:rsidP="002B3A83" w:rsidRDefault="002B3A83" w14:paraId="2C1F0AF9" wp14:textId="77777777">
      <w:r w:rsidRPr="002B3A83">
        <w:t>But 5 years ago, as I indicated to you, we narrowly avoided a</w:t>
      </w:r>
    </w:p>
    <w:p xmlns:wp14="http://schemas.microsoft.com/office/word/2010/wordml" w:rsidRPr="002B3A83" w:rsidR="002B3A83" w:rsidP="002B3A83" w:rsidRDefault="002B3A83" w14:paraId="1905D7B2" wp14:textId="77777777">
      <w:r w:rsidRPr="002B3A83">
        <w:t>military conflict with North Korea over its nuclear program. The</w:t>
      </w:r>
    </w:p>
    <w:p xmlns:wp14="http://schemas.microsoft.com/office/word/2010/wordml" w:rsidRPr="002B3A83" w:rsidR="002B3A83" w:rsidP="002B3A83" w:rsidRDefault="002B3A83" w14:paraId="719ECFAD" wp14:textId="77777777">
      <w:r w:rsidRPr="002B3A83">
        <w:t xml:space="preserve">DPRK nuclear facility at </w:t>
      </w:r>
      <w:proofErr w:type="spellStart"/>
      <w:r w:rsidRPr="002B3A83">
        <w:t>Yongbyon</w:t>
      </w:r>
      <w:proofErr w:type="spellEnd"/>
      <w:r w:rsidRPr="002B3A83">
        <w:t xml:space="preserve"> was about to begin reprocessing</w:t>
      </w:r>
    </w:p>
    <w:p xmlns:wp14="http://schemas.microsoft.com/office/word/2010/wordml" w:rsidRPr="002B3A83" w:rsidR="002B3A83" w:rsidP="002B3A83" w:rsidRDefault="002B3A83" w14:paraId="3B74911C" wp14:textId="77777777">
      <w:r w:rsidRPr="002B3A83">
        <w:t>nuclear fuel. This would have yielded enough plutonium to make</w:t>
      </w:r>
    </w:p>
    <w:p xmlns:wp14="http://schemas.microsoft.com/office/word/2010/wordml" w:rsidRPr="002B3A83" w:rsidR="002B3A83" w:rsidP="002B3A83" w:rsidRDefault="002B3A83" w14:paraId="3C7ED40E" wp14:textId="77777777">
      <w:r w:rsidRPr="002B3A83">
        <w:t>about a half dozen nuclear bombs. We believed the introduction of</w:t>
      </w:r>
    </w:p>
    <w:p xmlns:wp14="http://schemas.microsoft.com/office/word/2010/wordml" w:rsidRPr="002B3A83" w:rsidR="002B3A83" w:rsidP="002B3A83" w:rsidRDefault="002B3A83" w14:paraId="19CB1CFE" wp14:textId="77777777">
      <w:r w:rsidRPr="002B3A83">
        <w:t>nuclear weapons could upset the deterrence posture on the peninsula,</w:t>
      </w:r>
    </w:p>
    <w:p xmlns:wp14="http://schemas.microsoft.com/office/word/2010/wordml" w:rsidRPr="002B3A83" w:rsidR="002B3A83" w:rsidP="002B3A83" w:rsidRDefault="002B3A83" w14:paraId="1AC57CD2" wp14:textId="77777777">
      <w:r w:rsidRPr="002B3A83">
        <w:t>and we were literally within a day of going to the U.N. to propose</w:t>
      </w:r>
    </w:p>
    <w:p xmlns:wp14="http://schemas.microsoft.com/office/word/2010/wordml" w:rsidRPr="002B3A83" w:rsidR="002B3A83" w:rsidP="002B3A83" w:rsidRDefault="002B3A83" w14:paraId="1E5A06DF" wp14:textId="77777777">
      <w:r w:rsidRPr="002B3A83">
        <w:t>the imposition of severe sanctions.</w:t>
      </w:r>
    </w:p>
    <w:p xmlns:wp14="http://schemas.microsoft.com/office/word/2010/wordml" w:rsidRPr="002B3A83" w:rsidR="002B3A83" w:rsidP="002B3A83" w:rsidRDefault="002B3A83" w14:paraId="52143CE3" wp14:textId="77777777">
      <w:r w:rsidRPr="002B3A83">
        <w:t>Many of you remember that time, 5 years ago, and you remember</w:t>
      </w:r>
    </w:p>
    <w:p xmlns:wp14="http://schemas.microsoft.com/office/word/2010/wordml" w:rsidRPr="002B3A83" w:rsidR="002B3A83" w:rsidP="002B3A83" w:rsidRDefault="002B3A83" w14:paraId="03897DCC" wp14:textId="77777777">
      <w:r w:rsidRPr="002B3A83">
        <w:t>that North Korea stated that it would consider these sanctions</w:t>
      </w:r>
    </w:p>
    <w:p xmlns:wp14="http://schemas.microsoft.com/office/word/2010/wordml" w:rsidRPr="002B3A83" w:rsidR="002B3A83" w:rsidP="002B3A83" w:rsidRDefault="002B3A83" w14:paraId="0B4D7F69" wp14:textId="77777777">
      <w:r w:rsidRPr="002B3A83">
        <w:t>to be an act of war, and they talked about turning Seoul into a ‘‘sea</w:t>
      </w:r>
    </w:p>
    <w:p xmlns:wp14="http://schemas.microsoft.com/office/word/2010/wordml" w:rsidRPr="002B3A83" w:rsidR="002B3A83" w:rsidP="002B3A83" w:rsidRDefault="002B3A83" w14:paraId="0B6F124D" wp14:textId="77777777">
      <w:r w:rsidRPr="002B3A83">
        <w:t>of flames.’’</w:t>
      </w:r>
    </w:p>
    <w:p xmlns:wp14="http://schemas.microsoft.com/office/word/2010/wordml" w:rsidRPr="002B3A83" w:rsidR="002B3A83" w:rsidP="002B3A83" w:rsidRDefault="002B3A83" w14:paraId="18253555" wp14:textId="77777777">
      <w:r w:rsidRPr="002B3A83">
        <w:t>Some argued this was only rhetoric, but it could not be dismissed.</w:t>
      </w:r>
    </w:p>
    <w:p xmlns:wp14="http://schemas.microsoft.com/office/word/2010/wordml" w:rsidRPr="002B3A83" w:rsidR="002B3A83" w:rsidP="002B3A83" w:rsidRDefault="002B3A83" w14:paraId="1A3E3D3A" wp14:textId="77777777">
      <w:r w:rsidRPr="002B3A83">
        <w:t>We therefore undertook a detailed review of our war contingency</w:t>
      </w:r>
    </w:p>
    <w:p xmlns:wp14="http://schemas.microsoft.com/office/word/2010/wordml" w:rsidRPr="002B3A83" w:rsidR="002B3A83" w:rsidP="002B3A83" w:rsidRDefault="002B3A83" w14:paraId="1ACE919D" wp14:textId="77777777">
      <w:r w:rsidRPr="002B3A83">
        <w:t>plan, and the United States began preparations for making</w:t>
      </w:r>
    </w:p>
    <w:p xmlns:wp14="http://schemas.microsoft.com/office/word/2010/wordml" w:rsidRPr="002B3A83" w:rsidR="002B3A83" w:rsidP="002B3A83" w:rsidRDefault="002B3A83" w14:paraId="474517C7" wp14:textId="77777777">
      <w:r w:rsidRPr="002B3A83">
        <w:t>sizable reinforcements to our troops in the Republic of Korea.</w:t>
      </w:r>
    </w:p>
    <w:p xmlns:wp14="http://schemas.microsoft.com/office/word/2010/wordml" w:rsidRPr="002B3A83" w:rsidR="002B3A83" w:rsidP="002B3A83" w:rsidRDefault="002B3A83" w14:paraId="5D28EC8B" wp14:textId="77777777">
      <w:r w:rsidRPr="002B3A83">
        <w:t>In the event of a war, we were confident of a clear allied victory,</w:t>
      </w:r>
    </w:p>
    <w:p xmlns:wp14="http://schemas.microsoft.com/office/word/2010/wordml" w:rsidRPr="002B3A83" w:rsidR="002B3A83" w:rsidP="002B3A83" w:rsidRDefault="002B3A83" w14:paraId="1F612A5C" wp14:textId="77777777">
      <w:r w:rsidRPr="002B3A83">
        <w:t>but with high casualties on all sides.</w:t>
      </w:r>
    </w:p>
    <w:p xmlns:wp14="http://schemas.microsoft.com/office/word/2010/wordml" w:rsidRPr="002B3A83" w:rsidR="002B3A83" w:rsidP="002B3A83" w:rsidRDefault="002B3A83" w14:paraId="3047F52F" wp14:textId="77777777">
      <w:r w:rsidRPr="002B3A83">
        <w:t>Fortunately, that crisis was resolved not by a war, but by a diplomatic</w:t>
      </w:r>
    </w:p>
    <w:p xmlns:wp14="http://schemas.microsoft.com/office/word/2010/wordml" w:rsidRPr="002B3A83" w:rsidR="002B3A83" w:rsidP="002B3A83" w:rsidRDefault="002B3A83" w14:paraId="2148C1FE" wp14:textId="77777777">
      <w:r w:rsidRPr="002B3A83">
        <w:t>agreement known as the 1994 Agreed Framework. The 1994</w:t>
      </w:r>
    </w:p>
    <w:p xmlns:wp14="http://schemas.microsoft.com/office/word/2010/wordml" w:rsidRPr="002B3A83" w:rsidR="002B3A83" w:rsidP="002B3A83" w:rsidRDefault="002B3A83" w14:paraId="113389DF" wp14:textId="77777777">
      <w:r w:rsidRPr="002B3A83">
        <w:t>Agreed Framework provided for a freeze of nuclear facilities at or</w:t>
      </w:r>
    </w:p>
    <w:p xmlns:wp14="http://schemas.microsoft.com/office/word/2010/wordml" w:rsidRPr="002B3A83" w:rsidR="002B3A83" w:rsidP="002B3A83" w:rsidRDefault="002B3A83" w14:paraId="30FCDA1B" wp14:textId="77777777">
      <w:r w:rsidRPr="002B3A83">
        <w:t xml:space="preserve">near </w:t>
      </w:r>
      <w:proofErr w:type="spellStart"/>
      <w:r w:rsidRPr="002B3A83">
        <w:t>Yongbyon</w:t>
      </w:r>
      <w:proofErr w:type="spellEnd"/>
      <w:r w:rsidRPr="002B3A83">
        <w:t>, to be followed in time by a dismantlement of those</w:t>
      </w:r>
    </w:p>
    <w:p xmlns:wp14="http://schemas.microsoft.com/office/word/2010/wordml" w:rsidRPr="002B3A83" w:rsidR="002B3A83" w:rsidP="002B3A83" w:rsidRDefault="002B3A83" w14:paraId="3DC15096" wp14:textId="77777777">
      <w:r w:rsidRPr="002B3A83">
        <w:t>facilities. Today, those nuclear facilities remain frozen. That result</w:t>
      </w:r>
    </w:p>
    <w:p xmlns:wp14="http://schemas.microsoft.com/office/word/2010/wordml" w:rsidRPr="002B3A83" w:rsidR="002B3A83" w:rsidP="002B3A83" w:rsidRDefault="002B3A83" w14:paraId="3CAC80D6" wp14:textId="77777777">
      <w:r w:rsidRPr="002B3A83">
        <w:lastRenderedPageBreak/>
        <w:t>is critical for security on the peninsula, since during the last 5</w:t>
      </w:r>
    </w:p>
    <w:p xmlns:wp14="http://schemas.microsoft.com/office/word/2010/wordml" w:rsidRPr="002B3A83" w:rsidR="002B3A83" w:rsidP="002B3A83" w:rsidRDefault="002B3A83" w14:paraId="45DFB867" wp14:textId="77777777">
      <w:r w:rsidRPr="002B3A83">
        <w:t>years, those facilities could have produced enough plutonium to</w:t>
      </w:r>
    </w:p>
    <w:p xmlns:wp14="http://schemas.microsoft.com/office/word/2010/wordml" w:rsidRPr="002B3A83" w:rsidR="002B3A83" w:rsidP="002B3A83" w:rsidRDefault="002B3A83" w14:paraId="0C1A29BA" wp14:textId="77777777">
      <w:r w:rsidRPr="002B3A83">
        <w:t>make a large number of nuclear weapons. It had been estimated</w:t>
      </w:r>
    </w:p>
    <w:p xmlns:wp14="http://schemas.microsoft.com/office/word/2010/wordml" w:rsidRPr="002B3A83" w:rsidR="002B3A83" w:rsidP="002B3A83" w:rsidRDefault="002B3A83" w14:paraId="5A2EE40C" wp14:textId="77777777">
      <w:r w:rsidRPr="002B3A83">
        <w:t>that facility, in full production, could make more than 10 nuclear</w:t>
      </w:r>
    </w:p>
    <w:p xmlns:wp14="http://schemas.microsoft.com/office/word/2010/wordml" w:rsidRPr="002B3A83" w:rsidR="002B3A83" w:rsidP="002B3A83" w:rsidRDefault="002B3A83" w14:paraId="54209569" wp14:textId="77777777">
      <w:r w:rsidRPr="002B3A83">
        <w:t>bombs a year. The dismantlement, however, of those nuclear facilities</w:t>
      </w:r>
    </w:p>
    <w:p xmlns:wp14="http://schemas.microsoft.com/office/word/2010/wordml" w:rsidRPr="002B3A83" w:rsidR="002B3A83" w:rsidP="002B3A83" w:rsidRDefault="002B3A83" w14:paraId="47330D9B" wp14:textId="77777777">
      <w:r w:rsidRPr="002B3A83">
        <w:t>awaits construction of the light-water reactors called for in the</w:t>
      </w:r>
    </w:p>
    <w:p xmlns:wp14="http://schemas.microsoft.com/office/word/2010/wordml" w:rsidRPr="002B3A83" w:rsidR="002B3A83" w:rsidP="002B3A83" w:rsidRDefault="002B3A83" w14:paraId="66B6DE1F" wp14:textId="77777777">
      <w:r w:rsidRPr="002B3A83">
        <w:t>1994 Agreed Framework, and completion of that construction is</w:t>
      </w:r>
    </w:p>
    <w:p xmlns:wp14="http://schemas.microsoft.com/office/word/2010/wordml" w:rsidRPr="002B3A83" w:rsidR="002B3A83" w:rsidP="002B3A83" w:rsidRDefault="002B3A83" w14:paraId="1A08DF9C" wp14:textId="77777777">
      <w:r w:rsidRPr="002B3A83">
        <w:t>still a number of years away.</w:t>
      </w:r>
    </w:p>
    <w:p xmlns:wp14="http://schemas.microsoft.com/office/word/2010/wordml" w:rsidRPr="002B3A83" w:rsidR="002B3A83" w:rsidP="002B3A83" w:rsidRDefault="002B3A83" w14:paraId="1FE62BF3" wp14:textId="77777777">
      <w:r w:rsidRPr="002B3A83">
        <w:t>About a year ago we appeared to be headed for another crisis like</w:t>
      </w:r>
    </w:p>
    <w:p xmlns:wp14="http://schemas.microsoft.com/office/word/2010/wordml" w:rsidRPr="002B3A83" w:rsidR="002B3A83" w:rsidP="002B3A83" w:rsidRDefault="002B3A83" w14:paraId="40A9C39D" wp14:textId="77777777">
      <w:r w:rsidRPr="002B3A83">
        <w:t>the one in 1994. U.S. intelligence had reported the construction of</w:t>
      </w:r>
    </w:p>
    <w:p xmlns:wp14="http://schemas.microsoft.com/office/word/2010/wordml" w:rsidRPr="002B3A83" w:rsidR="002B3A83" w:rsidP="002B3A83" w:rsidRDefault="002B3A83" w14:paraId="7167193A" wp14:textId="77777777">
      <w:r w:rsidRPr="002B3A83">
        <w:t xml:space="preserve">an underground site at </w:t>
      </w:r>
      <w:proofErr w:type="spellStart"/>
      <w:r w:rsidRPr="002B3A83">
        <w:t>Kumchang-ni</w:t>
      </w:r>
      <w:proofErr w:type="spellEnd"/>
      <w:r w:rsidRPr="002B3A83">
        <w:t xml:space="preserve"> in North Korea, which was</w:t>
      </w:r>
    </w:p>
    <w:p xmlns:wp14="http://schemas.microsoft.com/office/word/2010/wordml" w:rsidRPr="002B3A83" w:rsidR="002B3A83" w:rsidP="002B3A83" w:rsidRDefault="002B3A83" w14:paraId="6ED1CA82" wp14:textId="77777777">
      <w:r w:rsidRPr="002B3A83">
        <w:t>believed to be large enough to house a reactor and a reprocessing</w:t>
      </w:r>
      <w:r>
        <w:t xml:space="preserve"> </w:t>
      </w:r>
      <w:r w:rsidRPr="002B3A83">
        <w:t>facility.</w:t>
      </w:r>
    </w:p>
    <w:p xmlns:wp14="http://schemas.microsoft.com/office/word/2010/wordml" w:rsidRPr="002B3A83" w:rsidR="002B3A83" w:rsidP="002B3A83" w:rsidRDefault="002B3A83" w14:paraId="75FA3E74" wp14:textId="77777777">
      <w:r w:rsidRPr="002B3A83">
        <w:t>Additionally, the DPRK was pursuing the development of two</w:t>
      </w:r>
    </w:p>
    <w:p xmlns:wp14="http://schemas.microsoft.com/office/word/2010/wordml" w:rsidRPr="002B3A83" w:rsidR="002B3A83" w:rsidP="002B3A83" w:rsidRDefault="002B3A83" w14:paraId="74FF14AB" wp14:textId="77777777">
      <w:r w:rsidRPr="002B3A83">
        <w:t xml:space="preserve">longer-range missile, the </w:t>
      </w:r>
      <w:proofErr w:type="spellStart"/>
      <w:r w:rsidRPr="002B3A83">
        <w:t>Taepo</w:t>
      </w:r>
      <w:proofErr w:type="spellEnd"/>
      <w:r w:rsidRPr="002B3A83">
        <w:t xml:space="preserve"> Dong 1 and </w:t>
      </w:r>
      <w:proofErr w:type="spellStart"/>
      <w:r w:rsidRPr="002B3A83">
        <w:t>Taepo</w:t>
      </w:r>
      <w:proofErr w:type="spellEnd"/>
      <w:r w:rsidRPr="002B3A83">
        <w:t xml:space="preserve"> Dong 2, which</w:t>
      </w:r>
    </w:p>
    <w:p xmlns:wp14="http://schemas.microsoft.com/office/word/2010/wordml" w:rsidRPr="002B3A83" w:rsidR="002B3A83" w:rsidP="002B3A83" w:rsidRDefault="002B3A83" w14:paraId="3DD66091" wp14:textId="77777777">
      <w:r w:rsidRPr="002B3A83">
        <w:t>would add to an existing No Dong ballistic missile arsenal already</w:t>
      </w:r>
    </w:p>
    <w:p xmlns:wp14="http://schemas.microsoft.com/office/word/2010/wordml" w:rsidRPr="002B3A83" w:rsidR="002B3A83" w:rsidP="002B3A83" w:rsidRDefault="002B3A83" w14:paraId="0A6E4EBA" wp14:textId="77777777">
      <w:r w:rsidRPr="002B3A83">
        <w:t xml:space="preserve">capable of reaching all of Japan. The </w:t>
      </w:r>
      <w:proofErr w:type="spellStart"/>
      <w:r w:rsidRPr="002B3A83">
        <w:t>Taepo</w:t>
      </w:r>
      <w:proofErr w:type="spellEnd"/>
      <w:r w:rsidRPr="002B3A83">
        <w:t xml:space="preserve"> Dong 1, and especially</w:t>
      </w:r>
    </w:p>
    <w:p xmlns:wp14="http://schemas.microsoft.com/office/word/2010/wordml" w:rsidRPr="002B3A83" w:rsidR="002B3A83" w:rsidP="002B3A83" w:rsidRDefault="002B3A83" w14:paraId="53774BA5" wp14:textId="77777777">
      <w:r w:rsidRPr="002B3A83">
        <w:t xml:space="preserve">the </w:t>
      </w:r>
      <w:proofErr w:type="spellStart"/>
      <w:r w:rsidRPr="002B3A83">
        <w:t>Taepo</w:t>
      </w:r>
      <w:proofErr w:type="spellEnd"/>
      <w:r w:rsidRPr="002B3A83">
        <w:t xml:space="preserve"> Dong 2, which could reach targets in parts of the United</w:t>
      </w:r>
    </w:p>
    <w:p xmlns:wp14="http://schemas.microsoft.com/office/word/2010/wordml" w:rsidRPr="002B3A83" w:rsidR="002B3A83" w:rsidP="002B3A83" w:rsidRDefault="002B3A83" w14:paraId="4D95233A" wp14:textId="77777777">
      <w:r w:rsidRPr="002B3A83">
        <w:t>States as well as Japan, aroused major concern in both countries</w:t>
      </w:r>
    </w:p>
    <w:p xmlns:wp14="http://schemas.microsoft.com/office/word/2010/wordml" w:rsidRPr="002B3A83" w:rsidR="002B3A83" w:rsidP="002B3A83" w:rsidRDefault="002B3A83" w14:paraId="0E856A31" wp14:textId="77777777">
      <w:r w:rsidRPr="002B3A83">
        <w:t>because it was believed that these missiles could have warheads</w:t>
      </w:r>
    </w:p>
    <w:p xmlns:wp14="http://schemas.microsoft.com/office/word/2010/wordml" w:rsidRPr="002B3A83" w:rsidR="002B3A83" w:rsidP="002B3A83" w:rsidRDefault="002B3A83" w14:paraId="0073EF43" wp14:textId="77777777">
      <w:r w:rsidRPr="002B3A83">
        <w:t>employing weapons of mass destruction.</w:t>
      </w:r>
    </w:p>
    <w:p xmlns:wp14="http://schemas.microsoft.com/office/word/2010/wordml" w:rsidRPr="002B3A83" w:rsidR="002B3A83" w:rsidP="002B3A83" w:rsidRDefault="002B3A83" w14:paraId="7BA1F632" wp14:textId="77777777">
      <w:r w:rsidRPr="002B3A83">
        <w:t>This concern came to a head a year ago, just before this study</w:t>
      </w:r>
    </w:p>
    <w:p xmlns:wp14="http://schemas.microsoft.com/office/word/2010/wordml" w:rsidRPr="002B3A83" w:rsidR="002B3A83" w:rsidP="002B3A83" w:rsidRDefault="002B3A83" w14:paraId="4F922CA2" wp14:textId="77777777">
      <w:r w:rsidRPr="002B3A83">
        <w:t xml:space="preserve">was started, when North Korea flew a </w:t>
      </w:r>
      <w:proofErr w:type="spellStart"/>
      <w:r w:rsidRPr="002B3A83">
        <w:t>Taepo</w:t>
      </w:r>
      <w:proofErr w:type="spellEnd"/>
      <w:r w:rsidRPr="002B3A83">
        <w:t xml:space="preserve"> Dong 1 over Japan</w:t>
      </w:r>
    </w:p>
    <w:p xmlns:wp14="http://schemas.microsoft.com/office/word/2010/wordml" w:rsidRPr="002B3A83" w:rsidR="002B3A83" w:rsidP="002B3A83" w:rsidRDefault="002B3A83" w14:paraId="5D8A75DA" wp14:textId="77777777">
      <w:r w:rsidRPr="002B3A83">
        <w:t>in a failed attempt to launch a satellite. This test firing provoked</w:t>
      </w:r>
    </w:p>
    <w:p xmlns:wp14="http://schemas.microsoft.com/office/word/2010/wordml" w:rsidRPr="002B3A83" w:rsidR="002B3A83" w:rsidP="002B3A83" w:rsidRDefault="002B3A83" w14:paraId="77B2FF47" wp14:textId="77777777">
      <w:r w:rsidRPr="002B3A83">
        <w:t>a strong reaction in the United States and Japan, and led to calls</w:t>
      </w:r>
    </w:p>
    <w:p xmlns:wp14="http://schemas.microsoft.com/office/word/2010/wordml" w:rsidRPr="002B3A83" w:rsidR="002B3A83" w:rsidP="002B3A83" w:rsidRDefault="002B3A83" w14:paraId="60E14D76" wp14:textId="77777777">
      <w:r w:rsidRPr="002B3A83">
        <w:t>for a termination of the funding which supported the 1994 Agreed</w:t>
      </w:r>
    </w:p>
    <w:p xmlns:wp14="http://schemas.microsoft.com/office/word/2010/wordml" w:rsidRPr="002B3A83" w:rsidR="002B3A83" w:rsidP="002B3A83" w:rsidRDefault="002B3A83" w14:paraId="65020688" wp14:textId="77777777">
      <w:r w:rsidRPr="002B3A83">
        <w:t>Framework. But if the 1994 Agreed Framework were to be aborted,</w:t>
      </w:r>
    </w:p>
    <w:p xmlns:wp14="http://schemas.microsoft.com/office/word/2010/wordml" w:rsidRPr="002B3A83" w:rsidR="002B3A83" w:rsidP="002B3A83" w:rsidRDefault="002B3A83" w14:paraId="3D89F0C5" wp14:textId="77777777">
      <w:r w:rsidRPr="002B3A83">
        <w:t>there is no doubt that the DPRK would respond with a reopening</w:t>
      </w:r>
    </w:p>
    <w:p xmlns:wp14="http://schemas.microsoft.com/office/word/2010/wordml" w:rsidRPr="002B3A83" w:rsidR="002B3A83" w:rsidP="002B3A83" w:rsidRDefault="002B3A83" w14:paraId="11F0E077" wp14:textId="77777777">
      <w:r w:rsidRPr="002B3A83">
        <w:t xml:space="preserve">of the </w:t>
      </w:r>
      <w:proofErr w:type="spellStart"/>
      <w:r w:rsidRPr="002B3A83">
        <w:t>Yongbyon</w:t>
      </w:r>
      <w:proofErr w:type="spellEnd"/>
      <w:r w:rsidRPr="002B3A83">
        <w:t xml:space="preserve"> nuclear facility, and that in turn would put North</w:t>
      </w:r>
    </w:p>
    <w:p xmlns:wp14="http://schemas.microsoft.com/office/word/2010/wordml" w:rsidRPr="002B3A83" w:rsidR="002B3A83" w:rsidP="002B3A83" w:rsidRDefault="002B3A83" w14:paraId="678FCBBF" wp14:textId="77777777">
      <w:r w:rsidRPr="002B3A83">
        <w:t>Korea in the position of producing the plutonium that would eventually</w:t>
      </w:r>
    </w:p>
    <w:p xmlns:wp14="http://schemas.microsoft.com/office/word/2010/wordml" w:rsidRPr="002B3A83" w:rsidR="002B3A83" w:rsidP="002B3A83" w:rsidRDefault="002B3A83" w14:paraId="4EC56ED6" wp14:textId="77777777">
      <w:r w:rsidRPr="002B3A83">
        <w:lastRenderedPageBreak/>
        <w:t xml:space="preserve">allow them to </w:t>
      </w:r>
      <w:proofErr w:type="spellStart"/>
      <w:r w:rsidRPr="002B3A83">
        <w:t>weaponize</w:t>
      </w:r>
      <w:proofErr w:type="spellEnd"/>
      <w:r w:rsidRPr="002B3A83">
        <w:t xml:space="preserve"> these missiles.</w:t>
      </w:r>
    </w:p>
    <w:p xmlns:wp14="http://schemas.microsoft.com/office/word/2010/wordml" w:rsidRPr="002B3A83" w:rsidR="002B3A83" w:rsidP="002B3A83" w:rsidRDefault="002B3A83" w14:paraId="5DE9EF99" wp14:textId="77777777">
      <w:r w:rsidRPr="002B3A83">
        <w:t>During this turbulent and dangerous period last fall, President</w:t>
      </w:r>
    </w:p>
    <w:p xmlns:wp14="http://schemas.microsoft.com/office/word/2010/wordml" w:rsidRPr="002B3A83" w:rsidR="002B3A83" w:rsidP="002B3A83" w:rsidRDefault="002B3A83" w14:paraId="029F7595" wp14:textId="77777777">
      <w:r w:rsidRPr="002B3A83">
        <w:t>Clinton decided to establish an outside policy review, as called for</w:t>
      </w:r>
    </w:p>
    <w:p xmlns:wp14="http://schemas.microsoft.com/office/word/2010/wordml" w:rsidRPr="002B3A83" w:rsidR="002B3A83" w:rsidP="002B3A83" w:rsidRDefault="002B3A83" w14:paraId="100C3193" wp14:textId="77777777">
      <w:r w:rsidRPr="002B3A83">
        <w:t>by the Congress. He asked me to head this effort, and I agreed, believing</w:t>
      </w:r>
    </w:p>
    <w:p xmlns:wp14="http://schemas.microsoft.com/office/word/2010/wordml" w:rsidRPr="002B3A83" w:rsidR="002B3A83" w:rsidP="002B3A83" w:rsidRDefault="002B3A83" w14:paraId="22FC15A3" wp14:textId="77777777">
      <w:r w:rsidRPr="002B3A83">
        <w:t>that the time had come for a serious, solid review of U.S.</w:t>
      </w:r>
    </w:p>
    <w:p xmlns:wp14="http://schemas.microsoft.com/office/word/2010/wordml" w:rsidRPr="002B3A83" w:rsidR="002B3A83" w:rsidP="002B3A83" w:rsidRDefault="002B3A83" w14:paraId="01EFFA00" wp14:textId="77777777">
      <w:r w:rsidRPr="002B3A83">
        <w:t>policy toward North Korea. After all, much had changed in the 5</w:t>
      </w:r>
    </w:p>
    <w:p xmlns:wp14="http://schemas.microsoft.com/office/word/2010/wordml" w:rsidRPr="002B3A83" w:rsidR="002B3A83" w:rsidP="002B3A83" w:rsidRDefault="002B3A83" w14:paraId="339BFA75" wp14:textId="77777777">
      <w:r w:rsidRPr="002B3A83">
        <w:t>years since we had resolved the last crisis, and I believed that the</w:t>
      </w:r>
    </w:p>
    <w:p xmlns:wp14="http://schemas.microsoft.com/office/word/2010/wordml" w:rsidRPr="002B3A83" w:rsidR="002B3A83" w:rsidP="002B3A83" w:rsidRDefault="002B3A83" w14:paraId="0281862E" wp14:textId="77777777">
      <w:r w:rsidRPr="002B3A83">
        <w:t>stakes had become even higher, for Americans, for Japanese, and</w:t>
      </w:r>
      <w:r>
        <w:t xml:space="preserve"> </w:t>
      </w:r>
      <w:r w:rsidRPr="002B3A83">
        <w:t>for Koreans.</w:t>
      </w:r>
    </w:p>
    <w:p xmlns:wp14="http://schemas.microsoft.com/office/word/2010/wordml" w:rsidRPr="002B3A83" w:rsidR="002B3A83" w:rsidP="002B3A83" w:rsidRDefault="002B3A83" w14:paraId="1FF8204E" wp14:textId="77777777">
      <w:r w:rsidRPr="002B3A83">
        <w:t>Mr. Chairman, this policy review team, led my myself and working</w:t>
      </w:r>
    </w:p>
    <w:p xmlns:wp14="http://schemas.microsoft.com/office/word/2010/wordml" w:rsidRPr="002B3A83" w:rsidR="002B3A83" w:rsidP="002B3A83" w:rsidRDefault="002B3A83" w14:paraId="0A35ED42" wp14:textId="77777777">
      <w:r w:rsidRPr="002B3A83">
        <w:t>with an interagency group headed by Ambassador Wendy Sherman,</w:t>
      </w:r>
    </w:p>
    <w:p xmlns:wp14="http://schemas.microsoft.com/office/word/2010/wordml" w:rsidRPr="002B3A83" w:rsidR="002B3A83" w:rsidP="002B3A83" w:rsidRDefault="002B3A83" w14:paraId="5AE96872" wp14:textId="77777777">
      <w:r w:rsidRPr="002B3A83">
        <w:t>Counselor of the Department of State, was formally tasked in</w:t>
      </w:r>
    </w:p>
    <w:p xmlns:wp14="http://schemas.microsoft.com/office/word/2010/wordml" w:rsidRPr="002B3A83" w:rsidR="002B3A83" w:rsidP="002B3A83" w:rsidRDefault="002B3A83" w14:paraId="6553F52E" wp14:textId="77777777">
      <w:r w:rsidRPr="002B3A83">
        <w:t>November 1998 by President Clinton and his National Security Advisors</w:t>
      </w:r>
    </w:p>
    <w:p xmlns:wp14="http://schemas.microsoft.com/office/word/2010/wordml" w:rsidRPr="002B3A83" w:rsidR="002B3A83" w:rsidP="002B3A83" w:rsidRDefault="002B3A83" w14:paraId="41AF5419" wp14:textId="77777777">
      <w:r w:rsidRPr="002B3A83">
        <w:t>to conduct this extensive review. The review lasted approximately</w:t>
      </w:r>
    </w:p>
    <w:p xmlns:wp14="http://schemas.microsoft.com/office/word/2010/wordml" w:rsidRPr="002B3A83" w:rsidR="002B3A83" w:rsidP="002B3A83" w:rsidRDefault="002B3A83" w14:paraId="4CD5BC3A" wp14:textId="77777777">
      <w:r w:rsidRPr="002B3A83">
        <w:t>8 months and was supported by a number of senior officials</w:t>
      </w:r>
    </w:p>
    <w:p xmlns:wp14="http://schemas.microsoft.com/office/word/2010/wordml" w:rsidRPr="002B3A83" w:rsidR="002B3A83" w:rsidP="002B3A83" w:rsidRDefault="002B3A83" w14:paraId="4DB65132" wp14:textId="77777777">
      <w:r w:rsidRPr="002B3A83">
        <w:t>from the Government, as well as Dr. Ashton Carter of Harvard</w:t>
      </w:r>
    </w:p>
    <w:p xmlns:wp14="http://schemas.microsoft.com/office/word/2010/wordml" w:rsidRPr="002B3A83" w:rsidR="002B3A83" w:rsidP="002B3A83" w:rsidRDefault="002B3A83" w14:paraId="16CA3FEE" wp14:textId="77777777">
      <w:r w:rsidRPr="002B3A83">
        <w:t>University. We were fortunate to have received extensive guidance</w:t>
      </w:r>
    </w:p>
    <w:p xmlns:wp14="http://schemas.microsoft.com/office/word/2010/wordml" w:rsidRPr="002B3A83" w:rsidR="002B3A83" w:rsidP="002B3A83" w:rsidRDefault="002B3A83" w14:paraId="5BCA0EC0" wp14:textId="77777777">
      <w:r w:rsidRPr="002B3A83">
        <w:t>from the Secretary of State, the Secretary of Defense, the National</w:t>
      </w:r>
    </w:p>
    <w:p xmlns:wp14="http://schemas.microsoft.com/office/word/2010/wordml" w:rsidRPr="002B3A83" w:rsidR="002B3A83" w:rsidP="002B3A83" w:rsidRDefault="002B3A83" w14:paraId="19F50B88" wp14:textId="77777777">
      <w:r w:rsidRPr="002B3A83">
        <w:t>Security Adviser and other senior policy advisers.</w:t>
      </w:r>
    </w:p>
    <w:p xmlns:wp14="http://schemas.microsoft.com/office/word/2010/wordml" w:rsidRPr="002B3A83" w:rsidR="002B3A83" w:rsidP="002B3A83" w:rsidRDefault="002B3A83" w14:paraId="1FC73642" wp14:textId="77777777">
      <w:r w:rsidRPr="002B3A83">
        <w:t>Throughout the review, I consulted with experts both in and out</w:t>
      </w:r>
    </w:p>
    <w:p xmlns:wp14="http://schemas.microsoft.com/office/word/2010/wordml" w:rsidRPr="002B3A83" w:rsidR="002B3A83" w:rsidP="002B3A83" w:rsidRDefault="002B3A83" w14:paraId="14F248B3" wp14:textId="77777777">
      <w:r w:rsidRPr="002B3A83">
        <w:t>of the U.S. Government. As you are aware, I made it a special</w:t>
      </w:r>
    </w:p>
    <w:p xmlns:wp14="http://schemas.microsoft.com/office/word/2010/wordml" w:rsidRPr="002B3A83" w:rsidR="002B3A83" w:rsidP="002B3A83" w:rsidRDefault="002B3A83" w14:paraId="035A2F27" wp14:textId="77777777">
      <w:r w:rsidRPr="002B3A83">
        <w:t>point to come here to Capitol Hill to give regular status reports to</w:t>
      </w:r>
    </w:p>
    <w:p xmlns:wp14="http://schemas.microsoft.com/office/word/2010/wordml" w:rsidRPr="002B3A83" w:rsidR="002B3A83" w:rsidP="002B3A83" w:rsidRDefault="002B3A83" w14:paraId="4A09FD08" wp14:textId="77777777">
      <w:r w:rsidRPr="002B3A83">
        <w:t>Members on the progress of this review. Indeed, during the course</w:t>
      </w:r>
    </w:p>
    <w:p xmlns:wp14="http://schemas.microsoft.com/office/word/2010/wordml" w:rsidRPr="002B3A83" w:rsidR="002B3A83" w:rsidP="002B3A83" w:rsidRDefault="002B3A83" w14:paraId="7E83665B" wp14:textId="77777777">
      <w:r w:rsidRPr="002B3A83">
        <w:t>of this study, I met with the Chairman of this Committee and his</w:t>
      </w:r>
    </w:p>
    <w:p xmlns:wp14="http://schemas.microsoft.com/office/word/2010/wordml" w:rsidRPr="002B3A83" w:rsidR="002B3A83" w:rsidP="002B3A83" w:rsidRDefault="002B3A83" w14:paraId="19B22857" wp14:textId="77777777">
      <w:r w:rsidRPr="002B3A83">
        <w:t>staff Members every 6 or 7 weeks.</w:t>
      </w:r>
    </w:p>
    <w:p xmlns:wp14="http://schemas.microsoft.com/office/word/2010/wordml" w:rsidRPr="002B3A83" w:rsidR="002B3A83" w:rsidP="002B3A83" w:rsidRDefault="002B3A83" w14:paraId="71E475EE" wp14:textId="77777777">
      <w:r w:rsidRPr="002B3A83">
        <w:t>I also exchanged views with officials from many countries with</w:t>
      </w:r>
    </w:p>
    <w:p xmlns:wp14="http://schemas.microsoft.com/office/word/2010/wordml" w:rsidRPr="002B3A83" w:rsidR="002B3A83" w:rsidP="002B3A83" w:rsidRDefault="002B3A83" w14:paraId="7FD09D44" wp14:textId="77777777">
      <w:r w:rsidRPr="002B3A83">
        <w:t>interests in Northeast Asia and the Korean Peninsula, including</w:t>
      </w:r>
    </w:p>
    <w:p xmlns:wp14="http://schemas.microsoft.com/office/word/2010/wordml" w:rsidRPr="002B3A83" w:rsidR="002B3A83" w:rsidP="002B3A83" w:rsidRDefault="002B3A83" w14:paraId="600CAAB1" wp14:textId="77777777">
      <w:r w:rsidRPr="002B3A83">
        <w:t>our allies, the Republic of Korea and Japan. In Beijing I spoke with</w:t>
      </w:r>
    </w:p>
    <w:p xmlns:wp14="http://schemas.microsoft.com/office/word/2010/wordml" w:rsidRPr="002B3A83" w:rsidR="002B3A83" w:rsidP="002B3A83" w:rsidRDefault="002B3A83" w14:paraId="2467E789" wp14:textId="77777777">
      <w:r w:rsidRPr="002B3A83">
        <w:t>high level Chinese officials, including President Jiang Zemin. I met</w:t>
      </w:r>
    </w:p>
    <w:p xmlns:wp14="http://schemas.microsoft.com/office/word/2010/wordml" w:rsidRPr="002B3A83" w:rsidR="002B3A83" w:rsidP="002B3A83" w:rsidRDefault="002B3A83" w14:paraId="73452F7E" wp14:textId="77777777">
      <w:r w:rsidRPr="002B3A83">
        <w:t>with prominent Members of the Humanitarian Aid Committee. In</w:t>
      </w:r>
    </w:p>
    <w:p xmlns:wp14="http://schemas.microsoft.com/office/word/2010/wordml" w:rsidRPr="002B3A83" w:rsidR="002B3A83" w:rsidP="002B3A83" w:rsidRDefault="002B3A83" w14:paraId="3743CEA5" wp14:textId="77777777">
      <w:r w:rsidRPr="002B3A83">
        <w:lastRenderedPageBreak/>
        <w:t>addition, I traveled to North Korea this past May as President</w:t>
      </w:r>
    </w:p>
    <w:p xmlns:wp14="http://schemas.microsoft.com/office/word/2010/wordml" w:rsidRPr="002B3A83" w:rsidR="002B3A83" w:rsidP="002B3A83" w:rsidRDefault="002B3A83" w14:paraId="0336CFFD" wp14:textId="77777777">
      <w:r w:rsidRPr="002B3A83">
        <w:t>Clinton’s special envoy to obtain a firsthand understanding of the</w:t>
      </w:r>
    </w:p>
    <w:p xmlns:wp14="http://schemas.microsoft.com/office/word/2010/wordml" w:rsidRPr="002B3A83" w:rsidR="002B3A83" w:rsidP="002B3A83" w:rsidRDefault="002B3A83" w14:paraId="10EAFB43" wp14:textId="77777777">
      <w:r w:rsidRPr="002B3A83">
        <w:t>views of the DPRK government.</w:t>
      </w:r>
    </w:p>
    <w:p xmlns:wp14="http://schemas.microsoft.com/office/word/2010/wordml" w:rsidRPr="002B3A83" w:rsidR="002B3A83" w:rsidP="002B3A83" w:rsidRDefault="002B3A83" w14:paraId="11D3873F" wp14:textId="77777777">
      <w:r w:rsidRPr="002B3A83">
        <w:t>In conducting this review, my policy team and I have made a</w:t>
      </w:r>
    </w:p>
    <w:p xmlns:wp14="http://schemas.microsoft.com/office/word/2010/wordml" w:rsidRPr="002B3A83" w:rsidR="002B3A83" w:rsidP="002B3A83" w:rsidRDefault="002B3A83" w14:paraId="0A02E9EC" wp14:textId="77777777">
      <w:r w:rsidRPr="002B3A83">
        <w:t>number of findings and policy recommendations. Of course, you</w:t>
      </w:r>
    </w:p>
    <w:p xmlns:wp14="http://schemas.microsoft.com/office/word/2010/wordml" w:rsidRPr="002B3A83" w:rsidR="002B3A83" w:rsidP="002B3A83" w:rsidRDefault="002B3A83" w14:paraId="6B4E09B0" wp14:textId="77777777">
      <w:r w:rsidRPr="002B3A83">
        <w:t>have already seen the classified version of my report. However, I</w:t>
      </w:r>
    </w:p>
    <w:p xmlns:wp14="http://schemas.microsoft.com/office/word/2010/wordml" w:rsidRPr="002B3A83" w:rsidR="002B3A83" w:rsidP="002B3A83" w:rsidRDefault="002B3A83" w14:paraId="3D1CB6B3" wp14:textId="77777777">
      <w:r w:rsidRPr="002B3A83">
        <w:t>have also submitted an unclassified version earlier this week to</w:t>
      </w:r>
    </w:p>
    <w:p xmlns:wp14="http://schemas.microsoft.com/office/word/2010/wordml" w:rsidRPr="002B3A83" w:rsidR="002B3A83" w:rsidP="002B3A83" w:rsidRDefault="002B3A83" w14:paraId="6B477D77" wp14:textId="77777777">
      <w:r w:rsidRPr="002B3A83">
        <w:t>this Committee for the record. But rather than going through this</w:t>
      </w:r>
    </w:p>
    <w:p xmlns:wp14="http://schemas.microsoft.com/office/word/2010/wordml" w:rsidRPr="002B3A83" w:rsidR="002B3A83" w:rsidP="002B3A83" w:rsidRDefault="002B3A83" w14:paraId="1C01C877" wp14:textId="77777777">
      <w:r w:rsidRPr="002B3A83">
        <w:t>report section by section, I would like to cover its highlights with</w:t>
      </w:r>
    </w:p>
    <w:p xmlns:wp14="http://schemas.microsoft.com/office/word/2010/wordml" w:rsidRPr="002B3A83" w:rsidR="002B3A83" w:rsidP="002B3A83" w:rsidRDefault="002B3A83" w14:paraId="2572F311" wp14:textId="77777777">
      <w:r w:rsidRPr="002B3A83">
        <w:t>you at this time.</w:t>
      </w:r>
    </w:p>
    <w:p xmlns:wp14="http://schemas.microsoft.com/office/word/2010/wordml" w:rsidRPr="002B3A83" w:rsidR="002B3A83" w:rsidP="002B3A83" w:rsidRDefault="002B3A83" w14:paraId="55E7642D" wp14:textId="77777777">
      <w:r w:rsidRPr="002B3A83">
        <w:t>We reached four key conclusions in the report that essentially</w:t>
      </w:r>
    </w:p>
    <w:p xmlns:wp14="http://schemas.microsoft.com/office/word/2010/wordml" w:rsidRPr="002B3A83" w:rsidR="002B3A83" w:rsidP="002B3A83" w:rsidRDefault="002B3A83" w14:paraId="29942A9E" wp14:textId="77777777">
      <w:r w:rsidRPr="002B3A83">
        <w:t>drove the recommendations that we made. Let me summarize for</w:t>
      </w:r>
    </w:p>
    <w:p xmlns:wp14="http://schemas.microsoft.com/office/word/2010/wordml" w:rsidRPr="002B3A83" w:rsidR="002B3A83" w:rsidP="002B3A83" w:rsidRDefault="002B3A83" w14:paraId="4E79A4C1" wp14:textId="77777777">
      <w:r w:rsidRPr="002B3A83">
        <w:t>you these key conclusions.</w:t>
      </w:r>
    </w:p>
    <w:p xmlns:wp14="http://schemas.microsoft.com/office/word/2010/wordml" w:rsidRPr="002B3A83" w:rsidR="002B3A83" w:rsidP="002B3A83" w:rsidRDefault="002B3A83" w14:paraId="426E38F3" wp14:textId="77777777">
      <w:r w:rsidRPr="002B3A83">
        <w:t>First: The military correlation of forces on the Korean Peninsula</w:t>
      </w:r>
    </w:p>
    <w:p xmlns:wp14="http://schemas.microsoft.com/office/word/2010/wordml" w:rsidRPr="002B3A83" w:rsidR="002B3A83" w:rsidP="002B3A83" w:rsidRDefault="002B3A83" w14:paraId="6DA77275" wp14:textId="77777777">
      <w:r w:rsidRPr="002B3A83">
        <w:t>strongly favors the allied forces, even more so than during the 1994</w:t>
      </w:r>
    </w:p>
    <w:p xmlns:wp14="http://schemas.microsoft.com/office/word/2010/wordml" w:rsidRPr="002B3A83" w:rsidR="002B3A83" w:rsidP="002B3A83" w:rsidRDefault="002B3A83" w14:paraId="61B51110" wp14:textId="77777777">
      <w:r w:rsidRPr="002B3A83">
        <w:t>crisis, and, most importantly, I believe that this is understood by</w:t>
      </w:r>
    </w:p>
    <w:p xmlns:wp14="http://schemas.microsoft.com/office/word/2010/wordml" w:rsidRPr="002B3A83" w:rsidR="002B3A83" w:rsidP="002B3A83" w:rsidRDefault="002B3A83" w14:paraId="101C2FA6" wp14:textId="77777777">
      <w:r w:rsidRPr="002B3A83">
        <w:t>the government of the DPRK. Therefore, deterrence is strong, but,</w:t>
      </w:r>
    </w:p>
    <w:p xmlns:wp14="http://schemas.microsoft.com/office/word/2010/wordml" w:rsidRPr="002B3A83" w:rsidR="002B3A83" w:rsidP="002B3A83" w:rsidRDefault="002B3A83" w14:paraId="6AB55DBF" wp14:textId="77777777">
      <w:r w:rsidRPr="002B3A83">
        <w:t>and this is a very big but, that deterrence could be undermined by</w:t>
      </w:r>
    </w:p>
    <w:p xmlns:wp14="http://schemas.microsoft.com/office/word/2010/wordml" w:rsidRPr="002B3A83" w:rsidR="002B3A83" w:rsidP="002B3A83" w:rsidRDefault="002B3A83" w14:paraId="5CA13B39" wp14:textId="77777777">
      <w:r w:rsidRPr="002B3A83">
        <w:t>the introduction of nuclear weapons, especially nuclear weapons on</w:t>
      </w:r>
      <w:r>
        <w:t xml:space="preserve"> </w:t>
      </w:r>
      <w:r w:rsidRPr="002B3A83">
        <w:t>ballistic missiles.</w:t>
      </w:r>
    </w:p>
    <w:p xmlns:wp14="http://schemas.microsoft.com/office/word/2010/wordml" w:rsidRPr="002B3A83" w:rsidR="002B3A83" w:rsidP="002B3A83" w:rsidRDefault="002B3A83" w14:paraId="1614AA8B" wp14:textId="77777777">
      <w:r w:rsidRPr="002B3A83">
        <w:t>The second conclusion is there has been no production of fissile</w:t>
      </w:r>
    </w:p>
    <w:p xmlns:wp14="http://schemas.microsoft.com/office/word/2010/wordml" w:rsidRPr="002B3A83" w:rsidR="002B3A83" w:rsidP="002B3A83" w:rsidRDefault="002B3A83" w14:paraId="3FFC33C1" wp14:textId="77777777">
      <w:r w:rsidRPr="002B3A83">
        <w:t xml:space="preserve">material at </w:t>
      </w:r>
      <w:proofErr w:type="spellStart"/>
      <w:r w:rsidRPr="002B3A83">
        <w:t>Yongbyon</w:t>
      </w:r>
      <w:proofErr w:type="spellEnd"/>
      <w:r w:rsidRPr="002B3A83">
        <w:t xml:space="preserve"> since the 1994 Agreed Framework came into</w:t>
      </w:r>
    </w:p>
    <w:p xmlns:wp14="http://schemas.microsoft.com/office/word/2010/wordml" w:rsidRPr="002B3A83" w:rsidR="002B3A83" w:rsidP="002B3A83" w:rsidRDefault="002B3A83" w14:paraId="37B94E62" wp14:textId="77777777">
      <w:r w:rsidRPr="002B3A83">
        <w:t>force, but, and again, a very important but, production at this site</w:t>
      </w:r>
    </w:p>
    <w:p xmlns:wp14="http://schemas.microsoft.com/office/word/2010/wordml" w:rsidRPr="002B3A83" w:rsidR="002B3A83" w:rsidP="002B3A83" w:rsidRDefault="002B3A83" w14:paraId="2258AFA1" wp14:textId="77777777">
      <w:r w:rsidRPr="002B3A83">
        <w:t>could restart in a few months if the 1994 Agreed Framework were</w:t>
      </w:r>
    </w:p>
    <w:p xmlns:wp14="http://schemas.microsoft.com/office/word/2010/wordml" w:rsidRPr="002B3A83" w:rsidR="002B3A83" w:rsidP="002B3A83" w:rsidRDefault="002B3A83" w14:paraId="14DB4CA4" wp14:textId="77777777">
      <w:r w:rsidRPr="002B3A83">
        <w:t>aborted. There is no doubt in my mind that ending the freeze at</w:t>
      </w:r>
    </w:p>
    <w:p xmlns:wp14="http://schemas.microsoft.com/office/word/2010/wordml" w:rsidRPr="002B3A83" w:rsidR="002B3A83" w:rsidP="002B3A83" w:rsidRDefault="002B3A83" w14:paraId="57320BC1" wp14:textId="77777777">
      <w:proofErr w:type="spellStart"/>
      <w:r w:rsidRPr="002B3A83">
        <w:t>Yongbyon</w:t>
      </w:r>
      <w:proofErr w:type="spellEnd"/>
      <w:r w:rsidRPr="002B3A83">
        <w:t xml:space="preserve"> remains the surest and quickest path for North Korea to</w:t>
      </w:r>
    </w:p>
    <w:p xmlns:wp14="http://schemas.microsoft.com/office/word/2010/wordml" w:rsidRPr="002B3A83" w:rsidR="002B3A83" w:rsidP="002B3A83" w:rsidRDefault="002B3A83" w14:paraId="54925413" wp14:textId="77777777">
      <w:r w:rsidRPr="002B3A83">
        <w:t>obtain nuclear weapons.</w:t>
      </w:r>
    </w:p>
    <w:p xmlns:wp14="http://schemas.microsoft.com/office/word/2010/wordml" w:rsidRPr="002B3A83" w:rsidR="002B3A83" w:rsidP="002B3A83" w:rsidRDefault="002B3A83" w14:paraId="17C1526F" wp14:textId="77777777">
      <w:r w:rsidRPr="002B3A83">
        <w:t>Third, a security strategy based on the 1994 Agreed Framework</w:t>
      </w:r>
    </w:p>
    <w:p xmlns:wp14="http://schemas.microsoft.com/office/word/2010/wordml" w:rsidRPr="002B3A83" w:rsidR="002B3A83" w:rsidP="002B3A83" w:rsidRDefault="002B3A83" w14:paraId="21B4BD4B" wp14:textId="77777777">
      <w:r w:rsidRPr="002B3A83">
        <w:t>has worked well these past five widespread famine years, but, another</w:t>
      </w:r>
    </w:p>
    <w:p xmlns:wp14="http://schemas.microsoft.com/office/word/2010/wordml" w:rsidRPr="002B3A83" w:rsidR="002B3A83" w:rsidP="002B3A83" w:rsidRDefault="002B3A83" w14:paraId="4AACC1CA" wp14:textId="77777777">
      <w:r w:rsidRPr="002B3A83">
        <w:t>important but, I believe this strategy is unsustainable in the</w:t>
      </w:r>
    </w:p>
    <w:p xmlns:wp14="http://schemas.microsoft.com/office/word/2010/wordml" w:rsidRPr="002B3A83" w:rsidR="002B3A83" w:rsidP="002B3A83" w:rsidRDefault="002B3A83" w14:paraId="65E6FAF3" wp14:textId="77777777">
      <w:r w:rsidRPr="002B3A83">
        <w:lastRenderedPageBreak/>
        <w:t>face of continued DPRK firings of long-range missiles, since these</w:t>
      </w:r>
    </w:p>
    <w:p xmlns:wp14="http://schemas.microsoft.com/office/word/2010/wordml" w:rsidRPr="002B3A83" w:rsidR="002B3A83" w:rsidP="002B3A83" w:rsidRDefault="002B3A83" w14:paraId="226D3893" wp14:textId="77777777">
      <w:r w:rsidRPr="002B3A83">
        <w:t>missiles fires undermine the necessary support for the Agreed</w:t>
      </w:r>
    </w:p>
    <w:p xmlns:wp14="http://schemas.microsoft.com/office/word/2010/wordml" w:rsidRPr="002B3A83" w:rsidR="002B3A83" w:rsidP="002B3A83" w:rsidRDefault="002B3A83" w14:paraId="5626FA6A" wp14:textId="77777777">
      <w:r w:rsidRPr="002B3A83">
        <w:t>Framework.</w:t>
      </w:r>
    </w:p>
    <w:p xmlns:wp14="http://schemas.microsoft.com/office/word/2010/wordml" w:rsidRPr="002B3A83" w:rsidR="002B3A83" w:rsidP="002B3A83" w:rsidRDefault="002B3A83" w14:paraId="3E336049" wp14:textId="77777777">
      <w:r w:rsidRPr="002B3A83">
        <w:t>Finally, I really would like you to focus on this last conclusion,</w:t>
      </w:r>
    </w:p>
    <w:p xmlns:wp14="http://schemas.microsoft.com/office/word/2010/wordml" w:rsidRPr="002B3A83" w:rsidR="002B3A83" w:rsidP="002B3A83" w:rsidRDefault="002B3A83" w14:paraId="65E9F53A" wp14:textId="77777777">
      <w:r w:rsidRPr="002B3A83">
        <w:t>because it was the main driver in our recommendation. While</w:t>
      </w:r>
    </w:p>
    <w:p xmlns:wp14="http://schemas.microsoft.com/office/word/2010/wordml" w:rsidRPr="002B3A83" w:rsidR="002B3A83" w:rsidP="002B3A83" w:rsidRDefault="002B3A83" w14:paraId="280F576C" wp14:textId="77777777">
      <w:r w:rsidRPr="002B3A83">
        <w:t>North Korea is undergoing terrible economic hardship, including</w:t>
      </w:r>
    </w:p>
    <w:p xmlns:wp14="http://schemas.microsoft.com/office/word/2010/wordml" w:rsidRPr="002B3A83" w:rsidR="002B3A83" w:rsidP="002B3A83" w:rsidRDefault="002B3A83" w14:paraId="4231A30B" wp14:textId="77777777">
      <w:r w:rsidRPr="002B3A83">
        <w:t>widespread famine—and we recognized that and documented it and</w:t>
      </w:r>
    </w:p>
    <w:p xmlns:wp14="http://schemas.microsoft.com/office/word/2010/wordml" w:rsidRPr="002B3A83" w:rsidR="002B3A83" w:rsidP="002B3A83" w:rsidRDefault="002B3A83" w14:paraId="3C1EF857" wp14:textId="77777777">
      <w:r w:rsidRPr="002B3A83">
        <w:t>studied it very carefully, but, and again this is a critically important</w:t>
      </w:r>
    </w:p>
    <w:p xmlns:wp14="http://schemas.microsoft.com/office/word/2010/wordml" w:rsidRPr="002B3A83" w:rsidR="002B3A83" w:rsidP="002B3A83" w:rsidRDefault="002B3A83" w14:paraId="3D7A969A" wp14:textId="77777777">
      <w:r w:rsidRPr="002B3A83">
        <w:t>but, I believe that these hardships are unlikely to cause the</w:t>
      </w:r>
    </w:p>
    <w:p xmlns:wp14="http://schemas.microsoft.com/office/word/2010/wordml" w:rsidRPr="002B3A83" w:rsidR="002B3A83" w:rsidP="002B3A83" w:rsidRDefault="002B3A83" w14:paraId="23509047" wp14:textId="77777777">
      <w:r w:rsidRPr="002B3A83">
        <w:t>regime to collapse. Many people that we talked with, and some who</w:t>
      </w:r>
    </w:p>
    <w:p xmlns:wp14="http://schemas.microsoft.com/office/word/2010/wordml" w:rsidRPr="002B3A83" w:rsidR="002B3A83" w:rsidP="002B3A83" w:rsidRDefault="002B3A83" w14:paraId="2CA70FE0" wp14:textId="77777777">
      <w:r w:rsidRPr="002B3A83">
        <w:t>advised us on this, suggested that time was on our side. All we had</w:t>
      </w:r>
    </w:p>
    <w:p xmlns:wp14="http://schemas.microsoft.com/office/word/2010/wordml" w:rsidRPr="002B3A83" w:rsidR="002B3A83" w:rsidP="002B3A83" w:rsidRDefault="002B3A83" w14:paraId="6CB779EC" wp14:textId="77777777">
      <w:r w:rsidRPr="002B3A83">
        <w:t>to do was wait, wait until that regime collapsed. We did not agree</w:t>
      </w:r>
    </w:p>
    <w:p xmlns:wp14="http://schemas.microsoft.com/office/word/2010/wordml" w:rsidRPr="002B3A83" w:rsidR="002B3A83" w:rsidP="002B3A83" w:rsidRDefault="002B3A83" w14:paraId="60FC3BEC" wp14:textId="77777777">
      <w:r w:rsidRPr="002B3A83">
        <w:t>with that conclusion.</w:t>
      </w:r>
    </w:p>
    <w:p xmlns:wp14="http://schemas.microsoft.com/office/word/2010/wordml" w:rsidRPr="002B3A83" w:rsidR="002B3A83" w:rsidP="002B3A83" w:rsidRDefault="002B3A83" w14:paraId="41941E59" wp14:textId="77777777">
      <w:r w:rsidRPr="002B3A83">
        <w:t>Others advised us that if the United States simply put enough</w:t>
      </w:r>
    </w:p>
    <w:p xmlns:wp14="http://schemas.microsoft.com/office/word/2010/wordml" w:rsidRPr="002B3A83" w:rsidR="002B3A83" w:rsidP="002B3A83" w:rsidRDefault="002B3A83" w14:paraId="4119CE40" wp14:textId="77777777">
      <w:r w:rsidRPr="002B3A83">
        <w:t>pressure on North Korea, we could cause the regime to collapse.</w:t>
      </w:r>
    </w:p>
    <w:p xmlns:wp14="http://schemas.microsoft.com/office/word/2010/wordml" w:rsidRPr="002B3A83" w:rsidR="002B3A83" w:rsidP="002B3A83" w:rsidRDefault="002B3A83" w14:paraId="190123BF" wp14:textId="77777777">
      <w:r w:rsidRPr="002B3A83">
        <w:t>We did not believe that this strategy was likely to succeed, and we</w:t>
      </w:r>
    </w:p>
    <w:p xmlns:wp14="http://schemas.microsoft.com/office/word/2010/wordml" w:rsidRPr="002B3A83" w:rsidR="002B3A83" w:rsidP="002B3A83" w:rsidRDefault="002B3A83" w14:paraId="66FE396C" wp14:textId="77777777">
      <w:r w:rsidRPr="002B3A83">
        <w:t>knew that it would not be supported by our allies.</w:t>
      </w:r>
    </w:p>
    <w:p xmlns:wp14="http://schemas.microsoft.com/office/word/2010/wordml" w:rsidRPr="002B3A83" w:rsidR="002B3A83" w:rsidP="002B3A83" w:rsidRDefault="002B3A83" w14:paraId="17064F01" wp14:textId="77777777">
      <w:r w:rsidRPr="002B3A83">
        <w:t>If you come to a different conclusion than we came to, you would</w:t>
      </w:r>
    </w:p>
    <w:p xmlns:wp14="http://schemas.microsoft.com/office/word/2010/wordml" w:rsidRPr="002B3A83" w:rsidR="002B3A83" w:rsidP="002B3A83" w:rsidRDefault="002B3A83" w14:paraId="6D1524D4" wp14:textId="77777777">
      <w:r w:rsidRPr="002B3A83">
        <w:t>obviously come to a different recommendation than us. So I wanted</w:t>
      </w:r>
    </w:p>
    <w:p xmlns:wp14="http://schemas.microsoft.com/office/word/2010/wordml" w:rsidRPr="002B3A83" w:rsidR="002B3A83" w:rsidP="002B3A83" w:rsidRDefault="002B3A83" w14:paraId="6B18B702" wp14:textId="77777777">
      <w:r w:rsidRPr="002B3A83">
        <w:t>to highlight the importance of that conclusion.</w:t>
      </w:r>
    </w:p>
    <w:p xmlns:wp14="http://schemas.microsoft.com/office/word/2010/wordml" w:rsidRPr="002B3A83" w:rsidR="002B3A83" w:rsidP="002B3A83" w:rsidRDefault="002B3A83" w14:paraId="6CFB7732" wp14:textId="77777777">
      <w:r w:rsidRPr="002B3A83">
        <w:t>Based on that conclusion, we therefore concluded that the U.S.</w:t>
      </w:r>
    </w:p>
    <w:p xmlns:wp14="http://schemas.microsoft.com/office/word/2010/wordml" w:rsidRPr="002B3A83" w:rsidR="002B3A83" w:rsidP="002B3A83" w:rsidRDefault="002B3A83" w14:paraId="1ADCE20A" wp14:textId="77777777">
      <w:r w:rsidRPr="002B3A83">
        <w:t>Government must deal with the DPRK regime as it is, not as we</w:t>
      </w:r>
    </w:p>
    <w:p xmlns:wp14="http://schemas.microsoft.com/office/word/2010/wordml" w:rsidRPr="002B3A83" w:rsidR="002B3A83" w:rsidP="002B3A83" w:rsidRDefault="002B3A83" w14:paraId="56CBFBA0" wp14:textId="77777777">
      <w:r w:rsidRPr="002B3A83">
        <w:t>would wish it to be.</w:t>
      </w:r>
    </w:p>
    <w:p xmlns:wp14="http://schemas.microsoft.com/office/word/2010/wordml" w:rsidRPr="002B3A83" w:rsidR="002B3A83" w:rsidP="002B3A83" w:rsidRDefault="002B3A83" w14:paraId="23489429" wp14:textId="77777777">
      <w:r w:rsidRPr="002B3A83">
        <w:t>After considering a variety of policy alternatives, the policy review</w:t>
      </w:r>
    </w:p>
    <w:p xmlns:wp14="http://schemas.microsoft.com/office/word/2010/wordml" w:rsidRPr="002B3A83" w:rsidR="002B3A83" w:rsidP="002B3A83" w:rsidRDefault="002B3A83" w14:paraId="632BDCB9" wp14:textId="77777777">
      <w:r w:rsidRPr="002B3A83">
        <w:t>team decided to recommend a comprehensive strategy whose</w:t>
      </w:r>
    </w:p>
    <w:p xmlns:wp14="http://schemas.microsoft.com/office/word/2010/wordml" w:rsidRPr="002B3A83" w:rsidR="002B3A83" w:rsidP="002B3A83" w:rsidRDefault="002B3A83" w14:paraId="2AFE3808" wp14:textId="77777777">
      <w:r w:rsidRPr="002B3A83">
        <w:t>priority focus would be dealing with the North Korean nuclear</w:t>
      </w:r>
    </w:p>
    <w:p xmlns:wp14="http://schemas.microsoft.com/office/word/2010/wordml" w:rsidRPr="002B3A83" w:rsidR="002B3A83" w:rsidP="002B3A83" w:rsidRDefault="002B3A83" w14:paraId="64470872" wp14:textId="77777777">
      <w:r w:rsidRPr="002B3A83">
        <w:t>weapons and missile related activities. The focus is on their nuclear</w:t>
      </w:r>
    </w:p>
    <w:p xmlns:wp14="http://schemas.microsoft.com/office/word/2010/wordml" w:rsidRPr="002B3A83" w:rsidR="002B3A83" w:rsidP="002B3A83" w:rsidRDefault="002B3A83" w14:paraId="528B6A13" wp14:textId="77777777">
      <w:r w:rsidRPr="002B3A83">
        <w:t>and missile activities. This alternative was developed in close</w:t>
      </w:r>
    </w:p>
    <w:p xmlns:wp14="http://schemas.microsoft.com/office/word/2010/wordml" w:rsidRPr="002B3A83" w:rsidR="002B3A83" w:rsidP="002B3A83" w:rsidRDefault="002B3A83" w14:paraId="1DDCC905" wp14:textId="77777777">
      <w:r w:rsidRPr="002B3A83">
        <w:t>consultation with the governments of the Republic of Korea and</w:t>
      </w:r>
    </w:p>
    <w:p xmlns:wp14="http://schemas.microsoft.com/office/word/2010/wordml" w:rsidRPr="002B3A83" w:rsidR="002B3A83" w:rsidP="002B3A83" w:rsidRDefault="002B3A83" w14:paraId="1C4A3EE2" wp14:textId="77777777">
      <w:r w:rsidRPr="002B3A83">
        <w:lastRenderedPageBreak/>
        <w:t>Japan, and it has their support at the highest levels.</w:t>
      </w:r>
    </w:p>
    <w:p xmlns:wp14="http://schemas.microsoft.com/office/word/2010/wordml" w:rsidRPr="002B3A83" w:rsidR="002B3A83" w:rsidP="002B3A83" w:rsidRDefault="002B3A83" w14:paraId="2D37C213" wp14:textId="77777777">
      <w:r w:rsidRPr="002B3A83">
        <w:t>All three of our governments, the United States, Japan and the</w:t>
      </w:r>
    </w:p>
    <w:p xmlns:wp14="http://schemas.microsoft.com/office/word/2010/wordml" w:rsidRPr="002B3A83" w:rsidR="002B3A83" w:rsidP="002B3A83" w:rsidRDefault="002B3A83" w14:paraId="141DA2CD" wp14:textId="77777777">
      <w:r w:rsidRPr="002B3A83">
        <w:t>Republic of Korea, have many other concerns about North Korean</w:t>
      </w:r>
    </w:p>
    <w:p xmlns:wp14="http://schemas.microsoft.com/office/word/2010/wordml" w:rsidRPr="002B3A83" w:rsidR="002B3A83" w:rsidP="002B3A83" w:rsidRDefault="002B3A83" w14:paraId="7DA2BFEC" wp14:textId="77777777">
      <w:r w:rsidRPr="002B3A83">
        <w:t>activities, but we agreed to put as our first priority dealing with</w:t>
      </w:r>
    </w:p>
    <w:p xmlns:wp14="http://schemas.microsoft.com/office/word/2010/wordml" w:rsidRPr="002B3A83" w:rsidR="002B3A83" w:rsidP="002B3A83" w:rsidRDefault="002B3A83" w14:paraId="2FD4BCB4" wp14:textId="77777777">
      <w:r w:rsidRPr="002B3A83">
        <w:t>the nuclear and missile threat. All other problems can be dealt</w:t>
      </w:r>
    </w:p>
    <w:p xmlns:wp14="http://schemas.microsoft.com/office/word/2010/wordml" w:rsidRPr="002B3A83" w:rsidR="002B3A83" w:rsidP="002B3A83" w:rsidRDefault="002B3A83" w14:paraId="125D423C" wp14:textId="77777777">
      <w:r w:rsidRPr="002B3A83">
        <w:t>with more effectively if we are able to resolve this problem.</w:t>
      </w:r>
    </w:p>
    <w:p xmlns:wp14="http://schemas.microsoft.com/office/word/2010/wordml" w:rsidRPr="002B3A83" w:rsidR="002B3A83" w:rsidP="002B3A83" w:rsidRDefault="002B3A83" w14:paraId="5028D5F9" wp14:textId="77777777">
      <w:r w:rsidRPr="002B3A83">
        <w:t>This recommended alternative involves a comprehensive and integrated</w:t>
      </w:r>
    </w:p>
    <w:p xmlns:wp14="http://schemas.microsoft.com/office/word/2010/wordml" w:rsidRPr="002B3A83" w:rsidR="002B3A83" w:rsidP="002B3A83" w:rsidRDefault="002B3A83" w14:paraId="092963DA" wp14:textId="77777777">
      <w:r w:rsidRPr="002B3A83">
        <w:t>approach to United States negotiations with the DPRK. In</w:t>
      </w:r>
    </w:p>
    <w:p xmlns:wp14="http://schemas.microsoft.com/office/word/2010/wordml" w:rsidRPr="002B3A83" w:rsidR="002B3A83" w:rsidP="002B3A83" w:rsidRDefault="002B3A83" w14:paraId="381B1942" wp14:textId="77777777">
      <w:r w:rsidRPr="002B3A83">
        <w:t>essence, we have recommended that the allies establish two alternative</w:t>
      </w:r>
    </w:p>
    <w:p xmlns:wp14="http://schemas.microsoft.com/office/word/2010/wordml" w:rsidRPr="002B3A83" w:rsidR="002B3A83" w:rsidP="002B3A83" w:rsidRDefault="002B3A83" w14:paraId="16E1A257" wp14:textId="77777777">
      <w:r w:rsidRPr="002B3A83">
        <w:t>strategies. In the first, if, and this is a very important if, if</w:t>
      </w:r>
    </w:p>
    <w:p xmlns:wp14="http://schemas.microsoft.com/office/word/2010/wordml" w:rsidRPr="002B3A83" w:rsidR="002B3A83" w:rsidP="002B3A83" w:rsidRDefault="002B3A83" w14:paraId="4EDB5F20" wp14:textId="77777777">
      <w:r w:rsidRPr="002B3A83">
        <w:t>the DPRK is willing to forego its long-range missile program, as</w:t>
      </w:r>
    </w:p>
    <w:p xmlns:wp14="http://schemas.microsoft.com/office/word/2010/wordml" w:rsidRPr="002B3A83" w:rsidR="002B3A83" w:rsidP="002B3A83" w:rsidRDefault="002B3A83" w14:paraId="1173A962" wp14:textId="77777777">
      <w:r w:rsidRPr="002B3A83">
        <w:t>well as its nuclear weapons program, we would be willing to move</w:t>
      </w:r>
    </w:p>
    <w:p xmlns:wp14="http://schemas.microsoft.com/office/word/2010/wordml" w:rsidRPr="002B3A83" w:rsidR="002B3A83" w:rsidP="002B3A83" w:rsidRDefault="002B3A83" w14:paraId="65874A9D" wp14:textId="77777777">
      <w:r w:rsidRPr="002B3A83">
        <w:t>step by step on a path to a comprehensive normalization of relations,</w:t>
      </w:r>
    </w:p>
    <w:p xmlns:wp14="http://schemas.microsoft.com/office/word/2010/wordml" w:rsidRPr="002B3A83" w:rsidR="002B3A83" w:rsidP="002B3A83" w:rsidRDefault="002B3A83" w14:paraId="4FEF52ED" wp14:textId="77777777">
      <w:r w:rsidRPr="002B3A83">
        <w:t>including the establishment of a permanent peace, as we did</w:t>
      </w:r>
    </w:p>
    <w:p xmlns:wp14="http://schemas.microsoft.com/office/word/2010/wordml" w:rsidRPr="002B3A83" w:rsidR="002B3A83" w:rsidP="002B3A83" w:rsidRDefault="002B3A83" w14:paraId="394D5069" wp14:textId="77777777">
      <w:r w:rsidRPr="002B3A83">
        <w:t>a few years ago with Vietnam.</w:t>
      </w:r>
    </w:p>
    <w:p xmlns:wp14="http://schemas.microsoft.com/office/word/2010/wordml" w:rsidRPr="002B3A83" w:rsidR="002B3A83" w:rsidP="002B3A83" w:rsidRDefault="002B3A83" w14:paraId="37A522B6" wp14:textId="77777777">
      <w:r w:rsidRPr="002B3A83">
        <w:t>Alternatively, however, if North Korea does not demonstrate by</w:t>
      </w:r>
    </w:p>
    <w:p xmlns:wp14="http://schemas.microsoft.com/office/word/2010/wordml" w:rsidRPr="002B3A83" w:rsidR="002B3A83" w:rsidP="002B3A83" w:rsidRDefault="002B3A83" w14:paraId="5A62F235" wp14:textId="77777777">
      <w:r w:rsidRPr="002B3A83">
        <w:t>its actions, not by its words, but by its actions, that it is willing</w:t>
      </w:r>
    </w:p>
    <w:p xmlns:wp14="http://schemas.microsoft.com/office/word/2010/wordml" w:rsidRPr="002B3A83" w:rsidR="002B3A83" w:rsidP="002B3A83" w:rsidRDefault="002B3A83" w14:paraId="70C89DB4" wp14:textId="77777777">
      <w:r w:rsidRPr="002B3A83">
        <w:t>to remove the threat, we must take actions to contain that threat.</w:t>
      </w:r>
    </w:p>
    <w:p xmlns:wp14="http://schemas.microsoft.com/office/word/2010/wordml" w:rsidRPr="002B3A83" w:rsidR="002B3A83" w:rsidP="002B3A83" w:rsidRDefault="002B3A83" w14:paraId="74EF1FD0" wp14:textId="77777777">
      <w:r w:rsidRPr="002B3A83">
        <w:t>Containing a North Korean threat is expensive and dangerous,</w:t>
      </w:r>
    </w:p>
    <w:p xmlns:wp14="http://schemas.microsoft.com/office/word/2010/wordml" w:rsidRPr="002B3A83" w:rsidR="002B3A83" w:rsidP="002B3A83" w:rsidRDefault="002B3A83" w14:paraId="431B657A" wp14:textId="77777777">
      <w:r w:rsidRPr="002B3A83">
        <w:t>and I understand the details of that as well as anyone in this room.</w:t>
      </w:r>
    </w:p>
    <w:p xmlns:wp14="http://schemas.microsoft.com/office/word/2010/wordml" w:rsidRPr="002B3A83" w:rsidR="002B3A83" w:rsidP="002B3A83" w:rsidRDefault="002B3A83" w14:paraId="63E68B06" wp14:textId="77777777">
      <w:r w:rsidRPr="002B3A83">
        <w:t>So obviously the first strategy is to be preferred. But the United</w:t>
      </w:r>
    </w:p>
    <w:p xmlns:wp14="http://schemas.microsoft.com/office/word/2010/wordml" w:rsidRPr="002B3A83" w:rsidR="002B3A83" w:rsidP="002B3A83" w:rsidRDefault="002B3A83" w14:paraId="6C776CB6" wp14:textId="77777777">
      <w:r w:rsidRPr="002B3A83">
        <w:t>States cannot unilaterally enforce the first strategy. The first strategy</w:t>
      </w:r>
    </w:p>
    <w:p xmlns:wp14="http://schemas.microsoft.com/office/word/2010/wordml" w:rsidRPr="002B3A83" w:rsidR="002B3A83" w:rsidP="002B3A83" w:rsidRDefault="002B3A83" w14:paraId="36EC17E2" wp14:textId="77777777">
      <w:r w:rsidRPr="002B3A83">
        <w:t>requires continued support of the 1994 Agreed Framework by</w:t>
      </w:r>
    </w:p>
    <w:p xmlns:wp14="http://schemas.microsoft.com/office/word/2010/wordml" w:rsidRPr="002B3A83" w:rsidR="002B3A83" w:rsidP="002B3A83" w:rsidRDefault="002B3A83" w14:paraId="2C229EFF" wp14:textId="77777777">
      <w:r w:rsidRPr="002B3A83">
        <w:t>the American Congress and by the South Korean and Japanese</w:t>
      </w:r>
    </w:p>
    <w:p xmlns:wp14="http://schemas.microsoft.com/office/word/2010/wordml" w:rsidRPr="002B3A83" w:rsidR="002B3A83" w:rsidP="002B3A83" w:rsidRDefault="002B3A83" w14:paraId="2D227471" wp14:textId="77777777">
      <w:r w:rsidRPr="002B3A83">
        <w:t>parliaments. I believe that we will get that support, as long as the</w:t>
      </w:r>
    </w:p>
    <w:p xmlns:wp14="http://schemas.microsoft.com/office/word/2010/wordml" w:rsidRPr="002B3A83" w:rsidR="002B3A83" w:rsidP="002B3A83" w:rsidRDefault="002B3A83" w14:paraId="66248386" wp14:textId="77777777">
      <w:r w:rsidRPr="002B3A83">
        <w:t>DPRK continues to exercise restraint on long-range missiles, as</w:t>
      </w:r>
    </w:p>
    <w:p xmlns:wp14="http://schemas.microsoft.com/office/word/2010/wordml" w:rsidRPr="002B3A83" w:rsidR="002B3A83" w:rsidP="002B3A83" w:rsidRDefault="002B3A83" w14:paraId="2F18F01B" wp14:textId="77777777">
      <w:r w:rsidRPr="002B3A83">
        <w:t>well as nuclear weapons.</w:t>
      </w:r>
    </w:p>
    <w:p xmlns:wp14="http://schemas.microsoft.com/office/word/2010/wordml" w:rsidRPr="002B3A83" w:rsidR="002B3A83" w:rsidP="002B3A83" w:rsidRDefault="002B3A83" w14:paraId="703251C2" wp14:textId="77777777">
      <w:r w:rsidRPr="002B3A83">
        <w:t>Also, successful execution of either strategy requires full participation</w:t>
      </w:r>
    </w:p>
    <w:p xmlns:wp14="http://schemas.microsoft.com/office/word/2010/wordml" w:rsidRPr="002B3A83" w:rsidR="002B3A83" w:rsidP="002B3A83" w:rsidRDefault="002B3A83" w14:paraId="38C35786" wp14:textId="77777777">
      <w:r w:rsidRPr="002B3A83">
        <w:t>of the governments of Japan and the Republic of Korea, and</w:t>
      </w:r>
    </w:p>
    <w:p xmlns:wp14="http://schemas.microsoft.com/office/word/2010/wordml" w:rsidRPr="002B3A83" w:rsidR="002B3A83" w:rsidP="002B3A83" w:rsidRDefault="002B3A83" w14:paraId="0B07EECA" wp14:textId="77777777">
      <w:r w:rsidRPr="002B3A83">
        <w:lastRenderedPageBreak/>
        <w:t>I believe we will have that full participation. During the course of</w:t>
      </w:r>
    </w:p>
    <w:p xmlns:wp14="http://schemas.microsoft.com/office/word/2010/wordml" w:rsidRPr="002B3A83" w:rsidR="002B3A83" w:rsidP="002B3A83" w:rsidRDefault="002B3A83" w14:paraId="72D01245" wp14:textId="77777777">
      <w:r w:rsidRPr="002B3A83">
        <w:t>this policy review, the governments of the United States, ROK, and</w:t>
      </w:r>
    </w:p>
    <w:p xmlns:wp14="http://schemas.microsoft.com/office/word/2010/wordml" w:rsidRPr="002B3A83" w:rsidR="002B3A83" w:rsidP="002B3A83" w:rsidRDefault="002B3A83" w14:paraId="09B21484" wp14:textId="77777777">
      <w:r w:rsidRPr="002B3A83">
        <w:t>Japan have worked together more closely than ever before, and I</w:t>
      </w:r>
    </w:p>
    <w:p xmlns:wp14="http://schemas.microsoft.com/office/word/2010/wordml" w:rsidRPr="002B3A83" w:rsidR="002B3A83" w:rsidP="002B3A83" w:rsidRDefault="002B3A83" w14:paraId="021F6768" wp14:textId="77777777">
      <w:r w:rsidRPr="002B3A83">
        <w:t>believe this tripartite cooperation will endure into the future and</w:t>
      </w:r>
    </w:p>
    <w:p xmlns:wp14="http://schemas.microsoft.com/office/word/2010/wordml" w:rsidRPr="002B3A83" w:rsidR="002B3A83" w:rsidP="002B3A83" w:rsidRDefault="002B3A83" w14:paraId="11E5DD09" wp14:textId="77777777">
      <w:r w:rsidRPr="002B3A83">
        <w:t>indeed be applied to other problems in the region as well.</w:t>
      </w:r>
    </w:p>
    <w:p xmlns:wp14="http://schemas.microsoft.com/office/word/2010/wordml" w:rsidRPr="002B3A83" w:rsidR="002B3A83" w:rsidP="002B3A83" w:rsidRDefault="002B3A83" w14:paraId="1D9D5C07" wp14:textId="77777777">
      <w:r w:rsidRPr="002B3A83">
        <w:t>This close trilateral consultation is an extremely important product</w:t>
      </w:r>
    </w:p>
    <w:p xmlns:wp14="http://schemas.microsoft.com/office/word/2010/wordml" w:rsidRPr="002B3A83" w:rsidR="002B3A83" w:rsidP="002B3A83" w:rsidRDefault="002B3A83" w14:paraId="44B4D3EC" wp14:textId="77777777">
      <w:r w:rsidRPr="002B3A83">
        <w:t>of this review, something that I am proud to have been a part</w:t>
      </w:r>
      <w:r>
        <w:t xml:space="preserve"> </w:t>
      </w:r>
      <w:r w:rsidRPr="002B3A83">
        <w:t>of.</w:t>
      </w:r>
    </w:p>
    <w:p xmlns:wp14="http://schemas.microsoft.com/office/word/2010/wordml" w:rsidRPr="002B3A83" w:rsidR="002B3A83" w:rsidP="002B3A83" w:rsidRDefault="002B3A83" w14:paraId="538AAC5E" wp14:textId="77777777">
      <w:r w:rsidRPr="002B3A83">
        <w:t>Finally, the viability of the first strategy quite obviously depends</w:t>
      </w:r>
    </w:p>
    <w:p xmlns:wp14="http://schemas.microsoft.com/office/word/2010/wordml" w:rsidRPr="002B3A83" w:rsidR="002B3A83" w:rsidP="002B3A83" w:rsidRDefault="002B3A83" w14:paraId="217D1977" wp14:textId="77777777">
      <w:r w:rsidRPr="002B3A83">
        <w:t>on cooperation from North Korea.</w:t>
      </w:r>
    </w:p>
    <w:p xmlns:wp14="http://schemas.microsoft.com/office/word/2010/wordml" w:rsidRPr="002B3A83" w:rsidR="002B3A83" w:rsidP="002B3A83" w:rsidRDefault="002B3A83" w14:paraId="2F86E31B" wp14:textId="77777777">
      <w:r w:rsidRPr="002B3A83">
        <w:t>So to determine whether that cooperation would be something we</w:t>
      </w:r>
    </w:p>
    <w:p xmlns:wp14="http://schemas.microsoft.com/office/word/2010/wordml" w:rsidRPr="002B3A83" w:rsidR="002B3A83" w:rsidP="002B3A83" w:rsidRDefault="002B3A83" w14:paraId="7C3E849A" wp14:textId="77777777">
      <w:r w:rsidRPr="002B3A83">
        <w:t>could expect, our policy team traveled to Pyongyang in May to explore</w:t>
      </w:r>
    </w:p>
    <w:p xmlns:wp14="http://schemas.microsoft.com/office/word/2010/wordml" w:rsidRPr="002B3A83" w:rsidR="002B3A83" w:rsidP="002B3A83" w:rsidRDefault="002B3A83" w14:paraId="56470846" wp14:textId="77777777">
      <w:r w:rsidRPr="002B3A83">
        <w:t>with the North Korean leadership our working concepts. We</w:t>
      </w:r>
    </w:p>
    <w:p xmlns:wp14="http://schemas.microsoft.com/office/word/2010/wordml" w:rsidRPr="002B3A83" w:rsidR="002B3A83" w:rsidP="002B3A83" w:rsidRDefault="002B3A83" w14:paraId="065735C2" wp14:textId="77777777">
      <w:r w:rsidRPr="002B3A83">
        <w:t>were received in Pyongyang with courtesy, and we held extensive</w:t>
      </w:r>
    </w:p>
    <w:p xmlns:wp14="http://schemas.microsoft.com/office/word/2010/wordml" w:rsidRPr="002B3A83" w:rsidR="002B3A83" w:rsidP="002B3A83" w:rsidRDefault="002B3A83" w14:paraId="7BD1ADFE" wp14:textId="77777777">
      <w:r w:rsidRPr="002B3A83">
        <w:t>and serious discussions. While we disagreed on many issues, the</w:t>
      </w:r>
    </w:p>
    <w:p xmlns:wp14="http://schemas.microsoft.com/office/word/2010/wordml" w:rsidRPr="002B3A83" w:rsidR="002B3A83" w:rsidP="002B3A83" w:rsidRDefault="002B3A83" w14:paraId="4CD202E2" wp14:textId="77777777">
      <w:r w:rsidRPr="002B3A83">
        <w:t>talks were constructive and they were entirely without polemics.</w:t>
      </w:r>
    </w:p>
    <w:p xmlns:wp14="http://schemas.microsoft.com/office/word/2010/wordml" w:rsidRPr="002B3A83" w:rsidR="002B3A83" w:rsidP="002B3A83" w:rsidRDefault="002B3A83" w14:paraId="032F7912" wp14:textId="77777777">
      <w:r w:rsidRPr="002B3A83">
        <w:t>Our visit had four goals: First, we wanted to make meaningful</w:t>
      </w:r>
    </w:p>
    <w:p xmlns:wp14="http://schemas.microsoft.com/office/word/2010/wordml" w:rsidRPr="002B3A83" w:rsidR="002B3A83" w:rsidP="002B3A83" w:rsidRDefault="002B3A83" w14:paraId="5FF1B609" wp14:textId="77777777">
      <w:r w:rsidRPr="002B3A83">
        <w:t>contact with senior North Korean officials, to establish a base for</w:t>
      </w:r>
    </w:p>
    <w:p xmlns:wp14="http://schemas.microsoft.com/office/word/2010/wordml" w:rsidRPr="002B3A83" w:rsidR="002B3A83" w:rsidP="002B3A83" w:rsidRDefault="002B3A83" w14:paraId="1AF324C7" wp14:textId="77777777">
      <w:r w:rsidRPr="002B3A83">
        <w:t>future discussions. That goal was achieved.</w:t>
      </w:r>
    </w:p>
    <w:p xmlns:wp14="http://schemas.microsoft.com/office/word/2010/wordml" w:rsidRPr="002B3A83" w:rsidR="002B3A83" w:rsidP="002B3A83" w:rsidRDefault="002B3A83" w14:paraId="0BCF8E6E" wp14:textId="77777777">
      <w:r w:rsidRPr="002B3A83">
        <w:t>Second, we wanted to reaffirm the principles of nuclear restraint</w:t>
      </w:r>
    </w:p>
    <w:p xmlns:wp14="http://schemas.microsoft.com/office/word/2010/wordml" w:rsidRPr="002B3A83" w:rsidR="002B3A83" w:rsidP="002B3A83" w:rsidRDefault="002B3A83" w14:paraId="2CE3D27B" wp14:textId="77777777">
      <w:r w:rsidRPr="002B3A83">
        <w:t>that had been established in the 1994 Agreed Framework, and that</w:t>
      </w:r>
    </w:p>
    <w:p xmlns:wp14="http://schemas.microsoft.com/office/word/2010/wordml" w:rsidRPr="002B3A83" w:rsidR="002B3A83" w:rsidP="002B3A83" w:rsidRDefault="002B3A83" w14:paraId="0A7CE9D9" wp14:textId="77777777">
      <w:r w:rsidRPr="002B3A83">
        <w:t>goal was achieved with both sides reaffirming the principles of the</w:t>
      </w:r>
    </w:p>
    <w:p xmlns:wp14="http://schemas.microsoft.com/office/word/2010/wordml" w:rsidRPr="002B3A83" w:rsidR="002B3A83" w:rsidP="002B3A83" w:rsidRDefault="002B3A83" w14:paraId="18726BA1" wp14:textId="77777777">
      <w:r w:rsidRPr="002B3A83">
        <w:t>1994 Agreed Framework.</w:t>
      </w:r>
    </w:p>
    <w:p xmlns:wp14="http://schemas.microsoft.com/office/word/2010/wordml" w:rsidRPr="002B3A83" w:rsidR="002B3A83" w:rsidP="002B3A83" w:rsidRDefault="002B3A83" w14:paraId="75F44FBF" wp14:textId="77777777">
      <w:r w:rsidRPr="002B3A83">
        <w:t>Critical to that agreement was a visit by an expert team to</w:t>
      </w:r>
    </w:p>
    <w:p xmlns:wp14="http://schemas.microsoft.com/office/word/2010/wordml" w:rsidRPr="002B3A83" w:rsidR="002B3A83" w:rsidP="002B3A83" w:rsidRDefault="002B3A83" w14:paraId="441367AE" wp14:textId="77777777">
      <w:proofErr w:type="spellStart"/>
      <w:r w:rsidRPr="002B3A83">
        <w:t>Kumchang-ni</w:t>
      </w:r>
      <w:proofErr w:type="spellEnd"/>
      <w:r w:rsidRPr="002B3A83">
        <w:t>, which established that this site was not suitable for</w:t>
      </w:r>
    </w:p>
    <w:p xmlns:wp14="http://schemas.microsoft.com/office/word/2010/wordml" w:rsidRPr="002B3A83" w:rsidR="002B3A83" w:rsidP="002B3A83" w:rsidRDefault="002B3A83" w14:paraId="5138CD22" wp14:textId="77777777">
      <w:r w:rsidRPr="002B3A83">
        <w:t>the installation of a nuclear reactor and processing plant.</w:t>
      </w:r>
    </w:p>
    <w:p xmlns:wp14="http://schemas.microsoft.com/office/word/2010/wordml" w:rsidRPr="002B3A83" w:rsidR="002B3A83" w:rsidP="002B3A83" w:rsidRDefault="002B3A83" w14:paraId="1214C7E9" wp14:textId="77777777">
      <w:r w:rsidRPr="002B3A83">
        <w:t>Third, we wanted to explore whether the DPRK had interest in</w:t>
      </w:r>
    </w:p>
    <w:p xmlns:wp14="http://schemas.microsoft.com/office/word/2010/wordml" w:rsidRPr="002B3A83" w:rsidR="002B3A83" w:rsidP="002B3A83" w:rsidRDefault="002B3A83" w14:paraId="6C65F7F4" wp14:textId="77777777">
      <w:r w:rsidRPr="002B3A83">
        <w:t>going down a path to normalization. Was the North willing to create</w:t>
      </w:r>
    </w:p>
    <w:p xmlns:wp14="http://schemas.microsoft.com/office/word/2010/wordml" w:rsidRPr="002B3A83" w:rsidR="002B3A83" w:rsidP="002B3A83" w:rsidRDefault="002B3A83" w14:paraId="36092FD4" wp14:textId="77777777">
      <w:r w:rsidRPr="002B3A83">
        <w:t>an entirely new relationship with the United States and end</w:t>
      </w:r>
    </w:p>
    <w:p xmlns:wp14="http://schemas.microsoft.com/office/word/2010/wordml" w:rsidRPr="002B3A83" w:rsidR="002B3A83" w:rsidP="002B3A83" w:rsidRDefault="002B3A83" w14:paraId="0834F97B" wp14:textId="77777777">
      <w:r w:rsidRPr="002B3A83">
        <w:t>the decades of tension and strife between our two countries? That</w:t>
      </w:r>
    </w:p>
    <w:p xmlns:wp14="http://schemas.microsoft.com/office/word/2010/wordml" w:rsidRPr="002B3A83" w:rsidR="002B3A83" w:rsidP="002B3A83" w:rsidRDefault="002B3A83" w14:paraId="06B7678C" wp14:textId="77777777">
      <w:r w:rsidRPr="002B3A83">
        <w:lastRenderedPageBreak/>
        <w:t>goal was achieved in the sense that it was clear that they were interested,</w:t>
      </w:r>
    </w:p>
    <w:p xmlns:wp14="http://schemas.microsoft.com/office/word/2010/wordml" w:rsidRPr="002B3A83" w:rsidR="002B3A83" w:rsidP="002B3A83" w:rsidRDefault="002B3A83" w14:paraId="20DAA6F9" wp14:textId="77777777">
      <w:r w:rsidRPr="002B3A83">
        <w:t>but not achieved because it was not clear that they were</w:t>
      </w:r>
    </w:p>
    <w:p xmlns:wp14="http://schemas.microsoft.com/office/word/2010/wordml" w:rsidRPr="002B3A83" w:rsidR="002B3A83" w:rsidP="002B3A83" w:rsidRDefault="002B3A83" w14:paraId="33A68E01" wp14:textId="77777777">
      <w:r w:rsidRPr="002B3A83">
        <w:t>prepared to take that step at that time.</w:t>
      </w:r>
    </w:p>
    <w:p xmlns:wp14="http://schemas.microsoft.com/office/word/2010/wordml" w:rsidRPr="002B3A83" w:rsidR="002B3A83" w:rsidP="002B3A83" w:rsidRDefault="002B3A83" w14:paraId="1EEFA8B1" wp14:textId="77777777">
      <w:r w:rsidRPr="002B3A83">
        <w:t>Finally, we wanted to explore whether the DPRK was willing to</w:t>
      </w:r>
    </w:p>
    <w:p xmlns:wp14="http://schemas.microsoft.com/office/word/2010/wordml" w:rsidRPr="002B3A83" w:rsidR="002B3A83" w:rsidP="002B3A83" w:rsidRDefault="002B3A83" w14:paraId="47C6C2EB" wp14:textId="77777777">
      <w:r w:rsidRPr="002B3A83">
        <w:t>forego its long-range missile program and begin moving with the</w:t>
      </w:r>
    </w:p>
    <w:p xmlns:wp14="http://schemas.microsoft.com/office/word/2010/wordml" w:rsidRPr="002B3A83" w:rsidR="002B3A83" w:rsidP="002B3A83" w:rsidRDefault="002B3A83" w14:paraId="5F52EC88" wp14:textId="77777777">
      <w:r w:rsidRPr="002B3A83">
        <w:t>United States down a path to normal relations. North Korean officials</w:t>
      </w:r>
    </w:p>
    <w:p xmlns:wp14="http://schemas.microsoft.com/office/word/2010/wordml" w:rsidRPr="002B3A83" w:rsidR="002B3A83" w:rsidP="002B3A83" w:rsidRDefault="002B3A83" w14:paraId="71A0EDE5" wp14:textId="77777777">
      <w:proofErr w:type="spellStart"/>
      <w:r w:rsidRPr="002B3A83">
        <w:t>were</w:t>
      </w:r>
      <w:proofErr w:type="spellEnd"/>
      <w:r w:rsidRPr="002B3A83">
        <w:t xml:space="preserve"> not able to agree to that goal while we were in</w:t>
      </w:r>
    </w:p>
    <w:p xmlns:wp14="http://schemas.microsoft.com/office/word/2010/wordml" w:rsidRPr="002B3A83" w:rsidR="002B3A83" w:rsidP="002B3A83" w:rsidRDefault="002B3A83" w14:paraId="16AD3CAC" wp14:textId="77777777">
      <w:r w:rsidRPr="002B3A83">
        <w:t>Pyongyang. It was clear that they regarded their long-range missile</w:t>
      </w:r>
    </w:p>
    <w:p xmlns:wp14="http://schemas.microsoft.com/office/word/2010/wordml" w:rsidRPr="002B3A83" w:rsidR="002B3A83" w:rsidP="002B3A83" w:rsidRDefault="002B3A83" w14:paraId="1AA8B41E" wp14:textId="77777777">
      <w:r w:rsidRPr="002B3A83">
        <w:t>program as important for reasons of security, prestige, and, of</w:t>
      </w:r>
    </w:p>
    <w:p xmlns:wp14="http://schemas.microsoft.com/office/word/2010/wordml" w:rsidRPr="002B3A83" w:rsidR="002B3A83" w:rsidP="002B3A83" w:rsidRDefault="002B3A83" w14:paraId="15F8ECE0" wp14:textId="77777777">
      <w:r w:rsidRPr="002B3A83">
        <w:t>course, hard currency. But it was also clear that they understood</w:t>
      </w:r>
    </w:p>
    <w:p xmlns:wp14="http://schemas.microsoft.com/office/word/2010/wordml" w:rsidRPr="002B3A83" w:rsidR="002B3A83" w:rsidP="002B3A83" w:rsidRDefault="002B3A83" w14:paraId="5F7C47E9" wp14:textId="77777777">
      <w:r w:rsidRPr="002B3A83">
        <w:t>that these missiles were an impediment to normal relations.</w:t>
      </w:r>
    </w:p>
    <w:p xmlns:wp14="http://schemas.microsoft.com/office/word/2010/wordml" w:rsidRPr="002B3A83" w:rsidR="002B3A83" w:rsidP="002B3A83" w:rsidRDefault="002B3A83" w14:paraId="08DF7F3B" wp14:textId="77777777">
      <w:r w:rsidRPr="002B3A83">
        <w:t>We explained that our ultimate goal was to terminate North Korean</w:t>
      </w:r>
    </w:p>
    <w:p xmlns:wp14="http://schemas.microsoft.com/office/word/2010/wordml" w:rsidRPr="002B3A83" w:rsidR="002B3A83" w:rsidP="002B3A83" w:rsidRDefault="002B3A83" w14:paraId="76E016EF" wp14:textId="77777777">
      <w:r w:rsidRPr="002B3A83">
        <w:t>missile exports and indigenous missile activities inconsistent</w:t>
      </w:r>
    </w:p>
    <w:p xmlns:wp14="http://schemas.microsoft.com/office/word/2010/wordml" w:rsidRPr="002B3A83" w:rsidR="002B3A83" w:rsidP="002B3A83" w:rsidRDefault="002B3A83" w14:paraId="4D383569" wp14:textId="77777777">
      <w:r w:rsidRPr="002B3A83">
        <w:t>with the standards of the missile technology control regime. Just</w:t>
      </w:r>
    </w:p>
    <w:p xmlns:wp14="http://schemas.microsoft.com/office/word/2010/wordml" w:rsidRPr="002B3A83" w:rsidR="002B3A83" w:rsidP="002B3A83" w:rsidRDefault="002B3A83" w14:paraId="59F9CF30" wp14:textId="77777777">
      <w:r w:rsidRPr="002B3A83">
        <w:t>to refresh you, Mr. Chairman, that means missiles of ranges longer</w:t>
      </w:r>
    </w:p>
    <w:p xmlns:wp14="http://schemas.microsoft.com/office/word/2010/wordml" w:rsidRPr="002B3A83" w:rsidR="002B3A83" w:rsidP="002B3A83" w:rsidRDefault="002B3A83" w14:paraId="4D8EF784" wp14:textId="77777777">
      <w:r w:rsidRPr="002B3A83">
        <w:t>than 300 kilometers, for example.</w:t>
      </w:r>
    </w:p>
    <w:p xmlns:wp14="http://schemas.microsoft.com/office/word/2010/wordml" w:rsidRPr="002B3A83" w:rsidR="002B3A83" w:rsidP="002B3A83" w:rsidRDefault="002B3A83" w14:paraId="39EF3B9E" wp14:textId="77777777">
      <w:r w:rsidRPr="002B3A83">
        <w:t>That is where we were headed. But suspending the long-range</w:t>
      </w:r>
    </w:p>
    <w:p xmlns:wp14="http://schemas.microsoft.com/office/word/2010/wordml" w:rsidRPr="002B3A83" w:rsidR="002B3A83" w:rsidP="002B3A83" w:rsidRDefault="002B3A83" w14:paraId="78A1B30D" wp14:textId="77777777">
      <w:r w:rsidRPr="002B3A83">
        <w:t>missile testing was the logical first step. The answer to our proposition</w:t>
      </w:r>
    </w:p>
    <w:p xmlns:wp14="http://schemas.microsoft.com/office/word/2010/wordml" w:rsidRPr="002B3A83" w:rsidR="002B3A83" w:rsidP="002B3A83" w:rsidRDefault="002B3A83" w14:paraId="760F3624" wp14:textId="77777777">
      <w:r w:rsidRPr="002B3A83">
        <w:t>was not clear in our Pyongyang meetings, but the DPRK subsequently</w:t>
      </w:r>
    </w:p>
    <w:p xmlns:wp14="http://schemas.microsoft.com/office/word/2010/wordml" w:rsidRPr="002B3A83" w:rsidR="002B3A83" w:rsidP="002B3A83" w:rsidRDefault="002B3A83" w14:paraId="684927E0" wp14:textId="77777777">
      <w:r w:rsidRPr="002B3A83">
        <w:t>agreed to follow-on meetings to discuss the issue further.</w:t>
      </w:r>
    </w:p>
    <w:p xmlns:wp14="http://schemas.microsoft.com/office/word/2010/wordml" w:rsidRPr="002B3A83" w:rsidR="002B3A83" w:rsidP="002B3A83" w:rsidRDefault="002B3A83" w14:paraId="0D9B180F" wp14:textId="77777777">
      <w:r w:rsidRPr="002B3A83">
        <w:t>Three meetings have followed since then. The Beijing and Geneva</w:t>
      </w:r>
    </w:p>
    <w:p xmlns:wp14="http://schemas.microsoft.com/office/word/2010/wordml" w:rsidRPr="002B3A83" w:rsidR="002B3A83" w:rsidP="002B3A83" w:rsidRDefault="002B3A83" w14:paraId="5063F1CB" wp14:textId="77777777">
      <w:r w:rsidRPr="002B3A83">
        <w:t>meetings were not conclusive, but after the last meeting in Berlin</w:t>
      </w:r>
    </w:p>
    <w:p xmlns:wp14="http://schemas.microsoft.com/office/word/2010/wordml" w:rsidRPr="002B3A83" w:rsidR="002B3A83" w:rsidP="002B3A83" w:rsidRDefault="002B3A83" w14:paraId="503E7953" wp14:textId="77777777">
      <w:r w:rsidRPr="002B3A83">
        <w:t>earlier last month, the United States decided to take a small</w:t>
      </w:r>
    </w:p>
    <w:p xmlns:wp14="http://schemas.microsoft.com/office/word/2010/wordml" w:rsidRPr="002B3A83" w:rsidR="002B3A83" w:rsidP="002B3A83" w:rsidRDefault="002B3A83" w14:paraId="639AACD0" wp14:textId="77777777">
      <w:r w:rsidRPr="002B3A83">
        <w:t>but positive step forward that was consistent with the 1994 Agreed</w:t>
      </w:r>
    </w:p>
    <w:p xmlns:wp14="http://schemas.microsoft.com/office/word/2010/wordml" w:rsidRPr="002B3A83" w:rsidR="002B3A83" w:rsidP="002B3A83" w:rsidRDefault="002B3A83" w14:paraId="056DDBCC" wp14:textId="77777777">
      <w:r w:rsidRPr="002B3A83">
        <w:t>Framework in order to improve the atmosphere in our bilateral relations</w:t>
      </w:r>
    </w:p>
    <w:p xmlns:wp14="http://schemas.microsoft.com/office/word/2010/wordml" w:rsidRPr="002B3A83" w:rsidR="002B3A83" w:rsidP="002B3A83" w:rsidRDefault="002B3A83" w14:paraId="56758D56" wp14:textId="77777777">
      <w:r w:rsidRPr="002B3A83">
        <w:t>with the DPRK.</w:t>
      </w:r>
    </w:p>
    <w:p xmlns:wp14="http://schemas.microsoft.com/office/word/2010/wordml" w:rsidRPr="002B3A83" w:rsidR="002B3A83" w:rsidP="002B3A83" w:rsidRDefault="002B3A83" w14:paraId="70080ACD" wp14:textId="77777777">
      <w:r w:rsidRPr="002B3A83">
        <w:t>This was the step of an easing of some of the sanctions. The Administration</w:t>
      </w:r>
    </w:p>
    <w:p xmlns:wp14="http://schemas.microsoft.com/office/word/2010/wordml" w:rsidRPr="002B3A83" w:rsidR="002B3A83" w:rsidP="002B3A83" w:rsidRDefault="002B3A83" w14:paraId="5A303D10" wp14:textId="77777777">
      <w:r w:rsidRPr="002B3A83">
        <w:t>took this step with the understanding and expectation</w:t>
      </w:r>
    </w:p>
    <w:p xmlns:wp14="http://schemas.microsoft.com/office/word/2010/wordml" w:rsidRPr="002B3A83" w:rsidR="002B3A83" w:rsidP="002B3A83" w:rsidRDefault="002B3A83" w14:paraId="13A24730" wp14:textId="77777777">
      <w:r w:rsidRPr="002B3A83">
        <w:t>that the North would suspend long-range missile testing while we</w:t>
      </w:r>
    </w:p>
    <w:p xmlns:wp14="http://schemas.microsoft.com/office/word/2010/wordml" w:rsidRPr="002B3A83" w:rsidR="002B3A83" w:rsidP="002B3A83" w:rsidRDefault="002B3A83" w14:paraId="1BDE96DC" wp14:textId="77777777">
      <w:r w:rsidRPr="002B3A83">
        <w:lastRenderedPageBreak/>
        <w:t>worked to improve relations.</w:t>
      </w:r>
    </w:p>
    <w:p xmlns:wp14="http://schemas.microsoft.com/office/word/2010/wordml" w:rsidRPr="002B3A83" w:rsidR="002B3A83" w:rsidP="002B3A83" w:rsidRDefault="002B3A83" w14:paraId="30B27AC1" wp14:textId="77777777">
      <w:r w:rsidRPr="002B3A83">
        <w:t>A couple of weeks ago we learned of an equally positive step by</w:t>
      </w:r>
    </w:p>
    <w:p xmlns:wp14="http://schemas.microsoft.com/office/word/2010/wordml" w:rsidRPr="002B3A83" w:rsidR="002B3A83" w:rsidP="002B3A83" w:rsidRDefault="002B3A83" w14:paraId="5A56DF3C" wp14:textId="77777777">
      <w:r w:rsidRPr="002B3A83">
        <w:t>the North when it announced its unilateral decision to suspend</w:t>
      </w:r>
    </w:p>
    <w:p xmlns:wp14="http://schemas.microsoft.com/office/word/2010/wordml" w:rsidRPr="002B3A83" w:rsidR="002B3A83" w:rsidP="002B3A83" w:rsidRDefault="002B3A83" w14:paraId="23FD94BB" wp14:textId="77777777">
      <w:r w:rsidRPr="002B3A83">
        <w:t>missile testing for the duration of our high level discussions aimed</w:t>
      </w:r>
    </w:p>
    <w:p xmlns:wp14="http://schemas.microsoft.com/office/word/2010/wordml" w:rsidRPr="002B3A83" w:rsidR="002B3A83" w:rsidP="002B3A83" w:rsidRDefault="002B3A83" w14:paraId="4A92FD53" wp14:textId="77777777">
      <w:r w:rsidRPr="002B3A83">
        <w:t>at improving relations. It is my hope that this step will lead to an</w:t>
      </w:r>
    </w:p>
    <w:p xmlns:wp14="http://schemas.microsoft.com/office/word/2010/wordml" w:rsidRPr="002B3A83" w:rsidR="002B3A83" w:rsidP="002B3A83" w:rsidRDefault="002B3A83" w14:paraId="5FC8C2DA" wp14:textId="77777777">
      <w:r w:rsidRPr="002B3A83">
        <w:t>even more concrete and public undertaking by the DPRK in this</w:t>
      </w:r>
    </w:p>
    <w:p xmlns:wp14="http://schemas.microsoft.com/office/word/2010/wordml" w:rsidRPr="002B3A83" w:rsidR="002B3A83" w:rsidP="002B3A83" w:rsidRDefault="002B3A83" w14:paraId="082E8BE8" wp14:textId="77777777">
      <w:r w:rsidRPr="002B3A83">
        <w:t>area in the weeks ahead.</w:t>
      </w:r>
    </w:p>
    <w:p xmlns:wp14="http://schemas.microsoft.com/office/word/2010/wordml" w:rsidRPr="002B3A83" w:rsidR="002B3A83" w:rsidP="002B3A83" w:rsidRDefault="002B3A83" w14:paraId="34B5249C" wp14:textId="77777777">
      <w:r w:rsidRPr="002B3A83">
        <w:t>Still, I wish to be very clear: Much, much more remains to be</w:t>
      </w:r>
    </w:p>
    <w:p xmlns:wp14="http://schemas.microsoft.com/office/word/2010/wordml" w:rsidRPr="002B3A83" w:rsidR="002B3A83" w:rsidP="002B3A83" w:rsidRDefault="002B3A83" w14:paraId="5AAA53C5" wp14:textId="77777777">
      <w:r w:rsidRPr="002B3A83">
        <w:t>done. Nonetheless, we are started. This I want to underscore for</w:t>
      </w:r>
    </w:p>
    <w:p xmlns:wp14="http://schemas.microsoft.com/office/word/2010/wordml" w:rsidRPr="002B3A83" w:rsidR="002B3A83" w:rsidP="002B3A83" w:rsidRDefault="002B3A83" w14:paraId="305B6E75" wp14:textId="77777777">
      <w:r w:rsidRPr="002B3A83">
        <w:t>you, if we are unsuccessful in persuading North Korea to remove</w:t>
      </w:r>
    </w:p>
    <w:p xmlns:wp14="http://schemas.microsoft.com/office/word/2010/wordml" w:rsidRPr="002B3A83" w:rsidR="002B3A83" w:rsidP="002B3A83" w:rsidRDefault="002B3A83" w14:paraId="7F622D40" wp14:textId="77777777">
      <w:r w:rsidRPr="002B3A83">
        <w:t>the threat through cooperative dialogue and a significant improvement</w:t>
      </w:r>
    </w:p>
    <w:p xmlns:wp14="http://schemas.microsoft.com/office/word/2010/wordml" w:rsidRPr="002B3A83" w:rsidR="002B3A83" w:rsidP="002B3A83" w:rsidRDefault="002B3A83" w14:paraId="03BF4D8C" wp14:textId="77777777">
      <w:r w:rsidRPr="002B3A83">
        <w:t>in relations, then we must be prepared to protect our interests</w:t>
      </w:r>
    </w:p>
    <w:p xmlns:wp14="http://schemas.microsoft.com/office/word/2010/wordml" w:rsidRPr="002B3A83" w:rsidR="002B3A83" w:rsidP="002B3A83" w:rsidRDefault="002B3A83" w14:paraId="784EC16C" wp14:textId="77777777">
      <w:r w:rsidRPr="002B3A83">
        <w:t>and those of our allies by returning to a course to contain that</w:t>
      </w:r>
      <w:r>
        <w:t xml:space="preserve"> </w:t>
      </w:r>
      <w:r w:rsidRPr="002B3A83">
        <w:t>threat.</w:t>
      </w:r>
    </w:p>
    <w:p xmlns:wp14="http://schemas.microsoft.com/office/word/2010/wordml" w:rsidRPr="002B3A83" w:rsidR="002B3A83" w:rsidP="002B3A83" w:rsidRDefault="002B3A83" w14:paraId="090BF93F" wp14:textId="77777777">
      <w:r w:rsidRPr="002B3A83">
        <w:t>In the meantime, I have recommended to the President that</w:t>
      </w:r>
    </w:p>
    <w:p xmlns:wp14="http://schemas.microsoft.com/office/word/2010/wordml" w:rsidRPr="002B3A83" w:rsidR="002B3A83" w:rsidP="002B3A83" w:rsidRDefault="002B3A83" w14:paraId="50B4B1E9" wp14:textId="77777777">
      <w:r w:rsidRPr="002B3A83">
        <w:t>there is to be no reduction, no reduction in our military forces upon</w:t>
      </w:r>
    </w:p>
    <w:p xmlns:wp14="http://schemas.microsoft.com/office/word/2010/wordml" w:rsidRPr="002B3A83" w:rsidR="002B3A83" w:rsidP="002B3A83" w:rsidRDefault="002B3A83" w14:paraId="0FB7595D" wp14:textId="77777777">
      <w:r w:rsidRPr="002B3A83">
        <w:t>the Korean Peninsula.</w:t>
      </w:r>
    </w:p>
    <w:p xmlns:wp14="http://schemas.microsoft.com/office/word/2010/wordml" w:rsidRPr="002B3A83" w:rsidR="002B3A83" w:rsidP="002B3A83" w:rsidRDefault="002B3A83" w14:paraId="680FC104" wp14:textId="77777777">
      <w:r w:rsidRPr="002B3A83">
        <w:t>However, I truly believe that we will not need to return to the</w:t>
      </w:r>
    </w:p>
    <w:p xmlns:wp14="http://schemas.microsoft.com/office/word/2010/wordml" w:rsidRPr="002B3A83" w:rsidR="002B3A83" w:rsidP="002B3A83" w:rsidRDefault="002B3A83" w14:paraId="272EFB6F" wp14:textId="77777777">
      <w:r w:rsidRPr="002B3A83">
        <w:t>threat containment strategy. I believe that the step each side has</w:t>
      </w:r>
    </w:p>
    <w:p xmlns:wp14="http://schemas.microsoft.com/office/word/2010/wordml" w:rsidRPr="002B3A83" w:rsidR="002B3A83" w:rsidP="002B3A83" w:rsidRDefault="002B3A83" w14:paraId="02CF4B3C" wp14:textId="77777777">
      <w:r w:rsidRPr="002B3A83">
        <w:t>taken can start a process to remove the threat of armed conflict on</w:t>
      </w:r>
    </w:p>
    <w:p xmlns:wp14="http://schemas.microsoft.com/office/word/2010/wordml" w:rsidRPr="002B3A83" w:rsidR="002B3A83" w:rsidP="002B3A83" w:rsidRDefault="002B3A83" w14:paraId="1283E507" wp14:textId="77777777">
      <w:r w:rsidRPr="002B3A83">
        <w:t>the Korean Peninsula, and that with this threat removed, a better</w:t>
      </w:r>
    </w:p>
    <w:p xmlns:wp14="http://schemas.microsoft.com/office/word/2010/wordml" w:rsidRPr="002B3A83" w:rsidR="002B3A83" w:rsidP="002B3A83" w:rsidRDefault="002B3A83" w14:paraId="5AE4EA8A" wp14:textId="77777777">
      <w:r w:rsidRPr="002B3A83">
        <w:t>environment will be created which will make all other problems</w:t>
      </w:r>
    </w:p>
    <w:p xmlns:wp14="http://schemas.microsoft.com/office/word/2010/wordml" w:rsidRPr="002B3A83" w:rsidR="002B3A83" w:rsidP="002B3A83" w:rsidRDefault="002B3A83" w14:paraId="703AB287" wp14:textId="77777777">
      <w:r w:rsidRPr="002B3A83">
        <w:t>easier to resolve, including bilateral issues between the Republic of</w:t>
      </w:r>
    </w:p>
    <w:p xmlns:wp14="http://schemas.microsoft.com/office/word/2010/wordml" w:rsidRPr="002B3A83" w:rsidR="002B3A83" w:rsidP="002B3A83" w:rsidRDefault="002B3A83" w14:paraId="3D05FD8C" wp14:textId="77777777">
      <w:r w:rsidRPr="002B3A83">
        <w:t>Korean and the DPRK, and bilateral issues between Japan and</w:t>
      </w:r>
    </w:p>
    <w:p xmlns:wp14="http://schemas.microsoft.com/office/word/2010/wordml" w:rsidRPr="002B3A83" w:rsidR="002B3A83" w:rsidP="002B3A83" w:rsidRDefault="002B3A83" w14:paraId="077F3C92" wp14:textId="77777777">
      <w:r w:rsidRPr="002B3A83">
        <w:t>North Korea.</w:t>
      </w:r>
    </w:p>
    <w:p xmlns:wp14="http://schemas.microsoft.com/office/word/2010/wordml" w:rsidRPr="002B3A83" w:rsidR="002B3A83" w:rsidP="002B3A83" w:rsidRDefault="002B3A83" w14:paraId="7B541510" wp14:textId="77777777">
      <w:r w:rsidRPr="002B3A83">
        <w:t>Mr. Chairman, this summarizes my findings and my recommendations.</w:t>
      </w:r>
    </w:p>
    <w:p xmlns:wp14="http://schemas.microsoft.com/office/word/2010/wordml" w:rsidRPr="002B3A83" w:rsidR="002B3A83" w:rsidP="002B3A83" w:rsidRDefault="002B3A83" w14:paraId="752A6E4B" wp14:textId="77777777">
      <w:r w:rsidRPr="002B3A83">
        <w:t>Let me conclude with a few final thoughts.</w:t>
      </w:r>
    </w:p>
    <w:p xmlns:wp14="http://schemas.microsoft.com/office/word/2010/wordml" w:rsidRPr="002B3A83" w:rsidR="002B3A83" w:rsidP="002B3A83" w:rsidRDefault="002B3A83" w14:paraId="7F37C750" wp14:textId="77777777">
      <w:r w:rsidRPr="002B3A83">
        <w:t>The first is that the approach recommended by the policy review</w:t>
      </w:r>
    </w:p>
    <w:p xmlns:wp14="http://schemas.microsoft.com/office/word/2010/wordml" w:rsidRPr="002B3A83" w:rsidR="002B3A83" w:rsidP="002B3A83" w:rsidRDefault="002B3A83" w14:paraId="2EC8F3CD" wp14:textId="77777777">
      <w:r w:rsidRPr="002B3A83">
        <w:t>is based on, I believe, a realistic view of the DPRK, a hardheaded</w:t>
      </w:r>
    </w:p>
    <w:p xmlns:wp14="http://schemas.microsoft.com/office/word/2010/wordml" w:rsidRPr="002B3A83" w:rsidR="002B3A83" w:rsidP="002B3A83" w:rsidRDefault="002B3A83" w14:paraId="54068054" wp14:textId="77777777">
      <w:r w:rsidRPr="002B3A83">
        <w:t>understanding of military realities and a firm determination to protect</w:t>
      </w:r>
    </w:p>
    <w:p xmlns:wp14="http://schemas.microsoft.com/office/word/2010/wordml" w:rsidRPr="002B3A83" w:rsidR="002B3A83" w:rsidP="002B3A83" w:rsidRDefault="002B3A83" w14:paraId="1D130077" wp14:textId="77777777">
      <w:r w:rsidRPr="002B3A83">
        <w:lastRenderedPageBreak/>
        <w:t>American interests and those of our allies. It is a flexible approach</w:t>
      </w:r>
    </w:p>
    <w:p xmlns:wp14="http://schemas.microsoft.com/office/word/2010/wordml" w:rsidRPr="002B3A83" w:rsidR="002B3A83" w:rsidP="002B3A83" w:rsidRDefault="002B3A83" w14:paraId="347E785B" wp14:textId="77777777">
      <w:r w:rsidRPr="002B3A83">
        <w:t>and it does not depend on any one set of North Korean intentions,</w:t>
      </w:r>
    </w:p>
    <w:p xmlns:wp14="http://schemas.microsoft.com/office/word/2010/wordml" w:rsidRPr="002B3A83" w:rsidR="002B3A83" w:rsidP="002B3A83" w:rsidRDefault="002B3A83" w14:paraId="130EF77B" wp14:textId="77777777">
      <w:r w:rsidRPr="002B3A83">
        <w:t>benign or provocative, to protect our interests.</w:t>
      </w:r>
    </w:p>
    <w:p xmlns:wp14="http://schemas.microsoft.com/office/word/2010/wordml" w:rsidRPr="002B3A83" w:rsidR="002B3A83" w:rsidP="002B3A83" w:rsidRDefault="002B3A83" w14:paraId="702ADA9B" wp14:textId="77777777">
      <w:r w:rsidRPr="002B3A83">
        <w:t>Second, we should recognize that North Korea may send mixed</w:t>
      </w:r>
    </w:p>
    <w:p xmlns:wp14="http://schemas.microsoft.com/office/word/2010/wordml" w:rsidRPr="002B3A83" w:rsidR="002B3A83" w:rsidP="002B3A83" w:rsidRDefault="002B3A83" w14:paraId="5748024F" wp14:textId="77777777">
      <w:r w:rsidRPr="002B3A83">
        <w:t>signals concerning its response to our recommended proposal for a</w:t>
      </w:r>
    </w:p>
    <w:p xmlns:wp14="http://schemas.microsoft.com/office/word/2010/wordml" w:rsidRPr="002B3A83" w:rsidR="002B3A83" w:rsidP="002B3A83" w:rsidRDefault="002B3A83" w14:paraId="64B1F70F" wp14:textId="77777777">
      <w:r w:rsidRPr="002B3A83">
        <w:t>comprehensive framework, and that many aspects of its behavior</w:t>
      </w:r>
    </w:p>
    <w:p xmlns:wp14="http://schemas.microsoft.com/office/word/2010/wordml" w:rsidRPr="002B3A83" w:rsidR="002B3A83" w:rsidP="002B3A83" w:rsidRDefault="002B3A83" w14:paraId="12FCFC9F" wp14:textId="77777777">
      <w:r w:rsidRPr="002B3A83">
        <w:t>will remain reprehensible to us even if we embark on this negotiating</w:t>
      </w:r>
      <w:r>
        <w:t xml:space="preserve"> </w:t>
      </w:r>
      <w:r w:rsidRPr="002B3A83">
        <w:t>process.</w:t>
      </w:r>
    </w:p>
    <w:p xmlns:wp14="http://schemas.microsoft.com/office/word/2010/wordml" w:rsidRPr="002B3A83" w:rsidR="002B3A83" w:rsidP="002B3A83" w:rsidRDefault="002B3A83" w14:paraId="4845CC0B" wp14:textId="77777777">
      <w:r w:rsidRPr="002B3A83">
        <w:t>Let me repeat again, I believe that we should not reduce our</w:t>
      </w:r>
    </w:p>
    <w:p xmlns:wp14="http://schemas.microsoft.com/office/word/2010/wordml" w:rsidRPr="002B3A83" w:rsidR="002B3A83" w:rsidP="002B3A83" w:rsidRDefault="002B3A83" w14:paraId="2EC6AF50" wp14:textId="77777777">
      <w:r w:rsidRPr="002B3A83">
        <w:t>military deployments during those negotiations. These deployments</w:t>
      </w:r>
    </w:p>
    <w:p xmlns:wp14="http://schemas.microsoft.com/office/word/2010/wordml" w:rsidRPr="002B3A83" w:rsidR="002B3A83" w:rsidP="002B3A83" w:rsidRDefault="002B3A83" w14:paraId="693A212E" wp14:textId="77777777">
      <w:r w:rsidRPr="002B3A83">
        <w:t>provide the basis of our deterrence which we will need for the foreseeable</w:t>
      </w:r>
      <w:r>
        <w:t xml:space="preserve"> </w:t>
      </w:r>
      <w:r w:rsidRPr="002B3A83">
        <w:t>future.</w:t>
      </w:r>
    </w:p>
    <w:p xmlns:wp14="http://schemas.microsoft.com/office/word/2010/wordml" w:rsidRPr="002B3A83" w:rsidR="002B3A83" w:rsidP="002B3A83" w:rsidRDefault="002B3A83" w14:paraId="389D4F6A" wp14:textId="77777777">
      <w:r w:rsidRPr="002B3A83">
        <w:t>Third, no policy toward North Korea will succeed without the</w:t>
      </w:r>
    </w:p>
    <w:p xmlns:wp14="http://schemas.microsoft.com/office/word/2010/wordml" w:rsidRPr="002B3A83" w:rsidR="002B3A83" w:rsidP="002B3A83" w:rsidRDefault="002B3A83" w14:paraId="7F08D789" wp14:textId="77777777">
      <w:r w:rsidRPr="002B3A83">
        <w:t>support of our allies, the Republic of Korea and Japan. If tensions</w:t>
      </w:r>
    </w:p>
    <w:p xmlns:wp14="http://schemas.microsoft.com/office/word/2010/wordml" w:rsidRPr="002B3A83" w:rsidR="002B3A83" w:rsidP="002B3A83" w:rsidRDefault="002B3A83" w14:paraId="22EE04F2" wp14:textId="77777777">
      <w:r w:rsidRPr="002B3A83">
        <w:t>would escalate, the Republic of Korea would bear the greatest risk.</w:t>
      </w:r>
    </w:p>
    <w:p xmlns:wp14="http://schemas.microsoft.com/office/word/2010/wordml" w:rsidRPr="002B3A83" w:rsidR="002B3A83" w:rsidP="002B3A83" w:rsidRDefault="002B3A83" w14:paraId="476A15B0" wp14:textId="77777777">
      <w:r w:rsidRPr="002B3A83">
        <w:t>Japan likewise has vital security interests in Korea.</w:t>
      </w:r>
    </w:p>
    <w:p xmlns:wp14="http://schemas.microsoft.com/office/word/2010/wordml" w:rsidRPr="002B3A83" w:rsidR="002B3A83" w:rsidP="002B3A83" w:rsidRDefault="002B3A83" w14:paraId="43596525" wp14:textId="77777777">
      <w:r w:rsidRPr="002B3A83">
        <w:t>Fourth, considering the isolation, suspicion and negotiating style</w:t>
      </w:r>
    </w:p>
    <w:p xmlns:wp14="http://schemas.microsoft.com/office/word/2010/wordml" w:rsidRPr="002B3A83" w:rsidR="002B3A83" w:rsidP="002B3A83" w:rsidRDefault="002B3A83" w14:paraId="0C46CF70" wp14:textId="77777777">
      <w:r w:rsidRPr="002B3A83">
        <w:t>of the DPRK and the high state of tension on the Korean Peninsula,</w:t>
      </w:r>
    </w:p>
    <w:p xmlns:wp14="http://schemas.microsoft.com/office/word/2010/wordml" w:rsidRPr="002B3A83" w:rsidR="002B3A83" w:rsidP="002B3A83" w:rsidRDefault="002B3A83" w14:paraId="4E3D0F98" wp14:textId="77777777">
      <w:r w:rsidRPr="002B3A83">
        <w:t>a successful U.S. policy will require steadfastness and persistence</w:t>
      </w:r>
    </w:p>
    <w:p xmlns:wp14="http://schemas.microsoft.com/office/word/2010/wordml" w:rsidRPr="002B3A83" w:rsidR="002B3A83" w:rsidP="002B3A83" w:rsidRDefault="002B3A83" w14:paraId="323A76AE" wp14:textId="77777777">
      <w:r w:rsidRPr="002B3A83">
        <w:t>even in the face of provocations. The approach adopted now</w:t>
      </w:r>
    </w:p>
    <w:p xmlns:wp14="http://schemas.microsoft.com/office/word/2010/wordml" w:rsidRPr="002B3A83" w:rsidR="002B3A83" w:rsidP="002B3A83" w:rsidRDefault="002B3A83" w14:paraId="1AB96167" wp14:textId="77777777">
      <w:r w:rsidRPr="002B3A83">
        <w:t>must be sustained into the future, beyond the term of this Administration.</w:t>
      </w:r>
    </w:p>
    <w:p xmlns:wp14="http://schemas.microsoft.com/office/word/2010/wordml" w:rsidRPr="002B3A83" w:rsidR="002B3A83" w:rsidP="002B3A83" w:rsidRDefault="002B3A83" w14:paraId="4E8DFCE8" wp14:textId="77777777">
      <w:r w:rsidRPr="002B3A83">
        <w:t>It is therefore essential that the policy and its ongoing</w:t>
      </w:r>
    </w:p>
    <w:p xmlns:wp14="http://schemas.microsoft.com/office/word/2010/wordml" w:rsidRPr="002B3A83" w:rsidR="002B3A83" w:rsidP="002B3A83" w:rsidRDefault="002B3A83" w14:paraId="3C0D4782" wp14:textId="77777777">
      <w:r w:rsidRPr="002B3A83">
        <w:t>implementation have the broadest possible support and the continuing</w:t>
      </w:r>
    </w:p>
    <w:p xmlns:wp14="http://schemas.microsoft.com/office/word/2010/wordml" w:rsidRPr="002B3A83" w:rsidR="002B3A83" w:rsidP="002B3A83" w:rsidRDefault="002B3A83" w14:paraId="5E06A24B" wp14:textId="77777777">
      <w:r w:rsidRPr="002B3A83">
        <w:t>involvement of the Congress.</w:t>
      </w:r>
    </w:p>
    <w:p xmlns:wp14="http://schemas.microsoft.com/office/word/2010/wordml" w:rsidRPr="002B3A83" w:rsidR="002B3A83" w:rsidP="002B3A83" w:rsidRDefault="002B3A83" w14:paraId="44D51AA5" wp14:textId="77777777">
      <w:r w:rsidRPr="002B3A83">
        <w:t>Finally, I wish to point out that a confluence of events this past</w:t>
      </w:r>
    </w:p>
    <w:p xmlns:wp14="http://schemas.microsoft.com/office/word/2010/wordml" w:rsidRPr="002B3A83" w:rsidR="002B3A83" w:rsidP="002B3A83" w:rsidRDefault="002B3A83" w14:paraId="6A5B5F58" wp14:textId="77777777">
      <w:r w:rsidRPr="002B3A83">
        <w:t>year has opened what my policy review team and I believe is a</w:t>
      </w:r>
    </w:p>
    <w:p xmlns:wp14="http://schemas.microsoft.com/office/word/2010/wordml" w:rsidRPr="002B3A83" w:rsidR="002B3A83" w:rsidP="002B3A83" w:rsidRDefault="002B3A83" w14:paraId="564B4010" wp14:textId="77777777">
      <w:r w:rsidRPr="002B3A83">
        <w:t>unique window of opportunity for the United States with respect to</w:t>
      </w:r>
    </w:p>
    <w:p xmlns:wp14="http://schemas.microsoft.com/office/word/2010/wordml" w:rsidRPr="002B3A83" w:rsidR="002B3A83" w:rsidP="002B3A83" w:rsidRDefault="002B3A83" w14:paraId="524BA11C" wp14:textId="77777777">
      <w:r w:rsidRPr="002B3A83">
        <w:t>North Korea. There is a clear and common understanding among</w:t>
      </w:r>
    </w:p>
    <w:p xmlns:wp14="http://schemas.microsoft.com/office/word/2010/wordml" w:rsidRPr="002B3A83" w:rsidR="002B3A83" w:rsidP="002B3A83" w:rsidRDefault="002B3A83" w14:paraId="450F4E53" wp14:textId="77777777">
      <w:r w:rsidRPr="002B3A83">
        <w:t>Seoul, Tokyo, and Washington on how to deal with Pyongyang.</w:t>
      </w:r>
    </w:p>
    <w:p xmlns:wp14="http://schemas.microsoft.com/office/word/2010/wordml" w:rsidRPr="002B3A83" w:rsidR="002B3A83" w:rsidP="002B3A83" w:rsidRDefault="002B3A83" w14:paraId="4D51D87C" wp14:textId="77777777">
      <w:r w:rsidRPr="002B3A83">
        <w:t>The strategic goals of the People’s Republic of China, especially</w:t>
      </w:r>
    </w:p>
    <w:p xmlns:wp14="http://schemas.microsoft.com/office/word/2010/wordml" w:rsidRPr="002B3A83" w:rsidR="002B3A83" w:rsidP="002B3A83" w:rsidRDefault="002B3A83" w14:paraId="0A1C414B" wp14:textId="77777777">
      <w:r w:rsidRPr="002B3A83">
        <w:t>on the issue of North Korean nuclear weapons and related missile</w:t>
      </w:r>
    </w:p>
    <w:p xmlns:wp14="http://schemas.microsoft.com/office/word/2010/wordml" w:rsidRPr="002B3A83" w:rsidR="002B3A83" w:rsidP="002B3A83" w:rsidRDefault="002B3A83" w14:paraId="5D27BF42" wp14:textId="77777777">
      <w:r w:rsidRPr="002B3A83">
        <w:lastRenderedPageBreak/>
        <w:t>delivery systems, overlap with those of the United States.</w:t>
      </w:r>
    </w:p>
    <w:p xmlns:wp14="http://schemas.microsoft.com/office/word/2010/wordml" w:rsidRPr="002B3A83" w:rsidR="002B3A83" w:rsidP="002B3A83" w:rsidRDefault="002B3A83" w14:paraId="3DBC5F52" wp14:textId="77777777">
      <w:r w:rsidRPr="002B3A83">
        <w:t>Pyongyang appears committed to the 1994 Agreed Framework and,</w:t>
      </w:r>
    </w:p>
    <w:p xmlns:wp14="http://schemas.microsoft.com/office/word/2010/wordml" w:rsidRPr="002B3A83" w:rsidR="002B3A83" w:rsidP="002B3A83" w:rsidRDefault="002B3A83" w14:paraId="5309B775" wp14:textId="77777777">
      <w:r w:rsidRPr="002B3A83">
        <w:t>for the time being, is convinced of the value of improving relations</w:t>
      </w:r>
    </w:p>
    <w:p xmlns:wp14="http://schemas.microsoft.com/office/word/2010/wordml" w:rsidRPr="002B3A83" w:rsidR="002B3A83" w:rsidP="002B3A83" w:rsidRDefault="002B3A83" w14:paraId="6CD27E34" wp14:textId="77777777">
      <w:r w:rsidRPr="002B3A83">
        <w:t>with the United States. The Year 1999 may represent, historically,</w:t>
      </w:r>
    </w:p>
    <w:p xmlns:wp14="http://schemas.microsoft.com/office/word/2010/wordml" w:rsidRPr="002B3A83" w:rsidR="002B3A83" w:rsidP="002B3A83" w:rsidRDefault="002B3A83" w14:paraId="53C74EEB" wp14:textId="77777777">
      <w:r w:rsidRPr="002B3A83">
        <w:t>one of our best opportunities for some time to come to begin a path</w:t>
      </w:r>
    </w:p>
    <w:p xmlns:wp14="http://schemas.microsoft.com/office/word/2010/wordml" w:rsidRPr="002B3A83" w:rsidR="002B3A83" w:rsidP="002B3A83" w:rsidRDefault="002B3A83" w14:paraId="14EE1C91" wp14:textId="77777777">
      <w:r w:rsidRPr="002B3A83">
        <w:t>to normalization, which, after decades of insecurity, could finally</w:t>
      </w:r>
    </w:p>
    <w:p xmlns:wp14="http://schemas.microsoft.com/office/word/2010/wordml" w:rsidRPr="002B3A83" w:rsidR="002B3A83" w:rsidP="002B3A83" w:rsidRDefault="002B3A83" w14:paraId="2880C170" wp14:textId="77777777">
      <w:r w:rsidRPr="002B3A83">
        <w:t>lead to a Korean Peninsula which is secure, stable, and prosperous.</w:t>
      </w:r>
    </w:p>
    <w:p xmlns:wp14="http://schemas.microsoft.com/office/word/2010/wordml" w:rsidRPr="002B3A83" w:rsidR="002B3A83" w:rsidP="002B3A83" w:rsidRDefault="002B3A83" w14:paraId="5C1F9088" wp14:textId="77777777">
      <w:r w:rsidRPr="002B3A83">
        <w:t>Mr. Chairman, I thank you for the courtesy of hearing my comments.</w:t>
      </w:r>
    </w:p>
    <w:p xmlns:wp14="http://schemas.microsoft.com/office/word/2010/wordml" w:rsidRPr="002B3A83" w:rsidR="002B3A83" w:rsidP="002B3A83" w:rsidRDefault="002B3A83" w14:paraId="49EB8C70" wp14:textId="77777777">
      <w:r w:rsidRPr="002B3A83">
        <w:t>I am prepared to take your questions.</w:t>
      </w:r>
    </w:p>
    <w:p xmlns:wp14="http://schemas.microsoft.com/office/word/2010/wordml" w:rsidRPr="002B3A83" w:rsidR="002B3A83" w:rsidP="002B3A83" w:rsidRDefault="002B3A83" w14:paraId="4FB8C51A" wp14:textId="77777777">
      <w:r w:rsidRPr="002B3A83">
        <w:t xml:space="preserve"> I will refer in a moment to Ambassador Sherman to</w:t>
      </w:r>
    </w:p>
    <w:p xmlns:wp14="http://schemas.microsoft.com/office/word/2010/wordml" w:rsidRPr="002B3A83" w:rsidR="002B3A83" w:rsidP="002B3A83" w:rsidRDefault="002B3A83" w14:paraId="198CDD96" wp14:textId="77777777">
      <w:r w:rsidRPr="002B3A83">
        <w:t>deal with the question on the Congo. Let me deal with the point</w:t>
      </w:r>
    </w:p>
    <w:p xmlns:wp14="http://schemas.microsoft.com/office/word/2010/wordml" w:rsidRPr="002B3A83" w:rsidR="002B3A83" w:rsidP="002B3A83" w:rsidRDefault="002B3A83" w14:paraId="28F03BEE" wp14:textId="77777777">
      <w:r w:rsidRPr="002B3A83">
        <w:t xml:space="preserve">raised by the Jim Mann piece in </w:t>
      </w:r>
      <w:r w:rsidRPr="002B3A83">
        <w:rPr>
          <w:i/>
          <w:iCs/>
        </w:rPr>
        <w:t>The Los Angeles Times</w:t>
      </w:r>
      <w:r w:rsidRPr="002B3A83">
        <w:t>.</w:t>
      </w:r>
    </w:p>
    <w:p xmlns:wp14="http://schemas.microsoft.com/office/word/2010/wordml" w:rsidRPr="002B3A83" w:rsidR="002B3A83" w:rsidP="002B3A83" w:rsidRDefault="002B3A83" w14:paraId="3A7BAA86" wp14:textId="77777777">
      <w:r w:rsidRPr="002B3A83">
        <w:t>Jim was right in saying this is a short-term deal. I wanted to</w:t>
      </w:r>
    </w:p>
    <w:p xmlns:wp14="http://schemas.microsoft.com/office/word/2010/wordml" w:rsidRPr="002B3A83" w:rsidR="002B3A83" w:rsidP="002B3A83" w:rsidRDefault="002B3A83" w14:paraId="436436D0" wp14:textId="77777777">
      <w:r w:rsidRPr="002B3A83">
        <w:t>emphasize to you this is not the deal. What we proposed to North</w:t>
      </w:r>
    </w:p>
    <w:p xmlns:wp14="http://schemas.microsoft.com/office/word/2010/wordml" w:rsidRPr="002B3A83" w:rsidR="002B3A83" w:rsidP="002B3A83" w:rsidRDefault="002B3A83" w14:paraId="15E87024" wp14:textId="77777777">
      <w:r w:rsidRPr="002B3A83">
        <w:t>Korea was that for us to even begin the talks, moving forward, for</w:t>
      </w:r>
    </w:p>
    <w:p xmlns:wp14="http://schemas.microsoft.com/office/word/2010/wordml" w:rsidRPr="002B3A83" w:rsidR="002B3A83" w:rsidP="002B3A83" w:rsidRDefault="002B3A83" w14:paraId="5CFF6662" wp14:textId="77777777">
      <w:r w:rsidRPr="002B3A83">
        <w:t>us to begin these talks, the right environment had to be created,</w:t>
      </w:r>
    </w:p>
    <w:p xmlns:wp14="http://schemas.microsoft.com/office/word/2010/wordml" w:rsidRPr="002B3A83" w:rsidR="002B3A83" w:rsidP="002B3A83" w:rsidRDefault="002B3A83" w14:paraId="517B81E6" wp14:textId="77777777">
      <w:r w:rsidRPr="002B3A83">
        <w:t>and the right environment we created was by easing the sanctions.</w:t>
      </w:r>
    </w:p>
    <w:p xmlns:wp14="http://schemas.microsoft.com/office/word/2010/wordml" w:rsidRPr="002B3A83" w:rsidR="002B3A83" w:rsidP="002B3A83" w:rsidRDefault="002B3A83" w14:paraId="5B4412FD" wp14:textId="77777777">
      <w:r w:rsidRPr="002B3A83">
        <w:t>The right environment they created was by agreeing to suspend</w:t>
      </w:r>
    </w:p>
    <w:p xmlns:wp14="http://schemas.microsoft.com/office/word/2010/wordml" w:rsidRPr="002B3A83" w:rsidR="002B3A83" w:rsidP="002B3A83" w:rsidRDefault="002B3A83" w14:paraId="485A3E20" wp14:textId="77777777">
      <w:r w:rsidRPr="002B3A83">
        <w:t xml:space="preserve">missile tests. The </w:t>
      </w:r>
      <w:proofErr w:type="spellStart"/>
      <w:r w:rsidRPr="002B3A83">
        <w:t>Taepo</w:t>
      </w:r>
      <w:proofErr w:type="spellEnd"/>
      <w:r w:rsidRPr="002B3A83">
        <w:t xml:space="preserve"> Dong 2, by the way, to our belief, was</w:t>
      </w:r>
    </w:p>
    <w:p xmlns:wp14="http://schemas.microsoft.com/office/word/2010/wordml" w:rsidRPr="002B3A83" w:rsidR="002B3A83" w:rsidP="002B3A83" w:rsidRDefault="002B3A83" w14:paraId="659F6198" wp14:textId="77777777">
      <w:r w:rsidRPr="002B3A83">
        <w:t>ready for launching at about the time we were conducting these</w:t>
      </w:r>
    </w:p>
    <w:p xmlns:wp14="http://schemas.microsoft.com/office/word/2010/wordml" w:rsidRPr="002B3A83" w:rsidR="002B3A83" w:rsidP="002B3A83" w:rsidRDefault="002B3A83" w14:paraId="04AFA21C" wp14:textId="77777777">
      <w:r w:rsidRPr="002B3A83">
        <w:t>talks. So this was not an academic concern on our part.</w:t>
      </w:r>
    </w:p>
    <w:p xmlns:wp14="http://schemas.microsoft.com/office/word/2010/wordml" w:rsidRPr="002B3A83" w:rsidR="002B3A83" w:rsidP="002B3A83" w:rsidRDefault="002B3A83" w14:paraId="1DEDFBE9" wp14:textId="77777777">
      <w:r w:rsidRPr="002B3A83">
        <w:t>In terms of broader questions, let me emphasize again where we</w:t>
      </w:r>
    </w:p>
    <w:p xmlns:wp14="http://schemas.microsoft.com/office/word/2010/wordml" w:rsidRPr="002B3A83" w:rsidR="002B3A83" w:rsidP="002B3A83" w:rsidRDefault="002B3A83" w14:paraId="44813F27" wp14:textId="77777777">
      <w:r w:rsidRPr="002B3A83">
        <w:t>are headed on this. What our goals would be is to have North</w:t>
      </w:r>
    </w:p>
    <w:p xmlns:wp14="http://schemas.microsoft.com/office/word/2010/wordml" w:rsidRPr="002B3A83" w:rsidR="002B3A83" w:rsidP="002B3A83" w:rsidRDefault="002B3A83" w14:paraId="0D2E03B5" wp14:textId="77777777">
      <w:r w:rsidRPr="002B3A83">
        <w:t>Korea complying with the standards of the missile technology control</w:t>
      </w:r>
    </w:p>
    <w:p xmlns:wp14="http://schemas.microsoft.com/office/word/2010/wordml" w:rsidRPr="002B3A83" w:rsidR="002B3A83" w:rsidP="002B3A83" w:rsidRDefault="002B3A83" w14:paraId="5C7CAFE0" wp14:textId="77777777">
      <w:r w:rsidRPr="002B3A83">
        <w:t>regime, which would not allow them to produce, deploy, export</w:t>
      </w:r>
    </w:p>
    <w:p xmlns:wp14="http://schemas.microsoft.com/office/word/2010/wordml" w:rsidRPr="002B3A83" w:rsidR="002B3A83" w:rsidP="002B3A83" w:rsidRDefault="002B3A83" w14:paraId="3F07A983" wp14:textId="77777777">
      <w:r w:rsidRPr="002B3A83">
        <w:t>missiles or test fire missiles of ranges greater than 300 kilometers</w:t>
      </w:r>
    </w:p>
    <w:p xmlns:wp14="http://schemas.microsoft.com/office/word/2010/wordml" w:rsidRPr="002B3A83" w:rsidR="002B3A83" w:rsidP="002B3A83" w:rsidRDefault="002B3A83" w14:paraId="0759CE28" wp14:textId="77777777">
      <w:r w:rsidRPr="002B3A83">
        <w:t>or a weight of more than 500 kilograms.</w:t>
      </w:r>
    </w:p>
    <w:p xmlns:wp14="http://schemas.microsoft.com/office/word/2010/wordml" w:rsidRPr="002B3A83" w:rsidR="002B3A83" w:rsidP="002B3A83" w:rsidRDefault="002B3A83" w14:paraId="39B75BBD" wp14:textId="77777777">
      <w:r w:rsidRPr="002B3A83">
        <w:t>We have a long way to go. This is just a small step that was</w:t>
      </w:r>
    </w:p>
    <w:p xmlns:wp14="http://schemas.microsoft.com/office/word/2010/wordml" w:rsidRPr="002B3A83" w:rsidR="002B3A83" w:rsidP="002B3A83" w:rsidRDefault="002B3A83" w14:paraId="40A3D11A" wp14:textId="77777777">
      <w:r w:rsidRPr="002B3A83">
        <w:t>taken to this point. We have not—to answer you specifically, we</w:t>
      </w:r>
    </w:p>
    <w:p xmlns:wp14="http://schemas.microsoft.com/office/word/2010/wordml" w:rsidRPr="002B3A83" w:rsidR="002B3A83" w:rsidP="002B3A83" w:rsidRDefault="002B3A83" w14:paraId="79AC4376" wp14:textId="77777777">
      <w:r w:rsidRPr="002B3A83">
        <w:lastRenderedPageBreak/>
        <w:t>have not offered them anything of the sort that you have described.</w:t>
      </w:r>
    </w:p>
    <w:p xmlns:wp14="http://schemas.microsoft.com/office/word/2010/wordml" w:rsidRPr="002B3A83" w:rsidR="002B3A83" w:rsidP="002B3A83" w:rsidRDefault="002B3A83" w14:paraId="0B705147" wp14:textId="77777777">
      <w:r w:rsidRPr="002B3A83">
        <w:t>The talks are not yet started. All we have done so far is take those</w:t>
      </w:r>
    </w:p>
    <w:p xmlns:wp14="http://schemas.microsoft.com/office/word/2010/wordml" w:rsidRPr="002B3A83" w:rsidR="002B3A83" w:rsidP="002B3A83" w:rsidRDefault="002B3A83" w14:paraId="76A965DA" wp14:textId="77777777">
      <w:r w:rsidRPr="002B3A83">
        <w:t>two steps to create a positive environment for getting to the talks.</w:t>
      </w:r>
    </w:p>
    <w:p xmlns:wp14="http://schemas.microsoft.com/office/word/2010/wordml" w:rsidRPr="002B3A83" w:rsidR="002B3A83" w:rsidP="002B3A83" w:rsidRDefault="002B3A83" w14:paraId="469FBF2C" wp14:textId="77777777">
      <w:r w:rsidRPr="002B3A83">
        <w:t>I think that is a small but positive step, but as I said in my testimony,</w:t>
      </w:r>
    </w:p>
    <w:p xmlns:wp14="http://schemas.microsoft.com/office/word/2010/wordml" w:rsidRPr="002B3A83" w:rsidR="002B3A83" w:rsidP="002B3A83" w:rsidRDefault="002B3A83" w14:paraId="435DC33E" wp14:textId="77777777">
      <w:r w:rsidRPr="002B3A83">
        <w:t>both of those steps are reversible. I do not believe we should</w:t>
      </w:r>
    </w:p>
    <w:p xmlns:wp14="http://schemas.microsoft.com/office/word/2010/wordml" w:rsidRPr="002B3A83" w:rsidR="002B3A83" w:rsidP="002B3A83" w:rsidRDefault="002B3A83" w14:paraId="2C67B522" wp14:textId="77777777">
      <w:r w:rsidRPr="002B3A83">
        <w:t>take any actions like reducing our deployments on the basis of</w:t>
      </w:r>
    </w:p>
    <w:p xmlns:wp14="http://schemas.microsoft.com/office/word/2010/wordml" w:rsidRPr="002B3A83" w:rsidR="002B3A83" w:rsidP="002B3A83" w:rsidRDefault="002B3A83" w14:paraId="409CB2BD" wp14:textId="77777777">
      <w:r w:rsidRPr="002B3A83">
        <w:t>these very small steps.</w:t>
      </w:r>
    </w:p>
    <w:p xmlns:wp14="http://schemas.microsoft.com/office/word/2010/wordml" w:rsidRPr="002B3A83" w:rsidR="002B3A83" w:rsidP="002B3A83" w:rsidRDefault="002B3A83" w14:paraId="3EE5D15D" wp14:textId="77777777">
      <w:r w:rsidRPr="002B3A83">
        <w:t xml:space="preserve"> In the whole series of talks, our primary interest will</w:t>
      </w:r>
    </w:p>
    <w:p xmlns:wp14="http://schemas.microsoft.com/office/word/2010/wordml" w:rsidRPr="002B3A83" w:rsidR="002B3A83" w:rsidP="002B3A83" w:rsidRDefault="002B3A83" w14:paraId="4653DD72" wp14:textId="77777777">
      <w:r w:rsidRPr="002B3A83">
        <w:t>be protecting the security interests of the United States, and certainly</w:t>
      </w:r>
    </w:p>
    <w:p xmlns:wp14="http://schemas.microsoft.com/office/word/2010/wordml" w:rsidRPr="002B3A83" w:rsidR="002B3A83" w:rsidP="002B3A83" w:rsidRDefault="002B3A83" w14:paraId="685DA501" wp14:textId="77777777">
      <w:r w:rsidRPr="002B3A83">
        <w:t>the deployment of conventional forces, not to mention the deployment</w:t>
      </w:r>
    </w:p>
    <w:p xmlns:wp14="http://schemas.microsoft.com/office/word/2010/wordml" w:rsidRPr="002B3A83" w:rsidR="002B3A83" w:rsidP="002B3A83" w:rsidRDefault="002B3A83" w14:paraId="520D5AB3" wp14:textId="77777777">
      <w:r w:rsidRPr="002B3A83">
        <w:t>of chemical weapons, is one of those issues. But our first</w:t>
      </w:r>
    </w:p>
    <w:p xmlns:wp14="http://schemas.microsoft.com/office/word/2010/wordml" w:rsidRPr="002B3A83" w:rsidR="002B3A83" w:rsidP="002B3A83" w:rsidRDefault="002B3A83" w14:paraId="3AF131BE" wp14:textId="77777777">
      <w:r w:rsidRPr="002B3A83">
        <w:t>priority, as I said in my testimony, is to deal with the missile and</w:t>
      </w:r>
    </w:p>
    <w:p xmlns:wp14="http://schemas.microsoft.com/office/word/2010/wordml" w:rsidRPr="002B3A83" w:rsidR="002B3A83" w:rsidP="002B3A83" w:rsidRDefault="002B3A83" w14:paraId="0C1A7DC0" wp14:textId="77777777">
      <w:r w:rsidRPr="002B3A83">
        <w:t>nuclear problem, because we believe we have adequate deterrence</w:t>
      </w:r>
    </w:p>
    <w:p xmlns:wp14="http://schemas.microsoft.com/office/word/2010/wordml" w:rsidRPr="002B3A83" w:rsidR="002B3A83" w:rsidP="002B3A83" w:rsidRDefault="002B3A83" w14:paraId="3471F1A6" wp14:textId="77777777">
      <w:r w:rsidRPr="002B3A83">
        <w:t>against the conventional forces, but that the introduction of nuclear</w:t>
      </w:r>
    </w:p>
    <w:p xmlns:wp14="http://schemas.microsoft.com/office/word/2010/wordml" w:rsidRPr="002B3A83" w:rsidR="002B3A83" w:rsidP="002B3A83" w:rsidRDefault="002B3A83" w14:paraId="385CF0B1" wp14:textId="77777777">
      <w:r w:rsidRPr="002B3A83">
        <w:t>weapons and missiles could upset that deterrence. That is why we</w:t>
      </w:r>
      <w:r>
        <w:t xml:space="preserve"> </w:t>
      </w:r>
      <w:r w:rsidRPr="002B3A83">
        <w:t>had that priority.</w:t>
      </w:r>
    </w:p>
    <w:p xmlns:wp14="http://schemas.microsoft.com/office/word/2010/wordml" w:rsidRPr="002B3A83" w:rsidR="002B3A83" w:rsidP="002B3A83" w:rsidRDefault="002B3A83" w14:paraId="0907D933" wp14:textId="77777777">
      <w:r w:rsidRPr="002B3A83">
        <w:t xml:space="preserve"> I am sorry, could you say that again?</w:t>
      </w:r>
    </w:p>
    <w:p xmlns:wp14="http://schemas.microsoft.com/office/word/2010/wordml" w:rsidRPr="002B3A83" w:rsidR="002B3A83" w:rsidP="002B3A83" w:rsidRDefault="002B3A83" w14:paraId="423F14AC" wp14:textId="77777777">
      <w:r w:rsidRPr="002B3A83">
        <w:t xml:space="preserve"> Moving forward on the talks, we have eased the sanctions,</w:t>
      </w:r>
    </w:p>
    <w:p xmlns:wp14="http://schemas.microsoft.com/office/word/2010/wordml" w:rsidRPr="002B3A83" w:rsidR="002B3A83" w:rsidP="002B3A83" w:rsidRDefault="002B3A83" w14:paraId="4BD08F4B" wp14:textId="77777777">
      <w:r w:rsidRPr="002B3A83">
        <w:t>they have agreed to suspend missile testing. All else remains</w:t>
      </w:r>
    </w:p>
    <w:p xmlns:wp14="http://schemas.microsoft.com/office/word/2010/wordml" w:rsidRPr="002B3A83" w:rsidR="002B3A83" w:rsidP="002B3A83" w:rsidRDefault="002B3A83" w14:paraId="1A00B9D8" wp14:textId="77777777">
      <w:r w:rsidRPr="002B3A83">
        <w:t>to be discussed and negotiated. Nothing else is committed at this</w:t>
      </w:r>
      <w:r>
        <w:t xml:space="preserve"> </w:t>
      </w:r>
      <w:r w:rsidRPr="002B3A83">
        <w:t>stage.</w:t>
      </w:r>
    </w:p>
    <w:p xmlns:wp14="http://schemas.microsoft.com/office/word/2010/wordml" w:rsidRPr="002B3A83" w:rsidR="002B3A83" w:rsidP="002B3A83" w:rsidRDefault="002B3A83" w14:paraId="6CC4EB00" wp14:textId="77777777">
      <w:r w:rsidRPr="002B3A83">
        <w:t xml:space="preserve"> Without getting into a lot of technical detail, they</w:t>
      </w:r>
    </w:p>
    <w:p xmlns:wp14="http://schemas.microsoft.com/office/word/2010/wordml" w:rsidRPr="002B3A83" w:rsidR="002B3A83" w:rsidP="002B3A83" w:rsidRDefault="002B3A83" w14:paraId="305C2D1B" wp14:textId="77777777">
      <w:r w:rsidRPr="002B3A83">
        <w:t>have at Pyongyang what is called a graphite moderated reactor. As</w:t>
      </w:r>
    </w:p>
    <w:p xmlns:wp14="http://schemas.microsoft.com/office/word/2010/wordml" w:rsidRPr="002B3A83" w:rsidR="002B3A83" w:rsidP="002B3A83" w:rsidRDefault="002B3A83" w14:paraId="5E5D6567" wp14:textId="77777777">
      <w:r w:rsidRPr="002B3A83">
        <w:t>it produces electricity, it also produces spent fuel. They take that</w:t>
      </w:r>
    </w:p>
    <w:p xmlns:wp14="http://schemas.microsoft.com/office/word/2010/wordml" w:rsidRPr="002B3A83" w:rsidR="002B3A83" w:rsidP="002B3A83" w:rsidRDefault="002B3A83" w14:paraId="0DE7131F" wp14:textId="77777777">
      <w:r w:rsidRPr="002B3A83">
        <w:t>spent fuel when it is done, and they have quite a large building,</w:t>
      </w:r>
    </w:p>
    <w:p xmlns:wp14="http://schemas.microsoft.com/office/word/2010/wordml" w:rsidRPr="002B3A83" w:rsidR="002B3A83" w:rsidP="002B3A83" w:rsidRDefault="002B3A83" w14:paraId="7D7C7FD7" wp14:textId="77777777">
      <w:r w:rsidRPr="002B3A83">
        <w:t>a processor, that can convert that spent fuel into plutonium. It was</w:t>
      </w:r>
    </w:p>
    <w:p xmlns:wp14="http://schemas.microsoft.com/office/word/2010/wordml" w:rsidRPr="002B3A83" w:rsidR="002B3A83" w:rsidP="002B3A83" w:rsidRDefault="002B3A83" w14:paraId="4959E492" wp14:textId="77777777">
      <w:r w:rsidRPr="002B3A83">
        <w:t>that action that they were about to do in 1994 that led to the crisis—</w:t>
      </w:r>
    </w:p>
    <w:p xmlns:wp14="http://schemas.microsoft.com/office/word/2010/wordml" w:rsidRPr="002B3A83" w:rsidR="002B3A83" w:rsidP="002B3A83" w:rsidRDefault="002B3A83" w14:paraId="0EA2F781" wp14:textId="77777777">
      <w:r w:rsidRPr="002B3A83">
        <w:t>converting the spent fuel into plutonium. That spent fuel is</w:t>
      </w:r>
    </w:p>
    <w:p xmlns:wp14="http://schemas.microsoft.com/office/word/2010/wordml" w:rsidRPr="002B3A83" w:rsidR="002B3A83" w:rsidP="002B3A83" w:rsidRDefault="002B3A83" w14:paraId="2B0F84D8" wp14:textId="77777777">
      <w:r w:rsidRPr="002B3A83">
        <w:t>still sitting at Pyongyang. It has been capped and canned, but it</w:t>
      </w:r>
    </w:p>
    <w:p xmlns:wp14="http://schemas.microsoft.com/office/word/2010/wordml" w:rsidRPr="002B3A83" w:rsidR="002B3A83" w:rsidP="002B3A83" w:rsidRDefault="002B3A83" w14:paraId="3F5D4626" wp14:textId="77777777">
      <w:r w:rsidRPr="002B3A83">
        <w:t>is still sitting there, and at any time that the 1994 Agreed Framework</w:t>
      </w:r>
    </w:p>
    <w:p xmlns:wp14="http://schemas.microsoft.com/office/word/2010/wordml" w:rsidRPr="002B3A83" w:rsidR="002B3A83" w:rsidP="002B3A83" w:rsidRDefault="002B3A83" w14:paraId="60C69435" wp14:textId="77777777">
      <w:r w:rsidRPr="002B3A83">
        <w:t>were to be aborted, they could take immediately that spent</w:t>
      </w:r>
    </w:p>
    <w:p xmlns:wp14="http://schemas.microsoft.com/office/word/2010/wordml" w:rsidRPr="002B3A83" w:rsidR="002B3A83" w:rsidP="002B3A83" w:rsidRDefault="002B3A83" w14:paraId="39E24DD2" wp14:textId="77777777">
      <w:r w:rsidRPr="002B3A83">
        <w:lastRenderedPageBreak/>
        <w:t>fuel and convert it to weapons-grade plutonium. That would give</w:t>
      </w:r>
    </w:p>
    <w:p xmlns:wp14="http://schemas.microsoft.com/office/word/2010/wordml" w:rsidRPr="002B3A83" w:rsidR="002B3A83" w:rsidP="002B3A83" w:rsidRDefault="002B3A83" w14:paraId="2EF11A02" wp14:textId="77777777">
      <w:r w:rsidRPr="002B3A83">
        <w:t>them, as we estimate, about enough plutonium to make about half</w:t>
      </w:r>
    </w:p>
    <w:p xmlns:wp14="http://schemas.microsoft.com/office/word/2010/wordml" w:rsidRPr="002B3A83" w:rsidR="002B3A83" w:rsidP="002B3A83" w:rsidRDefault="002B3A83" w14:paraId="1DA3F9C3" wp14:textId="77777777">
      <w:r w:rsidRPr="002B3A83">
        <w:t>a dozen nuclear bombs. In other words, we would be back to the</w:t>
      </w:r>
    </w:p>
    <w:p xmlns:wp14="http://schemas.microsoft.com/office/word/2010/wordml" w:rsidRPr="002B3A83" w:rsidR="002B3A83" w:rsidP="002B3A83" w:rsidRDefault="002B3A83" w14:paraId="7E3893D6" wp14:textId="77777777">
      <w:r w:rsidRPr="002B3A83">
        <w:t>crisis we were facing in June 1994.</w:t>
      </w:r>
    </w:p>
    <w:p xmlns:wp14="http://schemas.microsoft.com/office/word/2010/wordml" w:rsidRPr="002B3A83" w:rsidR="002B3A83" w:rsidP="002B3A83" w:rsidRDefault="002B3A83" w14:paraId="2FCE9915" wp14:textId="77777777">
      <w:r w:rsidRPr="002B3A83">
        <w:t>The light-water reactor operates on a different principle and produces</w:t>
      </w:r>
    </w:p>
    <w:p xmlns:wp14="http://schemas.microsoft.com/office/word/2010/wordml" w:rsidRPr="002B3A83" w:rsidR="002B3A83" w:rsidP="002B3A83" w:rsidRDefault="002B3A83" w14:paraId="3AB957B8" wp14:textId="77777777">
      <w:r w:rsidRPr="002B3A83">
        <w:t>a different kind of spent fuel. It requires a different processor,</w:t>
      </w:r>
    </w:p>
    <w:p xmlns:wp14="http://schemas.microsoft.com/office/word/2010/wordml" w:rsidRPr="002B3A83" w:rsidR="002B3A83" w:rsidP="002B3A83" w:rsidRDefault="002B3A83" w14:paraId="73FEAAD4" wp14:textId="77777777">
      <w:r w:rsidRPr="002B3A83">
        <w:t>and as a part of the agreement, that fuel has to be handled</w:t>
      </w:r>
    </w:p>
    <w:p xmlns:wp14="http://schemas.microsoft.com/office/word/2010/wordml" w:rsidRPr="002B3A83" w:rsidR="002B3A83" w:rsidP="002B3A83" w:rsidRDefault="002B3A83" w14:paraId="74E31BF9" wp14:textId="77777777">
      <w:r w:rsidRPr="002B3A83">
        <w:t>in a different way. They do not have a facility able to convert that</w:t>
      </w:r>
    </w:p>
    <w:p xmlns:wp14="http://schemas.microsoft.com/office/word/2010/wordml" w:rsidRPr="002B3A83" w:rsidR="002B3A83" w:rsidP="002B3A83" w:rsidRDefault="002B3A83" w14:paraId="5316BD1D" wp14:textId="77777777">
      <w:r w:rsidRPr="002B3A83">
        <w:t>fuel into weapons-grade material. Therefore, we believe it would</w:t>
      </w:r>
    </w:p>
    <w:p xmlns:wp14="http://schemas.microsoft.com/office/word/2010/wordml" w:rsidRPr="002B3A83" w:rsidR="002B3A83" w:rsidP="002B3A83" w:rsidRDefault="002B3A83" w14:paraId="5C0B98BC" wp14:textId="77777777">
      <w:r w:rsidRPr="002B3A83">
        <w:t>not be susceptible to the kind of proliferation danger we saw.</w:t>
      </w:r>
    </w:p>
    <w:p xmlns:wp14="http://schemas.microsoft.com/office/word/2010/wordml" w:rsidRPr="002B3A83" w:rsidR="002B3A83" w:rsidP="002B3A83" w:rsidRDefault="002B3A83" w14:paraId="1CAD364A" wp14:textId="77777777">
      <w:r w:rsidRPr="002B3A83">
        <w:t>Let me emphasize the single most important point is that they</w:t>
      </w:r>
    </w:p>
    <w:p xmlns:wp14="http://schemas.microsoft.com/office/word/2010/wordml" w:rsidRPr="002B3A83" w:rsidR="002B3A83" w:rsidP="002B3A83" w:rsidRDefault="002B3A83" w14:paraId="0718E950" wp14:textId="77777777">
      <w:r w:rsidRPr="002B3A83">
        <w:t>have today the capability not only to convert the spent fuel that</w:t>
      </w:r>
    </w:p>
    <w:p xmlns:wp14="http://schemas.microsoft.com/office/word/2010/wordml" w:rsidRPr="002B3A83" w:rsidR="002B3A83" w:rsidP="002B3A83" w:rsidRDefault="002B3A83" w14:paraId="22D547CA" wp14:textId="77777777">
      <w:r w:rsidRPr="002B3A83">
        <w:t>they already have into about half a dozen bombs, but also the ability</w:t>
      </w:r>
    </w:p>
    <w:p xmlns:wp14="http://schemas.microsoft.com/office/word/2010/wordml" w:rsidRPr="002B3A83" w:rsidR="002B3A83" w:rsidP="002B3A83" w:rsidRDefault="002B3A83" w14:paraId="5DAAAD7B" wp14:textId="77777777">
      <w:r w:rsidRPr="002B3A83">
        <w:t>to turn on those reactors again and generate more fuel on into</w:t>
      </w:r>
      <w:r>
        <w:t xml:space="preserve"> </w:t>
      </w:r>
      <w:r w:rsidRPr="002B3A83">
        <w:t>the future.</w:t>
      </w:r>
    </w:p>
    <w:p xmlns:wp14="http://schemas.microsoft.com/office/word/2010/wordml" w:rsidRPr="002B3A83" w:rsidR="002B3A83" w:rsidP="002B3A83" w:rsidRDefault="002B3A83" w14:paraId="3055AC43" wp14:textId="77777777">
      <w:r w:rsidRPr="002B3A83">
        <w:t xml:space="preserve"> In 1994 we made a fairly detailed assessment of the</w:t>
      </w:r>
    </w:p>
    <w:p xmlns:wp14="http://schemas.microsoft.com/office/word/2010/wordml" w:rsidRPr="002B3A83" w:rsidR="002B3A83" w:rsidP="002B3A83" w:rsidRDefault="002B3A83" w14:paraId="6ACAF0A1" wp14:textId="77777777">
      <w:r w:rsidRPr="002B3A83">
        <w:t>threat containment actions we would take at that time. It involved</w:t>
      </w:r>
    </w:p>
    <w:p xmlns:wp14="http://schemas.microsoft.com/office/word/2010/wordml" w:rsidRPr="002B3A83" w:rsidR="002B3A83" w:rsidP="002B3A83" w:rsidRDefault="002B3A83" w14:paraId="5ADE880B" wp14:textId="77777777">
      <w:r w:rsidRPr="002B3A83">
        <w:t>a significant reinforcement of our troops in North Korea and other</w:t>
      </w:r>
    </w:p>
    <w:p xmlns:wp14="http://schemas.microsoft.com/office/word/2010/wordml" w:rsidRPr="002B3A83" w:rsidR="002B3A83" w:rsidP="002B3A83" w:rsidRDefault="002B3A83" w14:paraId="1978B270" wp14:textId="77777777">
      <w:r w:rsidRPr="002B3A83">
        <w:t>actions as well. I am going back in my memory now, but it is many</w:t>
      </w:r>
      <w:r>
        <w:t xml:space="preserve"> </w:t>
      </w:r>
      <w:r w:rsidRPr="002B3A83">
        <w:t>billions of dollars.</w:t>
      </w:r>
    </w:p>
    <w:p xmlns:wp14="http://schemas.microsoft.com/office/word/2010/wordml" w:rsidRPr="002B3A83" w:rsidR="002B3A83" w:rsidP="002B3A83" w:rsidRDefault="002B3A83" w14:paraId="2FDB1024" wp14:textId="77777777">
      <w:r w:rsidRPr="002B3A83">
        <w:t xml:space="preserve"> We have met many times from the beginning of this</w:t>
      </w:r>
    </w:p>
    <w:p xmlns:wp14="http://schemas.microsoft.com/office/word/2010/wordml" w:rsidRPr="002B3A83" w:rsidR="002B3A83" w:rsidP="002B3A83" w:rsidRDefault="002B3A83" w14:paraId="1525CE1F" wp14:textId="77777777">
      <w:r w:rsidRPr="002B3A83">
        <w:t>study with the senior officials in the governments of the Republic</w:t>
      </w:r>
    </w:p>
    <w:p xmlns:wp14="http://schemas.microsoft.com/office/word/2010/wordml" w:rsidRPr="002B3A83" w:rsidR="002B3A83" w:rsidP="002B3A83" w:rsidRDefault="002B3A83" w14:paraId="4AB9F2AC" wp14:textId="77777777">
      <w:r w:rsidRPr="002B3A83">
        <w:t>of Korea and of Japan. They helped us shape the findings of the</w:t>
      </w:r>
    </w:p>
    <w:p xmlns:wp14="http://schemas.microsoft.com/office/word/2010/wordml" w:rsidRPr="002B3A83" w:rsidR="002B3A83" w:rsidP="002B3A83" w:rsidRDefault="002B3A83" w14:paraId="38A370B0" wp14:textId="77777777">
      <w:r w:rsidRPr="002B3A83">
        <w:t>report, the conclusions of the report. When the report was done, we</w:t>
      </w:r>
    </w:p>
    <w:p xmlns:wp14="http://schemas.microsoft.com/office/word/2010/wordml" w:rsidRPr="002B3A83" w:rsidR="002B3A83" w:rsidP="002B3A83" w:rsidRDefault="002B3A83" w14:paraId="17759FA6" wp14:textId="77777777">
      <w:r w:rsidRPr="002B3A83">
        <w:t>reviewed it with them in great detail. Both the government of</w:t>
      </w:r>
    </w:p>
    <w:p xmlns:wp14="http://schemas.microsoft.com/office/word/2010/wordml" w:rsidRPr="002B3A83" w:rsidR="002B3A83" w:rsidP="002B3A83" w:rsidRDefault="002B3A83" w14:paraId="16AF4680" wp14:textId="77777777">
      <w:r w:rsidRPr="002B3A83">
        <w:t>Japan and the government of the Republic of Korea strongly support</w:t>
      </w:r>
    </w:p>
    <w:p xmlns:wp14="http://schemas.microsoft.com/office/word/2010/wordml" w:rsidRPr="002B3A83" w:rsidR="002B3A83" w:rsidP="002B3A83" w:rsidRDefault="002B3A83" w14:paraId="38E1678F" wp14:textId="77777777">
      <w:r w:rsidRPr="002B3A83">
        <w:t>the findings and the recommendations in this report. Indeed,</w:t>
      </w:r>
    </w:p>
    <w:p xmlns:wp14="http://schemas.microsoft.com/office/word/2010/wordml" w:rsidRPr="002B3A83" w:rsidR="002B3A83" w:rsidP="002B3A83" w:rsidRDefault="002B3A83" w14:paraId="61336F47" wp14:textId="77777777">
      <w:r w:rsidRPr="002B3A83">
        <w:t xml:space="preserve">I think it is fair to say that Prime Minister </w:t>
      </w:r>
      <w:proofErr w:type="spellStart"/>
      <w:r w:rsidRPr="002B3A83">
        <w:t>Obuchi</w:t>
      </w:r>
      <w:proofErr w:type="spellEnd"/>
      <w:r w:rsidRPr="002B3A83">
        <w:t xml:space="preserve"> and President</w:t>
      </w:r>
    </w:p>
    <w:p xmlns:wp14="http://schemas.microsoft.com/office/word/2010/wordml" w:rsidRPr="002B3A83" w:rsidR="002B3A83" w:rsidP="002B3A83" w:rsidRDefault="002B3A83" w14:paraId="2BAE94BB" wp14:textId="77777777">
      <w:r w:rsidRPr="002B3A83">
        <w:t xml:space="preserve">Kim </w:t>
      </w:r>
      <w:proofErr w:type="spellStart"/>
      <w:r w:rsidRPr="002B3A83">
        <w:t>Dae</w:t>
      </w:r>
      <w:proofErr w:type="spellEnd"/>
      <w:r w:rsidRPr="002B3A83">
        <w:t xml:space="preserve"> Jung enthusiastically support the report.</w:t>
      </w:r>
    </w:p>
    <w:p xmlns:wp14="http://schemas.microsoft.com/office/word/2010/wordml" w:rsidRPr="002B3A83" w:rsidR="002B3A83" w:rsidP="002B3A83" w:rsidRDefault="002B3A83" w14:paraId="746E9B99" wp14:textId="77777777">
      <w:r w:rsidRPr="002B3A83">
        <w:t xml:space="preserve"> There was a serious concern in Japan when the</w:t>
      </w:r>
    </w:p>
    <w:p xmlns:wp14="http://schemas.microsoft.com/office/word/2010/wordml" w:rsidRPr="002B3A83" w:rsidR="002B3A83" w:rsidP="002B3A83" w:rsidRDefault="002B3A83" w14:paraId="7ABF1222" wp14:textId="77777777">
      <w:r w:rsidRPr="002B3A83">
        <w:t xml:space="preserve">North Koreans fired the </w:t>
      </w:r>
      <w:proofErr w:type="spellStart"/>
      <w:r w:rsidRPr="002B3A83">
        <w:t>Taepo</w:t>
      </w:r>
      <w:proofErr w:type="spellEnd"/>
      <w:r w:rsidRPr="002B3A83">
        <w:t xml:space="preserve"> Dong 1 over Japan, a very strong</w:t>
      </w:r>
    </w:p>
    <w:p xmlns:wp14="http://schemas.microsoft.com/office/word/2010/wordml" w:rsidRPr="002B3A83" w:rsidR="002B3A83" w:rsidP="002B3A83" w:rsidRDefault="002B3A83" w14:paraId="3CDBF0C8" wp14:textId="77777777">
      <w:r w:rsidRPr="002B3A83">
        <w:lastRenderedPageBreak/>
        <w:t>reaction to that firing, and part of the debate in their Diet, the parliament</w:t>
      </w:r>
    </w:p>
    <w:p xmlns:wp14="http://schemas.microsoft.com/office/word/2010/wordml" w:rsidRPr="002B3A83" w:rsidR="002B3A83" w:rsidP="002B3A83" w:rsidRDefault="002B3A83" w14:paraId="686663D4" wp14:textId="77777777">
      <w:r w:rsidRPr="002B3A83">
        <w:t>at that time, was that they should stop funding the 1994</w:t>
      </w:r>
    </w:p>
    <w:p xmlns:wp14="http://schemas.microsoft.com/office/word/2010/wordml" w:rsidRPr="002B3A83" w:rsidR="002B3A83" w:rsidP="002B3A83" w:rsidRDefault="002B3A83" w14:paraId="752DDD08" wp14:textId="77777777">
      <w:r w:rsidRPr="002B3A83">
        <w:t>Agreed Framework.</w:t>
      </w:r>
    </w:p>
    <w:p xmlns:wp14="http://schemas.microsoft.com/office/word/2010/wordml" w:rsidRPr="002B3A83" w:rsidR="002B3A83" w:rsidP="002B3A83" w:rsidRDefault="002B3A83" w14:paraId="2650D674" wp14:textId="77777777">
      <w:r w:rsidRPr="002B3A83">
        <w:t>After that debate, they decided to continue funding the 1994</w:t>
      </w:r>
    </w:p>
    <w:p xmlns:wp14="http://schemas.microsoft.com/office/word/2010/wordml" w:rsidRPr="002B3A83" w:rsidR="002B3A83" w:rsidP="002B3A83" w:rsidRDefault="002B3A83" w14:paraId="3031F924" wp14:textId="77777777">
      <w:r w:rsidRPr="002B3A83">
        <w:t>Agreed Framework. But that was the issue. The reason that they</w:t>
      </w:r>
    </w:p>
    <w:p xmlns:wp14="http://schemas.microsoft.com/office/word/2010/wordml" w:rsidRPr="002B3A83" w:rsidR="002B3A83" w:rsidP="002B3A83" w:rsidRDefault="002B3A83" w14:paraId="2F994933" wp14:textId="77777777">
      <w:r w:rsidRPr="002B3A83">
        <w:t>decided to continue after all was that to the extent they thought</w:t>
      </w:r>
    </w:p>
    <w:p xmlns:wp14="http://schemas.microsoft.com/office/word/2010/wordml" w:rsidRPr="002B3A83" w:rsidR="002B3A83" w:rsidP="002B3A83" w:rsidRDefault="002B3A83" w14:paraId="2A57BDE5" wp14:textId="77777777">
      <w:r w:rsidRPr="002B3A83">
        <w:t>the missile itself was a threat, it becomes a threat dramatically increased</w:t>
      </w:r>
    </w:p>
    <w:p xmlns:wp14="http://schemas.microsoft.com/office/word/2010/wordml" w:rsidRPr="002B3A83" w:rsidR="002B3A83" w:rsidP="002B3A83" w:rsidRDefault="002B3A83" w14:paraId="69629915" wp14:textId="77777777">
      <w:r w:rsidRPr="002B3A83">
        <w:t>in severity if the North Koreans are able to put nuclear</w:t>
      </w:r>
    </w:p>
    <w:p xmlns:wp14="http://schemas.microsoft.com/office/word/2010/wordml" w:rsidRPr="002B3A83" w:rsidR="002B3A83" w:rsidP="002B3A83" w:rsidRDefault="002B3A83" w14:paraId="3C0EF0EE" wp14:textId="77777777">
      <w:r w:rsidRPr="002B3A83">
        <w:t>weapons on the missile. Terminating the 1994 Agreed Framework</w:t>
      </w:r>
    </w:p>
    <w:p xmlns:wp14="http://schemas.microsoft.com/office/word/2010/wordml" w:rsidRPr="002B3A83" w:rsidR="002B3A83" w:rsidP="002B3A83" w:rsidRDefault="002B3A83" w14:paraId="62D89D9E" wp14:textId="77777777">
      <w:r w:rsidRPr="002B3A83">
        <w:t>would, I think with confidence, lead to the reopening of Pyongyang</w:t>
      </w:r>
    </w:p>
    <w:p xmlns:wp14="http://schemas.microsoft.com/office/word/2010/wordml" w:rsidRPr="002B3A83" w:rsidR="002B3A83" w:rsidP="002B3A83" w:rsidRDefault="002B3A83" w14:paraId="351B6190" wp14:textId="77777777">
      <w:r w:rsidRPr="002B3A83">
        <w:t>and produce exactly the plutonium needed to build the nuclear</w:t>
      </w:r>
    </w:p>
    <w:p xmlns:wp14="http://schemas.microsoft.com/office/word/2010/wordml" w:rsidRPr="002B3A83" w:rsidR="002B3A83" w:rsidP="002B3A83" w:rsidRDefault="002B3A83" w14:paraId="0C7683B4" wp14:textId="77777777">
      <w:r w:rsidRPr="002B3A83">
        <w:t>weapons.</w:t>
      </w:r>
    </w:p>
    <w:p xmlns:wp14="http://schemas.microsoft.com/office/word/2010/wordml" w:rsidRPr="002B3A83" w:rsidR="002B3A83" w:rsidP="002B3A83" w:rsidRDefault="002B3A83" w14:paraId="1C693816" wp14:textId="77777777">
      <w:r w:rsidRPr="002B3A83">
        <w:t>So terminating the 1994 Agreed Framework because you are concerned</w:t>
      </w:r>
    </w:p>
    <w:p xmlns:wp14="http://schemas.microsoft.com/office/word/2010/wordml" w:rsidRPr="002B3A83" w:rsidR="002B3A83" w:rsidP="002B3A83" w:rsidRDefault="002B3A83" w14:paraId="142A4B90" wp14:textId="77777777">
      <w:r w:rsidRPr="002B3A83">
        <w:t>about the threat of the missile would have the reverse effect</w:t>
      </w:r>
    </w:p>
    <w:p xmlns:wp14="http://schemas.microsoft.com/office/word/2010/wordml" w:rsidRPr="002B3A83" w:rsidR="002B3A83" w:rsidP="002B3A83" w:rsidRDefault="002B3A83" w14:paraId="5C1D46E3" wp14:textId="77777777">
      <w:r w:rsidRPr="002B3A83">
        <w:t>of aggravating the effect of the missile, the danger of the missile.</w:t>
      </w:r>
    </w:p>
    <w:p xmlns:wp14="http://schemas.microsoft.com/office/word/2010/wordml" w:rsidRPr="002B3A83" w:rsidR="002B3A83" w:rsidP="002B3A83" w:rsidRDefault="002B3A83" w14:paraId="2774330F" wp14:textId="77777777">
      <w:r w:rsidRPr="002B3A83">
        <w:t>Mr. Delahunt, there are many different alternative</w:t>
      </w:r>
    </w:p>
    <w:p xmlns:wp14="http://schemas.microsoft.com/office/word/2010/wordml" w:rsidRPr="002B3A83" w:rsidR="002B3A83" w:rsidP="002B3A83" w:rsidRDefault="002B3A83" w14:paraId="79C35C9D" wp14:textId="77777777">
      <w:r w:rsidRPr="002B3A83">
        <w:t>ways we might do that, of which we have looked at quite a few and</w:t>
      </w:r>
    </w:p>
    <w:p xmlns:wp14="http://schemas.microsoft.com/office/word/2010/wordml" w:rsidRPr="002B3A83" w:rsidR="002B3A83" w:rsidP="002B3A83" w:rsidRDefault="002B3A83" w14:paraId="6E48A17E" wp14:textId="77777777">
      <w:r w:rsidRPr="002B3A83">
        <w:t>discussed in detail quite a few with the Pentagon and specifically</w:t>
      </w:r>
    </w:p>
    <w:p xmlns:wp14="http://schemas.microsoft.com/office/word/2010/wordml" w:rsidRPr="002B3A83" w:rsidR="002B3A83" w:rsidP="002B3A83" w:rsidRDefault="002B3A83" w14:paraId="7F815E76" wp14:textId="77777777">
      <w:r w:rsidRPr="002B3A83">
        <w:t xml:space="preserve">with U.S. forces in Korea. Some of them have been </w:t>
      </w:r>
      <w:proofErr w:type="spellStart"/>
      <w:r w:rsidRPr="002B3A83">
        <w:t>costed</w:t>
      </w:r>
      <w:proofErr w:type="spellEnd"/>
      <w:r w:rsidRPr="002B3A83">
        <w:t xml:space="preserve"> out. But</w:t>
      </w:r>
    </w:p>
    <w:p xmlns:wp14="http://schemas.microsoft.com/office/word/2010/wordml" w:rsidRPr="002B3A83" w:rsidR="002B3A83" w:rsidP="002B3A83" w:rsidRDefault="002B3A83" w14:paraId="2DF9A4EE" wp14:textId="77777777">
      <w:r w:rsidRPr="002B3A83">
        <w:t>the least costly of them involves billions of dollars a year, not less</w:t>
      </w:r>
    </w:p>
    <w:p xmlns:wp14="http://schemas.microsoft.com/office/word/2010/wordml" w:rsidRPr="002B3A83" w:rsidR="002B3A83" w:rsidP="002B3A83" w:rsidRDefault="002B3A83" w14:paraId="177ED884" wp14:textId="77777777">
      <w:r w:rsidRPr="002B3A83">
        <w:t>than that.</w:t>
      </w:r>
    </w:p>
    <w:p xmlns:wp14="http://schemas.microsoft.com/office/word/2010/wordml" w:rsidRPr="002B3A83" w:rsidR="002B3A83" w:rsidP="002B3A83" w:rsidRDefault="002B3A83" w14:paraId="57CA6F72" wp14:textId="77777777">
      <w:r w:rsidRPr="002B3A83">
        <w:t xml:space="preserve"> It is true that the failure of this approach, which</w:t>
      </w:r>
    </w:p>
    <w:p xmlns:wp14="http://schemas.microsoft.com/office/word/2010/wordml" w:rsidRPr="002B3A83" w:rsidR="002B3A83" w:rsidP="002B3A83" w:rsidRDefault="002B3A83" w14:paraId="3753ECBD" wp14:textId="77777777">
      <w:r w:rsidRPr="002B3A83">
        <w:t>would lead to threat containment, would cost us billions of dollars</w:t>
      </w:r>
    </w:p>
    <w:p xmlns:wp14="http://schemas.microsoft.com/office/word/2010/wordml" w:rsidRPr="002B3A83" w:rsidR="002B3A83" w:rsidP="002B3A83" w:rsidRDefault="002B3A83" w14:paraId="4D3A6617" wp14:textId="77777777">
      <w:r w:rsidRPr="002B3A83">
        <w:t>a year. Although I must say my major concern is not just the cost</w:t>
      </w:r>
    </w:p>
    <w:p xmlns:wp14="http://schemas.microsoft.com/office/word/2010/wordml" w:rsidRPr="002B3A83" w:rsidR="002B3A83" w:rsidP="002B3A83" w:rsidRDefault="002B3A83" w14:paraId="06D0B81D" wp14:textId="77777777">
      <w:r w:rsidRPr="002B3A83">
        <w:t>for it, but the increased risk, danger.</w:t>
      </w:r>
    </w:p>
    <w:p xmlns:wp14="http://schemas.microsoft.com/office/word/2010/wordml" w:rsidRPr="002B3A83" w:rsidR="002B3A83" w:rsidP="002B3A83" w:rsidRDefault="002B3A83" w14:paraId="56BF8E24" wp14:textId="77777777">
      <w:r w:rsidRPr="002B3A83">
        <w:t xml:space="preserve"> My estimate in June 1994, and I believe I testified</w:t>
      </w:r>
    </w:p>
    <w:p xmlns:wp14="http://schemas.microsoft.com/office/word/2010/wordml" w:rsidRPr="002B3A83" w:rsidR="002B3A83" w:rsidP="002B3A83" w:rsidRDefault="002B3A83" w14:paraId="7BC7423B" wp14:textId="77777777">
      <w:r w:rsidRPr="002B3A83">
        <w:t>to the Congress at that time in my role as Secretary of Defense,</w:t>
      </w:r>
    </w:p>
    <w:p xmlns:wp14="http://schemas.microsoft.com/office/word/2010/wordml" w:rsidRPr="002B3A83" w:rsidR="002B3A83" w:rsidP="002B3A83" w:rsidRDefault="002B3A83" w14:paraId="763E6FEC" wp14:textId="77777777">
      <w:r w:rsidRPr="002B3A83">
        <w:t>was that they were probably within 6 months of having perhaps a</w:t>
      </w:r>
    </w:p>
    <w:p xmlns:wp14="http://schemas.microsoft.com/office/word/2010/wordml" w:rsidRPr="002B3A83" w:rsidR="002B3A83" w:rsidP="002B3A83" w:rsidRDefault="002B3A83" w14:paraId="1F8C6900" wp14:textId="77777777">
      <w:r w:rsidRPr="002B3A83">
        <w:t>half a dozen nuclear weapons.</w:t>
      </w:r>
    </w:p>
    <w:p xmlns:wp14="http://schemas.microsoft.com/office/word/2010/wordml" w:rsidRPr="002B3A83" w:rsidR="002B3A83" w:rsidP="002B3A83" w:rsidRDefault="002B3A83" w14:paraId="354CEFE2" wp14:textId="77777777">
      <w:r w:rsidRPr="002B3A83">
        <w:lastRenderedPageBreak/>
        <w:t xml:space="preserve"> I want to be careful in answering that question about</w:t>
      </w:r>
    </w:p>
    <w:p xmlns:wp14="http://schemas.microsoft.com/office/word/2010/wordml" w:rsidRPr="002B3A83" w:rsidR="002B3A83" w:rsidP="002B3A83" w:rsidRDefault="002B3A83" w14:paraId="454B770D" wp14:textId="77777777">
      <w:r w:rsidRPr="002B3A83">
        <w:t>what we know and what is basically unknowable. I am confident</w:t>
      </w:r>
    </w:p>
    <w:p xmlns:wp14="http://schemas.microsoft.com/office/word/2010/wordml" w:rsidRPr="002B3A83" w:rsidR="002B3A83" w:rsidP="002B3A83" w:rsidRDefault="002B3A83" w14:paraId="08544703" wp14:textId="77777777">
      <w:r w:rsidRPr="002B3A83">
        <w:t>that the production of the plutonium necessary for making nuclear</w:t>
      </w:r>
    </w:p>
    <w:p xmlns:wp14="http://schemas.microsoft.com/office/word/2010/wordml" w:rsidRPr="002B3A83" w:rsidR="002B3A83" w:rsidP="002B3A83" w:rsidRDefault="002B3A83" w14:paraId="43C9397B" wp14:textId="77777777">
      <w:r w:rsidRPr="002B3A83">
        <w:t>bombs has been frozen during that period and no bombs were</w:t>
      </w:r>
    </w:p>
    <w:p xmlns:wp14="http://schemas.microsoft.com/office/word/2010/wordml" w:rsidRPr="002B3A83" w:rsidR="002B3A83" w:rsidP="002B3A83" w:rsidRDefault="002B3A83" w14:paraId="18DE5D61" wp14:textId="77777777">
      <w:r w:rsidRPr="002B3A83">
        <w:t>made. I do not know, and there is no way of knowing, what they</w:t>
      </w:r>
    </w:p>
    <w:p xmlns:wp14="http://schemas.microsoft.com/office/word/2010/wordml" w:rsidRPr="002B3A83" w:rsidR="002B3A83" w:rsidP="002B3A83" w:rsidRDefault="002B3A83" w14:paraId="48D69F88" wp14:textId="77777777">
      <w:r w:rsidRPr="002B3A83">
        <w:t>may be doing in what is called the physics part of the bombs,</w:t>
      </w:r>
    </w:p>
    <w:p xmlns:wp14="http://schemas.microsoft.com/office/word/2010/wordml" w:rsidRPr="002B3A83" w:rsidR="002B3A83" w:rsidP="002B3A83" w:rsidRDefault="002B3A83" w14:paraId="0CF0D7C8" wp14:textId="77777777">
      <w:r w:rsidRPr="002B3A83">
        <w:t>which they can do in a laboratory.</w:t>
      </w:r>
    </w:p>
    <w:p xmlns:wp14="http://schemas.microsoft.com/office/word/2010/wordml" w:rsidRPr="002B3A83" w:rsidR="002B3A83" w:rsidP="002B3A83" w:rsidRDefault="002B3A83" w14:paraId="2B75595B" wp14:textId="77777777">
      <w:r w:rsidRPr="002B3A83">
        <w:t xml:space="preserve"> That is the objective. We cannot assure that outcome,</w:t>
      </w:r>
    </w:p>
    <w:p xmlns:wp14="http://schemas.microsoft.com/office/word/2010/wordml" w:rsidRPr="002B3A83" w:rsidR="002B3A83" w:rsidP="002B3A83" w:rsidRDefault="002B3A83" w14:paraId="400E60FA" wp14:textId="77777777">
      <w:r w:rsidRPr="002B3A83">
        <w:t>but that is the path we are headed on, and there is some reason</w:t>
      </w:r>
    </w:p>
    <w:p xmlns:wp14="http://schemas.microsoft.com/office/word/2010/wordml" w:rsidRPr="002B3A83" w:rsidR="002B3A83" w:rsidP="002B3A83" w:rsidRDefault="002B3A83" w14:paraId="7FCD58A0" wp14:textId="77777777">
      <w:r w:rsidRPr="002B3A83">
        <w:t>to be hopeful we may proceed in that. That is correct. In all of what</w:t>
      </w:r>
    </w:p>
    <w:p xmlns:wp14="http://schemas.microsoft.com/office/word/2010/wordml" w:rsidRPr="002B3A83" w:rsidR="002B3A83" w:rsidP="002B3A83" w:rsidRDefault="002B3A83" w14:paraId="51C6A5EC" wp14:textId="77777777">
      <w:r w:rsidRPr="002B3A83">
        <w:t>we are doing, what we are holding for most is the security interests</w:t>
      </w:r>
    </w:p>
    <w:p xmlns:wp14="http://schemas.microsoft.com/office/word/2010/wordml" w:rsidRPr="002B3A83" w:rsidR="002B3A83" w:rsidP="002B3A83" w:rsidRDefault="002B3A83" w14:paraId="14AA92CD" wp14:textId="77777777">
      <w:r w:rsidRPr="002B3A83">
        <w:t>of the United States.</w:t>
      </w:r>
    </w:p>
    <w:p xmlns:wp14="http://schemas.microsoft.com/office/word/2010/wordml" w:rsidRPr="002B3A83" w:rsidR="002B3A83" w:rsidP="002B3A83" w:rsidRDefault="002B3A83" w14:paraId="0E1D7E38" wp14:textId="77777777">
      <w:r w:rsidRPr="002B3A83">
        <w:t xml:space="preserve"> Several comments. First of all, the facilities at</w:t>
      </w:r>
    </w:p>
    <w:p xmlns:wp14="http://schemas.microsoft.com/office/word/2010/wordml" w:rsidRPr="002B3A83" w:rsidR="002B3A83" w:rsidP="002B3A83" w:rsidRDefault="002B3A83" w14:paraId="0E0FA708" wp14:textId="77777777">
      <w:proofErr w:type="spellStart"/>
      <w:r w:rsidRPr="002B3A83">
        <w:t>Yongbyon</w:t>
      </w:r>
      <w:proofErr w:type="spellEnd"/>
      <w:r w:rsidRPr="002B3A83">
        <w:t>, had they been completed, would have been able to</w:t>
      </w:r>
    </w:p>
    <w:p xmlns:wp14="http://schemas.microsoft.com/office/word/2010/wordml" w:rsidRPr="002B3A83" w:rsidR="002B3A83" w:rsidP="002B3A83" w:rsidRDefault="002B3A83" w14:paraId="322F9B39" wp14:textId="77777777">
      <w:r w:rsidRPr="002B3A83">
        <w:t>produce enough fuel for 10 to 12 bombs a year, I believe. The six</w:t>
      </w:r>
    </w:p>
    <w:p xmlns:wp14="http://schemas.microsoft.com/office/word/2010/wordml" w:rsidRPr="002B3A83" w:rsidR="002B3A83" w:rsidP="002B3A83" w:rsidRDefault="002B3A83" w14:paraId="3E9C0E64" wp14:textId="77777777">
      <w:r w:rsidRPr="002B3A83">
        <w:t>was the spent fuel from the research reactor. They were building</w:t>
      </w:r>
    </w:p>
    <w:p xmlns:wp14="http://schemas.microsoft.com/office/word/2010/wordml" w:rsidRPr="002B3A83" w:rsidR="002B3A83" w:rsidP="002B3A83" w:rsidRDefault="002B3A83" w14:paraId="3A2D80B3" wp14:textId="77777777">
      <w:r w:rsidRPr="002B3A83">
        <w:t>larger reactors at the same time which have been frozen and would</w:t>
      </w:r>
    </w:p>
    <w:p xmlns:wp14="http://schemas.microsoft.com/office/word/2010/wordml" w:rsidRPr="002B3A83" w:rsidR="002B3A83" w:rsidP="002B3A83" w:rsidRDefault="002B3A83" w14:paraId="4F0E820A" wp14:textId="77777777">
      <w:r w:rsidRPr="002B3A83">
        <w:t>eventually be dismantled by the 1994 Agreed Framework. Second,</w:t>
      </w:r>
    </w:p>
    <w:p xmlns:wp14="http://schemas.microsoft.com/office/word/2010/wordml" w:rsidRPr="002B3A83" w:rsidR="002B3A83" w:rsidP="002B3A83" w:rsidRDefault="002B3A83" w14:paraId="4D35C0EA" wp14:textId="77777777">
      <w:r w:rsidRPr="002B3A83">
        <w:t>they also had at Pyongyang the processor for the processing of</w:t>
      </w:r>
    </w:p>
    <w:p xmlns:wp14="http://schemas.microsoft.com/office/word/2010/wordml" w:rsidRPr="002B3A83" w:rsidR="002B3A83" w:rsidP="002B3A83" w:rsidRDefault="002B3A83" w14:paraId="0E950F90" wp14:textId="77777777">
      <w:r w:rsidRPr="002B3A83">
        <w:t>spent fuel. Under the 1994 Agreed Framework, any fuel from the</w:t>
      </w:r>
    </w:p>
    <w:p xmlns:wp14="http://schemas.microsoft.com/office/word/2010/wordml" w:rsidRPr="002B3A83" w:rsidR="002B3A83" w:rsidP="002B3A83" w:rsidRDefault="002B3A83" w14:paraId="3A1E975A" wp14:textId="77777777">
      <w:r w:rsidRPr="002B3A83">
        <w:t>light-water reactor would not have the processor for processing that</w:t>
      </w:r>
    </w:p>
    <w:p xmlns:wp14="http://schemas.microsoft.com/office/word/2010/wordml" w:rsidRPr="002B3A83" w:rsidR="002B3A83" w:rsidP="002B3A83" w:rsidRDefault="002B3A83" w14:paraId="4E49AE86" wp14:textId="77777777">
      <w:r w:rsidRPr="002B3A83">
        <w:t>fuel. That would not be permitted under the Agreed Framework. It</w:t>
      </w:r>
    </w:p>
    <w:p xmlns:wp14="http://schemas.microsoft.com/office/word/2010/wordml" w:rsidRPr="002B3A83" w:rsidR="002B3A83" w:rsidP="002B3A83" w:rsidRDefault="002B3A83" w14:paraId="0FF02A95" wp14:textId="77777777">
      <w:r w:rsidRPr="002B3A83">
        <w:t>calls for full safeguarding of the fuel.</w:t>
      </w:r>
    </w:p>
    <w:p xmlns:wp14="http://schemas.microsoft.com/office/word/2010/wordml" w:rsidRPr="002B3A83" w:rsidR="002B3A83" w:rsidP="002B3A83" w:rsidRDefault="002B3A83" w14:paraId="358B23F4" wp14:textId="77777777">
      <w:r w:rsidRPr="002B3A83">
        <w:t>I cannot certify the number of 100. I don’t know whether that is</w:t>
      </w:r>
    </w:p>
    <w:p xmlns:wp14="http://schemas.microsoft.com/office/word/2010/wordml" w:rsidRPr="002B3A83" w:rsidR="002B3A83" w:rsidP="002B3A83" w:rsidRDefault="002B3A83" w14:paraId="121EA92B" wp14:textId="77777777">
      <w:r w:rsidRPr="002B3A83">
        <w:t>the right number or not. It is going to be a number bigger than 10</w:t>
      </w:r>
    </w:p>
    <w:p xmlns:wp14="http://schemas.microsoft.com/office/word/2010/wordml" w:rsidRPr="002B3A83" w:rsidR="002B3A83" w:rsidP="002B3A83" w:rsidRDefault="002B3A83" w14:paraId="18E78640" wp14:textId="77777777">
      <w:r w:rsidRPr="002B3A83">
        <w:t>to 12 because it is a bigger reactor. But the point is that they</w:t>
      </w:r>
    </w:p>
    <w:p xmlns:wp14="http://schemas.microsoft.com/office/word/2010/wordml" w:rsidRPr="002B3A83" w:rsidR="002B3A83" w:rsidP="002B3A83" w:rsidRDefault="002B3A83" w14:paraId="49A98DE9" wp14:textId="77777777">
      <w:r w:rsidRPr="002B3A83">
        <w:t>would not have the processor capable of processing that fuel, and</w:t>
      </w:r>
    </w:p>
    <w:p xmlns:wp14="http://schemas.microsoft.com/office/word/2010/wordml" w:rsidRPr="002B3A83" w:rsidR="002B3A83" w:rsidP="002B3A83" w:rsidRDefault="002B3A83" w14:paraId="0F21BA30" wp14:textId="77777777">
      <w:r w:rsidRPr="002B3A83">
        <w:t>there would be full safeguarding on the fuel.</w:t>
      </w:r>
    </w:p>
    <w:p xmlns:wp14="http://schemas.microsoft.com/office/word/2010/wordml" w:rsidRPr="002B3A83" w:rsidR="002B3A83" w:rsidP="002B3A83" w:rsidRDefault="002B3A83" w14:paraId="47EE0B1D" wp14:textId="77777777">
      <w:r w:rsidRPr="002B3A83">
        <w:t xml:space="preserve"> A processor would be a big obvious facility, and therefore,</w:t>
      </w:r>
    </w:p>
    <w:p xmlns:wp14="http://schemas.microsoft.com/office/word/2010/wordml" w:rsidRPr="002B3A83" w:rsidR="002B3A83" w:rsidP="002B3A83" w:rsidRDefault="002B3A83" w14:paraId="4259968A" wp14:textId="77777777">
      <w:r w:rsidRPr="002B3A83">
        <w:lastRenderedPageBreak/>
        <w:t>it would be hard for me to imagine how they could do it covertly.</w:t>
      </w:r>
    </w:p>
    <w:p xmlns:wp14="http://schemas.microsoft.com/office/word/2010/wordml" w:rsidRPr="002B3A83" w:rsidR="002B3A83" w:rsidP="002B3A83" w:rsidRDefault="002B3A83" w14:paraId="519BF8D6" wp14:textId="77777777">
      <w:r w:rsidRPr="002B3A83">
        <w:t>We would observe it if it were to happen. That would be a</w:t>
      </w:r>
    </w:p>
    <w:p xmlns:wp14="http://schemas.microsoft.com/office/word/2010/wordml" w:rsidRPr="002B3A83" w:rsidR="002B3A83" w:rsidP="002B3A83" w:rsidRDefault="002B3A83" w14:paraId="79F5A864" wp14:textId="77777777">
      <w:r w:rsidRPr="002B3A83">
        <w:t>clear violation of the agreement and one which we would take very</w:t>
      </w:r>
    </w:p>
    <w:p xmlns:wp14="http://schemas.microsoft.com/office/word/2010/wordml" w:rsidRPr="002B3A83" w:rsidR="002B3A83" w:rsidP="002B3A83" w:rsidRDefault="002B3A83" w14:paraId="6E805C90" wp14:textId="77777777">
      <w:r w:rsidRPr="002B3A83">
        <w:t>firm action against were it to happen.</w:t>
      </w:r>
    </w:p>
    <w:p xmlns:wp14="http://schemas.microsoft.com/office/word/2010/wordml" w:rsidRPr="002B3A83" w:rsidR="002B3A83" w:rsidP="002B3A83" w:rsidRDefault="002B3A83" w14:paraId="1BEF9B3A" wp14:textId="77777777">
      <w:r w:rsidRPr="002B3A83">
        <w:t xml:space="preserve"> It produces the spent fuel, but that spent fuel would</w:t>
      </w:r>
    </w:p>
    <w:p xmlns:wp14="http://schemas.microsoft.com/office/word/2010/wordml" w:rsidRPr="002B3A83" w:rsidR="002B3A83" w:rsidP="002B3A83" w:rsidRDefault="002B3A83" w14:paraId="3FA79DDF" wp14:textId="77777777">
      <w:r w:rsidRPr="002B3A83">
        <w:t>require a major task of processing in order to convert it into weapons-</w:t>
      </w:r>
    </w:p>
    <w:p xmlns:wp14="http://schemas.microsoft.com/office/word/2010/wordml" w:rsidRPr="002B3A83" w:rsidR="002B3A83" w:rsidP="002B3A83" w:rsidRDefault="002B3A83" w14:paraId="0211DEBB" wp14:textId="77777777">
      <w:r w:rsidRPr="002B3A83">
        <w:t>grade fuel.</w:t>
      </w:r>
    </w:p>
    <w:p xmlns:wp14="http://schemas.microsoft.com/office/word/2010/wordml" w:rsidRPr="002B3A83" w:rsidR="002B3A83" w:rsidP="002B3A83" w:rsidRDefault="002B3A83" w14:paraId="174EBC4D" wp14:textId="77777777">
      <w:r w:rsidRPr="002B3A83">
        <w:t xml:space="preserve"> I think we would have to grant them the capability</w:t>
      </w:r>
    </w:p>
    <w:p xmlns:wp14="http://schemas.microsoft.com/office/word/2010/wordml" w:rsidRPr="002B3A83" w:rsidR="002B3A83" w:rsidP="002B3A83" w:rsidRDefault="002B3A83" w14:paraId="47CD4039" wp14:textId="77777777">
      <w:r w:rsidRPr="002B3A83">
        <w:t>to build a processor suitable for this fuel. They do not have one</w:t>
      </w:r>
    </w:p>
    <w:p xmlns:wp14="http://schemas.microsoft.com/office/word/2010/wordml" w:rsidRPr="002B3A83" w:rsidR="002B3A83" w:rsidP="002B3A83" w:rsidRDefault="002B3A83" w14:paraId="1CAF1B50" wp14:textId="77777777">
      <w:r w:rsidRPr="002B3A83">
        <w:t>right now.</w:t>
      </w:r>
    </w:p>
    <w:p xmlns:wp14="http://schemas.microsoft.com/office/word/2010/wordml" w:rsidRPr="002B3A83" w:rsidR="002B3A83" w:rsidP="002B3A83" w:rsidRDefault="002B3A83" w14:paraId="3840FF79" wp14:textId="77777777">
      <w:r w:rsidRPr="002B3A83">
        <w:t xml:space="preserve"> I understand your concern, Mr. Campbell. I can assure</w:t>
      </w:r>
    </w:p>
    <w:p xmlns:wp14="http://schemas.microsoft.com/office/word/2010/wordml" w:rsidRPr="002B3A83" w:rsidR="002B3A83" w:rsidP="002B3A83" w:rsidRDefault="002B3A83" w14:paraId="5340E45C" wp14:textId="77777777">
      <w:r w:rsidRPr="002B3A83">
        <w:t>you my belief is our security in that case will not depend on</w:t>
      </w:r>
    </w:p>
    <w:p xmlns:wp14="http://schemas.microsoft.com/office/word/2010/wordml" w:rsidRPr="002B3A83" w:rsidR="002B3A83" w:rsidP="002B3A83" w:rsidRDefault="002B3A83" w14:paraId="1329FAB3" wp14:textId="77777777">
      <w:r w:rsidRPr="002B3A83">
        <w:t>their good will and intentions.</w:t>
      </w:r>
    </w:p>
    <w:p xmlns:wp14="http://schemas.microsoft.com/office/word/2010/wordml" w:rsidRPr="002B3A83" w:rsidR="002B3A83" w:rsidP="002B3A83" w:rsidRDefault="002B3A83" w14:paraId="2021BAB7" wp14:textId="77777777">
      <w:r w:rsidRPr="002B3A83">
        <w:t xml:space="preserve"> Mr. Knollenberg, I would make the following comments,</w:t>
      </w:r>
    </w:p>
    <w:p xmlns:wp14="http://schemas.microsoft.com/office/word/2010/wordml" w:rsidRPr="002B3A83" w:rsidR="002B3A83" w:rsidP="002B3A83" w:rsidRDefault="002B3A83" w14:paraId="11C0D892" wp14:textId="77777777">
      <w:r w:rsidRPr="002B3A83">
        <w:t>repeating again that the light-water reactor at such time as</w:t>
      </w:r>
    </w:p>
    <w:p xmlns:wp14="http://schemas.microsoft.com/office/word/2010/wordml" w:rsidRPr="002B3A83" w:rsidR="002B3A83" w:rsidP="002B3A83" w:rsidRDefault="002B3A83" w14:paraId="002F55E4" wp14:textId="77777777">
      <w:r w:rsidRPr="002B3A83">
        <w:t>it is completed, which is a good many years in the future right</w:t>
      </w:r>
    </w:p>
    <w:p xmlns:wp14="http://schemas.microsoft.com/office/word/2010/wordml" w:rsidRPr="002B3A83" w:rsidR="002B3A83" w:rsidP="002B3A83" w:rsidRDefault="002B3A83" w14:paraId="3FA83BDA" wp14:textId="77777777">
      <w:r w:rsidRPr="002B3A83">
        <w:t>now, would be under full compliance and full inspection. Therefore,</w:t>
      </w:r>
    </w:p>
    <w:p xmlns:wp14="http://schemas.microsoft.com/office/word/2010/wordml" w:rsidRPr="002B3A83" w:rsidR="002B3A83" w:rsidP="002B3A83" w:rsidRDefault="002B3A83" w14:paraId="7078952B" wp14:textId="77777777">
      <w:r w:rsidRPr="002B3A83">
        <w:t>they could not get that capability of processing covertly. It is something</w:t>
      </w:r>
    </w:p>
    <w:p xmlns:wp14="http://schemas.microsoft.com/office/word/2010/wordml" w:rsidRPr="002B3A83" w:rsidR="002B3A83" w:rsidP="002B3A83" w:rsidRDefault="002B3A83" w14:paraId="7C450C7A" wp14:textId="77777777">
      <w:r w:rsidRPr="002B3A83">
        <w:t>that we would not only see that they had it, but we would</w:t>
      </w:r>
    </w:p>
    <w:p xmlns:wp14="http://schemas.microsoft.com/office/word/2010/wordml" w:rsidRPr="002B3A83" w:rsidR="002B3A83" w:rsidP="002B3A83" w:rsidRDefault="002B3A83" w14:paraId="6B6C5EFE" wp14:textId="77777777">
      <w:r w:rsidRPr="002B3A83">
        <w:t>see many months, maybe many years in advance, that they were</w:t>
      </w:r>
    </w:p>
    <w:p xmlns:wp14="http://schemas.microsoft.com/office/word/2010/wordml" w:rsidRPr="002B3A83" w:rsidR="002B3A83" w:rsidP="002B3A83" w:rsidRDefault="002B3A83" w14:paraId="6B1BB0D2" wp14:textId="77777777">
      <w:r w:rsidRPr="002B3A83">
        <w:t>trying to get it. We would have ample warning that it was happening.</w:t>
      </w:r>
    </w:p>
    <w:p xmlns:wp14="http://schemas.microsoft.com/office/word/2010/wordml" w:rsidRPr="002B3A83" w:rsidR="002B3A83" w:rsidP="002B3A83" w:rsidRDefault="002B3A83" w14:paraId="67BCC85E" wp14:textId="77777777">
      <w:r w:rsidRPr="002B3A83">
        <w:t>If they tried to do that, we would then be faced with almost the</w:t>
      </w:r>
    </w:p>
    <w:p xmlns:wp14="http://schemas.microsoft.com/office/word/2010/wordml" w:rsidRPr="002B3A83" w:rsidR="002B3A83" w:rsidP="002B3A83" w:rsidRDefault="002B3A83" w14:paraId="3BB2F205" wp14:textId="77777777">
      <w:r w:rsidRPr="002B3A83">
        <w:t>identical situation we were faced with in June 1994. You would</w:t>
      </w:r>
    </w:p>
    <w:p xmlns:wp14="http://schemas.microsoft.com/office/word/2010/wordml" w:rsidRPr="002B3A83" w:rsidR="002B3A83" w:rsidP="002B3A83" w:rsidRDefault="002B3A83" w14:paraId="112F6437" wp14:textId="77777777">
      <w:r w:rsidRPr="002B3A83">
        <w:t>have to take the kind of actions we were prepared to take in June</w:t>
      </w:r>
    </w:p>
    <w:p xmlns:wp14="http://schemas.microsoft.com/office/word/2010/wordml" w:rsidRPr="002B3A83" w:rsidR="002B3A83" w:rsidP="002B3A83" w:rsidRDefault="002B3A83" w14:paraId="1431ABAC" wp14:textId="77777777">
      <w:r w:rsidRPr="002B3A83">
        <w:t>1994, which were very dangerous actions. But we felt, I believed</w:t>
      </w:r>
    </w:p>
    <w:p xmlns:wp14="http://schemas.microsoft.com/office/word/2010/wordml" w:rsidRPr="002B3A83" w:rsidR="002B3A83" w:rsidP="002B3A83" w:rsidRDefault="002B3A83" w14:paraId="3D8A6E45" wp14:textId="77777777">
      <w:r w:rsidRPr="002B3A83">
        <w:t>then and I believe now, that the danger of taking those actions to</w:t>
      </w:r>
    </w:p>
    <w:p xmlns:wp14="http://schemas.microsoft.com/office/word/2010/wordml" w:rsidRPr="002B3A83" w:rsidR="002B3A83" w:rsidP="002B3A83" w:rsidRDefault="002B3A83" w14:paraId="6ED0101A" wp14:textId="77777777">
      <w:r w:rsidRPr="002B3A83">
        <w:t>contain that threat was not as great as the danger of letting them</w:t>
      </w:r>
    </w:p>
    <w:p xmlns:wp14="http://schemas.microsoft.com/office/word/2010/wordml" w:rsidRPr="002B3A83" w:rsidR="002B3A83" w:rsidP="002B3A83" w:rsidRDefault="002B3A83" w14:paraId="649CED4D" wp14:textId="77777777">
      <w:r w:rsidRPr="002B3A83">
        <w:t>get the nuclear weapons.</w:t>
      </w:r>
    </w:p>
    <w:p xmlns:wp14="http://schemas.microsoft.com/office/word/2010/wordml" w:rsidRPr="002B3A83" w:rsidR="002B3A83" w:rsidP="002B3A83" w:rsidRDefault="002B3A83" w14:paraId="40C5B178" wp14:textId="77777777">
      <w:r w:rsidRPr="002B3A83">
        <w:t xml:space="preserve"> I want to get to——</w:t>
      </w:r>
    </w:p>
    <w:p xmlns:wp14="http://schemas.microsoft.com/office/word/2010/wordml" w:rsidRPr="002B3A83" w:rsidR="002B3A83" w:rsidP="002B3A83" w:rsidRDefault="002B3A83" w14:paraId="18412BCC" wp14:textId="77777777">
      <w:r w:rsidRPr="002B3A83">
        <w:lastRenderedPageBreak/>
        <w:t xml:space="preserve"> The Members know better than I do. It has been</w:t>
      </w:r>
    </w:p>
    <w:p xmlns:wp14="http://schemas.microsoft.com/office/word/2010/wordml" w:rsidRPr="002B3A83" w:rsidR="002B3A83" w:rsidP="002B3A83" w:rsidRDefault="002B3A83" w14:paraId="00CF6BF2" wp14:textId="77777777">
      <w:r w:rsidRPr="002B3A83">
        <w:t>about 5 years since I looked carefully. There would be no point for</w:t>
      </w:r>
    </w:p>
    <w:p xmlns:wp14="http://schemas.microsoft.com/office/word/2010/wordml" w:rsidRPr="002B3A83" w:rsidR="002B3A83" w:rsidP="002B3A83" w:rsidRDefault="002B3A83" w14:paraId="50865386" wp14:textId="77777777">
      <w:r w:rsidRPr="002B3A83">
        <w:t>the fuel to be spent on site. The logical thing to do would be to send</w:t>
      </w:r>
    </w:p>
    <w:p xmlns:wp14="http://schemas.microsoft.com/office/word/2010/wordml" w:rsidRPr="002B3A83" w:rsidR="002B3A83" w:rsidP="002B3A83" w:rsidRDefault="002B3A83" w14:paraId="7B75C65A" wp14:textId="77777777">
      <w:r w:rsidRPr="002B3A83">
        <w:t>it out of country to process it. They do not have a processor for</w:t>
      </w:r>
    </w:p>
    <w:p xmlns:wp14="http://schemas.microsoft.com/office/word/2010/wordml" w:rsidRPr="002B3A83" w:rsidR="002B3A83" w:rsidP="002B3A83" w:rsidRDefault="002B3A83" w14:paraId="73C3016B" wp14:textId="77777777">
      <w:r w:rsidRPr="002B3A83">
        <w:t xml:space="preserve">processing it. The logical arrangement would be to </w:t>
      </w:r>
      <w:proofErr w:type="spellStart"/>
      <w:r w:rsidRPr="002B3A83">
        <w:t>sent</w:t>
      </w:r>
      <w:proofErr w:type="spellEnd"/>
      <w:r w:rsidRPr="002B3A83">
        <w:t xml:space="preserve"> it out of</w:t>
      </w:r>
    </w:p>
    <w:p xmlns:wp14="http://schemas.microsoft.com/office/word/2010/wordml" w:rsidRPr="002B3A83" w:rsidR="002B3A83" w:rsidP="002B3A83" w:rsidRDefault="002B3A83" w14:paraId="300FA260" wp14:textId="77777777">
      <w:r w:rsidRPr="002B3A83">
        <w:t>the country. That I believe is the provision made.</w:t>
      </w:r>
    </w:p>
    <w:p xmlns:wp14="http://schemas.microsoft.com/office/word/2010/wordml" w:rsidRPr="002B3A83" w:rsidR="002B3A83" w:rsidP="002B3A83" w:rsidRDefault="002B3A83" w14:paraId="5F04C703" wp14:textId="77777777">
      <w:r w:rsidRPr="002B3A83">
        <w:t xml:space="preserve"> I have to get that for the record. I don’t want to quote</w:t>
      </w:r>
    </w:p>
    <w:p xmlns:wp14="http://schemas.microsoft.com/office/word/2010/wordml" w:rsidRPr="002B3A83" w:rsidR="002B3A83" w:rsidP="002B3A83" w:rsidRDefault="002B3A83" w14:paraId="5CBBED3F" wp14:textId="77777777">
      <w:r w:rsidRPr="002B3A83">
        <w:t>the agreement in detail.</w:t>
      </w:r>
    </w:p>
    <w:p xmlns:wp14="http://schemas.microsoft.com/office/word/2010/wordml" w:rsidRPr="002B3A83" w:rsidR="002B3A83" w:rsidP="002B3A83" w:rsidRDefault="002B3A83" w14:paraId="343137B5" wp14:textId="77777777">
      <w:r w:rsidRPr="002B3A83">
        <w:t xml:space="preserve"> I will be happy to answer that.</w:t>
      </w:r>
    </w:p>
    <w:p xmlns:wp14="http://schemas.microsoft.com/office/word/2010/wordml" w:rsidRPr="002B3A83" w:rsidR="002B3A83" w:rsidP="002B3A83" w:rsidRDefault="002B3A83" w14:paraId="70B38550" wp14:textId="77777777">
      <w:r w:rsidRPr="002B3A83">
        <w:t xml:space="preserve"> Again, I will get you that answer for the record, Mr.</w:t>
      </w:r>
      <w:r>
        <w:t xml:space="preserve"> </w:t>
      </w:r>
      <w:r w:rsidRPr="002B3A83">
        <w:t>Knollenberg.</w:t>
      </w:r>
    </w:p>
    <w:p xmlns:wp14="http://schemas.microsoft.com/office/word/2010/wordml" w:rsidRPr="002B3A83" w:rsidR="002B3A83" w:rsidP="002B3A83" w:rsidRDefault="002B3A83" w14:paraId="78DC14D3" wp14:textId="77777777">
      <w:r w:rsidRPr="002B3A83">
        <w:t xml:space="preserve"> I think we can answer that question for the record.</w:t>
      </w:r>
    </w:p>
    <w:p xmlns:wp14="http://schemas.microsoft.com/office/word/2010/wordml" w:rsidRPr="002B3A83" w:rsidR="002B3A83" w:rsidP="002B3A83" w:rsidRDefault="002B3A83" w14:paraId="62397CD1" wp14:textId="77777777">
      <w:r w:rsidRPr="002B3A83">
        <w:t xml:space="preserve"> I think if we go down this first path, there will be</w:t>
      </w:r>
    </w:p>
    <w:p xmlns:wp14="http://schemas.microsoft.com/office/word/2010/wordml" w:rsidRPr="002B3A83" w:rsidR="002B3A83" w:rsidP="002B3A83" w:rsidRDefault="002B3A83" w14:paraId="2F1E0440" wp14:textId="77777777">
      <w:r w:rsidRPr="002B3A83">
        <w:t>benefits to North Korea, but the benefits will primarily come from</w:t>
      </w:r>
    </w:p>
    <w:p xmlns:wp14="http://schemas.microsoft.com/office/word/2010/wordml" w:rsidRPr="002B3A83" w:rsidR="002B3A83" w:rsidP="002B3A83" w:rsidRDefault="002B3A83" w14:paraId="4C4031F5" wp14:textId="77777777">
      <w:r w:rsidRPr="002B3A83">
        <w:t>trade with foreign companies, American, Japanese, South Korean,</w:t>
      </w:r>
    </w:p>
    <w:p xmlns:wp14="http://schemas.microsoft.com/office/word/2010/wordml" w:rsidRPr="002B3A83" w:rsidR="002B3A83" w:rsidP="002B3A83" w:rsidRDefault="002B3A83" w14:paraId="580BB03C" wp14:textId="77777777">
      <w:r w:rsidRPr="002B3A83">
        <w:t>European—not from the U.S. Government. That may be not a deci40</w:t>
      </w:r>
    </w:p>
    <w:p xmlns:wp14="http://schemas.microsoft.com/office/word/2010/wordml" w:rsidRPr="002B3A83" w:rsidR="002B3A83" w:rsidP="002B3A83" w:rsidRDefault="002B3A83" w14:paraId="7EEF13C9" wp14:textId="77777777">
      <w:proofErr w:type="spellStart"/>
      <w:r w:rsidRPr="002B3A83">
        <w:t>sion</w:t>
      </w:r>
      <w:proofErr w:type="spellEnd"/>
      <w:r w:rsidRPr="002B3A83">
        <w:t xml:space="preserve"> for us to make, but a decision for the Japanese Government</w:t>
      </w:r>
    </w:p>
    <w:p xmlns:wp14="http://schemas.microsoft.com/office/word/2010/wordml" w:rsidRPr="002B3A83" w:rsidR="002B3A83" w:rsidP="002B3A83" w:rsidRDefault="002B3A83" w14:paraId="58120C2F" wp14:textId="77777777">
      <w:r w:rsidRPr="002B3A83">
        <w:t>to make with the North Koreans. There may be payments made to</w:t>
      </w:r>
    </w:p>
    <w:p xmlns:wp14="http://schemas.microsoft.com/office/word/2010/wordml" w:rsidRPr="002B3A83" w:rsidR="002B3A83" w:rsidP="002B3A83" w:rsidRDefault="002B3A83" w14:paraId="3059716E" wp14:textId="77777777">
      <w:r w:rsidRPr="002B3A83">
        <w:t>North Korea, as they have made to South Korea, for their period.</w:t>
      </w:r>
    </w:p>
    <w:p xmlns:wp14="http://schemas.microsoft.com/office/word/2010/wordml" w:rsidRPr="002B3A83" w:rsidR="002B3A83" w:rsidP="002B3A83" w:rsidRDefault="002B3A83" w14:paraId="7BB4A910" wp14:textId="77777777">
      <w:r w:rsidRPr="002B3A83">
        <w:t>That is something that could come to North Korea, but it would not</w:t>
      </w:r>
    </w:p>
    <w:p xmlns:wp14="http://schemas.microsoft.com/office/word/2010/wordml" w:rsidRPr="002B3A83" w:rsidR="002B3A83" w:rsidP="002B3A83" w:rsidRDefault="002B3A83" w14:paraId="2426C3D6" wp14:textId="77777777">
      <w:r w:rsidRPr="002B3A83">
        <w:t>be a payment from the U.S. Government. It is something for the</w:t>
      </w:r>
    </w:p>
    <w:p xmlns:wp14="http://schemas.microsoft.com/office/word/2010/wordml" w:rsidRPr="002B3A83" w:rsidR="002B3A83" w:rsidP="002B3A83" w:rsidRDefault="002B3A83" w14:paraId="68B39D36" wp14:textId="77777777">
      <w:r w:rsidRPr="002B3A83">
        <w:t>Japanese to decide, not us.</w:t>
      </w:r>
    </w:p>
    <w:p xmlns:wp14="http://schemas.microsoft.com/office/word/2010/wordml" w:rsidRPr="002B3A83" w:rsidR="002B3A83" w:rsidP="002B3A83" w:rsidRDefault="002B3A83" w14:paraId="6A1D933E" wp14:textId="77777777">
      <w:r w:rsidRPr="002B3A83">
        <w:t xml:space="preserve"> I haven’t conceived of that.</w:t>
      </w:r>
    </w:p>
    <w:p xmlns:wp14="http://schemas.microsoft.com/office/word/2010/wordml" w:rsidRPr="002B3A83" w:rsidR="002B3A83" w:rsidP="002B3A83" w:rsidRDefault="002B3A83" w14:paraId="21DFEE99" wp14:textId="77777777">
      <w:r w:rsidRPr="002B3A83">
        <w:t xml:space="preserve"> Yes. The one area I have considered in that is related</w:t>
      </w:r>
    </w:p>
    <w:p xmlns:wp14="http://schemas.microsoft.com/office/word/2010/wordml" w:rsidRPr="002B3A83" w:rsidR="002B3A83" w:rsidP="002B3A83" w:rsidRDefault="002B3A83" w14:paraId="6A10DAA1" wp14:textId="77777777">
      <w:r w:rsidRPr="002B3A83">
        <w:t>to food aid. At the present we are supplying the North Koreans</w:t>
      </w:r>
    </w:p>
    <w:p xmlns:wp14="http://schemas.microsoft.com/office/word/2010/wordml" w:rsidRPr="002B3A83" w:rsidR="002B3A83" w:rsidP="002B3A83" w:rsidRDefault="002B3A83" w14:paraId="60D3B186" wp14:textId="77777777">
      <w:r w:rsidRPr="002B3A83">
        <w:t>with several hundred thousand tons of grain a year. I myself think</w:t>
      </w:r>
    </w:p>
    <w:p xmlns:wp14="http://schemas.microsoft.com/office/word/2010/wordml" w:rsidRPr="002B3A83" w:rsidR="002B3A83" w:rsidP="002B3A83" w:rsidRDefault="002B3A83" w14:paraId="4D2A553A" wp14:textId="77777777">
      <w:r w:rsidRPr="002B3A83">
        <w:t>a superior approach would be to assist them in improving their agriculture.</w:t>
      </w:r>
    </w:p>
    <w:p xmlns:wp14="http://schemas.microsoft.com/office/word/2010/wordml" w:rsidRPr="002B3A83" w:rsidR="002B3A83" w:rsidP="002B3A83" w:rsidRDefault="002B3A83" w14:paraId="57406373" wp14:textId="77777777">
      <w:r w:rsidRPr="002B3A83">
        <w:t>I can envision an agricultural extension program, an agricultural</w:t>
      </w:r>
    </w:p>
    <w:p xmlns:wp14="http://schemas.microsoft.com/office/word/2010/wordml" w:rsidRPr="002B3A83" w:rsidR="002B3A83" w:rsidP="002B3A83" w:rsidRDefault="002B3A83" w14:paraId="33C354D1" wp14:textId="77777777">
      <w:r w:rsidRPr="002B3A83">
        <w:t>assistance program which would increase the domestic</w:t>
      </w:r>
    </w:p>
    <w:p xmlns:wp14="http://schemas.microsoft.com/office/word/2010/wordml" w:rsidRPr="002B3A83" w:rsidR="002B3A83" w:rsidP="002B3A83" w:rsidRDefault="002B3A83" w14:paraId="555E51BC" wp14:textId="77777777">
      <w:r w:rsidRPr="002B3A83">
        <w:t>output in North Korea, and therefore reduce the need for outside</w:t>
      </w:r>
    </w:p>
    <w:p xmlns:wp14="http://schemas.microsoft.com/office/word/2010/wordml" w:rsidRPr="002B3A83" w:rsidR="002B3A83" w:rsidP="002B3A83" w:rsidRDefault="002B3A83" w14:paraId="61F14684" wp14:textId="77777777">
      <w:r w:rsidRPr="002B3A83">
        <w:lastRenderedPageBreak/>
        <w:t>shipments of grain.</w:t>
      </w:r>
    </w:p>
    <w:p xmlns:wp14="http://schemas.microsoft.com/office/word/2010/wordml" w:rsidRPr="002B3A83" w:rsidR="002B3A83" w:rsidP="002B3A83" w:rsidRDefault="002B3A83" w14:paraId="6EB8287B" wp14:textId="77777777">
      <w:r w:rsidRPr="002B3A83">
        <w:t>Several relief agencies, several nongovernmental organizations</w:t>
      </w:r>
    </w:p>
    <w:p xmlns:wp14="http://schemas.microsoft.com/office/word/2010/wordml" w:rsidRPr="002B3A83" w:rsidR="002B3A83" w:rsidP="002B3A83" w:rsidRDefault="002B3A83" w14:paraId="13E245A0" wp14:textId="77777777">
      <w:r w:rsidRPr="002B3A83">
        <w:t>have proposed such programs, a particular one involving the supplying</w:t>
      </w:r>
    </w:p>
    <w:p xmlns:wp14="http://schemas.microsoft.com/office/word/2010/wordml" w:rsidRPr="002B3A83" w:rsidR="002B3A83" w:rsidP="002B3A83" w:rsidRDefault="002B3A83" w14:paraId="32DC4F7A" wp14:textId="77777777">
      <w:r w:rsidRPr="002B3A83">
        <w:t>of bringing North Korea potato production. We have not</w:t>
      </w:r>
    </w:p>
    <w:p xmlns:wp14="http://schemas.microsoft.com/office/word/2010/wordml" w:rsidRPr="002B3A83" w:rsidR="002B3A83" w:rsidP="002B3A83" w:rsidRDefault="002B3A83" w14:paraId="007F05D1" wp14:textId="77777777">
      <w:r w:rsidRPr="002B3A83">
        <w:t>made any commitment to take any such actions, but that would be</w:t>
      </w:r>
    </w:p>
    <w:p xmlns:wp14="http://schemas.microsoft.com/office/word/2010/wordml" w:rsidRPr="002B3A83" w:rsidR="002B3A83" w:rsidP="002B3A83" w:rsidRDefault="002B3A83" w14:paraId="16D368C0" wp14:textId="77777777">
      <w:r w:rsidRPr="002B3A83">
        <w:t>something which I think would be worth looking at.</w:t>
      </w:r>
    </w:p>
    <w:p xmlns:wp14="http://schemas.microsoft.com/office/word/2010/wordml" w:rsidRPr="002B3A83" w:rsidR="002B3A83" w:rsidP="002B3A83" w:rsidRDefault="002B3A83" w14:paraId="4E36E180" wp14:textId="77777777">
      <w:r w:rsidRPr="002B3A83">
        <w:t xml:space="preserve"> No, we have not made any such recommendations,</w:t>
      </w:r>
    </w:p>
    <w:p xmlns:wp14="http://schemas.microsoft.com/office/word/2010/wordml" w:rsidRPr="002B3A83" w:rsidR="002B3A83" w:rsidP="002B3A83" w:rsidRDefault="002B3A83" w14:paraId="5663903B" wp14:textId="77777777">
      <w:r w:rsidRPr="002B3A83">
        <w:t>Mr. Chairman.</w:t>
      </w:r>
    </w:p>
    <w:p xmlns:wp14="http://schemas.microsoft.com/office/word/2010/wordml" w:rsidRPr="002B3A83" w:rsidR="002B3A83" w:rsidP="002B3A83" w:rsidRDefault="002B3A83" w14:paraId="24A30074" wp14:textId="77777777">
      <w:r w:rsidRPr="002B3A83">
        <w:t>I myself believe that food aid to a country that is undergoing</w:t>
      </w:r>
    </w:p>
    <w:p xmlns:wp14="http://schemas.microsoft.com/office/word/2010/wordml" w:rsidRPr="002B3A83" w:rsidR="002B3A83" w:rsidP="002B3A83" w:rsidRDefault="002B3A83" w14:paraId="11A29A54" wp14:textId="77777777">
      <w:r w:rsidRPr="002B3A83">
        <w:t>widespread famine, the decision should be based on a humanitarian</w:t>
      </w:r>
    </w:p>
    <w:p xmlns:wp14="http://schemas.microsoft.com/office/word/2010/wordml" w:rsidRPr="002B3A83" w:rsidR="002B3A83" w:rsidP="002B3A83" w:rsidRDefault="002B3A83" w14:paraId="786FEF23" wp14:textId="77777777">
      <w:r w:rsidRPr="002B3A83">
        <w:t>basis rather than a political basis.</w:t>
      </w:r>
    </w:p>
    <w:p xmlns:wp14="http://schemas.microsoft.com/office/word/2010/wordml" w:rsidRPr="002B3A83" w:rsidR="002B3A83" w:rsidP="002B3A83" w:rsidRDefault="002B3A83" w14:paraId="4C7785FE" wp14:textId="77777777">
      <w:r w:rsidRPr="002B3A83">
        <w:t xml:space="preserve"> Again, we have not offered and proposed to the North</w:t>
      </w:r>
    </w:p>
    <w:p xmlns:wp14="http://schemas.microsoft.com/office/word/2010/wordml" w:rsidRPr="002B3A83" w:rsidR="002B3A83" w:rsidP="002B3A83" w:rsidRDefault="002B3A83" w14:paraId="4BBADED2" wp14:textId="77777777">
      <w:r w:rsidRPr="002B3A83">
        <w:t>Koreans such assistance. I can certainly imagine them requesting</w:t>
      </w:r>
    </w:p>
    <w:p xmlns:wp14="http://schemas.microsoft.com/office/word/2010/wordml" w:rsidRPr="002B3A83" w:rsidR="002B3A83" w:rsidP="002B3A83" w:rsidRDefault="002B3A83" w14:paraId="0913BE33" wp14:textId="77777777">
      <w:r w:rsidRPr="002B3A83">
        <w:t>such assistance.</w:t>
      </w:r>
    </w:p>
    <w:p xmlns:wp14="http://schemas.microsoft.com/office/word/2010/wordml" w:rsidRPr="002B3A83" w:rsidR="002B3A83" w:rsidP="002B3A83" w:rsidRDefault="002B3A83" w14:paraId="5A09E921" wp14:textId="77777777">
      <w:r w:rsidRPr="002B3A83">
        <w:t xml:space="preserve"> No, I have not; and I would not make such recommendations</w:t>
      </w:r>
    </w:p>
    <w:p xmlns:wp14="http://schemas.microsoft.com/office/word/2010/wordml" w:rsidRPr="002B3A83" w:rsidR="002B3A83" w:rsidP="002B3A83" w:rsidRDefault="002B3A83" w14:paraId="67F9BBB8" wp14:textId="77777777">
      <w:r w:rsidRPr="002B3A83">
        <w:t>with the present state of the government. You</w:t>
      </w:r>
    </w:p>
    <w:p xmlns:wp14="http://schemas.microsoft.com/office/word/2010/wordml" w:rsidRPr="002B3A83" w:rsidR="002B3A83" w:rsidP="002B3A83" w:rsidRDefault="002B3A83" w14:paraId="06EB9151" wp14:textId="77777777">
      <w:r w:rsidRPr="002B3A83">
        <w:t>would have to imagine very large changes being made in that regime</w:t>
      </w:r>
    </w:p>
    <w:p xmlns:wp14="http://schemas.microsoft.com/office/word/2010/wordml" w:rsidRPr="002B3A83" w:rsidR="002B3A83" w:rsidP="002B3A83" w:rsidRDefault="002B3A83" w14:paraId="1A12B951" wp14:textId="77777777">
      <w:r w:rsidRPr="002B3A83">
        <w:t>far beyond where they are today.</w:t>
      </w:r>
    </w:p>
    <w:p xmlns:wp14="http://schemas.microsoft.com/office/word/2010/wordml" w:rsidRPr="002B3A83" w:rsidR="002B3A83" w:rsidP="002B3A83" w:rsidRDefault="002B3A83" w14:paraId="1A32FF83" wp14:textId="77777777">
      <w:r w:rsidRPr="002B3A83">
        <w:t xml:space="preserve"> Not that I am aware of. I can easily imagine them</w:t>
      </w:r>
    </w:p>
    <w:p xmlns:wp14="http://schemas.microsoft.com/office/word/2010/wordml" w:rsidRPr="002B3A83" w:rsidR="002B3A83" w:rsidP="002B3A83" w:rsidRDefault="002B3A83" w14:paraId="7EB527EB" wp14:textId="77777777">
      <w:r w:rsidRPr="002B3A83">
        <w:t>making such requests.</w:t>
      </w:r>
    </w:p>
    <w:p xmlns:wp14="http://schemas.microsoft.com/office/word/2010/wordml" w:rsidRPr="002B3A83" w:rsidR="002B3A83" w:rsidP="002B3A83" w:rsidRDefault="002B3A83" w14:paraId="61E7667A" wp14:textId="77777777">
      <w:r w:rsidRPr="002B3A83">
        <w:t xml:space="preserve"> I am not prepared to make any recommendations for</w:t>
      </w:r>
    </w:p>
    <w:p xmlns:wp14="http://schemas.microsoft.com/office/word/2010/wordml" w:rsidRPr="002B3A83" w:rsidR="002B3A83" w:rsidP="002B3A83" w:rsidRDefault="002B3A83" w14:paraId="6C5CA6FA" wp14:textId="77777777">
      <w:r w:rsidRPr="002B3A83">
        <w:t>such support with the present state of the North Korean Government.</w:t>
      </w:r>
    </w:p>
    <w:p xmlns:wp14="http://schemas.microsoft.com/office/word/2010/wordml" w:rsidRPr="002B3A83" w:rsidR="002B3A83" w:rsidP="002B3A83" w:rsidRDefault="002B3A83" w14:paraId="03C31AB5" wp14:textId="77777777">
      <w:r w:rsidRPr="002B3A83">
        <w:t>I cannot forecast what their situation might be 3 or 5 years</w:t>
      </w:r>
    </w:p>
    <w:p xmlns:wp14="http://schemas.microsoft.com/office/word/2010/wordml" w:rsidRPr="002B3A83" w:rsidR="002B3A83" w:rsidP="002B3A83" w:rsidRDefault="002B3A83" w14:paraId="2215812A" wp14:textId="77777777">
      <w:r w:rsidRPr="002B3A83">
        <w:t>from now which might put me in a different frame of mind on that.</w:t>
      </w:r>
    </w:p>
    <w:p xmlns:wp14="http://schemas.microsoft.com/office/word/2010/wordml" w:rsidRPr="002B3A83" w:rsidR="002B3A83" w:rsidP="002B3A83" w:rsidRDefault="002B3A83" w14:paraId="300F8766" wp14:textId="77777777">
      <w:r w:rsidRPr="002B3A83">
        <w:t>But I would not think that the present government is such that it</w:t>
      </w:r>
    </w:p>
    <w:p xmlns:wp14="http://schemas.microsoft.com/office/word/2010/wordml" w:rsidRPr="002B3A83" w:rsidR="002B3A83" w:rsidP="002B3A83" w:rsidRDefault="002B3A83" w14:paraId="570C5872" wp14:textId="77777777">
      <w:r w:rsidRPr="002B3A83">
        <w:t>would be appropriate to recommend that.</w:t>
      </w:r>
    </w:p>
    <w:p xmlns:wp14="http://schemas.microsoft.com/office/word/2010/wordml" w:rsidRPr="002B3A83" w:rsidR="002B3A83" w:rsidP="002B3A83" w:rsidRDefault="002B3A83" w14:paraId="0AA7C7D1" wp14:textId="77777777">
      <w:r w:rsidRPr="002B3A83">
        <w:t xml:space="preserve"> I wouldn’t want to forecast that, Mr. Gilman. That</w:t>
      </w:r>
    </w:p>
    <w:p xmlns:wp14="http://schemas.microsoft.com/office/word/2010/wordml" w:rsidRPr="002B3A83" w:rsidR="002B3A83" w:rsidP="002B3A83" w:rsidRDefault="002B3A83" w14:paraId="773C3FF8" wp14:textId="77777777">
      <w:r w:rsidRPr="002B3A83">
        <w:t>depends on North Korea-Japan bilateral relations improving, and</w:t>
      </w:r>
    </w:p>
    <w:p xmlns:wp14="http://schemas.microsoft.com/office/word/2010/wordml" w:rsidRPr="002B3A83" w:rsidR="002B3A83" w:rsidP="002B3A83" w:rsidRDefault="002B3A83" w14:paraId="65096E25" wp14:textId="77777777">
      <w:r w:rsidRPr="002B3A83">
        <w:t>a number of problems that Japan has with North Korea being resolved</w:t>
      </w:r>
    </w:p>
    <w:p xmlns:wp14="http://schemas.microsoft.com/office/word/2010/wordml" w:rsidRPr="002B3A83" w:rsidR="002B3A83" w:rsidP="002B3A83" w:rsidRDefault="002B3A83" w14:paraId="1893D7F4" wp14:textId="77777777">
      <w:r w:rsidRPr="002B3A83">
        <w:lastRenderedPageBreak/>
        <w:t>that are not yet resolved before Japan is even willing to discuss</w:t>
      </w:r>
    </w:p>
    <w:p xmlns:wp14="http://schemas.microsoft.com/office/word/2010/wordml" w:rsidRPr="002B3A83" w:rsidR="002B3A83" w:rsidP="002B3A83" w:rsidRDefault="002B3A83" w14:paraId="0A62746C" wp14:textId="77777777">
      <w:r w:rsidRPr="002B3A83">
        <w:t>those issues.</w:t>
      </w:r>
    </w:p>
    <w:p xmlns:wp14="http://schemas.microsoft.com/office/word/2010/wordml" w:rsidRPr="002B3A83" w:rsidR="002B3A83" w:rsidP="002B3A83" w:rsidRDefault="002B3A83" w14:paraId="3CBADCA1" wp14:textId="77777777">
      <w:r w:rsidRPr="002B3A83">
        <w:t xml:space="preserve"> Pardon me?</w:t>
      </w:r>
    </w:p>
    <w:p xmlns:wp14="http://schemas.microsoft.com/office/word/2010/wordml" w:rsidRPr="002B3A83" w:rsidR="002B3A83" w:rsidP="002B3A83" w:rsidRDefault="002B3A83" w14:paraId="17B806A1" wp14:textId="77777777">
      <w:r w:rsidRPr="002B3A83">
        <w:t xml:space="preserve"> I have had many discussions during the course of this</w:t>
      </w:r>
    </w:p>
    <w:p xmlns:wp14="http://schemas.microsoft.com/office/word/2010/wordml" w:rsidRPr="002B3A83" w:rsidR="002B3A83" w:rsidP="002B3A83" w:rsidRDefault="002B3A83" w14:paraId="2E51D1E9" wp14:textId="77777777">
      <w:r w:rsidRPr="002B3A83">
        <w:t>study on a whole broad range of issues. I have not recommended</w:t>
      </w:r>
    </w:p>
    <w:p xmlns:wp14="http://schemas.microsoft.com/office/word/2010/wordml" w:rsidRPr="002B3A83" w:rsidR="002B3A83" w:rsidP="002B3A83" w:rsidRDefault="002B3A83" w14:paraId="27DC597F" wp14:textId="77777777">
      <w:r w:rsidRPr="002B3A83">
        <w:t>to them any specific aid programs for North Korea at this time.</w:t>
      </w:r>
    </w:p>
    <w:p xmlns:wp14="http://schemas.microsoft.com/office/word/2010/wordml" w:rsidRPr="002B3A83" w:rsidR="002B3A83" w:rsidP="002B3A83" w:rsidRDefault="002B3A83" w14:paraId="266E9845" wp14:textId="77777777">
      <w:r w:rsidRPr="002B3A83">
        <w:t>The one thing I can specifically identify was that if Japan agreed</w:t>
      </w:r>
    </w:p>
    <w:p xmlns:wp14="http://schemas.microsoft.com/office/word/2010/wordml" w:rsidRPr="002B3A83" w:rsidR="002B3A83" w:rsidP="002B3A83" w:rsidRDefault="002B3A83" w14:paraId="503A65C6" wp14:textId="77777777">
      <w:r w:rsidRPr="002B3A83">
        <w:t>to a suspension of missile test firings, Japan could reconsider the</w:t>
      </w:r>
    </w:p>
    <w:p xmlns:wp14="http://schemas.microsoft.com/office/word/2010/wordml" w:rsidRPr="002B3A83" w:rsidR="002B3A83" w:rsidP="002B3A83" w:rsidRDefault="002B3A83" w14:paraId="460110FF" wp14:textId="77777777">
      <w:r w:rsidRPr="002B3A83">
        <w:t>specific sanctions that they imposed on North Korea after that</w:t>
      </w:r>
    </w:p>
    <w:p xmlns:wp14="http://schemas.microsoft.com/office/word/2010/wordml" w:rsidRPr="002B3A83" w:rsidR="002B3A83" w:rsidP="002B3A83" w:rsidRDefault="002B3A83" w14:paraId="336C99C4" wp14:textId="77777777">
      <w:proofErr w:type="spellStart"/>
      <w:r w:rsidRPr="002B3A83">
        <w:t>Taepo</w:t>
      </w:r>
      <w:proofErr w:type="spellEnd"/>
      <w:r w:rsidRPr="002B3A83">
        <w:t xml:space="preserve"> Dong test firing occurred.</w:t>
      </w:r>
    </w:p>
    <w:p xmlns:wp14="http://schemas.microsoft.com/office/word/2010/wordml" w:rsidRPr="002B3A83" w:rsidR="002B3A83" w:rsidP="002B3A83" w:rsidRDefault="002B3A83" w14:paraId="16B72205" wp14:textId="77777777">
      <w:r w:rsidRPr="002B3A83">
        <w:t xml:space="preserve"> In the whole course of the discussions that we had</w:t>
      </w:r>
    </w:p>
    <w:p xmlns:wp14="http://schemas.microsoft.com/office/word/2010/wordml" w:rsidRPr="002B3A83" w:rsidR="002B3A83" w:rsidP="002B3A83" w:rsidRDefault="002B3A83" w14:paraId="741C88AD" wp14:textId="77777777">
      <w:r w:rsidRPr="002B3A83">
        <w:t>with them, we may very well have discussed things that might</w:t>
      </w:r>
    </w:p>
    <w:p xmlns:wp14="http://schemas.microsoft.com/office/word/2010/wordml" w:rsidRPr="002B3A83" w:rsidR="002B3A83" w:rsidP="002B3A83" w:rsidRDefault="002B3A83" w14:paraId="0673489C" wp14:textId="77777777">
      <w:r w:rsidRPr="002B3A83">
        <w:t>happen 3 years, 5 years, or 6 years downstream if there were dramatic</w:t>
      </w:r>
    </w:p>
    <w:p xmlns:wp14="http://schemas.microsoft.com/office/word/2010/wordml" w:rsidRPr="002B3A83" w:rsidR="002B3A83" w:rsidP="002B3A83" w:rsidRDefault="002B3A83" w14:paraId="2E3D2D60" wp14:textId="77777777">
      <w:r w:rsidRPr="002B3A83">
        <w:t>transformations in the North Korean government. But we</w:t>
      </w:r>
    </w:p>
    <w:p xmlns:wp14="http://schemas.microsoft.com/office/word/2010/wordml" w:rsidRPr="002B3A83" w:rsidR="002B3A83" w:rsidP="002B3A83" w:rsidRDefault="002B3A83" w14:paraId="4F875364" wp14:textId="77777777">
      <w:r w:rsidRPr="002B3A83">
        <w:t>did not propose any specific action of that sort by either the Japanese</w:t>
      </w:r>
    </w:p>
    <w:p xmlns:wp14="http://schemas.microsoft.com/office/word/2010/wordml" w:rsidRPr="002B3A83" w:rsidR="002B3A83" w:rsidP="002B3A83" w:rsidRDefault="002B3A83" w14:paraId="08B04455" wp14:textId="77777777">
      <w:r w:rsidRPr="002B3A83">
        <w:t>or the South Korean government.</w:t>
      </w:r>
    </w:p>
    <w:p xmlns:wp14="http://schemas.microsoft.com/office/word/2010/wordml" w:rsidRPr="002B3A83" w:rsidR="002B3A83" w:rsidP="002B3A83" w:rsidRDefault="002B3A83" w14:paraId="42A13EBD" wp14:textId="77777777">
      <w:r w:rsidRPr="002B3A83">
        <w:t xml:space="preserve"> The reason that I am hesitating, Mr. Gilman, is that</w:t>
      </w:r>
    </w:p>
    <w:p xmlns:wp14="http://schemas.microsoft.com/office/word/2010/wordml" w:rsidRPr="002B3A83" w:rsidR="002B3A83" w:rsidP="002B3A83" w:rsidRDefault="002B3A83" w14:paraId="372B0380" wp14:textId="77777777">
      <w:r w:rsidRPr="002B3A83">
        <w:t>I am trying to differentiate what it is that we proposed them to do</w:t>
      </w:r>
    </w:p>
    <w:p xmlns:wp14="http://schemas.microsoft.com/office/word/2010/wordml" w:rsidRPr="002B3A83" w:rsidR="002B3A83" w:rsidP="002B3A83" w:rsidRDefault="002B3A83" w14:paraId="4A03057E" wp14:textId="77777777">
      <w:r w:rsidRPr="002B3A83">
        <w:t>and how we would respond to that which was a very narrow set</w:t>
      </w:r>
    </w:p>
    <w:p xmlns:wp14="http://schemas.microsoft.com/office/word/2010/wordml" w:rsidRPr="002B3A83" w:rsidR="002B3A83" w:rsidP="002B3A83" w:rsidRDefault="002B3A83" w14:paraId="73A87022" wp14:textId="77777777">
      <w:r w:rsidRPr="002B3A83">
        <w:t>that I talked about, and the ultimate benefits that might accrue to</w:t>
      </w:r>
    </w:p>
    <w:p xmlns:wp14="http://schemas.microsoft.com/office/word/2010/wordml" w:rsidRPr="002B3A83" w:rsidR="002B3A83" w:rsidP="002B3A83" w:rsidRDefault="002B3A83" w14:paraId="54C2C116" wp14:textId="77777777">
      <w:r w:rsidRPr="002B3A83">
        <w:t>them if they became a normal nation.</w:t>
      </w:r>
    </w:p>
    <w:p xmlns:wp14="http://schemas.microsoft.com/office/word/2010/wordml" w:rsidRPr="002B3A83" w:rsidR="002B3A83" w:rsidP="002B3A83" w:rsidRDefault="002B3A83" w14:paraId="7F348050" wp14:textId="77777777">
      <w:r w:rsidRPr="002B3A83">
        <w:t xml:space="preserve"> No. I think what you may be getting at is was there</w:t>
      </w:r>
    </w:p>
    <w:p xmlns:wp14="http://schemas.microsoft.com/office/word/2010/wordml" w:rsidRPr="002B3A83" w:rsidR="002B3A83" w:rsidP="002B3A83" w:rsidRDefault="002B3A83" w14:paraId="38920E51" wp14:textId="77777777">
      <w:r w:rsidRPr="002B3A83">
        <w:t>any under-the-table deal with the North Koreans, and the answer</w:t>
      </w:r>
    </w:p>
    <w:p xmlns:wp14="http://schemas.microsoft.com/office/word/2010/wordml" w:rsidRPr="002B3A83" w:rsidR="002B3A83" w:rsidP="002B3A83" w:rsidRDefault="002B3A83" w14:paraId="682C564B" wp14:textId="77777777">
      <w:r w:rsidRPr="002B3A83">
        <w:t>is no.</w:t>
      </w:r>
    </w:p>
    <w:p xmlns:wp14="http://schemas.microsoft.com/office/word/2010/wordml" w:rsidRPr="002B3A83" w:rsidR="002B3A83" w:rsidP="002B3A83" w:rsidRDefault="002B3A83" w14:paraId="3905987E" wp14:textId="77777777">
      <w:r w:rsidRPr="002B3A83">
        <w:t xml:space="preserve"> What I have recommended at this time is that we</w:t>
      </w:r>
    </w:p>
    <w:p xmlns:wp14="http://schemas.microsoft.com/office/word/2010/wordml" w:rsidRPr="002B3A83" w:rsidR="002B3A83" w:rsidP="002B3A83" w:rsidRDefault="002B3A83" w14:paraId="352FF46A" wp14:textId="77777777">
      <w:r w:rsidRPr="002B3A83">
        <w:t>take this one small step, which has been taken, and we be prepared</w:t>
      </w:r>
    </w:p>
    <w:p xmlns:wp14="http://schemas.microsoft.com/office/word/2010/wordml" w:rsidRPr="002B3A83" w:rsidR="002B3A83" w:rsidP="002B3A83" w:rsidRDefault="002B3A83" w14:paraId="4743A644" wp14:textId="77777777">
      <w:r w:rsidRPr="002B3A83">
        <w:t>to talk with the North Koreans about them becoming a normal</w:t>
      </w:r>
    </w:p>
    <w:p xmlns:wp14="http://schemas.microsoft.com/office/word/2010/wordml" w:rsidRPr="002B3A83" w:rsidR="002B3A83" w:rsidP="002B3A83" w:rsidRDefault="002B3A83" w14:paraId="1421431A" wp14:textId="77777777">
      <w:r w:rsidRPr="002B3A83">
        <w:t>country with normal relations. If that happens, many of these</w:t>
      </w:r>
    </w:p>
    <w:p xmlns:wp14="http://schemas.microsoft.com/office/word/2010/wordml" w:rsidRPr="002B3A83" w:rsidR="002B3A83" w:rsidP="002B3A83" w:rsidRDefault="002B3A83" w14:paraId="23C927AB" wp14:textId="77777777">
      <w:r w:rsidRPr="002B3A83">
        <w:t>other benefits could occur, but it is not a proposal at this time.</w:t>
      </w:r>
    </w:p>
    <w:p xmlns:wp14="http://schemas.microsoft.com/office/word/2010/wordml" w:rsidRPr="002B3A83" w:rsidR="002B3A83" w:rsidP="002B3A83" w:rsidRDefault="002B3A83" w14:paraId="0C72461E" wp14:textId="77777777">
      <w:r w:rsidRPr="002B3A83">
        <w:lastRenderedPageBreak/>
        <w:t xml:space="preserve"> Mr. Gilman, I think the direct and straightforward</w:t>
      </w:r>
    </w:p>
    <w:p xmlns:wp14="http://schemas.microsoft.com/office/word/2010/wordml" w:rsidRPr="002B3A83" w:rsidR="002B3A83" w:rsidP="002B3A83" w:rsidRDefault="002B3A83" w14:paraId="40BF0BC6" wp14:textId="77777777">
      <w:r w:rsidRPr="002B3A83">
        <w:t>answer to your question is everything that we recommended either</w:t>
      </w:r>
    </w:p>
    <w:p xmlns:wp14="http://schemas.microsoft.com/office/word/2010/wordml" w:rsidRPr="002B3A83" w:rsidR="002B3A83" w:rsidP="002B3A83" w:rsidRDefault="002B3A83" w14:paraId="0571C4CA" wp14:textId="77777777">
      <w:r w:rsidRPr="002B3A83">
        <w:t>on the first alternative or the second alternative is included in the</w:t>
      </w:r>
    </w:p>
    <w:p xmlns:wp14="http://schemas.microsoft.com/office/word/2010/wordml" w:rsidRPr="002B3A83" w:rsidR="002B3A83" w:rsidP="002B3A83" w:rsidRDefault="002B3A83" w14:paraId="56991982" wp14:textId="77777777">
      <w:r w:rsidRPr="002B3A83">
        <w:t>classified report we sent to you. It is all there. We are not holding</w:t>
      </w:r>
    </w:p>
    <w:p xmlns:wp14="http://schemas.microsoft.com/office/word/2010/wordml" w:rsidRPr="002B3A83" w:rsidR="002B3A83" w:rsidP="002B3A83" w:rsidRDefault="002B3A83" w14:paraId="61932BEB" wp14:textId="77777777">
      <w:r w:rsidRPr="002B3A83">
        <w:t>anything back.</w:t>
      </w:r>
    </w:p>
    <w:p xmlns:wp14="http://schemas.microsoft.com/office/word/2010/wordml" w:rsidRPr="002B3A83" w:rsidR="002B3A83" w:rsidP="002B3A83" w:rsidRDefault="002B3A83" w14:paraId="4B0D990A" wp14:textId="77777777">
      <w:r w:rsidRPr="002B3A83">
        <w:t xml:space="preserve"> Those are all possibilities after, and only after, major</w:t>
      </w:r>
    </w:p>
    <w:p xmlns:wp14="http://schemas.microsoft.com/office/word/2010/wordml" w:rsidRPr="002B3A83" w:rsidR="002B3A83" w:rsidP="002B3A83" w:rsidRDefault="002B3A83" w14:paraId="4E4D73AA" wp14:textId="77777777">
      <w:r w:rsidRPr="002B3A83">
        <w:t>transformations happen in North Korea.</w:t>
      </w:r>
    </w:p>
    <w:p xmlns:wp14="http://schemas.microsoft.com/office/word/2010/wordml" w:rsidRPr="002B3A83" w:rsidR="002B3A83" w:rsidP="002B3A83" w:rsidRDefault="002B3A83" w14:paraId="5C9F10FD" wp14:textId="77777777">
      <w:r w:rsidRPr="002B3A83">
        <w:t xml:space="preserve"> If none of them were to occur, if this continued to be</w:t>
      </w:r>
    </w:p>
    <w:p xmlns:wp14="http://schemas.microsoft.com/office/word/2010/wordml" w:rsidRPr="002B3A83" w:rsidR="002B3A83" w:rsidP="002B3A83" w:rsidRDefault="002B3A83" w14:paraId="3450E828" wp14:textId="77777777">
      <w:r w:rsidRPr="002B3A83">
        <w:t>a dangerous, oppressive regime, if it ever occurs, it will occur only</w:t>
      </w:r>
    </w:p>
    <w:p xmlns:wp14="http://schemas.microsoft.com/office/word/2010/wordml" w:rsidRPr="002B3A83" w:rsidR="002B3A83" w:rsidP="002B3A83" w:rsidRDefault="002B3A83" w14:paraId="768F6366" wp14:textId="77777777">
      <w:r w:rsidRPr="002B3A83">
        <w:t>after there has been a transformation.</w:t>
      </w:r>
    </w:p>
    <w:p xmlns:wp14="http://schemas.microsoft.com/office/word/2010/wordml" w:rsidRPr="002B3A83" w:rsidR="002B3A83" w:rsidP="002B3A83" w:rsidRDefault="002B3A83" w14:paraId="25E65EE7" wp14:textId="77777777">
      <w:r w:rsidRPr="002B3A83">
        <w:t xml:space="preserve"> I have to question the premise first of all that there</w:t>
      </w:r>
    </w:p>
    <w:p xmlns:wp14="http://schemas.microsoft.com/office/word/2010/wordml" w:rsidRPr="002B3A83" w:rsidR="002B3A83" w:rsidP="002B3A83" w:rsidRDefault="002B3A83" w14:paraId="0F6542DA" wp14:textId="77777777">
      <w:r w:rsidRPr="002B3A83">
        <w:t>is going to be any money as a result of the easing of sanctions.</w:t>
      </w:r>
    </w:p>
    <w:p xmlns:wp14="http://schemas.microsoft.com/office/word/2010/wordml" w:rsidRPr="002B3A83" w:rsidR="002B3A83" w:rsidP="002B3A83" w:rsidRDefault="002B3A83" w14:paraId="54E56FC9" wp14:textId="77777777">
      <w:r w:rsidRPr="002B3A83">
        <w:t>What the easing of sanctions does is allows the United States to</w:t>
      </w:r>
    </w:p>
    <w:p xmlns:wp14="http://schemas.microsoft.com/office/word/2010/wordml" w:rsidRPr="002B3A83" w:rsidR="002B3A83" w:rsidP="002B3A83" w:rsidRDefault="002B3A83" w14:paraId="1362F73B" wp14:textId="77777777">
      <w:r w:rsidRPr="002B3A83">
        <w:t>sell consumer goods to North Korea and North Korea to sell consumer</w:t>
      </w:r>
    </w:p>
    <w:p xmlns:wp14="http://schemas.microsoft.com/office/word/2010/wordml" w:rsidRPr="002B3A83" w:rsidR="002B3A83" w:rsidP="002B3A83" w:rsidRDefault="002B3A83" w14:paraId="32564349" wp14:textId="77777777">
      <w:r w:rsidRPr="002B3A83">
        <w:t>goods to the United States and other countries.</w:t>
      </w:r>
    </w:p>
    <w:p xmlns:wp14="http://schemas.microsoft.com/office/word/2010/wordml" w:rsidRPr="002B3A83" w:rsidR="002B3A83" w:rsidP="002B3A83" w:rsidRDefault="002B3A83" w14:paraId="4CD0C27B" wp14:textId="77777777">
      <w:r w:rsidRPr="002B3A83">
        <w:t>I don’t anticipate that this is going to involve an important and</w:t>
      </w:r>
    </w:p>
    <w:p xmlns:wp14="http://schemas.microsoft.com/office/word/2010/wordml" w:rsidRPr="002B3A83" w:rsidR="002B3A83" w:rsidP="002B3A83" w:rsidRDefault="002B3A83" w14:paraId="45FD8403" wp14:textId="77777777">
      <w:r w:rsidRPr="002B3A83">
        <w:t>significant exchange of money.</w:t>
      </w:r>
    </w:p>
    <w:p xmlns:wp14="http://schemas.microsoft.com/office/word/2010/wordml" w:rsidRPr="002B3A83" w:rsidR="002B3A83" w:rsidP="002B3A83" w:rsidRDefault="002B3A83" w14:paraId="7AF16439" wp14:textId="77777777">
      <w:r w:rsidRPr="002B3A83">
        <w:t>Many major changes have to happen in North Korea before there</w:t>
      </w:r>
    </w:p>
    <w:p xmlns:wp14="http://schemas.microsoft.com/office/word/2010/wordml" w:rsidRPr="002B3A83" w:rsidR="002B3A83" w:rsidP="002B3A83" w:rsidRDefault="002B3A83" w14:paraId="1C07D161" wp14:textId="77777777">
      <w:r w:rsidRPr="002B3A83">
        <w:t>is any possibility of these other things happening that could result</w:t>
      </w:r>
    </w:p>
    <w:p xmlns:wp14="http://schemas.microsoft.com/office/word/2010/wordml" w:rsidRPr="002B3A83" w:rsidR="002B3A83" w:rsidP="002B3A83" w:rsidRDefault="002B3A83" w14:paraId="629D1204" wp14:textId="77777777">
      <w:r w:rsidRPr="002B3A83">
        <w:t>in some benefits to them.</w:t>
      </w:r>
    </w:p>
    <w:p xmlns:wp14="http://schemas.microsoft.com/office/word/2010/wordml" w:rsidRPr="002B3A83" w:rsidR="002B3A83" w:rsidP="002B3A83" w:rsidRDefault="002B3A83" w14:paraId="43BABAC1" wp14:textId="77777777">
      <w:r w:rsidRPr="002B3A83">
        <w:t xml:space="preserve"> If there were any financial benefits in North Korea</w:t>
      </w:r>
    </w:p>
    <w:p xmlns:wp14="http://schemas.microsoft.com/office/word/2010/wordml" w:rsidRPr="002B3A83" w:rsidR="002B3A83" w:rsidP="002B3A83" w:rsidRDefault="002B3A83" w14:paraId="6A89E5E2" wp14:textId="77777777">
      <w:r w:rsidRPr="002B3A83">
        <w:t>by the easing of the exchange of buying and selling consumer</w:t>
      </w:r>
    </w:p>
    <w:p xmlns:wp14="http://schemas.microsoft.com/office/word/2010/wordml" w:rsidRPr="002B3A83" w:rsidR="002B3A83" w:rsidP="002B3A83" w:rsidRDefault="002B3A83" w14:paraId="761C38D1" wp14:textId="77777777">
      <w:r w:rsidRPr="002B3A83">
        <w:t>goods, we would have no way of knowing what happened to that</w:t>
      </w:r>
    </w:p>
    <w:p xmlns:wp14="http://schemas.microsoft.com/office/word/2010/wordml" w:rsidRPr="002B3A83" w:rsidR="002B3A83" w:rsidP="002B3A83" w:rsidRDefault="002B3A83" w14:paraId="5F8240D1" wp14:textId="77777777">
      <w:r w:rsidRPr="002B3A83">
        <w:t>money.</w:t>
      </w:r>
    </w:p>
    <w:p xmlns:wp14="http://schemas.microsoft.com/office/word/2010/wordml" w:rsidRPr="002B3A83" w:rsidR="002B3A83" w:rsidP="002B3A83" w:rsidRDefault="002B3A83" w14:paraId="03B5CBAD" wp14:textId="77777777">
      <w:r w:rsidRPr="002B3A83">
        <w:t xml:space="preserve"> Mr. Sherman, when I left Pyongyang, I did not think</w:t>
      </w:r>
    </w:p>
    <w:p xmlns:wp14="http://schemas.microsoft.com/office/word/2010/wordml" w:rsidRPr="002B3A83" w:rsidR="002B3A83" w:rsidP="002B3A83" w:rsidRDefault="002B3A83" w14:paraId="463F5D93" wp14:textId="77777777">
      <w:r w:rsidRPr="002B3A83">
        <w:t>that they would be willing to give up the long range missile program,</w:t>
      </w:r>
    </w:p>
    <w:p xmlns:wp14="http://schemas.microsoft.com/office/word/2010/wordml" w:rsidRPr="002B3A83" w:rsidR="002B3A83" w:rsidP="002B3A83" w:rsidRDefault="002B3A83" w14:paraId="6F518C8D" wp14:textId="77777777">
      <w:r w:rsidRPr="002B3A83">
        <w:t>and so I was surprised when they announced that they were</w:t>
      </w:r>
    </w:p>
    <w:p xmlns:wp14="http://schemas.microsoft.com/office/word/2010/wordml" w:rsidRPr="002B3A83" w:rsidR="002B3A83" w:rsidP="002B3A83" w:rsidRDefault="002B3A83" w14:paraId="49C8EB1C" wp14:textId="77777777">
      <w:r w:rsidRPr="002B3A83">
        <w:t>willing to suspend the missile testing.</w:t>
      </w:r>
    </w:p>
    <w:p xmlns:wp14="http://schemas.microsoft.com/office/word/2010/wordml" w:rsidRPr="002B3A83" w:rsidR="002B3A83" w:rsidP="002B3A83" w:rsidRDefault="002B3A83" w14:paraId="408C6900" wp14:textId="77777777">
      <w:r w:rsidRPr="002B3A83">
        <w:t>We have ambitious goals. Our goals are complying with the missile</w:t>
      </w:r>
    </w:p>
    <w:p xmlns:wp14="http://schemas.microsoft.com/office/word/2010/wordml" w:rsidRPr="002B3A83" w:rsidR="002B3A83" w:rsidP="002B3A83" w:rsidRDefault="002B3A83" w14:paraId="01AA1C01" wp14:textId="77777777">
      <w:r w:rsidRPr="002B3A83">
        <w:lastRenderedPageBreak/>
        <w:t>technology control regime, and we are going to begin talks with</w:t>
      </w:r>
    </w:p>
    <w:p xmlns:wp14="http://schemas.microsoft.com/office/word/2010/wordml" w:rsidRPr="002B3A83" w:rsidR="002B3A83" w:rsidP="002B3A83" w:rsidRDefault="002B3A83" w14:paraId="71FFE1AD" wp14:textId="77777777">
      <w:r w:rsidRPr="002B3A83">
        <w:t>them to see if they are willing to go that far.</w:t>
      </w:r>
    </w:p>
    <w:p xmlns:wp14="http://schemas.microsoft.com/office/word/2010/wordml" w:rsidRPr="002B3A83" w:rsidR="002B3A83" w:rsidP="002B3A83" w:rsidRDefault="002B3A83" w14:paraId="241DEEBD" wp14:textId="77777777">
      <w:r w:rsidRPr="002B3A83">
        <w:t>I have told the President I do not offer him any confidence that</w:t>
      </w:r>
    </w:p>
    <w:p xmlns:wp14="http://schemas.microsoft.com/office/word/2010/wordml" w:rsidRPr="002B3A83" w:rsidR="002B3A83" w:rsidP="002B3A83" w:rsidRDefault="002B3A83" w14:paraId="679752AD" wp14:textId="77777777">
      <w:r w:rsidRPr="002B3A83">
        <w:t>they are willing to do that and they are willing to go that far. That</w:t>
      </w:r>
    </w:p>
    <w:p xmlns:wp14="http://schemas.microsoft.com/office/word/2010/wordml" w:rsidRPr="002B3A83" w:rsidR="002B3A83" w:rsidP="002B3A83" w:rsidRDefault="002B3A83" w14:paraId="2C6AE8D5" wp14:textId="77777777">
      <w:r w:rsidRPr="002B3A83">
        <w:t>is why I have told him that I think it is important to maintain the</w:t>
      </w:r>
    </w:p>
    <w:p xmlns:wp14="http://schemas.microsoft.com/office/word/2010/wordml" w:rsidRPr="002B3A83" w:rsidR="002B3A83" w:rsidP="002B3A83" w:rsidRDefault="002B3A83" w14:paraId="564425DA" wp14:textId="77777777">
      <w:r w:rsidRPr="002B3A83">
        <w:t>level of troops that we have in South Korea today. I am hopeful</w:t>
      </w:r>
    </w:p>
    <w:p xmlns:wp14="http://schemas.microsoft.com/office/word/2010/wordml" w:rsidRPr="002B3A83" w:rsidR="002B3A83" w:rsidP="002B3A83" w:rsidRDefault="002B3A83" w14:paraId="718DEEC9" wp14:textId="77777777">
      <w:r w:rsidRPr="002B3A83">
        <w:t>that might happen, but I have no basis for giving anybody confidence.</w:t>
      </w:r>
    </w:p>
    <w:p xmlns:wp14="http://schemas.microsoft.com/office/word/2010/wordml" w:rsidRPr="002B3A83" w:rsidR="002B3A83" w:rsidP="002B3A83" w:rsidRDefault="002B3A83" w14:paraId="7F162747" wp14:textId="77777777">
      <w:r w:rsidRPr="002B3A83">
        <w:t>But that is our goal, complying with the missile technology</w:t>
      </w:r>
    </w:p>
    <w:p xmlns:wp14="http://schemas.microsoft.com/office/word/2010/wordml" w:rsidRPr="002B3A83" w:rsidR="002B3A83" w:rsidP="002B3A83" w:rsidRDefault="002B3A83" w14:paraId="7DA3406C" wp14:textId="77777777">
      <w:r w:rsidRPr="002B3A83">
        <w:t>control regime.</w:t>
      </w:r>
    </w:p>
    <w:p xmlns:wp14="http://schemas.microsoft.com/office/word/2010/wordml" w:rsidRPr="002B3A83" w:rsidR="002B3A83" w:rsidP="002B3A83" w:rsidRDefault="002B3A83" w14:paraId="1FBAAC2E" wp14:textId="77777777">
      <w:r w:rsidRPr="002B3A83">
        <w:t xml:space="preserve"> That is a very good question, and I have thought a</w:t>
      </w:r>
    </w:p>
    <w:p xmlns:wp14="http://schemas.microsoft.com/office/word/2010/wordml" w:rsidRPr="002B3A83" w:rsidR="002B3A83" w:rsidP="002B3A83" w:rsidRDefault="002B3A83" w14:paraId="6ABA3A19" wp14:textId="77777777">
      <w:r w:rsidRPr="002B3A83">
        <w:t>lot about that. I cannot give an answer with complete confidence,</w:t>
      </w:r>
    </w:p>
    <w:p xmlns:wp14="http://schemas.microsoft.com/office/word/2010/wordml" w:rsidRPr="002B3A83" w:rsidR="002B3A83" w:rsidP="002B3A83" w:rsidRDefault="002B3A83" w14:paraId="340F5F38" wp14:textId="77777777">
      <w:r w:rsidRPr="002B3A83">
        <w:t>but my belief is that the first priority that they have in their mind</w:t>
      </w:r>
    </w:p>
    <w:p xmlns:wp14="http://schemas.microsoft.com/office/word/2010/wordml" w:rsidRPr="002B3A83" w:rsidR="002B3A83" w:rsidP="002B3A83" w:rsidRDefault="002B3A83" w14:paraId="66035E23" wp14:textId="77777777">
      <w:r w:rsidRPr="002B3A83">
        <w:t>for the missile program is their own security, which means that</w:t>
      </w:r>
    </w:p>
    <w:p xmlns:wp14="http://schemas.microsoft.com/office/word/2010/wordml" w:rsidRPr="002B3A83" w:rsidR="002B3A83" w:rsidP="002B3A83" w:rsidRDefault="002B3A83" w14:paraId="6C17C5A4" wp14:textId="77777777">
      <w:r w:rsidRPr="002B3A83">
        <w:t>they could use it to fire at anybody that was threatening them for</w:t>
      </w:r>
    </w:p>
    <w:p xmlns:wp14="http://schemas.microsoft.com/office/word/2010/wordml" w:rsidRPr="002B3A83" w:rsidR="002B3A83" w:rsidP="002B3A83" w:rsidRDefault="002B3A83" w14:paraId="5F7981C9" wp14:textId="77777777">
      <w:r w:rsidRPr="002B3A83">
        <w:t>any reason.</w:t>
      </w:r>
    </w:p>
    <w:p xmlns:wp14="http://schemas.microsoft.com/office/word/2010/wordml" w:rsidRPr="002B3A83" w:rsidR="002B3A83" w:rsidP="002B3A83" w:rsidRDefault="002B3A83" w14:paraId="5155B0DF" wp14:textId="77777777">
      <w:r w:rsidRPr="002B3A83">
        <w:t>Second, they see, particularly with launching satellites, that it</w:t>
      </w:r>
    </w:p>
    <w:p xmlns:wp14="http://schemas.microsoft.com/office/word/2010/wordml" w:rsidRPr="002B3A83" w:rsidR="002B3A83" w:rsidP="002B3A83" w:rsidRDefault="002B3A83" w14:paraId="4E18C014" wp14:textId="77777777">
      <w:r w:rsidRPr="002B3A83">
        <w:t>gives them international prestige.</w:t>
      </w:r>
    </w:p>
    <w:p xmlns:wp14="http://schemas.microsoft.com/office/word/2010/wordml" w:rsidRPr="002B3A83" w:rsidR="002B3A83" w:rsidP="002B3A83" w:rsidRDefault="002B3A83" w14:paraId="37DE21E6" wp14:textId="77777777">
      <w:r w:rsidRPr="002B3A83">
        <w:t>Third, they get hard currency from selling their missiles to other</w:t>
      </w:r>
    </w:p>
    <w:p xmlns:wp14="http://schemas.microsoft.com/office/word/2010/wordml" w:rsidRPr="002B3A83" w:rsidR="002B3A83" w:rsidP="002B3A83" w:rsidRDefault="002B3A83" w14:paraId="439F7E4E" wp14:textId="77777777">
      <w:r w:rsidRPr="002B3A83">
        <w:t>countries. I think all three of those reasons are probably important.</w:t>
      </w:r>
    </w:p>
    <w:p xmlns:wp14="http://schemas.microsoft.com/office/word/2010/wordml" w:rsidRPr="002B3A83" w:rsidR="002B3A83" w:rsidP="002B3A83" w:rsidRDefault="002B3A83" w14:paraId="62EABB37" wp14:textId="77777777">
      <w:r w:rsidRPr="002B3A83">
        <w:t xml:space="preserve"> Let me ask you, Ambassador Sherman.</w:t>
      </w:r>
    </w:p>
    <w:p xmlns:wp14="http://schemas.microsoft.com/office/word/2010/wordml" w:rsidRPr="002B3A83" w:rsidR="002B3A83" w:rsidP="002B3A83" w:rsidRDefault="002B3A83" w14:paraId="7883B071" wp14:textId="77777777">
      <w:r w:rsidRPr="002B3A83">
        <w:t xml:space="preserve"> No, I don’t see a long waiting list of companies waiting</w:t>
      </w:r>
    </w:p>
    <w:p xmlns:wp14="http://schemas.microsoft.com/office/word/2010/wordml" w:rsidRPr="002B3A83" w:rsidR="002B3A83" w:rsidP="002B3A83" w:rsidRDefault="002B3A83" w14:paraId="06FC188D" wp14:textId="77777777">
      <w:r w:rsidRPr="002B3A83">
        <w:t>to go into North Korea to make investments, but I expect that</w:t>
      </w:r>
    </w:p>
    <w:p xmlns:wp14="http://schemas.microsoft.com/office/word/2010/wordml" w:rsidRPr="002B3A83" w:rsidR="002B3A83" w:rsidP="002B3A83" w:rsidRDefault="002B3A83" w14:paraId="75FE387E" wp14:textId="77777777">
      <w:r w:rsidRPr="002B3A83">
        <w:t>there will be some.</w:t>
      </w:r>
    </w:p>
    <w:p xmlns:wp14="http://schemas.microsoft.com/office/word/2010/wordml" w:rsidRPr="002B3A83" w:rsidR="002B3A83" w:rsidP="002B3A83" w:rsidRDefault="002B3A83" w14:paraId="07347CFC" wp14:textId="77777777">
      <w:r w:rsidRPr="002B3A83">
        <w:t>I think a related question to that is what the North Koreans will</w:t>
      </w:r>
    </w:p>
    <w:p xmlns:wp14="http://schemas.microsoft.com/office/word/2010/wordml" w:rsidRPr="002B3A83" w:rsidR="002B3A83" w:rsidP="002B3A83" w:rsidRDefault="002B3A83" w14:paraId="6FEE3875" wp14:textId="77777777">
      <w:r w:rsidRPr="002B3A83">
        <w:t>accept in the way of investments which involve foreigners coming</w:t>
      </w:r>
    </w:p>
    <w:p xmlns:wp14="http://schemas.microsoft.com/office/word/2010/wordml" w:rsidRPr="002B3A83" w:rsidR="002B3A83" w:rsidP="002B3A83" w:rsidRDefault="002B3A83" w14:paraId="4F49C99E" wp14:textId="77777777">
      <w:r w:rsidRPr="002B3A83">
        <w:t>into their country. They are very apprehensive about foreign influence</w:t>
      </w:r>
    </w:p>
    <w:p xmlns:wp14="http://schemas.microsoft.com/office/word/2010/wordml" w:rsidRPr="002B3A83" w:rsidR="002B3A83" w:rsidP="002B3A83" w:rsidRDefault="002B3A83" w14:paraId="162B050A" wp14:textId="77777777">
      <w:r w:rsidRPr="002B3A83">
        <w:t>in their country, and I think that will be a major restraint on</w:t>
      </w:r>
    </w:p>
    <w:p xmlns:wp14="http://schemas.microsoft.com/office/word/2010/wordml" w:rsidRPr="002B3A83" w:rsidR="002B3A83" w:rsidP="002B3A83" w:rsidRDefault="002B3A83" w14:paraId="1A8BC1BD" wp14:textId="77777777">
      <w:r w:rsidRPr="002B3A83">
        <w:t>investments that are made. The other restraint is most American</w:t>
      </w:r>
    </w:p>
    <w:p xmlns:wp14="http://schemas.microsoft.com/office/word/2010/wordml" w:rsidRPr="002B3A83" w:rsidR="002B3A83" w:rsidP="002B3A83" w:rsidRDefault="002B3A83" w14:paraId="6B2CC855" wp14:textId="77777777">
      <w:r w:rsidRPr="002B3A83">
        <w:t>companies are just a little shy of making investments in areas</w:t>
      </w:r>
    </w:p>
    <w:p xmlns:wp14="http://schemas.microsoft.com/office/word/2010/wordml" w:rsidRPr="002B3A83" w:rsidR="002B3A83" w:rsidP="002B3A83" w:rsidRDefault="002B3A83" w14:paraId="704EB159" wp14:textId="77777777">
      <w:r w:rsidRPr="002B3A83">
        <w:lastRenderedPageBreak/>
        <w:t>where the security is shaky.</w:t>
      </w:r>
    </w:p>
    <w:p xmlns:wp14="http://schemas.microsoft.com/office/word/2010/wordml" w:rsidRPr="002B3A83" w:rsidR="002B3A83" w:rsidP="002B3A83" w:rsidRDefault="002B3A83" w14:paraId="3828F3F8" wp14:textId="77777777">
      <w:r w:rsidRPr="002B3A83">
        <w:t xml:space="preserve"> I think it would be appropriate for our government</w:t>
      </w:r>
    </w:p>
    <w:p xmlns:wp14="http://schemas.microsoft.com/office/word/2010/wordml" w:rsidRPr="002B3A83" w:rsidR="002B3A83" w:rsidP="002B3A83" w:rsidRDefault="002B3A83" w14:paraId="48683390" wp14:textId="77777777">
      <w:r w:rsidRPr="002B3A83">
        <w:t>to provide information and advice to companies who were thinking</w:t>
      </w:r>
    </w:p>
    <w:p xmlns:wp14="http://schemas.microsoft.com/office/word/2010/wordml" w:rsidRPr="002B3A83" w:rsidR="002B3A83" w:rsidP="002B3A83" w:rsidRDefault="002B3A83" w14:paraId="2F0C2558" wp14:textId="77777777">
      <w:r w:rsidRPr="002B3A83">
        <w:t>of going in to make an investment. It is a country about which very</w:t>
      </w:r>
    </w:p>
    <w:p xmlns:wp14="http://schemas.microsoft.com/office/word/2010/wordml" w:rsidRPr="002B3A83" w:rsidR="002B3A83" w:rsidP="002B3A83" w:rsidRDefault="002B3A83" w14:paraId="5449A3E4" wp14:textId="77777777">
      <w:r w:rsidRPr="002B3A83">
        <w:t>little is known. Therefore, I can see if a company is considering</w:t>
      </w:r>
    </w:p>
    <w:p xmlns:wp14="http://schemas.microsoft.com/office/word/2010/wordml" w:rsidRPr="002B3A83" w:rsidR="002B3A83" w:rsidP="002B3A83" w:rsidRDefault="002B3A83" w14:paraId="1180C83B" wp14:textId="77777777">
      <w:r w:rsidRPr="002B3A83">
        <w:t>such an investment, they would be seeking advice.</w:t>
      </w:r>
    </w:p>
    <w:p xmlns:wp14="http://schemas.microsoft.com/office/word/2010/wordml" w:rsidRPr="002B3A83" w:rsidR="002B3A83" w:rsidP="002B3A83" w:rsidRDefault="002B3A83" w14:paraId="3FAF5F95" wp14:textId="77777777">
      <w:r w:rsidRPr="002B3A83">
        <w:t>Ambassador Sherman, do you want to answer that?</w:t>
      </w:r>
    </w:p>
    <w:p xmlns:wp14="http://schemas.microsoft.com/office/word/2010/wordml" w:rsidRPr="002B3A83" w:rsidR="002B3A83" w:rsidP="002B3A83" w:rsidRDefault="002B3A83" w14:paraId="7F5C5F45" wp14:textId="77777777">
      <w:r w:rsidRPr="002B3A83">
        <w:t xml:space="preserve"> In the past, Mr. Sherman, they have been more reticent</w:t>
      </w:r>
    </w:p>
    <w:p xmlns:wp14="http://schemas.microsoft.com/office/word/2010/wordml" w:rsidRPr="002B3A83" w:rsidR="002B3A83" w:rsidP="002B3A83" w:rsidRDefault="002B3A83" w14:paraId="760FA2F3" wp14:textId="77777777">
      <w:r w:rsidRPr="002B3A83">
        <w:t>because the South Koreans and many Korean-Americans</w:t>
      </w:r>
    </w:p>
    <w:p xmlns:wp14="http://schemas.microsoft.com/office/word/2010/wordml" w:rsidRPr="002B3A83" w:rsidR="002B3A83" w:rsidP="002B3A83" w:rsidRDefault="002B3A83" w14:paraId="618AF54F" wp14:textId="77777777">
      <w:r w:rsidRPr="002B3A83">
        <w:t>speak the language and so would have greater access.</w:t>
      </w:r>
    </w:p>
    <w:p xmlns:wp14="http://schemas.microsoft.com/office/word/2010/wordml" w:rsidRPr="002B3A83" w:rsidR="002B3A83" w:rsidP="002B3A83" w:rsidRDefault="002B3A83" w14:paraId="04904F7B" wp14:textId="77777777">
      <w:r w:rsidRPr="002B3A83">
        <w:t xml:space="preserve"> They have been in the past. There is ample evidence</w:t>
      </w:r>
    </w:p>
    <w:p xmlns:wp14="http://schemas.microsoft.com/office/word/2010/wordml" w:rsidRPr="002B3A83" w:rsidR="002B3A83" w:rsidP="002B3A83" w:rsidRDefault="002B3A83" w14:paraId="5BD0FE3B" wp14:textId="77777777">
      <w:r w:rsidRPr="002B3A83">
        <w:t>of that.</w:t>
      </w:r>
    </w:p>
    <w:p xmlns:wp14="http://schemas.microsoft.com/office/word/2010/wordml" w:rsidRPr="002B3A83" w:rsidR="002B3A83" w:rsidP="002B3A83" w:rsidRDefault="002B3A83" w14:paraId="26BEBB92" wp14:textId="77777777">
      <w:r w:rsidRPr="002B3A83">
        <w:t xml:space="preserve"> I am personally concerned about humanitarian rights</w:t>
      </w:r>
    </w:p>
    <w:p xmlns:wp14="http://schemas.microsoft.com/office/word/2010/wordml" w:rsidRPr="002B3A83" w:rsidR="002B3A83" w:rsidP="002B3A83" w:rsidRDefault="002B3A83" w14:paraId="1071C8EB" wp14:textId="77777777">
      <w:r w:rsidRPr="002B3A83">
        <w:t>in North Korea, but as I testified, I focused our study on U.S. security</w:t>
      </w:r>
    </w:p>
    <w:p xmlns:wp14="http://schemas.microsoft.com/office/word/2010/wordml" w:rsidRPr="002B3A83" w:rsidR="002B3A83" w:rsidP="002B3A83" w:rsidRDefault="002B3A83" w14:paraId="60B92A75" wp14:textId="77777777">
      <w:r w:rsidRPr="002B3A83">
        <w:t>interests and particularly what we can do to reduce the missile</w:t>
      </w:r>
    </w:p>
    <w:p xmlns:wp14="http://schemas.microsoft.com/office/word/2010/wordml" w:rsidRPr="002B3A83" w:rsidR="002B3A83" w:rsidP="002B3A83" w:rsidRDefault="002B3A83" w14:paraId="08678BA8" wp14:textId="77777777">
      <w:r w:rsidRPr="002B3A83">
        <w:t>and nuclear threat. That is the focus of our study and recommendations.</w:t>
      </w:r>
    </w:p>
    <w:p xmlns:wp14="http://schemas.microsoft.com/office/word/2010/wordml" w:rsidRPr="002B3A83" w:rsidR="002B3A83" w:rsidP="002B3A83" w:rsidRDefault="002B3A83" w14:paraId="1650D8ED" wp14:textId="77777777">
      <w:r w:rsidRPr="002B3A83">
        <w:t>I also personally believe that humanitarian aid should be based</w:t>
      </w:r>
    </w:p>
    <w:p xmlns:wp14="http://schemas.microsoft.com/office/word/2010/wordml" w:rsidRPr="002B3A83" w:rsidR="002B3A83" w:rsidP="002B3A83" w:rsidRDefault="002B3A83" w14:paraId="2A87C8DE" wp14:textId="77777777">
      <w:r w:rsidRPr="002B3A83">
        <w:t>on humanitarian needs and not tied to political factors. Having</w:t>
      </w:r>
    </w:p>
    <w:p xmlns:wp14="http://schemas.microsoft.com/office/word/2010/wordml" w:rsidRPr="002B3A83" w:rsidR="002B3A83" w:rsidP="002B3A83" w:rsidRDefault="002B3A83" w14:paraId="5A70C1A6" wp14:textId="77777777">
      <w:r w:rsidRPr="002B3A83">
        <w:t>said that, because of my personal interest in it, I have talked in</w:t>
      </w:r>
    </w:p>
    <w:p xmlns:wp14="http://schemas.microsoft.com/office/word/2010/wordml" w:rsidRPr="002B3A83" w:rsidR="002B3A83" w:rsidP="002B3A83" w:rsidRDefault="002B3A83" w14:paraId="6D392741" wp14:textId="77777777">
      <w:r w:rsidRPr="002B3A83">
        <w:t>some length with the members of the World Food Program, including</w:t>
      </w:r>
    </w:p>
    <w:p xmlns:wp14="http://schemas.microsoft.com/office/word/2010/wordml" w:rsidRPr="002B3A83" w:rsidR="002B3A83" w:rsidP="002B3A83" w:rsidRDefault="002B3A83" w14:paraId="400F22FF" wp14:textId="77777777">
      <w:r w:rsidRPr="002B3A83">
        <w:t>the president of the World Food Program, I have talked with</w:t>
      </w:r>
    </w:p>
    <w:p xmlns:wp14="http://schemas.microsoft.com/office/word/2010/wordml" w:rsidRPr="002B3A83" w:rsidR="002B3A83" w:rsidP="002B3A83" w:rsidRDefault="002B3A83" w14:paraId="31D54004" wp14:textId="77777777">
      <w:r w:rsidRPr="002B3A83">
        <w:t>literally dozens of American NGO’s who actually go there and deliver</w:t>
      </w:r>
    </w:p>
    <w:p xmlns:wp14="http://schemas.microsoft.com/office/word/2010/wordml" w:rsidRPr="002B3A83" w:rsidR="002B3A83" w:rsidP="002B3A83" w:rsidRDefault="002B3A83" w14:paraId="13EAECF1" wp14:textId="77777777">
      <w:r w:rsidRPr="002B3A83">
        <w:t>the food.</w:t>
      </w:r>
    </w:p>
    <w:p xmlns:wp14="http://schemas.microsoft.com/office/word/2010/wordml" w:rsidRPr="002B3A83" w:rsidR="002B3A83" w:rsidP="002B3A83" w:rsidRDefault="002B3A83" w14:paraId="033C4B23" wp14:textId="77777777">
      <w:r w:rsidRPr="002B3A83">
        <w:t>It is my belief based on detailed discussions with them that there</w:t>
      </w:r>
    </w:p>
    <w:p xmlns:wp14="http://schemas.microsoft.com/office/word/2010/wordml" w:rsidRPr="002B3A83" w:rsidR="002B3A83" w:rsidP="002B3A83" w:rsidRDefault="002B3A83" w14:paraId="17A54245" wp14:textId="77777777">
      <w:r w:rsidRPr="002B3A83">
        <w:t>is no doubt that the monitoring could and should be improved, but</w:t>
      </w:r>
    </w:p>
    <w:p xmlns:wp14="http://schemas.microsoft.com/office/word/2010/wordml" w:rsidRPr="002B3A83" w:rsidR="002B3A83" w:rsidP="002B3A83" w:rsidRDefault="002B3A83" w14:paraId="6DAAC612" wp14:textId="77777777">
      <w:r w:rsidRPr="002B3A83">
        <w:t>that the great bulk of the food is going to the children to whom it</w:t>
      </w:r>
    </w:p>
    <w:p xmlns:wp14="http://schemas.microsoft.com/office/word/2010/wordml" w:rsidRPr="002B3A83" w:rsidR="002B3A83" w:rsidP="002B3A83" w:rsidRDefault="002B3A83" w14:paraId="6F3D2232" wp14:textId="77777777">
      <w:r w:rsidRPr="002B3A83">
        <w:t>is being directed. I base that on the statements I have gotten from</w:t>
      </w:r>
    </w:p>
    <w:p xmlns:wp14="http://schemas.microsoft.com/office/word/2010/wordml" w:rsidRPr="002B3A83" w:rsidR="002B3A83" w:rsidP="002B3A83" w:rsidRDefault="002B3A83" w14:paraId="041EB2B2" wp14:textId="77777777">
      <w:r w:rsidRPr="002B3A83">
        <w:t>the relief people and from the World Food Program who are confident</w:t>
      </w:r>
    </w:p>
    <w:p xmlns:wp14="http://schemas.microsoft.com/office/word/2010/wordml" w:rsidRPr="002B3A83" w:rsidR="002B3A83" w:rsidP="002B3A83" w:rsidRDefault="002B3A83" w14:paraId="3BD3EF54" wp14:textId="77777777">
      <w:r w:rsidRPr="002B3A83">
        <w:t>that the food gets to the counties adequately. Then they go</w:t>
      </w:r>
    </w:p>
    <w:p xmlns:wp14="http://schemas.microsoft.com/office/word/2010/wordml" w:rsidRPr="002B3A83" w:rsidR="002B3A83" w:rsidP="002B3A83" w:rsidRDefault="002B3A83" w14:paraId="0501BB1D" wp14:textId="77777777">
      <w:r w:rsidRPr="002B3A83">
        <w:lastRenderedPageBreak/>
        <w:t>from the counties out to the schools, the hospitals, the day-care</w:t>
      </w:r>
    </w:p>
    <w:p xmlns:wp14="http://schemas.microsoft.com/office/word/2010/wordml" w:rsidRPr="002B3A83" w:rsidR="002B3A83" w:rsidP="002B3A83" w:rsidRDefault="002B3A83" w14:paraId="46B0B760" wp14:textId="77777777">
      <w:r w:rsidRPr="002B3A83">
        <w:t>centers and they see the people there, and they have seen over the</w:t>
      </w:r>
    </w:p>
    <w:p xmlns:wp14="http://schemas.microsoft.com/office/word/2010/wordml" w:rsidRPr="002B3A83" w:rsidR="002B3A83" w:rsidP="002B3A83" w:rsidRDefault="002B3A83" w14:paraId="171BFA99" wp14:textId="77777777">
      <w:r w:rsidRPr="002B3A83">
        <w:t>course of the last few years a significant improvement in the malnutrition</w:t>
      </w:r>
    </w:p>
    <w:p xmlns:wp14="http://schemas.microsoft.com/office/word/2010/wordml" w:rsidRPr="002B3A83" w:rsidR="002B3A83" w:rsidP="002B3A83" w:rsidRDefault="002B3A83" w14:paraId="5B31CE9A" wp14:textId="77777777">
      <w:r w:rsidRPr="002B3A83">
        <w:t>which they had been observing 3 and 4 years ago.</w:t>
      </w:r>
    </w:p>
    <w:p xmlns:wp14="http://schemas.microsoft.com/office/word/2010/wordml" w:rsidRPr="002B3A83" w:rsidR="002B3A83" w:rsidP="002B3A83" w:rsidRDefault="002B3A83" w14:paraId="2E501761" wp14:textId="77777777">
      <w:r w:rsidRPr="002B3A83">
        <w:t>So I can’t give you a statistical figure on this, nor can they give</w:t>
      </w:r>
    </w:p>
    <w:p xmlns:wp14="http://schemas.microsoft.com/office/word/2010/wordml" w:rsidRPr="002B3A83" w:rsidR="002B3A83" w:rsidP="002B3A83" w:rsidRDefault="002B3A83" w14:paraId="4C0DAC89" wp14:textId="77777777">
      <w:r w:rsidRPr="002B3A83">
        <w:t>you statistical figures on it, but they believe, and I have come to</w:t>
      </w:r>
    </w:p>
    <w:p xmlns:wp14="http://schemas.microsoft.com/office/word/2010/wordml" w:rsidRPr="002B3A83" w:rsidR="002B3A83" w:rsidP="002B3A83" w:rsidRDefault="002B3A83" w14:paraId="78997ED3" wp14:textId="77777777">
      <w:r w:rsidRPr="002B3A83">
        <w:t>believe, that the great bulk of that food is getting to the children</w:t>
      </w:r>
    </w:p>
    <w:p xmlns:wp14="http://schemas.microsoft.com/office/word/2010/wordml" w:rsidRPr="002B3A83" w:rsidR="002B3A83" w:rsidP="002B3A83" w:rsidRDefault="002B3A83" w14:paraId="04AC5A81" wp14:textId="77777777">
      <w:r w:rsidRPr="002B3A83">
        <w:t>to whom it is directed.</w:t>
      </w:r>
    </w:p>
    <w:p xmlns:wp14="http://schemas.microsoft.com/office/word/2010/wordml" w:rsidRPr="002B3A83" w:rsidR="002B3A83" w:rsidP="002B3A83" w:rsidRDefault="002B3A83" w14:paraId="4CDC161E" wp14:textId="77777777">
      <w:r w:rsidRPr="002B3A83">
        <w:t xml:space="preserve"> I think we know the answer to that because we have</w:t>
      </w:r>
    </w:p>
    <w:p xmlns:wp14="http://schemas.microsoft.com/office/word/2010/wordml" w:rsidRPr="002B3A83" w:rsidR="002B3A83" w:rsidP="002B3A83" w:rsidRDefault="002B3A83" w14:paraId="33C3F100" wp14:textId="77777777">
      <w:r w:rsidRPr="002B3A83">
        <w:t>only been providing food aid for a few years. It will simply contrast</w:t>
      </w:r>
    </w:p>
    <w:p xmlns:wp14="http://schemas.microsoft.com/office/word/2010/wordml" w:rsidRPr="002B3A83" w:rsidR="002B3A83" w:rsidP="002B3A83" w:rsidRDefault="002B3A83" w14:paraId="4CEAC50C" wp14:textId="77777777">
      <w:r w:rsidRPr="002B3A83">
        <w:t>the situation, what was the situation in North Korea like 4 or 5</w:t>
      </w:r>
    </w:p>
    <w:p xmlns:wp14="http://schemas.microsoft.com/office/word/2010/wordml" w:rsidRPr="002B3A83" w:rsidR="002B3A83" w:rsidP="002B3A83" w:rsidRDefault="002B3A83" w14:paraId="766B0485" wp14:textId="77777777">
      <w:r w:rsidRPr="002B3A83">
        <w:t>years ago. We don’t have good statistics on that, Mr. Pomeroy, but</w:t>
      </w:r>
    </w:p>
    <w:p xmlns:wp14="http://schemas.microsoft.com/office/word/2010/wordml" w:rsidRPr="002B3A83" w:rsidR="002B3A83" w:rsidP="002B3A83" w:rsidRDefault="002B3A83" w14:paraId="0C47AA78" wp14:textId="77777777">
      <w:r w:rsidRPr="002B3A83">
        <w:t>the most qualified observers who follow this closely have estimated</w:t>
      </w:r>
    </w:p>
    <w:p xmlns:wp14="http://schemas.microsoft.com/office/word/2010/wordml" w:rsidRPr="002B3A83" w:rsidR="002B3A83" w:rsidP="002B3A83" w:rsidRDefault="002B3A83" w14:paraId="2DA6CB9D" wp14:textId="77777777">
      <w:r w:rsidRPr="002B3A83">
        <w:t>that during that period of time, perhaps a million North Koreans</w:t>
      </w:r>
    </w:p>
    <w:p xmlns:wp14="http://schemas.microsoft.com/office/word/2010/wordml" w:rsidRPr="002B3A83" w:rsidR="002B3A83" w:rsidP="002B3A83" w:rsidRDefault="002B3A83" w14:paraId="66E2FA91" wp14:textId="77777777">
      <w:r w:rsidRPr="002B3A83">
        <w:t>died of starvation, mostly young children and older people. That</w:t>
      </w:r>
    </w:p>
    <w:p xmlns:wp14="http://schemas.microsoft.com/office/word/2010/wordml" w:rsidRPr="002B3A83" w:rsidR="002B3A83" w:rsidP="002B3A83" w:rsidRDefault="002B3A83" w14:paraId="105AE9EC" wp14:textId="77777777">
      <w:r w:rsidRPr="002B3A83">
        <w:t>has largely been ended by the United States, the Chinese and a</w:t>
      </w:r>
    </w:p>
    <w:p xmlns:wp14="http://schemas.microsoft.com/office/word/2010/wordml" w:rsidRPr="002B3A83" w:rsidR="002B3A83" w:rsidP="002B3A83" w:rsidRDefault="002B3A83" w14:paraId="5F94E959" wp14:textId="77777777">
      <w:r w:rsidRPr="002B3A83">
        <w:t>few other countries providing grain.</w:t>
      </w:r>
    </w:p>
    <w:p xmlns:wp14="http://schemas.microsoft.com/office/word/2010/wordml" w:rsidRPr="002B3A83" w:rsidR="002B3A83" w:rsidP="002B3A83" w:rsidRDefault="002B3A83" w14:paraId="1A8003E5" wp14:textId="77777777">
      <w:r w:rsidRPr="002B3A83">
        <w:t xml:space="preserve"> Mr. Smith, I think you make a good point and I encourage</w:t>
      </w:r>
    </w:p>
    <w:p xmlns:wp14="http://schemas.microsoft.com/office/word/2010/wordml" w:rsidRPr="002B3A83" w:rsidR="002B3A83" w:rsidP="002B3A83" w:rsidRDefault="002B3A83" w14:paraId="2C1472D0" wp14:textId="77777777">
      <w:r w:rsidRPr="002B3A83">
        <w:t>you to invite a dozen or so of the NGO’s that are actually</w:t>
      </w:r>
    </w:p>
    <w:p xmlns:wp14="http://schemas.microsoft.com/office/word/2010/wordml" w:rsidRPr="002B3A83" w:rsidR="002B3A83" w:rsidP="002B3A83" w:rsidRDefault="002B3A83" w14:paraId="5A5B5E5B" wp14:textId="77777777">
      <w:r w:rsidRPr="002B3A83">
        <w:t>in North Korea providing relief there. I have talked with many,</w:t>
      </w:r>
    </w:p>
    <w:p xmlns:wp14="http://schemas.microsoft.com/office/word/2010/wordml" w:rsidRPr="002B3A83" w:rsidR="002B3A83" w:rsidP="002B3A83" w:rsidRDefault="002B3A83" w14:paraId="41574551" wp14:textId="77777777">
      <w:r w:rsidRPr="002B3A83">
        <w:t>many of them, probably 20 or 30 of them. I can only provide you</w:t>
      </w:r>
    </w:p>
    <w:p xmlns:wp14="http://schemas.microsoft.com/office/word/2010/wordml" w:rsidRPr="002B3A83" w:rsidR="002B3A83" w:rsidP="002B3A83" w:rsidRDefault="002B3A83" w14:paraId="796EA098" wp14:textId="77777777">
      <w:r w:rsidRPr="002B3A83">
        <w:t>anecdotal evidence, but it might be interesting for you to talk to</w:t>
      </w:r>
    </w:p>
    <w:p xmlns:wp14="http://schemas.microsoft.com/office/word/2010/wordml" w:rsidRPr="002B3A83" w:rsidR="002B3A83" w:rsidP="002B3A83" w:rsidRDefault="002B3A83" w14:paraId="508CEC4F" wp14:textId="77777777">
      <w:r w:rsidRPr="002B3A83">
        <w:t>them and get their answers on this important question.</w:t>
      </w:r>
    </w:p>
    <w:p xmlns:wp14="http://schemas.microsoft.com/office/word/2010/wordml" w:rsidRPr="002B3A83" w:rsidR="002B3A83" w:rsidP="002B3A83" w:rsidRDefault="002B3A83" w14:paraId="6A29C058" wp14:textId="77777777">
      <w:r w:rsidRPr="002B3A83">
        <w:t>I think Ambassador Sherman answered it just right.</w:t>
      </w:r>
    </w:p>
    <w:p xmlns:wp14="http://schemas.microsoft.com/office/word/2010/wordml" w:rsidRPr="002B3A83" w:rsidR="002B3A83" w:rsidP="002B3A83" w:rsidRDefault="002B3A83" w14:paraId="4B88CA43" wp14:textId="77777777">
      <w:r w:rsidRPr="002B3A83">
        <w:t>I also want to add something to the question that Chairman Gilman</w:t>
      </w:r>
    </w:p>
    <w:p xmlns:wp14="http://schemas.microsoft.com/office/word/2010/wordml" w:rsidRPr="002B3A83" w:rsidR="002B3A83" w:rsidP="002B3A83" w:rsidRDefault="002B3A83" w14:paraId="0B93EF50" wp14:textId="77777777">
      <w:r w:rsidRPr="002B3A83">
        <w:t>asked me which I was not quite following the drift of what</w:t>
      </w:r>
    </w:p>
    <w:p xmlns:wp14="http://schemas.microsoft.com/office/word/2010/wordml" w:rsidRPr="002B3A83" w:rsidR="002B3A83" w:rsidP="002B3A83" w:rsidRDefault="002B3A83" w14:paraId="670E42A4" wp14:textId="77777777">
      <w:r w:rsidRPr="002B3A83">
        <w:t>he was getting to.</w:t>
      </w:r>
    </w:p>
    <w:p xmlns:wp14="http://schemas.microsoft.com/office/word/2010/wordml" w:rsidRPr="002B3A83" w:rsidR="002B3A83" w:rsidP="002B3A83" w:rsidRDefault="002B3A83" w14:paraId="76AE9B8F" wp14:textId="77777777">
      <w:r w:rsidRPr="002B3A83">
        <w:t xml:space="preserve"> I want to be clear, when we talked with the North</w:t>
      </w:r>
    </w:p>
    <w:p xmlns:wp14="http://schemas.microsoft.com/office/word/2010/wordml" w:rsidRPr="002B3A83" w:rsidR="002B3A83" w:rsidP="002B3A83" w:rsidRDefault="002B3A83" w14:paraId="5B68B392" wp14:textId="77777777">
      <w:r w:rsidRPr="002B3A83">
        <w:t>Koreans, we did discuss with them a vision of what a possible future</w:t>
      </w:r>
    </w:p>
    <w:p xmlns:wp14="http://schemas.microsoft.com/office/word/2010/wordml" w:rsidRPr="002B3A83" w:rsidR="002B3A83" w:rsidP="002B3A83" w:rsidRDefault="002B3A83" w14:paraId="4CBFBE13" wp14:textId="77777777">
      <w:r w:rsidRPr="002B3A83">
        <w:lastRenderedPageBreak/>
        <w:t>could be if they were to make major changes. If those changes</w:t>
      </w:r>
    </w:p>
    <w:p xmlns:wp14="http://schemas.microsoft.com/office/word/2010/wordml" w:rsidRPr="002B3A83" w:rsidR="002B3A83" w:rsidP="002B3A83" w:rsidRDefault="002B3A83" w14:paraId="6CF62D19" wp14:textId="77777777">
      <w:r w:rsidRPr="002B3A83">
        <w:t>were to occur, and that vision included many of the things that he</w:t>
      </w:r>
    </w:p>
    <w:p xmlns:wp14="http://schemas.microsoft.com/office/word/2010/wordml" w:rsidRPr="002B3A83" w:rsidR="002B3A83" w:rsidP="002B3A83" w:rsidRDefault="002B3A83" w14:paraId="7F83C325" wp14:textId="77777777">
      <w:r w:rsidRPr="002B3A83">
        <w:t>was asking about, and I was trying to distinguish between that and</w:t>
      </w:r>
    </w:p>
    <w:p xmlns:wp14="http://schemas.microsoft.com/office/word/2010/wordml" w:rsidRPr="002B3A83" w:rsidR="002B3A83" w:rsidP="002B3A83" w:rsidRDefault="002B3A83" w14:paraId="298899FB" wp14:textId="77777777">
      <w:r w:rsidRPr="002B3A83">
        <w:t>any offers or proposals that we were making to them, and none of</w:t>
      </w:r>
    </w:p>
    <w:p xmlns:wp14="http://schemas.microsoft.com/office/word/2010/wordml" w:rsidRPr="002B3A83" w:rsidR="002B3A83" w:rsidP="002B3A83" w:rsidRDefault="002B3A83" w14:paraId="5C41C195" wp14:textId="77777777">
      <w:r w:rsidRPr="002B3A83">
        <w:t>the things that he was raising were proposals or offers that we</w:t>
      </w:r>
    </w:p>
    <w:p xmlns:wp14="http://schemas.microsoft.com/office/word/2010/wordml" w:rsidRPr="002B3A83" w:rsidR="002B3A83" w:rsidP="002B3A83" w:rsidRDefault="002B3A83" w14:paraId="3F5783AA" wp14:textId="77777777">
      <w:proofErr w:type="spellStart"/>
      <w:r w:rsidRPr="002B3A83">
        <w:t>were</w:t>
      </w:r>
      <w:proofErr w:type="spellEnd"/>
      <w:r w:rsidRPr="002B3A83">
        <w:t xml:space="preserve"> making. I don’t want to leave the impression—we did discuss</w:t>
      </w:r>
    </w:p>
    <w:p xmlns:wp14="http://schemas.microsoft.com/office/word/2010/wordml" w:rsidRPr="002B3A83" w:rsidR="002B3A83" w:rsidP="002B3A83" w:rsidRDefault="002B3A83" w14:paraId="6BA03466" wp14:textId="77777777">
      <w:r w:rsidRPr="002B3A83">
        <w:t>the vision. If you were to change, if you were to have normal rela51</w:t>
      </w:r>
    </w:p>
    <w:p xmlns:wp14="http://schemas.microsoft.com/office/word/2010/wordml" w:rsidRPr="002B3A83" w:rsidR="002B3A83" w:rsidP="002B3A83" w:rsidRDefault="002B3A83" w14:paraId="39816F47" wp14:textId="77777777">
      <w:proofErr w:type="spellStart"/>
      <w:r w:rsidRPr="002B3A83">
        <w:t>tions</w:t>
      </w:r>
      <w:proofErr w:type="spellEnd"/>
      <w:r w:rsidRPr="002B3A83">
        <w:t xml:space="preserve"> with the United States, here are some benefits which could</w:t>
      </w:r>
    </w:p>
    <w:p xmlns:wp14="http://schemas.microsoft.com/office/word/2010/wordml" w:rsidRPr="002B3A83" w:rsidR="002B3A83" w:rsidP="002B3A83" w:rsidRDefault="002B3A83" w14:paraId="3198D8F1" wp14:textId="77777777">
      <w:r w:rsidRPr="002B3A83">
        <w:t>occur. That was certainly discussed.</w:t>
      </w:r>
    </w:p>
    <w:p xmlns:wp14="http://schemas.microsoft.com/office/word/2010/wordml" w:rsidRPr="002B3A83" w:rsidR="002B3A83" w:rsidP="002B3A83" w:rsidRDefault="002B3A83" w14:paraId="5C2AE8B9" wp14:textId="77777777">
      <w:r w:rsidRPr="002B3A83">
        <w:t xml:space="preserve"> I would like to conclude with one comment which</w:t>
      </w:r>
    </w:p>
    <w:p xmlns:wp14="http://schemas.microsoft.com/office/word/2010/wordml" w:rsidRPr="002B3A83" w:rsidR="002B3A83" w:rsidP="002B3A83" w:rsidRDefault="002B3A83" w14:paraId="255B5402" wp14:textId="77777777">
      <w:r w:rsidRPr="002B3A83">
        <w:t>picks up on a point you made about the North Korea regime, and</w:t>
      </w:r>
    </w:p>
    <w:p xmlns:wp14="http://schemas.microsoft.com/office/word/2010/wordml" w:rsidRPr="002B3A83" w:rsidR="002B3A83" w:rsidP="002B3A83" w:rsidRDefault="002B3A83" w14:paraId="75FA3DBE" wp14:textId="77777777">
      <w:r w:rsidRPr="002B3A83">
        <w:t>go back to a point that I tried to emphasize in my opening statement.</w:t>
      </w:r>
    </w:p>
    <w:p xmlns:wp14="http://schemas.microsoft.com/office/word/2010/wordml" w:rsidRPr="002B3A83" w:rsidR="002B3A83" w:rsidP="002B3A83" w:rsidRDefault="002B3A83" w14:paraId="5590F7A9" wp14:textId="77777777">
      <w:r w:rsidRPr="002B3A83">
        <w:t>They are there, and we believe and we based our recommendations</w:t>
      </w:r>
    </w:p>
    <w:p xmlns:wp14="http://schemas.microsoft.com/office/word/2010/wordml" w:rsidRPr="002B3A83" w:rsidR="002B3A83" w:rsidP="002B3A83" w:rsidRDefault="002B3A83" w14:paraId="58190596" wp14:textId="77777777">
      <w:r w:rsidRPr="002B3A83">
        <w:t>on the belief that they are going to continue to be there. That</w:t>
      </w:r>
    </w:p>
    <w:p xmlns:wp14="http://schemas.microsoft.com/office/word/2010/wordml" w:rsidRPr="002B3A83" w:rsidR="002B3A83" w:rsidP="002B3A83" w:rsidRDefault="002B3A83" w14:paraId="15A91C2D" wp14:textId="77777777">
      <w:r w:rsidRPr="002B3A83">
        <w:t>is we see no evidence that suggests that the regime is going to collapse.</w:t>
      </w:r>
    </w:p>
    <w:p xmlns:wp14="http://schemas.microsoft.com/office/word/2010/wordml" w:rsidRPr="002B3A83" w:rsidR="002B3A83" w:rsidP="002B3A83" w:rsidRDefault="002B3A83" w14:paraId="42A39DAE" wp14:textId="77777777">
      <w:r w:rsidRPr="002B3A83">
        <w:t>Therefore, we must deal with that regime as it is. That is</w:t>
      </w:r>
    </w:p>
    <w:p xmlns:wp14="http://schemas.microsoft.com/office/word/2010/wordml" w:rsidRPr="002B3A83" w:rsidR="002B3A83" w:rsidP="002B3A83" w:rsidRDefault="002B3A83" w14:paraId="3682DA53" wp14:textId="77777777">
      <w:r w:rsidRPr="002B3A83">
        <w:t>not an approval of the regime, it is just a recognition of the fact.</w:t>
      </w:r>
    </w:p>
    <w:p xmlns:wp14="http://schemas.microsoft.com/office/word/2010/wordml" w:rsidRPr="002B3A83" w:rsidR="002B3A83" w:rsidP="002B3A83" w:rsidRDefault="002B3A83" w14:paraId="75160764" wp14:textId="77777777">
      <w:r w:rsidRPr="002B3A83">
        <w:t xml:space="preserve"> Thank you.</w:t>
      </w:r>
    </w:p>
    <w:p xmlns:wp14="http://schemas.microsoft.com/office/word/2010/wordml" w:rsidR="00A23672" w:rsidRDefault="00A23672" w14:paraId="672A6659" wp14:textId="77777777"/>
    <w:sectPr w:rsidR="00A23672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8056fac8fed48b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C6D11" w:rsidP="002B3A83" w:rsidRDefault="00EC6D1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D11" w:rsidP="002B3A83" w:rsidRDefault="00EC6D1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B29113" w:rsidTr="4DB29113" w14:paraId="4DE2C52A">
      <w:tc>
        <w:tcPr>
          <w:tcW w:w="3120" w:type="dxa"/>
          <w:tcMar/>
        </w:tcPr>
        <w:p w:rsidR="4DB29113" w:rsidP="4DB29113" w:rsidRDefault="4DB29113" w14:paraId="3F228A2F" w14:textId="066030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B29113" w:rsidP="4DB29113" w:rsidRDefault="4DB29113" w14:paraId="599F4F2E" w14:textId="467C73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B29113" w:rsidP="4DB29113" w:rsidRDefault="4DB29113" w14:paraId="43F74661" w14:textId="7EB304C9">
          <w:pPr>
            <w:pStyle w:val="Header"/>
            <w:bidi w:val="0"/>
            <w:ind w:right="-115"/>
            <w:jc w:val="right"/>
          </w:pPr>
        </w:p>
      </w:tc>
    </w:tr>
  </w:tbl>
  <w:p w:rsidR="4DB29113" w:rsidP="4DB29113" w:rsidRDefault="4DB29113" w14:paraId="4116B28D" w14:textId="030EE24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C6D11" w:rsidP="002B3A83" w:rsidRDefault="00EC6D1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D11" w:rsidP="002B3A83" w:rsidRDefault="00EC6D1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B3A83" w:rsidP="00003DD4" w:rsidRDefault="00003DD4" w14:paraId="2810C1A2" wp14:textId="77777777">
    <w:pPr>
      <w:pStyle w:val="Header"/>
      <w:tabs>
        <w:tab w:val="left" w:pos="4320"/>
      </w:tabs>
    </w:pPr>
    <w:r>
      <w:t xml:space="preserve">Perry </w:t>
    </w:r>
    <w:r>
      <w:tab/>
    </w:r>
    <w:r>
      <w:t xml:space="preserve">North </w:t>
    </w:r>
    <w:r w:rsidR="002B3A83">
      <w:t xml:space="preserve">Korea </w:t>
    </w:r>
    <w:r w:rsidR="002B3A83">
      <w:tab/>
    </w:r>
    <w:r w:rsidR="002B3A83">
      <w:t>October 13,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83"/>
    <w:rsid w:val="00003DD4"/>
    <w:rsid w:val="002B3A83"/>
    <w:rsid w:val="002D6CC0"/>
    <w:rsid w:val="005B7E0C"/>
    <w:rsid w:val="00A23672"/>
    <w:rsid w:val="00AB605B"/>
    <w:rsid w:val="00EC6D11"/>
    <w:rsid w:val="4DB29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A57E8-BE4E-499C-B48A-DB246D77EC38}"/>
  <w14:docId w14:val="718FD1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A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3A83"/>
  </w:style>
  <w:style w:type="paragraph" w:styleId="Footer">
    <w:name w:val="footer"/>
    <w:basedOn w:val="Normal"/>
    <w:link w:val="FooterChar"/>
    <w:uiPriority w:val="99"/>
    <w:unhideWhenUsed/>
    <w:rsid w:val="002B3A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3A8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8056fac8fed48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2014-01-30T18:02:00.0000000Z</dcterms:created>
  <dcterms:modified xsi:type="dcterms:W3CDTF">2018-10-30T20:51:36.5027614Z</dcterms:modified>
</coreProperties>
</file>