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B7" w:rsidRPr="001601B7" w:rsidRDefault="001601B7" w:rsidP="001601B7"/>
    <w:p w:rsidR="001601B7" w:rsidRPr="001601B7" w:rsidRDefault="001601B7" w:rsidP="001601B7">
      <w:r w:rsidRPr="001601B7">
        <w:t xml:space="preserve">Mr. President, there has been almost a raging debate </w:t>
      </w:r>
    </w:p>
    <w:p w:rsidR="001601B7" w:rsidRPr="001601B7" w:rsidRDefault="001601B7" w:rsidP="001601B7">
      <w:proofErr w:type="gramStart"/>
      <w:r w:rsidRPr="001601B7">
        <w:t>around</w:t>
      </w:r>
      <w:proofErr w:type="gramEnd"/>
      <w:r w:rsidRPr="001601B7">
        <w:t xml:space="preserve"> here these last couple of days on evaluations of what is taking </w:t>
      </w:r>
    </w:p>
    <w:p w:rsidR="001601B7" w:rsidRPr="001601B7" w:rsidRDefault="001601B7" w:rsidP="001601B7">
      <w:proofErr w:type="gramStart"/>
      <w:r w:rsidRPr="001601B7">
        <w:t>place</w:t>
      </w:r>
      <w:proofErr w:type="gramEnd"/>
      <w:r w:rsidRPr="001601B7">
        <w:t xml:space="preserve"> in Iraq, where do we stand in this war--almost a war of </w:t>
      </w:r>
    </w:p>
    <w:p w:rsidR="001601B7" w:rsidRPr="001601B7" w:rsidRDefault="001601B7" w:rsidP="001601B7">
      <w:proofErr w:type="gramStart"/>
      <w:r w:rsidRPr="001601B7">
        <w:t>attrition</w:t>
      </w:r>
      <w:proofErr w:type="gramEnd"/>
      <w:r w:rsidRPr="001601B7">
        <w:t>, as I see it.</w:t>
      </w:r>
    </w:p>
    <w:p w:rsidR="001601B7" w:rsidRPr="001601B7" w:rsidRDefault="001601B7" w:rsidP="001601B7">
      <w:r w:rsidRPr="001601B7">
        <w:t xml:space="preserve">  And included in the reports on deaths, killings, this morning we </w:t>
      </w:r>
    </w:p>
    <w:p w:rsidR="001601B7" w:rsidRPr="001601B7" w:rsidRDefault="001601B7" w:rsidP="001601B7">
      <w:proofErr w:type="gramStart"/>
      <w:r w:rsidRPr="001601B7">
        <w:t>heard</w:t>
      </w:r>
      <w:proofErr w:type="gramEnd"/>
      <w:r w:rsidRPr="001601B7">
        <w:t xml:space="preserve"> about an explosion, with suicide bombers detonating a bomb in a </w:t>
      </w:r>
    </w:p>
    <w:p w:rsidR="001601B7" w:rsidRPr="001601B7" w:rsidRDefault="001601B7" w:rsidP="001601B7">
      <w:proofErr w:type="gramStart"/>
      <w:r w:rsidRPr="001601B7">
        <w:t>mosque</w:t>
      </w:r>
      <w:proofErr w:type="gramEnd"/>
      <w:r w:rsidRPr="001601B7">
        <w:t xml:space="preserve"> that killed around 40 people. It is almost a daily thing that we </w:t>
      </w:r>
    </w:p>
    <w:p w:rsidR="001601B7" w:rsidRPr="001601B7" w:rsidRDefault="001601B7" w:rsidP="001601B7">
      <w:proofErr w:type="gramStart"/>
      <w:r w:rsidRPr="001601B7">
        <w:t>hear</w:t>
      </w:r>
      <w:proofErr w:type="gramEnd"/>
      <w:r w:rsidRPr="001601B7">
        <w:t xml:space="preserve"> and see, the horror of families being torn apart by the loss of a </w:t>
      </w:r>
    </w:p>
    <w:p w:rsidR="001601B7" w:rsidRPr="001601B7" w:rsidRDefault="001601B7" w:rsidP="001601B7">
      <w:proofErr w:type="gramStart"/>
      <w:r w:rsidRPr="001601B7">
        <w:t>loved</w:t>
      </w:r>
      <w:proofErr w:type="gramEnd"/>
      <w:r w:rsidRPr="001601B7">
        <w:t xml:space="preserve"> one. Children, men, women, it does not matter. It is just </w:t>
      </w:r>
    </w:p>
    <w:p w:rsidR="001601B7" w:rsidRPr="001601B7" w:rsidRDefault="001601B7" w:rsidP="001601B7">
      <w:proofErr w:type="gramStart"/>
      <w:r w:rsidRPr="001601B7">
        <w:t>universal</w:t>
      </w:r>
      <w:proofErr w:type="gramEnd"/>
      <w:r w:rsidRPr="001601B7">
        <w:t xml:space="preserve"> killing and demolition. It is a terrible act to witness.</w:t>
      </w:r>
    </w:p>
    <w:p w:rsidR="001601B7" w:rsidRPr="001601B7" w:rsidRDefault="001601B7" w:rsidP="001601B7">
      <w:r w:rsidRPr="001601B7">
        <w:t xml:space="preserve">  Now we have some different news that has come about to accompany </w:t>
      </w:r>
    </w:p>
    <w:p w:rsidR="001601B7" w:rsidRPr="001601B7" w:rsidRDefault="001601B7" w:rsidP="001601B7">
      <w:proofErr w:type="gramStart"/>
      <w:r w:rsidRPr="001601B7">
        <w:t>those</w:t>
      </w:r>
      <w:proofErr w:type="gramEnd"/>
      <w:r w:rsidRPr="001601B7">
        <w:t xml:space="preserve"> stories of horror from Iraq. Everybody now knows that the Vice </w:t>
      </w:r>
    </w:p>
    <w:p w:rsidR="001601B7" w:rsidRPr="001601B7" w:rsidRDefault="001601B7" w:rsidP="001601B7">
      <w:r w:rsidRPr="001601B7">
        <w:t xml:space="preserve">President's former chief of staff, Scooter Libby, has been indicted as </w:t>
      </w:r>
    </w:p>
    <w:p w:rsidR="001601B7" w:rsidRPr="001601B7" w:rsidRDefault="001601B7" w:rsidP="001601B7">
      <w:proofErr w:type="gramStart"/>
      <w:r w:rsidRPr="001601B7">
        <w:t>part</w:t>
      </w:r>
      <w:proofErr w:type="gramEnd"/>
      <w:r w:rsidRPr="001601B7">
        <w:t xml:space="preserve"> of the investigation into the leak of classified material from the </w:t>
      </w:r>
    </w:p>
    <w:p w:rsidR="001601B7" w:rsidRPr="001601B7" w:rsidRDefault="001601B7" w:rsidP="001601B7">
      <w:proofErr w:type="gramStart"/>
      <w:r w:rsidRPr="001601B7">
        <w:t>White House.</w:t>
      </w:r>
      <w:proofErr w:type="gramEnd"/>
    </w:p>
    <w:p w:rsidR="001601B7" w:rsidRPr="001601B7" w:rsidRDefault="001601B7" w:rsidP="001601B7">
      <w:r w:rsidRPr="001601B7">
        <w:t xml:space="preserve">  I remember when this controversy broke. President Bush acted </w:t>
      </w:r>
    </w:p>
    <w:p w:rsidR="001601B7" w:rsidRPr="001601B7" w:rsidRDefault="001601B7" w:rsidP="001601B7">
      <w:proofErr w:type="gramStart"/>
      <w:r w:rsidRPr="001601B7">
        <w:t>incredulous</w:t>
      </w:r>
      <w:proofErr w:type="gramEnd"/>
      <w:r w:rsidRPr="001601B7">
        <w:t xml:space="preserve"> that anyone would leak classified national security </w:t>
      </w:r>
    </w:p>
    <w:p w:rsidR="001601B7" w:rsidRPr="001601B7" w:rsidRDefault="001601B7" w:rsidP="001601B7">
      <w:proofErr w:type="gramStart"/>
      <w:r w:rsidRPr="001601B7">
        <w:t>information</w:t>
      </w:r>
      <w:proofErr w:type="gramEnd"/>
      <w:r w:rsidRPr="001601B7">
        <w:t>. In fact, in September 2003, the President said:</w:t>
      </w:r>
    </w:p>
    <w:p w:rsidR="001601B7" w:rsidRPr="001601B7" w:rsidRDefault="001601B7" w:rsidP="00662910"/>
    <w:p w:rsidR="001601B7" w:rsidRPr="001601B7" w:rsidRDefault="001601B7" w:rsidP="001601B7"/>
    <w:p w:rsidR="001601B7" w:rsidRPr="001601B7" w:rsidRDefault="001601B7" w:rsidP="001601B7">
      <w:r w:rsidRPr="001601B7">
        <w:t xml:space="preserve">  But now we find out--I think embarrassingly for the President, </w:t>
      </w:r>
    </w:p>
    <w:p w:rsidR="001601B7" w:rsidRPr="001601B7" w:rsidRDefault="001601B7" w:rsidP="001601B7">
      <w:proofErr w:type="gramStart"/>
      <w:r w:rsidRPr="001601B7">
        <w:t>embarrassingly</w:t>
      </w:r>
      <w:proofErr w:type="gramEnd"/>
      <w:r w:rsidRPr="001601B7">
        <w:t xml:space="preserve"> for the United States--we now find out that the </w:t>
      </w:r>
    </w:p>
    <w:p w:rsidR="001601B7" w:rsidRPr="001601B7" w:rsidRDefault="001601B7" w:rsidP="001601B7">
      <w:r w:rsidRPr="001601B7">
        <w:t xml:space="preserve">President himself was ordering a leak of classified material. And he </w:t>
      </w:r>
    </w:p>
    <w:p w:rsidR="001601B7" w:rsidRPr="001601B7" w:rsidRDefault="001601B7" w:rsidP="001601B7">
      <w:proofErr w:type="gramStart"/>
      <w:r w:rsidRPr="001601B7">
        <w:t>leaked</w:t>
      </w:r>
      <w:proofErr w:type="gramEnd"/>
      <w:r w:rsidRPr="001601B7">
        <w:t xml:space="preserve"> that classified information for political reasons. He was trying </w:t>
      </w:r>
    </w:p>
    <w:p w:rsidR="001601B7" w:rsidRPr="001601B7" w:rsidRDefault="001601B7" w:rsidP="001601B7">
      <w:proofErr w:type="gramStart"/>
      <w:r w:rsidRPr="001601B7">
        <w:t>to</w:t>
      </w:r>
      <w:proofErr w:type="gramEnd"/>
      <w:r w:rsidRPr="001601B7">
        <w:t xml:space="preserve"> undo some of the political damage caused by the disclosure that the </w:t>
      </w:r>
    </w:p>
    <w:p w:rsidR="001601B7" w:rsidRPr="001601B7" w:rsidRDefault="001601B7" w:rsidP="001601B7">
      <w:proofErr w:type="gramStart"/>
      <w:r w:rsidRPr="001601B7">
        <w:t>intelligence</w:t>
      </w:r>
      <w:proofErr w:type="gramEnd"/>
      <w:r w:rsidRPr="001601B7">
        <w:t xml:space="preserve"> community did not believe Iraq was trying to purchase </w:t>
      </w:r>
    </w:p>
    <w:p w:rsidR="001601B7" w:rsidRPr="001601B7" w:rsidRDefault="001601B7" w:rsidP="001601B7">
      <w:proofErr w:type="gramStart"/>
      <w:r w:rsidRPr="001601B7">
        <w:t>uranium</w:t>
      </w:r>
      <w:proofErr w:type="gramEnd"/>
      <w:r w:rsidRPr="001601B7">
        <w:t xml:space="preserve">. There it was: the reason we went to Iraq in the first place, </w:t>
      </w:r>
    </w:p>
    <w:p w:rsidR="001601B7" w:rsidRPr="001601B7" w:rsidRDefault="001601B7" w:rsidP="001601B7">
      <w:proofErr w:type="gramStart"/>
      <w:r w:rsidRPr="001601B7">
        <w:t>and</w:t>
      </w:r>
      <w:proofErr w:type="gramEnd"/>
      <w:r w:rsidRPr="001601B7">
        <w:t xml:space="preserve"> substantial doubts.</w:t>
      </w:r>
    </w:p>
    <w:p w:rsidR="001601B7" w:rsidRPr="001601B7" w:rsidRDefault="001601B7" w:rsidP="001601B7">
      <w:r w:rsidRPr="001601B7">
        <w:t xml:space="preserve">  People who supported that view are now challenging the intelligence </w:t>
      </w:r>
    </w:p>
    <w:p w:rsidR="001601B7" w:rsidRPr="001601B7" w:rsidRDefault="001601B7" w:rsidP="001601B7">
      <w:proofErr w:type="gramStart"/>
      <w:r w:rsidRPr="001601B7">
        <w:t>that</w:t>
      </w:r>
      <w:proofErr w:type="gramEnd"/>
      <w:r w:rsidRPr="001601B7">
        <w:t xml:space="preserve"> led us there, or at least the intelligence reports we got. Now, </w:t>
      </w:r>
    </w:p>
    <w:p w:rsidR="001601B7" w:rsidRPr="001601B7" w:rsidRDefault="001601B7" w:rsidP="001601B7">
      <w:proofErr w:type="gramStart"/>
      <w:r w:rsidRPr="001601B7">
        <w:t>here</w:t>
      </w:r>
      <w:proofErr w:type="gramEnd"/>
      <w:r w:rsidRPr="001601B7">
        <w:t xml:space="preserve"> we are, still bogged down in Iraq, with no hope in sight to fix </w:t>
      </w:r>
    </w:p>
    <w:p w:rsidR="001601B7" w:rsidRPr="001601B7" w:rsidRDefault="001601B7" w:rsidP="001601B7">
      <w:proofErr w:type="gramStart"/>
      <w:r w:rsidRPr="001601B7">
        <w:t>the</w:t>
      </w:r>
      <w:proofErr w:type="gramEnd"/>
      <w:r w:rsidRPr="001601B7">
        <w:t xml:space="preserve"> mess we have caused there.</w:t>
      </w:r>
    </w:p>
    <w:p w:rsidR="001601B7" w:rsidRPr="001601B7" w:rsidRDefault="001601B7" w:rsidP="001601B7">
      <w:r w:rsidRPr="001601B7">
        <w:t xml:space="preserve">  Yesterday, there was debate between two of our colleagues. One was </w:t>
      </w:r>
    </w:p>
    <w:p w:rsidR="001601B7" w:rsidRPr="001601B7" w:rsidRDefault="001601B7" w:rsidP="001601B7">
      <w:r w:rsidRPr="001601B7">
        <w:t xml:space="preserve">Senator Kerry, who served in Vietnam, decorated for that service, the </w:t>
      </w:r>
    </w:p>
    <w:p w:rsidR="001601B7" w:rsidRPr="001601B7" w:rsidRDefault="001601B7" w:rsidP="001601B7">
      <w:proofErr w:type="gramStart"/>
      <w:r w:rsidRPr="001601B7">
        <w:t>other</w:t>
      </w:r>
      <w:proofErr w:type="gramEnd"/>
      <w:r w:rsidRPr="001601B7">
        <w:t xml:space="preserve"> was the Senator from Colorado, who was harsh in his criticism of </w:t>
      </w:r>
    </w:p>
    <w:p w:rsidR="001601B7" w:rsidRPr="001601B7" w:rsidRDefault="001601B7" w:rsidP="001601B7">
      <w:proofErr w:type="gramStart"/>
      <w:r w:rsidRPr="001601B7">
        <w:t>Senator Kerry's speech on Iraq.</w:t>
      </w:r>
      <w:proofErr w:type="gramEnd"/>
    </w:p>
    <w:p w:rsidR="001601B7" w:rsidRPr="001601B7" w:rsidRDefault="001601B7" w:rsidP="001601B7">
      <w:r w:rsidRPr="001601B7">
        <w:t xml:space="preserve">  Now, Senator Kerry and I are both veterans. I am a veteran of World </w:t>
      </w:r>
    </w:p>
    <w:p w:rsidR="001601B7" w:rsidRPr="001601B7" w:rsidRDefault="001601B7" w:rsidP="001601B7">
      <w:r w:rsidRPr="001601B7">
        <w:t xml:space="preserve">War II, and I served in Europe during the war. His, again, </w:t>
      </w:r>
    </w:p>
    <w:p w:rsidR="001601B7" w:rsidRPr="001601B7" w:rsidRDefault="001601B7" w:rsidP="001601B7">
      <w:proofErr w:type="gramStart"/>
      <w:r w:rsidRPr="001601B7">
        <w:t>distinguished</w:t>
      </w:r>
      <w:proofErr w:type="gramEnd"/>
      <w:r w:rsidRPr="001601B7">
        <w:t xml:space="preserve"> service in Vietnam is well known. So we are both </w:t>
      </w:r>
    </w:p>
    <w:p w:rsidR="001601B7" w:rsidRPr="001601B7" w:rsidRDefault="001601B7" w:rsidP="001601B7">
      <w:proofErr w:type="gramStart"/>
      <w:r w:rsidRPr="001601B7">
        <w:t>veterans</w:t>
      </w:r>
      <w:proofErr w:type="gramEnd"/>
      <w:r w:rsidRPr="001601B7">
        <w:t xml:space="preserve">, and we are very interested in the military analysis of the </w:t>
      </w:r>
    </w:p>
    <w:p w:rsidR="001601B7" w:rsidRPr="001601B7" w:rsidRDefault="001601B7" w:rsidP="001601B7">
      <w:proofErr w:type="gramStart"/>
      <w:r w:rsidRPr="001601B7">
        <w:t>Senator from Colorado.</w:t>
      </w:r>
      <w:proofErr w:type="gramEnd"/>
    </w:p>
    <w:p w:rsidR="001601B7" w:rsidRPr="001601B7" w:rsidRDefault="001601B7" w:rsidP="001601B7">
      <w:r w:rsidRPr="001601B7">
        <w:t xml:space="preserve">  The speech of the Senator from Colorado sounded much like White House </w:t>
      </w:r>
    </w:p>
    <w:p w:rsidR="001601B7" w:rsidRPr="001601B7" w:rsidRDefault="001601B7" w:rsidP="001601B7">
      <w:proofErr w:type="gramStart"/>
      <w:r w:rsidRPr="001601B7">
        <w:t>talking</w:t>
      </w:r>
      <w:proofErr w:type="gramEnd"/>
      <w:r w:rsidRPr="001601B7">
        <w:t xml:space="preserve"> points: short on facts, long on innuendo and fantasy.</w:t>
      </w:r>
    </w:p>
    <w:p w:rsidR="001601B7" w:rsidRPr="001601B7" w:rsidRDefault="001601B7" w:rsidP="001601B7">
      <w:r w:rsidRPr="001601B7">
        <w:t xml:space="preserve">  While politicians in Washington sometimes wear rose-colored glasses </w:t>
      </w:r>
    </w:p>
    <w:p w:rsidR="001601B7" w:rsidRPr="001601B7" w:rsidRDefault="001601B7" w:rsidP="001601B7">
      <w:proofErr w:type="gramStart"/>
      <w:r w:rsidRPr="001601B7">
        <w:t>and</w:t>
      </w:r>
      <w:proofErr w:type="gramEnd"/>
      <w:r w:rsidRPr="001601B7">
        <w:t xml:space="preserve"> fantasize about the situation in Iraq, American troops are dying, </w:t>
      </w:r>
    </w:p>
    <w:p w:rsidR="001601B7" w:rsidRPr="001601B7" w:rsidRDefault="001601B7" w:rsidP="001601B7">
      <w:r w:rsidRPr="001601B7">
        <w:t xml:space="preserve">American troops are wounded. One need only visit Walter Reed Hospital </w:t>
      </w:r>
    </w:p>
    <w:p w:rsidR="001601B7" w:rsidRPr="001601B7" w:rsidRDefault="001601B7" w:rsidP="001601B7">
      <w:proofErr w:type="gramStart"/>
      <w:r w:rsidRPr="001601B7">
        <w:lastRenderedPageBreak/>
        <w:t>to</w:t>
      </w:r>
      <w:proofErr w:type="gramEnd"/>
      <w:r w:rsidRPr="001601B7">
        <w:t xml:space="preserve"> see how serious some of those wounds are. People have lost limbs. </w:t>
      </w:r>
    </w:p>
    <w:p w:rsidR="001601B7" w:rsidRPr="001601B7" w:rsidRDefault="001601B7" w:rsidP="001601B7">
      <w:r w:rsidRPr="001601B7">
        <w:t>People lose their sight. People suffer very severely from post-</w:t>
      </w:r>
    </w:p>
    <w:p w:rsidR="001601B7" w:rsidRPr="001601B7" w:rsidRDefault="001601B7" w:rsidP="001601B7">
      <w:proofErr w:type="gramStart"/>
      <w:r w:rsidRPr="001601B7">
        <w:t>traumatic</w:t>
      </w:r>
      <w:proofErr w:type="gramEnd"/>
      <w:r w:rsidRPr="001601B7">
        <w:t xml:space="preserve"> stress, invisible wounds that penetrate, nevertheless, very </w:t>
      </w:r>
    </w:p>
    <w:p w:rsidR="001601B7" w:rsidRPr="001601B7" w:rsidRDefault="001601B7" w:rsidP="001601B7">
      <w:proofErr w:type="gramStart"/>
      <w:r w:rsidRPr="001601B7">
        <w:t>deeply</w:t>
      </w:r>
      <w:proofErr w:type="gramEnd"/>
      <w:r w:rsidRPr="001601B7">
        <w:t>.</w:t>
      </w:r>
    </w:p>
    <w:p w:rsidR="001601B7" w:rsidRPr="001601B7" w:rsidRDefault="001601B7" w:rsidP="001601B7">
      <w:r w:rsidRPr="001601B7">
        <w:t xml:space="preserve">  I have gone to many memorial services and funerals for young people </w:t>
      </w:r>
    </w:p>
    <w:p w:rsidR="001601B7" w:rsidRPr="001601B7" w:rsidRDefault="001601B7" w:rsidP="001601B7">
      <w:proofErr w:type="gramStart"/>
      <w:r w:rsidRPr="001601B7">
        <w:t>from</w:t>
      </w:r>
      <w:proofErr w:type="gramEnd"/>
      <w:r w:rsidRPr="001601B7">
        <w:t xml:space="preserve"> New Jersey who died in Iraq. Seventy-three soldiers from my home </w:t>
      </w:r>
    </w:p>
    <w:p w:rsidR="001601B7" w:rsidRPr="001601B7" w:rsidRDefault="001601B7" w:rsidP="001601B7">
      <w:r w:rsidRPr="001601B7">
        <w:t xml:space="preserve">State of New Jersey </w:t>
      </w:r>
      <w:proofErr w:type="gramStart"/>
      <w:r w:rsidRPr="001601B7">
        <w:t>have</w:t>
      </w:r>
      <w:proofErr w:type="gramEnd"/>
      <w:r w:rsidRPr="001601B7">
        <w:t xml:space="preserve"> died in Iraq and Afghanistan. As I mentioned, </w:t>
      </w:r>
    </w:p>
    <w:p w:rsidR="001601B7" w:rsidRPr="001601B7" w:rsidRDefault="001601B7" w:rsidP="001601B7">
      <w:r w:rsidRPr="001601B7">
        <w:t xml:space="preserve">I have visited Walter Reed Army Hospital here in Washington several </w:t>
      </w:r>
    </w:p>
    <w:p w:rsidR="001601B7" w:rsidRPr="001601B7" w:rsidRDefault="001601B7" w:rsidP="001601B7">
      <w:proofErr w:type="gramStart"/>
      <w:r w:rsidRPr="001601B7">
        <w:t>times</w:t>
      </w:r>
      <w:proofErr w:type="gramEnd"/>
      <w:r w:rsidRPr="001601B7">
        <w:t xml:space="preserve">, and I have been struck by the incredible resilience and </w:t>
      </w:r>
    </w:p>
    <w:p w:rsidR="001601B7" w:rsidRPr="001601B7" w:rsidRDefault="001601B7" w:rsidP="001601B7">
      <w:proofErr w:type="gramStart"/>
      <w:r w:rsidRPr="001601B7">
        <w:t>dedication</w:t>
      </w:r>
      <w:proofErr w:type="gramEnd"/>
      <w:r w:rsidRPr="001601B7">
        <w:t xml:space="preserve"> to our country of those young Americans, those who want to </w:t>
      </w:r>
    </w:p>
    <w:p w:rsidR="001601B7" w:rsidRPr="001601B7" w:rsidRDefault="001601B7" w:rsidP="001601B7">
      <w:proofErr w:type="gramStart"/>
      <w:r w:rsidRPr="001601B7">
        <w:t>be</w:t>
      </w:r>
      <w:proofErr w:type="gramEnd"/>
      <w:r w:rsidRPr="001601B7">
        <w:t xml:space="preserve"> able to pick up arms again so they can do their duty. And while </w:t>
      </w:r>
    </w:p>
    <w:p w:rsidR="001601B7" w:rsidRPr="001601B7" w:rsidRDefault="001601B7" w:rsidP="001601B7">
      <w:proofErr w:type="gramStart"/>
      <w:r w:rsidRPr="001601B7">
        <w:t>these</w:t>
      </w:r>
      <w:proofErr w:type="gramEnd"/>
      <w:r w:rsidRPr="001601B7">
        <w:t xml:space="preserve"> brave men and women put their lives on the line, the </w:t>
      </w:r>
    </w:p>
    <w:p w:rsidR="001601B7" w:rsidRPr="001601B7" w:rsidRDefault="001601B7" w:rsidP="001601B7">
      <w:proofErr w:type="gramStart"/>
      <w:r w:rsidRPr="001601B7">
        <w:t>administration</w:t>
      </w:r>
      <w:proofErr w:type="gramEnd"/>
      <w:r w:rsidRPr="001601B7">
        <w:t xml:space="preserve"> is simply ignoring reality.</w:t>
      </w:r>
    </w:p>
    <w:p w:rsidR="001601B7" w:rsidRPr="001601B7" w:rsidRDefault="001601B7" w:rsidP="001601B7">
      <w:r w:rsidRPr="001601B7">
        <w:t xml:space="preserve">  Paul Eaton, a former commanding general of the Coalition Military </w:t>
      </w:r>
    </w:p>
    <w:p w:rsidR="001601B7" w:rsidRPr="001601B7" w:rsidRDefault="001601B7" w:rsidP="001601B7">
      <w:r w:rsidRPr="001601B7">
        <w:t xml:space="preserve">Assistance and Training Team, wrote in the New York Times on March 19, </w:t>
      </w:r>
    </w:p>
    <w:p w:rsidR="001601B7" w:rsidRPr="001601B7" w:rsidRDefault="001601B7" w:rsidP="001601B7">
      <w:proofErr w:type="gramStart"/>
      <w:r w:rsidRPr="001601B7">
        <w:t>recently</w:t>
      </w:r>
      <w:proofErr w:type="gramEnd"/>
      <w:r w:rsidRPr="001601B7">
        <w:t xml:space="preserve">, that Secretary of Defense Donald Rumsfeld is--and here I </w:t>
      </w:r>
    </w:p>
    <w:p w:rsidR="001601B7" w:rsidRPr="001601B7" w:rsidRDefault="001601B7" w:rsidP="00662910">
      <w:proofErr w:type="gramStart"/>
      <w:r w:rsidRPr="001601B7">
        <w:t>quote</w:t>
      </w:r>
      <w:proofErr w:type="gramEnd"/>
      <w:r w:rsidRPr="001601B7">
        <w:t xml:space="preserve"> the Times</w:t>
      </w:r>
      <w:r w:rsidR="00662910">
        <w:t>.</w:t>
      </w:r>
      <w:r w:rsidRPr="001601B7">
        <w:t xml:space="preserve">  Eaton further said that Rumsfeld </w:t>
      </w:r>
    </w:p>
    <w:p w:rsidR="001601B7" w:rsidRPr="001601B7" w:rsidRDefault="001601B7" w:rsidP="001601B7">
      <w:r w:rsidRPr="001601B7">
        <w:t xml:space="preserve">  This past Sunday on ``Meet </w:t>
      </w:r>
      <w:proofErr w:type="gramStart"/>
      <w:r w:rsidRPr="001601B7">
        <w:t>The</w:t>
      </w:r>
      <w:proofErr w:type="gramEnd"/>
      <w:r w:rsidRPr="001601B7">
        <w:t xml:space="preserve"> Press,'' retired General Anthony </w:t>
      </w:r>
    </w:p>
    <w:p w:rsidR="001601B7" w:rsidRPr="001601B7" w:rsidRDefault="001601B7" w:rsidP="001601B7">
      <w:proofErr w:type="spellStart"/>
      <w:r w:rsidRPr="001601B7">
        <w:t>Zinni</w:t>
      </w:r>
      <w:proofErr w:type="spellEnd"/>
      <w:r w:rsidRPr="001601B7">
        <w:t xml:space="preserve">, who just published a book, repeated the call for Mr. Rumsfeld to </w:t>
      </w:r>
    </w:p>
    <w:p w:rsidR="001601B7" w:rsidRPr="001601B7" w:rsidRDefault="001601B7" w:rsidP="001601B7">
      <w:proofErr w:type="gramStart"/>
      <w:r w:rsidRPr="001601B7">
        <w:t>resign</w:t>
      </w:r>
      <w:proofErr w:type="gramEnd"/>
      <w:r w:rsidRPr="001601B7">
        <w:t xml:space="preserve">. General </w:t>
      </w:r>
      <w:proofErr w:type="spellStart"/>
      <w:r w:rsidRPr="001601B7">
        <w:t>Zinni</w:t>
      </w:r>
      <w:proofErr w:type="spellEnd"/>
      <w:r w:rsidRPr="001601B7">
        <w:t xml:space="preserve"> of the U.S. Marine Corps is a former Commander of </w:t>
      </w:r>
    </w:p>
    <w:p w:rsidR="001601B7" w:rsidRPr="001601B7" w:rsidRDefault="001601B7" w:rsidP="001601B7">
      <w:proofErr w:type="gramStart"/>
      <w:r w:rsidRPr="001601B7">
        <w:t>the</w:t>
      </w:r>
      <w:proofErr w:type="gramEnd"/>
      <w:r w:rsidRPr="001601B7">
        <w:t xml:space="preserve"> Central Command. He said Secretary Rumsfeld should be held </w:t>
      </w:r>
    </w:p>
    <w:p w:rsidR="001601B7" w:rsidRPr="001601B7" w:rsidRDefault="001601B7" w:rsidP="001601B7">
      <w:proofErr w:type="gramStart"/>
      <w:r w:rsidRPr="001601B7">
        <w:t>accountable</w:t>
      </w:r>
      <w:proofErr w:type="gramEnd"/>
      <w:r w:rsidRPr="001601B7">
        <w:t xml:space="preserve"> for tactical mistakes in Iraq.</w:t>
      </w:r>
    </w:p>
    <w:p w:rsidR="001601B7" w:rsidRPr="001601B7" w:rsidRDefault="001601B7" w:rsidP="001601B7">
      <w:r w:rsidRPr="001601B7">
        <w:t xml:space="preserve">  I had the opportunity the other night to go to a testimonial for </w:t>
      </w:r>
    </w:p>
    <w:p w:rsidR="001601B7" w:rsidRPr="001601B7" w:rsidRDefault="001601B7" w:rsidP="001601B7">
      <w:r w:rsidRPr="001601B7">
        <w:t xml:space="preserve">General </w:t>
      </w:r>
      <w:proofErr w:type="spellStart"/>
      <w:r w:rsidRPr="001601B7">
        <w:t>Shalikashvili</w:t>
      </w:r>
      <w:proofErr w:type="spellEnd"/>
      <w:r w:rsidRPr="001601B7">
        <w:t xml:space="preserve"> and saw films of him done with former Secretary </w:t>
      </w:r>
    </w:p>
    <w:p w:rsidR="001601B7" w:rsidRPr="001601B7" w:rsidRDefault="001601B7" w:rsidP="001601B7">
      <w:proofErr w:type="gramStart"/>
      <w:r w:rsidRPr="001601B7">
        <w:t>of</w:t>
      </w:r>
      <w:proofErr w:type="gramEnd"/>
      <w:r w:rsidRPr="001601B7">
        <w:t xml:space="preserve"> State Colin Powell, President Clinton--all kinds of testimonials. As </w:t>
      </w:r>
    </w:p>
    <w:p w:rsidR="001601B7" w:rsidRPr="001601B7" w:rsidRDefault="001601B7" w:rsidP="001601B7">
      <w:r w:rsidRPr="001601B7">
        <w:t xml:space="preserve">I looked at General </w:t>
      </w:r>
      <w:proofErr w:type="spellStart"/>
      <w:proofErr w:type="gramStart"/>
      <w:r w:rsidRPr="001601B7">
        <w:t>Shalikashvili</w:t>
      </w:r>
      <w:proofErr w:type="spellEnd"/>
      <w:r w:rsidRPr="001601B7">
        <w:t>,</w:t>
      </w:r>
      <w:proofErr w:type="gramEnd"/>
      <w:r w:rsidRPr="001601B7">
        <w:t xml:space="preserve"> I recalled how splendidly he handled </w:t>
      </w:r>
    </w:p>
    <w:p w:rsidR="001601B7" w:rsidRPr="001601B7" w:rsidRDefault="001601B7" w:rsidP="001601B7">
      <w:proofErr w:type="gramStart"/>
      <w:r w:rsidRPr="001601B7">
        <w:t>his</w:t>
      </w:r>
      <w:proofErr w:type="gramEnd"/>
      <w:r w:rsidRPr="001601B7">
        <w:t xml:space="preserve"> assignment as the Chief of the joint members of the senior staff </w:t>
      </w:r>
    </w:p>
    <w:p w:rsidR="001601B7" w:rsidRPr="001601B7" w:rsidRDefault="001601B7" w:rsidP="001601B7">
      <w:proofErr w:type="gramStart"/>
      <w:r w:rsidRPr="001601B7">
        <w:t>and</w:t>
      </w:r>
      <w:proofErr w:type="gramEnd"/>
      <w:r w:rsidRPr="001601B7">
        <w:t xml:space="preserve"> recalled that he said that in Iraq we would need perhaps 300,000 </w:t>
      </w:r>
    </w:p>
    <w:p w:rsidR="001601B7" w:rsidRPr="001601B7" w:rsidRDefault="001601B7" w:rsidP="001601B7">
      <w:proofErr w:type="gramStart"/>
      <w:r w:rsidRPr="001601B7">
        <w:t>troops</w:t>
      </w:r>
      <w:proofErr w:type="gramEnd"/>
      <w:r w:rsidRPr="001601B7">
        <w:t xml:space="preserve"> or more. He was right. And we never delivered on that </w:t>
      </w:r>
    </w:p>
    <w:p w:rsidR="001601B7" w:rsidRPr="001601B7" w:rsidRDefault="001601B7" w:rsidP="001601B7">
      <w:proofErr w:type="gramStart"/>
      <w:r w:rsidRPr="001601B7">
        <w:t>commitment</w:t>
      </w:r>
      <w:proofErr w:type="gramEnd"/>
      <w:r w:rsidRPr="001601B7">
        <w:t xml:space="preserve">. As a consequence, in many military circles it is believed </w:t>
      </w:r>
    </w:p>
    <w:p w:rsidR="001601B7" w:rsidRPr="001601B7" w:rsidRDefault="001601B7" w:rsidP="001601B7">
      <w:proofErr w:type="gramStart"/>
      <w:r w:rsidRPr="001601B7">
        <w:t>that</w:t>
      </w:r>
      <w:proofErr w:type="gramEnd"/>
      <w:r w:rsidRPr="001601B7">
        <w:t xml:space="preserve"> lack of force is responsible for some of the problems we currently </w:t>
      </w:r>
    </w:p>
    <w:p w:rsidR="001601B7" w:rsidRPr="001601B7" w:rsidRDefault="001601B7" w:rsidP="001601B7">
      <w:proofErr w:type="gramStart"/>
      <w:r w:rsidRPr="001601B7">
        <w:t>see</w:t>
      </w:r>
      <w:proofErr w:type="gramEnd"/>
      <w:r w:rsidRPr="001601B7">
        <w:t>.</w:t>
      </w:r>
    </w:p>
    <w:p w:rsidR="001601B7" w:rsidRPr="001601B7" w:rsidRDefault="001601B7" w:rsidP="001601B7"/>
    <w:p w:rsidR="001601B7" w:rsidRPr="001601B7" w:rsidRDefault="001601B7" w:rsidP="001601B7">
      <w:r w:rsidRPr="001601B7">
        <w:t xml:space="preserve">  Several days after General </w:t>
      </w:r>
      <w:proofErr w:type="spellStart"/>
      <w:r w:rsidRPr="001601B7">
        <w:t>Zinni</w:t>
      </w:r>
      <w:proofErr w:type="spellEnd"/>
      <w:r w:rsidRPr="001601B7">
        <w:t xml:space="preserve"> spoke, President Bush dismissed </w:t>
      </w:r>
    </w:p>
    <w:p w:rsidR="001601B7" w:rsidRPr="001601B7" w:rsidRDefault="001601B7" w:rsidP="001601B7">
      <w:proofErr w:type="gramStart"/>
      <w:r w:rsidRPr="001601B7">
        <w:t>calls</w:t>
      </w:r>
      <w:proofErr w:type="gramEnd"/>
      <w:r w:rsidRPr="001601B7">
        <w:t xml:space="preserve"> for Rumsfeld to step down, saying he was ``satisfied'' with his </w:t>
      </w:r>
    </w:p>
    <w:p w:rsidR="001601B7" w:rsidRPr="001601B7" w:rsidRDefault="001601B7" w:rsidP="001601B7">
      <w:proofErr w:type="gramStart"/>
      <w:r w:rsidRPr="001601B7">
        <w:t>performance</w:t>
      </w:r>
      <w:proofErr w:type="gramEnd"/>
      <w:r w:rsidRPr="001601B7">
        <w:t>.</w:t>
      </w:r>
    </w:p>
    <w:p w:rsidR="001601B7" w:rsidRPr="001601B7" w:rsidRDefault="001601B7" w:rsidP="001601B7">
      <w:r w:rsidRPr="001601B7">
        <w:t xml:space="preserve">  How in the world can the Commander-in-Chief, President Bush, </w:t>
      </w:r>
      <w:proofErr w:type="gramStart"/>
      <w:r w:rsidRPr="001601B7">
        <w:t>be</w:t>
      </w:r>
      <w:proofErr w:type="gramEnd"/>
      <w:r w:rsidRPr="001601B7">
        <w:t xml:space="preserve"> </w:t>
      </w:r>
    </w:p>
    <w:p w:rsidR="001601B7" w:rsidRPr="001601B7" w:rsidRDefault="001601B7" w:rsidP="001601B7">
      <w:proofErr w:type="gramStart"/>
      <w:r w:rsidRPr="001601B7">
        <w:t>satisfied</w:t>
      </w:r>
      <w:proofErr w:type="gramEnd"/>
      <w:r w:rsidRPr="001601B7">
        <w:t xml:space="preserve"> with the situation in Iraq? It is chaotic. It is near a civil </w:t>
      </w:r>
    </w:p>
    <w:p w:rsidR="001601B7" w:rsidRPr="001601B7" w:rsidRDefault="001601B7" w:rsidP="001601B7">
      <w:proofErr w:type="gramStart"/>
      <w:r w:rsidRPr="001601B7">
        <w:t>war</w:t>
      </w:r>
      <w:proofErr w:type="gramEnd"/>
      <w:r w:rsidRPr="001601B7">
        <w:t xml:space="preserve">. The definition of a ``civil war'' is that people within the same </w:t>
      </w:r>
    </w:p>
    <w:p w:rsidR="001601B7" w:rsidRPr="001601B7" w:rsidRDefault="001601B7" w:rsidP="001601B7">
      <w:proofErr w:type="gramStart"/>
      <w:r w:rsidRPr="001601B7">
        <w:t>country</w:t>
      </w:r>
      <w:proofErr w:type="gramEnd"/>
      <w:r w:rsidRPr="001601B7">
        <w:t xml:space="preserve"> are fighting one another. </w:t>
      </w:r>
      <w:proofErr w:type="gramStart"/>
      <w:r w:rsidRPr="001601B7">
        <w:t>My gosh</w:t>
      </w:r>
      <w:proofErr w:type="gramEnd"/>
      <w:r w:rsidRPr="001601B7">
        <w:t>, it could not be clearer.</w:t>
      </w:r>
    </w:p>
    <w:p w:rsidR="001601B7" w:rsidRPr="001601B7" w:rsidRDefault="001601B7" w:rsidP="001601B7">
      <w:r w:rsidRPr="001601B7">
        <w:t xml:space="preserve">  So how can he be satisfied with Secretary Rumsfeld's </w:t>
      </w:r>
      <w:proofErr w:type="gramStart"/>
      <w:r w:rsidRPr="001601B7">
        <w:t>miscalculations,</w:t>
      </w:r>
      <w:proofErr w:type="gramEnd"/>
      <w:r w:rsidRPr="001601B7">
        <w:t xml:space="preserve"> </w:t>
      </w:r>
    </w:p>
    <w:p w:rsidR="001601B7" w:rsidRPr="001601B7" w:rsidRDefault="001601B7" w:rsidP="001601B7">
      <w:proofErr w:type="gramStart"/>
      <w:r w:rsidRPr="001601B7">
        <w:t>with</w:t>
      </w:r>
      <w:proofErr w:type="gramEnd"/>
      <w:r w:rsidRPr="001601B7">
        <w:t xml:space="preserve"> his profound errors in judgment, with his stubborn unwillingness </w:t>
      </w:r>
      <w:bookmarkStart w:id="0" w:name="_GoBack"/>
      <w:bookmarkEnd w:id="0"/>
    </w:p>
    <w:p w:rsidR="001601B7" w:rsidRPr="001601B7" w:rsidRDefault="001601B7" w:rsidP="001601B7">
      <w:proofErr w:type="gramStart"/>
      <w:r w:rsidRPr="001601B7">
        <w:t>to</w:t>
      </w:r>
      <w:proofErr w:type="gramEnd"/>
      <w:r w:rsidRPr="001601B7">
        <w:t xml:space="preserve"> admit mistakes?</w:t>
      </w:r>
    </w:p>
    <w:p w:rsidR="001601B7" w:rsidRPr="001601B7" w:rsidRDefault="001601B7" w:rsidP="001601B7">
      <w:r w:rsidRPr="001601B7">
        <w:t xml:space="preserve">  These mistakes have had tragic consequences--tragic for the nearly </w:t>
      </w:r>
    </w:p>
    <w:p w:rsidR="001601B7" w:rsidRPr="001601B7" w:rsidRDefault="001601B7" w:rsidP="001601B7">
      <w:r w:rsidRPr="001601B7">
        <w:t xml:space="preserve">2,400 American men and women who have died in Iraq and Afghanistan, </w:t>
      </w:r>
    </w:p>
    <w:p w:rsidR="001601B7" w:rsidRPr="001601B7" w:rsidRDefault="001601B7" w:rsidP="001601B7">
      <w:proofErr w:type="gramStart"/>
      <w:r w:rsidRPr="001601B7">
        <w:t>tragic</w:t>
      </w:r>
      <w:proofErr w:type="gramEnd"/>
      <w:r w:rsidRPr="001601B7">
        <w:t xml:space="preserve"> for the families they have left behind.</w:t>
      </w:r>
    </w:p>
    <w:p w:rsidR="001601B7" w:rsidRPr="001601B7" w:rsidRDefault="001601B7" w:rsidP="001601B7">
      <w:r w:rsidRPr="001601B7">
        <w:t xml:space="preserve">  To examine the incompetence a little bit further--I have not been in </w:t>
      </w:r>
    </w:p>
    <w:p w:rsidR="001601B7" w:rsidRPr="001601B7" w:rsidRDefault="001601B7" w:rsidP="001601B7">
      <w:proofErr w:type="gramStart"/>
      <w:r w:rsidRPr="001601B7">
        <w:lastRenderedPageBreak/>
        <w:t>Iraq in the last couple of years.</w:t>
      </w:r>
      <w:proofErr w:type="gramEnd"/>
      <w:r w:rsidRPr="001601B7">
        <w:t xml:space="preserve"> I was there then, and I met with </w:t>
      </w:r>
    </w:p>
    <w:p w:rsidR="001601B7" w:rsidRPr="001601B7" w:rsidRDefault="001601B7" w:rsidP="001601B7">
      <w:proofErr w:type="gramStart"/>
      <w:r w:rsidRPr="001601B7">
        <w:t>troops</w:t>
      </w:r>
      <w:proofErr w:type="gramEnd"/>
      <w:r w:rsidRPr="001601B7">
        <w:t xml:space="preserve">, and they were asking for better body armor. They were asking </w:t>
      </w:r>
    </w:p>
    <w:p w:rsidR="001601B7" w:rsidRPr="001601B7" w:rsidRDefault="001601B7" w:rsidP="001601B7">
      <w:proofErr w:type="gramStart"/>
      <w:r w:rsidRPr="001601B7">
        <w:t>for</w:t>
      </w:r>
      <w:proofErr w:type="gramEnd"/>
      <w:r w:rsidRPr="001601B7">
        <w:t xml:space="preserve"> better Humvee armor. And it took 2 years to loosen up those </w:t>
      </w:r>
    </w:p>
    <w:p w:rsidR="001601B7" w:rsidRPr="001601B7" w:rsidRDefault="001601B7" w:rsidP="001601B7">
      <w:proofErr w:type="gramStart"/>
      <w:r w:rsidRPr="001601B7">
        <w:t>products</w:t>
      </w:r>
      <w:proofErr w:type="gramEnd"/>
      <w:r w:rsidRPr="001601B7">
        <w:t xml:space="preserve"> to protect our troops. How incompetent must one be for the </w:t>
      </w:r>
    </w:p>
    <w:p w:rsidR="001601B7" w:rsidRPr="001601B7" w:rsidRDefault="001601B7" w:rsidP="001601B7">
      <w:proofErr w:type="gramStart"/>
      <w:r w:rsidRPr="001601B7">
        <w:t>President not to be up in arms?</w:t>
      </w:r>
      <w:proofErr w:type="gramEnd"/>
    </w:p>
    <w:p w:rsidR="001601B7" w:rsidRPr="001601B7" w:rsidRDefault="001601B7" w:rsidP="001601B7">
      <w:r w:rsidRPr="001601B7">
        <w:t xml:space="preserve">  After my visit, I said I was going to the Defense Department, and </w:t>
      </w:r>
    </w:p>
    <w:p w:rsidR="001601B7" w:rsidRPr="001601B7" w:rsidRDefault="001601B7" w:rsidP="001601B7">
      <w:proofErr w:type="gramStart"/>
      <w:r w:rsidRPr="001601B7">
        <w:t>did</w:t>
      </w:r>
      <w:proofErr w:type="gramEnd"/>
      <w:r w:rsidRPr="001601B7">
        <w:t xml:space="preserve">, requesting expedited treatment for these articles that our troops </w:t>
      </w:r>
    </w:p>
    <w:p w:rsidR="001601B7" w:rsidRPr="001601B7" w:rsidRDefault="001601B7" w:rsidP="001601B7">
      <w:proofErr w:type="gramStart"/>
      <w:r w:rsidRPr="001601B7">
        <w:t>needed</w:t>
      </w:r>
      <w:proofErr w:type="gramEnd"/>
      <w:r w:rsidRPr="001601B7">
        <w:t xml:space="preserve"> to protect themselves and to fight the war fully.</w:t>
      </w:r>
    </w:p>
    <w:p w:rsidR="001601B7" w:rsidRPr="001601B7" w:rsidRDefault="001601B7" w:rsidP="001601B7">
      <w:r w:rsidRPr="001601B7">
        <w:t xml:space="preserve">  We know that most of the claims of the Bush administration in the </w:t>
      </w:r>
    </w:p>
    <w:p w:rsidR="001601B7" w:rsidRPr="001601B7" w:rsidRDefault="001601B7" w:rsidP="001601B7">
      <w:proofErr w:type="spellStart"/>
      <w:proofErr w:type="gramStart"/>
      <w:r w:rsidRPr="001601B7">
        <w:t>leadup</w:t>
      </w:r>
      <w:proofErr w:type="spellEnd"/>
      <w:proofErr w:type="gramEnd"/>
    </w:p>
    <w:p w:rsidR="001601B7" w:rsidRPr="001601B7" w:rsidRDefault="001601B7" w:rsidP="001601B7"/>
    <w:p w:rsidR="001601B7" w:rsidRPr="001601B7" w:rsidRDefault="001601B7" w:rsidP="001601B7">
      <w:proofErr w:type="gramStart"/>
      <w:r w:rsidRPr="001601B7">
        <w:t>to</w:t>
      </w:r>
      <w:proofErr w:type="gramEnd"/>
      <w:r w:rsidRPr="001601B7">
        <w:t xml:space="preserve"> war were simply false. The administration claimed there was a </w:t>
      </w:r>
    </w:p>
    <w:p w:rsidR="001601B7" w:rsidRPr="001601B7" w:rsidRDefault="001601B7" w:rsidP="001601B7">
      <w:proofErr w:type="gramStart"/>
      <w:r w:rsidRPr="001601B7">
        <w:t>connection</w:t>
      </w:r>
      <w:proofErr w:type="gramEnd"/>
      <w:r w:rsidRPr="001601B7">
        <w:t xml:space="preserve"> between Saddam Hussein and al-Qaida. Not true.</w:t>
      </w:r>
    </w:p>
    <w:p w:rsidR="001601B7" w:rsidRPr="001601B7" w:rsidRDefault="001601B7" w:rsidP="001601B7">
      <w:r w:rsidRPr="001601B7">
        <w:t xml:space="preserve">  The Bush administration claimed that there were weapons of mass </w:t>
      </w:r>
    </w:p>
    <w:p w:rsidR="001601B7" w:rsidRPr="001601B7" w:rsidRDefault="001601B7" w:rsidP="001601B7">
      <w:proofErr w:type="gramStart"/>
      <w:r w:rsidRPr="001601B7">
        <w:t>destruction</w:t>
      </w:r>
      <w:proofErr w:type="gramEnd"/>
      <w:r w:rsidRPr="001601B7">
        <w:t xml:space="preserve"> there. Not true.</w:t>
      </w:r>
    </w:p>
    <w:p w:rsidR="001601B7" w:rsidRPr="001601B7" w:rsidRDefault="001601B7" w:rsidP="001601B7">
      <w:r w:rsidRPr="001601B7">
        <w:t xml:space="preserve">  The Bush administration claimed that the war would cost ``in the </w:t>
      </w:r>
    </w:p>
    <w:p w:rsidR="001601B7" w:rsidRPr="001601B7" w:rsidRDefault="001601B7" w:rsidP="001601B7">
      <w:proofErr w:type="gramStart"/>
      <w:r w:rsidRPr="001601B7">
        <w:t>range</w:t>
      </w:r>
      <w:proofErr w:type="gramEnd"/>
      <w:r w:rsidRPr="001601B7">
        <w:t xml:space="preserve"> of 50 to 60 billion dollars.'' Not true. The wars in Iraq and </w:t>
      </w:r>
    </w:p>
    <w:p w:rsidR="001601B7" w:rsidRPr="001601B7" w:rsidRDefault="001601B7" w:rsidP="001601B7">
      <w:r w:rsidRPr="001601B7">
        <w:t xml:space="preserve">Afghanistan, including the next supplemental to be brought before the </w:t>
      </w:r>
    </w:p>
    <w:p w:rsidR="001601B7" w:rsidRPr="001601B7" w:rsidRDefault="001601B7" w:rsidP="001601B7">
      <w:r w:rsidRPr="001601B7">
        <w:t xml:space="preserve">Congress in coming weeks, will total a half a trillion dollars, nearly </w:t>
      </w:r>
    </w:p>
    <w:p w:rsidR="001601B7" w:rsidRPr="001601B7" w:rsidRDefault="001601B7" w:rsidP="001601B7">
      <w:r w:rsidRPr="001601B7">
        <w:t>$7 billion a month spent just in Iraq.</w:t>
      </w:r>
    </w:p>
    <w:p w:rsidR="001601B7" w:rsidRPr="001601B7" w:rsidRDefault="001601B7" w:rsidP="001601B7">
      <w:r w:rsidRPr="001601B7">
        <w:t xml:space="preserve">  The Bush administration said before the war the oil revenues from </w:t>
      </w:r>
    </w:p>
    <w:p w:rsidR="001601B7" w:rsidRPr="001601B7" w:rsidRDefault="001601B7" w:rsidP="001601B7">
      <w:r w:rsidRPr="001601B7">
        <w:t xml:space="preserve">Iraq could bring ``between 50 and 100 billion [dollars] over the course </w:t>
      </w:r>
    </w:p>
    <w:p w:rsidR="001601B7" w:rsidRPr="001601B7" w:rsidRDefault="001601B7" w:rsidP="001601B7">
      <w:proofErr w:type="gramStart"/>
      <w:r w:rsidRPr="001601B7">
        <w:t>of</w:t>
      </w:r>
      <w:proofErr w:type="gramEnd"/>
      <w:r w:rsidRPr="001601B7">
        <w:t xml:space="preserve"> the next two to three years.'' Not true again.</w:t>
      </w:r>
    </w:p>
    <w:p w:rsidR="001601B7" w:rsidRPr="001601B7" w:rsidRDefault="001601B7" w:rsidP="001601B7">
      <w:r w:rsidRPr="001601B7">
        <w:t xml:space="preserve">  President Bush announced, ``Mission accomplished,'' on May 1, 2003. </w:t>
      </w:r>
    </w:p>
    <w:p w:rsidR="001601B7" w:rsidRPr="001601B7" w:rsidRDefault="001601B7" w:rsidP="001601B7">
      <w:r w:rsidRPr="001601B7">
        <w:t xml:space="preserve">He lulled the Nation into believing that it was all settled: Families, </w:t>
      </w:r>
    </w:p>
    <w:p w:rsidR="001601B7" w:rsidRPr="001601B7" w:rsidRDefault="001601B7" w:rsidP="001601B7">
      <w:proofErr w:type="gramStart"/>
      <w:r w:rsidRPr="001601B7">
        <w:t>look</w:t>
      </w:r>
      <w:proofErr w:type="gramEnd"/>
      <w:r w:rsidRPr="001601B7">
        <w:t xml:space="preserve"> forward to your kids coming home. Look forward to families </w:t>
      </w:r>
    </w:p>
    <w:p w:rsidR="001601B7" w:rsidRPr="001601B7" w:rsidRDefault="001601B7" w:rsidP="001601B7">
      <w:proofErr w:type="gramStart"/>
      <w:r w:rsidRPr="001601B7">
        <w:t>restored</w:t>
      </w:r>
      <w:proofErr w:type="gramEnd"/>
      <w:r w:rsidRPr="001601B7">
        <w:t xml:space="preserve">. Look forward to fathers and mothers coming back to their </w:t>
      </w:r>
    </w:p>
    <w:p w:rsidR="001601B7" w:rsidRPr="001601B7" w:rsidRDefault="001601B7" w:rsidP="001601B7">
      <w:proofErr w:type="gramStart"/>
      <w:r w:rsidRPr="001601B7">
        <w:t>children</w:t>
      </w:r>
      <w:proofErr w:type="gramEnd"/>
      <w:r w:rsidRPr="001601B7">
        <w:t xml:space="preserve">. He told the Nation that major combat in Iraq was over. Not </w:t>
      </w:r>
    </w:p>
    <w:p w:rsidR="001601B7" w:rsidRPr="001601B7" w:rsidRDefault="001601B7" w:rsidP="001601B7">
      <w:proofErr w:type="gramStart"/>
      <w:r w:rsidRPr="001601B7">
        <w:t>true</w:t>
      </w:r>
      <w:proofErr w:type="gramEnd"/>
      <w:r w:rsidRPr="001601B7">
        <w:t xml:space="preserve">. Ninety percent of the Americans who have died in Iraq have died </w:t>
      </w:r>
    </w:p>
    <w:p w:rsidR="001601B7" w:rsidRPr="001601B7" w:rsidRDefault="001601B7" w:rsidP="001601B7">
      <w:proofErr w:type="gramStart"/>
      <w:r w:rsidRPr="001601B7">
        <w:t>since</w:t>
      </w:r>
      <w:proofErr w:type="gramEnd"/>
      <w:r w:rsidRPr="001601B7">
        <w:t xml:space="preserve"> combat operations had supposedly ``ended.''</w:t>
      </w:r>
    </w:p>
    <w:p w:rsidR="001601B7" w:rsidRPr="001601B7" w:rsidRDefault="001601B7" w:rsidP="001601B7">
      <w:r w:rsidRPr="001601B7">
        <w:t xml:space="preserve">  The Bush administration claimed that the Iraq insurgency was in its </w:t>
      </w:r>
    </w:p>
    <w:p w:rsidR="001601B7" w:rsidRPr="001601B7" w:rsidRDefault="001601B7" w:rsidP="001601B7">
      <w:proofErr w:type="gramStart"/>
      <w:r w:rsidRPr="001601B7">
        <w:t>``last throes.''</w:t>
      </w:r>
      <w:proofErr w:type="gramEnd"/>
      <w:r w:rsidRPr="001601B7">
        <w:t xml:space="preserve"> Not true. We know the insurgency has gained strength. </w:t>
      </w:r>
    </w:p>
    <w:p w:rsidR="001601B7" w:rsidRPr="001601B7" w:rsidRDefault="001601B7" w:rsidP="001601B7">
      <w:r w:rsidRPr="001601B7">
        <w:t xml:space="preserve">General </w:t>
      </w:r>
      <w:proofErr w:type="spellStart"/>
      <w:r w:rsidRPr="001601B7">
        <w:t>Abizaid</w:t>
      </w:r>
      <w:proofErr w:type="spellEnd"/>
      <w:r w:rsidRPr="001601B7">
        <w:t xml:space="preserve"> recently said the number of foreign terrorists </w:t>
      </w:r>
    </w:p>
    <w:p w:rsidR="001601B7" w:rsidRPr="001601B7" w:rsidRDefault="001601B7" w:rsidP="001601B7">
      <w:proofErr w:type="gramStart"/>
      <w:r w:rsidRPr="001601B7">
        <w:t>infiltrating</w:t>
      </w:r>
      <w:proofErr w:type="gramEnd"/>
      <w:r w:rsidRPr="001601B7">
        <w:t xml:space="preserve"> Iraq has increased.</w:t>
      </w:r>
    </w:p>
    <w:p w:rsidR="001601B7" w:rsidRPr="001601B7" w:rsidRDefault="001601B7" w:rsidP="001601B7">
      <w:r w:rsidRPr="001601B7">
        <w:t xml:space="preserve">  Since the last week of February, sectarian violence and death have </w:t>
      </w:r>
    </w:p>
    <w:p w:rsidR="001601B7" w:rsidRPr="001601B7" w:rsidRDefault="001601B7" w:rsidP="001601B7">
      <w:proofErr w:type="gramStart"/>
      <w:r w:rsidRPr="001601B7">
        <w:t>reached</w:t>
      </w:r>
      <w:proofErr w:type="gramEnd"/>
      <w:r w:rsidRPr="001601B7">
        <w:t xml:space="preserve"> new heights, while electricity production has dropped below </w:t>
      </w:r>
    </w:p>
    <w:p w:rsidR="001601B7" w:rsidRPr="001601B7" w:rsidRDefault="001601B7" w:rsidP="001601B7">
      <w:proofErr w:type="gramStart"/>
      <w:r w:rsidRPr="001601B7">
        <w:t>prewar</w:t>
      </w:r>
      <w:proofErr w:type="gramEnd"/>
      <w:r w:rsidRPr="001601B7">
        <w:t xml:space="preserve"> levels. Unemployment ranges from 30 to 60 percent.</w:t>
      </w:r>
    </w:p>
    <w:p w:rsidR="001601B7" w:rsidRPr="001601B7" w:rsidRDefault="001601B7" w:rsidP="001601B7">
      <w:r w:rsidRPr="001601B7">
        <w:t xml:space="preserve">  The American people do not want their leader to deny reality. They </w:t>
      </w:r>
    </w:p>
    <w:p w:rsidR="001601B7" w:rsidRPr="001601B7" w:rsidRDefault="001601B7" w:rsidP="001601B7">
      <w:proofErr w:type="gramStart"/>
      <w:r w:rsidRPr="001601B7">
        <w:t>want</w:t>
      </w:r>
      <w:proofErr w:type="gramEnd"/>
      <w:r w:rsidRPr="001601B7">
        <w:t xml:space="preserve"> to hear the truth.</w:t>
      </w:r>
    </w:p>
    <w:p w:rsidR="001601B7" w:rsidRPr="001601B7" w:rsidRDefault="001601B7" w:rsidP="001601B7">
      <w:r w:rsidRPr="001601B7">
        <w:t xml:space="preserve">  People on the floor of the Senate have heard me say it time and time </w:t>
      </w:r>
    </w:p>
    <w:p w:rsidR="001601B7" w:rsidRPr="001601B7" w:rsidRDefault="001601B7" w:rsidP="001601B7">
      <w:proofErr w:type="gramStart"/>
      <w:r w:rsidRPr="001601B7">
        <w:t>again</w:t>
      </w:r>
      <w:proofErr w:type="gramEnd"/>
      <w:r w:rsidRPr="001601B7">
        <w:t xml:space="preserve">: I will never understand why the President of the United States </w:t>
      </w:r>
    </w:p>
    <w:p w:rsidR="001601B7" w:rsidRPr="001601B7" w:rsidRDefault="001601B7" w:rsidP="001601B7">
      <w:proofErr w:type="gramStart"/>
      <w:r w:rsidRPr="001601B7">
        <w:t>refuses</w:t>
      </w:r>
      <w:proofErr w:type="gramEnd"/>
      <w:r w:rsidRPr="001601B7">
        <w:t xml:space="preserve"> to let journalists, photographers, journalists who do </w:t>
      </w:r>
    </w:p>
    <w:p w:rsidR="001601B7" w:rsidRPr="001601B7" w:rsidRDefault="001601B7" w:rsidP="001601B7">
      <w:proofErr w:type="gramStart"/>
      <w:r w:rsidRPr="001601B7">
        <w:t>photography</w:t>
      </w:r>
      <w:proofErr w:type="gramEnd"/>
      <w:r w:rsidRPr="001601B7">
        <w:t>, come in and take pictures of flag-draped coffins--flag-</w:t>
      </w:r>
    </w:p>
    <w:p w:rsidR="001601B7" w:rsidRPr="001601B7" w:rsidRDefault="001601B7" w:rsidP="001601B7">
      <w:proofErr w:type="gramStart"/>
      <w:r w:rsidRPr="001601B7">
        <w:t>draped</w:t>
      </w:r>
      <w:proofErr w:type="gramEnd"/>
      <w:r w:rsidRPr="001601B7">
        <w:t xml:space="preserve"> coffins. It is the country's last sign of honoring its dead. </w:t>
      </w:r>
    </w:p>
    <w:p w:rsidR="001601B7" w:rsidRPr="001601B7" w:rsidRDefault="001601B7" w:rsidP="001601B7">
      <w:r w:rsidRPr="001601B7">
        <w:t xml:space="preserve">They are unable to take pictures of that because they do not want to </w:t>
      </w:r>
    </w:p>
    <w:p w:rsidR="001601B7" w:rsidRPr="001601B7" w:rsidRDefault="001601B7" w:rsidP="001601B7">
      <w:proofErr w:type="gramStart"/>
      <w:r w:rsidRPr="001601B7">
        <w:t>tell</w:t>
      </w:r>
      <w:proofErr w:type="gramEnd"/>
      <w:r w:rsidRPr="001601B7">
        <w:t xml:space="preserve"> the American people the truth about what is happening. It is, in </w:t>
      </w:r>
    </w:p>
    <w:p w:rsidR="001601B7" w:rsidRPr="001601B7" w:rsidRDefault="001601B7" w:rsidP="001601B7">
      <w:proofErr w:type="gramStart"/>
      <w:r w:rsidRPr="001601B7">
        <w:t>my</w:t>
      </w:r>
      <w:proofErr w:type="gramEnd"/>
      <w:r w:rsidRPr="001601B7">
        <w:t xml:space="preserve"> view, insulting to those families whose loved ones sacrificed their </w:t>
      </w:r>
    </w:p>
    <w:p w:rsidR="001601B7" w:rsidRPr="001601B7" w:rsidRDefault="001601B7" w:rsidP="001601B7">
      <w:proofErr w:type="gramStart"/>
      <w:r w:rsidRPr="001601B7">
        <w:lastRenderedPageBreak/>
        <w:t>lives</w:t>
      </w:r>
      <w:proofErr w:type="gramEnd"/>
      <w:r w:rsidRPr="001601B7">
        <w:t xml:space="preserve"> on the battlefield. </w:t>
      </w:r>
      <w:proofErr w:type="gramStart"/>
      <w:r w:rsidRPr="001601B7">
        <w:t>Outrageous.</w:t>
      </w:r>
      <w:proofErr w:type="gramEnd"/>
    </w:p>
    <w:p w:rsidR="001601B7" w:rsidRPr="001601B7" w:rsidRDefault="001601B7" w:rsidP="001601B7">
      <w:r w:rsidRPr="001601B7">
        <w:t xml:space="preserve">  They do not want to tell us the truth. What they want to do is tell </w:t>
      </w:r>
    </w:p>
    <w:p w:rsidR="001601B7" w:rsidRPr="001601B7" w:rsidRDefault="001601B7" w:rsidP="001601B7">
      <w:proofErr w:type="gramStart"/>
      <w:r w:rsidRPr="001601B7">
        <w:t>us</w:t>
      </w:r>
      <w:proofErr w:type="gramEnd"/>
      <w:r w:rsidRPr="001601B7">
        <w:t xml:space="preserve"> untruths. Leaking information is inexcusable, when the penalties for </w:t>
      </w:r>
    </w:p>
    <w:p w:rsidR="001601B7" w:rsidRPr="001601B7" w:rsidRDefault="001601B7" w:rsidP="001601B7">
      <w:proofErr w:type="gramStart"/>
      <w:r w:rsidRPr="001601B7">
        <w:t>anyone</w:t>
      </w:r>
      <w:proofErr w:type="gramEnd"/>
      <w:r w:rsidRPr="001601B7">
        <w:t xml:space="preserve"> who leaks that information could be jail time.</w:t>
      </w:r>
    </w:p>
    <w:p w:rsidR="001601B7" w:rsidRPr="001601B7" w:rsidRDefault="001601B7" w:rsidP="001601B7">
      <w:r w:rsidRPr="001601B7">
        <w:t xml:space="preserve">  The President of the United States, President Bush, under the guise </w:t>
      </w:r>
    </w:p>
    <w:p w:rsidR="001601B7" w:rsidRPr="001601B7" w:rsidRDefault="001601B7" w:rsidP="001601B7">
      <w:proofErr w:type="gramStart"/>
      <w:r w:rsidRPr="001601B7">
        <w:t>of</w:t>
      </w:r>
      <w:proofErr w:type="gramEnd"/>
      <w:r w:rsidRPr="001601B7">
        <w:t xml:space="preserve"> releasing the classification of sensitive material, had passed </w:t>
      </w:r>
    </w:p>
    <w:p w:rsidR="001601B7" w:rsidRPr="001601B7" w:rsidRDefault="001601B7" w:rsidP="001601B7">
      <w:proofErr w:type="gramStart"/>
      <w:r w:rsidRPr="001601B7">
        <w:t>information</w:t>
      </w:r>
      <w:proofErr w:type="gramEnd"/>
      <w:r w:rsidRPr="001601B7">
        <w:t xml:space="preserve">, with Vice President Cheney apparently being the person who </w:t>
      </w:r>
    </w:p>
    <w:p w:rsidR="001601B7" w:rsidRPr="001601B7" w:rsidRDefault="001601B7" w:rsidP="001601B7">
      <w:proofErr w:type="gramStart"/>
      <w:r w:rsidRPr="001601B7">
        <w:t>furnished</w:t>
      </w:r>
      <w:proofErr w:type="gramEnd"/>
      <w:r w:rsidRPr="001601B7">
        <w:t xml:space="preserve"> it, according to Libby, who is now fighting for his freedom. </w:t>
      </w:r>
    </w:p>
    <w:p w:rsidR="001601B7" w:rsidRPr="001601B7" w:rsidRDefault="001601B7" w:rsidP="001601B7">
      <w:r w:rsidRPr="001601B7">
        <w:t xml:space="preserve">So he is saying things that he can prove, I would imagine; otherwise, </w:t>
      </w:r>
    </w:p>
    <w:p w:rsidR="001601B7" w:rsidRPr="001601B7" w:rsidRDefault="001601B7" w:rsidP="001601B7">
      <w:proofErr w:type="gramStart"/>
      <w:r w:rsidRPr="001601B7">
        <w:t>he</w:t>
      </w:r>
      <w:proofErr w:type="gramEnd"/>
      <w:r w:rsidRPr="001601B7">
        <w:t xml:space="preserve"> would not dare say it.</w:t>
      </w:r>
    </w:p>
    <w:p w:rsidR="001601B7" w:rsidRPr="001601B7" w:rsidRDefault="001601B7" w:rsidP="001601B7">
      <w:r w:rsidRPr="001601B7">
        <w:t xml:space="preserve">  We are sick and tired of this war. I am not saying what the date is </w:t>
      </w:r>
    </w:p>
    <w:p w:rsidR="001601B7" w:rsidRPr="001601B7" w:rsidRDefault="001601B7" w:rsidP="001601B7">
      <w:proofErr w:type="gramStart"/>
      <w:r w:rsidRPr="001601B7">
        <w:t>that</w:t>
      </w:r>
      <w:proofErr w:type="gramEnd"/>
      <w:r w:rsidRPr="001601B7">
        <w:t xml:space="preserve"> we have to leave there, but I am saying that the date has passed </w:t>
      </w:r>
    </w:p>
    <w:p w:rsidR="001601B7" w:rsidRPr="001601B7" w:rsidRDefault="001601B7" w:rsidP="001601B7">
      <w:proofErr w:type="gramStart"/>
      <w:r w:rsidRPr="001601B7">
        <w:t>for</w:t>
      </w:r>
      <w:proofErr w:type="gramEnd"/>
      <w:r w:rsidRPr="001601B7">
        <w:t xml:space="preserve"> the truth, for knowing what is really happening there, for knowing </w:t>
      </w:r>
    </w:p>
    <w:p w:rsidR="001601B7" w:rsidRPr="001601B7" w:rsidRDefault="001601B7" w:rsidP="001601B7">
      <w:proofErr w:type="gramStart"/>
      <w:r w:rsidRPr="001601B7">
        <w:t>what</w:t>
      </w:r>
      <w:proofErr w:type="gramEnd"/>
      <w:r w:rsidRPr="001601B7">
        <w:t xml:space="preserve"> our troops and their families can expect.</w:t>
      </w:r>
    </w:p>
    <w:p w:rsidR="001601B7" w:rsidRPr="001601B7" w:rsidRDefault="001601B7" w:rsidP="001601B7">
      <w:r w:rsidRPr="001601B7">
        <w:t xml:space="preserve">  Last week, I went to a return-home function in New Jersey, people who </w:t>
      </w:r>
    </w:p>
    <w:p w:rsidR="001601B7" w:rsidRPr="001601B7" w:rsidRDefault="001601B7" w:rsidP="001601B7">
      <w:proofErr w:type="gramStart"/>
      <w:r w:rsidRPr="001601B7">
        <w:t>have</w:t>
      </w:r>
      <w:proofErr w:type="gramEnd"/>
      <w:r w:rsidRPr="001601B7">
        <w:t xml:space="preserve"> come back. They were away, some of them, 18 months--little kids </w:t>
      </w:r>
    </w:p>
    <w:p w:rsidR="001601B7" w:rsidRPr="001601B7" w:rsidRDefault="001601B7" w:rsidP="001601B7">
      <w:proofErr w:type="gramStart"/>
      <w:r w:rsidRPr="001601B7">
        <w:t>running</w:t>
      </w:r>
      <w:proofErr w:type="gramEnd"/>
      <w:r w:rsidRPr="001601B7">
        <w:t xml:space="preserve"> around who haven't seen their fathers or mothers for that </w:t>
      </w:r>
    </w:p>
    <w:p w:rsidR="001601B7" w:rsidRPr="001601B7" w:rsidRDefault="001601B7" w:rsidP="001601B7">
      <w:proofErr w:type="gramStart"/>
      <w:r w:rsidRPr="001601B7">
        <w:t>period</w:t>
      </w:r>
      <w:proofErr w:type="gramEnd"/>
      <w:r w:rsidRPr="001601B7">
        <w:t xml:space="preserve"> of time. It is outrageous. We are in a state of confusion that </w:t>
      </w:r>
    </w:p>
    <w:p w:rsidR="001601B7" w:rsidRPr="001601B7" w:rsidRDefault="001601B7" w:rsidP="001601B7">
      <w:proofErr w:type="gramStart"/>
      <w:r w:rsidRPr="001601B7">
        <w:t>defies</w:t>
      </w:r>
      <w:proofErr w:type="gramEnd"/>
      <w:r w:rsidRPr="001601B7">
        <w:t xml:space="preserve"> imagination, that we, this country, with all of its might and </w:t>
      </w:r>
    </w:p>
    <w:p w:rsidR="001601B7" w:rsidRPr="001601B7" w:rsidRDefault="001601B7" w:rsidP="001601B7">
      <w:proofErr w:type="gramStart"/>
      <w:r w:rsidRPr="001601B7">
        <w:t>all</w:t>
      </w:r>
      <w:proofErr w:type="gramEnd"/>
      <w:r w:rsidRPr="001601B7">
        <w:t xml:space="preserve"> of its wealth, can't figure out some way to deal with this problem, </w:t>
      </w:r>
    </w:p>
    <w:p w:rsidR="001601B7" w:rsidRPr="001601B7" w:rsidRDefault="001601B7" w:rsidP="001601B7">
      <w:proofErr w:type="gramStart"/>
      <w:r w:rsidRPr="001601B7">
        <w:t>after</w:t>
      </w:r>
      <w:proofErr w:type="gramEnd"/>
      <w:r w:rsidRPr="001601B7">
        <w:t xml:space="preserve"> having made empty promises about how easy it was going to be--</w:t>
      </w:r>
    </w:p>
    <w:p w:rsidR="001601B7" w:rsidRPr="001601B7" w:rsidRDefault="001601B7" w:rsidP="001601B7">
      <w:r w:rsidRPr="001601B7">
        <w:t xml:space="preserve">``treats and sweets'' was one of the expressions used--totally </w:t>
      </w:r>
    </w:p>
    <w:p w:rsidR="001601B7" w:rsidRPr="001601B7" w:rsidRDefault="001601B7" w:rsidP="001601B7">
      <w:proofErr w:type="gramStart"/>
      <w:r w:rsidRPr="001601B7">
        <w:t>misunderstanding</w:t>
      </w:r>
      <w:proofErr w:type="gramEnd"/>
      <w:r w:rsidRPr="001601B7">
        <w:t xml:space="preserve">, not thinking about what it was going to take, not </w:t>
      </w:r>
    </w:p>
    <w:p w:rsidR="001601B7" w:rsidRPr="001601B7" w:rsidRDefault="001601B7" w:rsidP="001601B7">
      <w:proofErr w:type="gramStart"/>
      <w:r w:rsidRPr="001601B7">
        <w:t>only</w:t>
      </w:r>
      <w:proofErr w:type="gramEnd"/>
      <w:r w:rsidRPr="001601B7">
        <w:t xml:space="preserve"> to fight this war but how do you win it. And winning it means that </w:t>
      </w:r>
    </w:p>
    <w:p w:rsidR="001601B7" w:rsidRPr="001601B7" w:rsidRDefault="001601B7" w:rsidP="001601B7">
      <w:proofErr w:type="gramStart"/>
      <w:r w:rsidRPr="001601B7">
        <w:t>you</w:t>
      </w:r>
      <w:proofErr w:type="gramEnd"/>
      <w:r w:rsidRPr="001601B7">
        <w:t xml:space="preserve"> go home triumphant. Not so.</w:t>
      </w:r>
    </w:p>
    <w:p w:rsidR="001601B7" w:rsidRPr="001601B7" w:rsidRDefault="001601B7" w:rsidP="001601B7">
      <w:r w:rsidRPr="001601B7">
        <w:t xml:space="preserve">  We see in front of us a situation that reminds us of the sad days of </w:t>
      </w:r>
    </w:p>
    <w:p w:rsidR="001601B7" w:rsidRPr="001601B7" w:rsidRDefault="001601B7" w:rsidP="001601B7">
      <w:r w:rsidRPr="001601B7">
        <w:t xml:space="preserve">Vietnam, when we wanted to extricate ourselves and couldn't quite do it </w:t>
      </w:r>
    </w:p>
    <w:p w:rsidR="001601B7" w:rsidRPr="001601B7" w:rsidRDefault="001601B7" w:rsidP="001601B7">
      <w:proofErr w:type="gramStart"/>
      <w:r w:rsidRPr="001601B7">
        <w:t>until</w:t>
      </w:r>
      <w:proofErr w:type="gramEnd"/>
      <w:r w:rsidRPr="001601B7">
        <w:t xml:space="preserve"> the pain was so excruciating that the population could no longer </w:t>
      </w:r>
    </w:p>
    <w:p w:rsidR="001601B7" w:rsidRPr="001601B7" w:rsidRDefault="001601B7" w:rsidP="001601B7">
      <w:proofErr w:type="gramStart"/>
      <w:r w:rsidRPr="001601B7">
        <w:t>stand</w:t>
      </w:r>
      <w:proofErr w:type="gramEnd"/>
      <w:r w:rsidRPr="001601B7">
        <w:t xml:space="preserve"> it. We need a leader who sees clearly what is really happening </w:t>
      </w:r>
    </w:p>
    <w:p w:rsidR="001601B7" w:rsidRPr="001601B7" w:rsidRDefault="001601B7" w:rsidP="001601B7">
      <w:proofErr w:type="gramStart"/>
      <w:r w:rsidRPr="001601B7">
        <w:t>and</w:t>
      </w:r>
      <w:proofErr w:type="gramEnd"/>
      <w:r w:rsidRPr="001601B7">
        <w:t xml:space="preserve"> who speaks candidly--we can take bad news; we don't like it, but we </w:t>
      </w:r>
    </w:p>
    <w:p w:rsidR="001601B7" w:rsidRPr="001601B7" w:rsidRDefault="001601B7" w:rsidP="001601B7">
      <w:proofErr w:type="gramStart"/>
      <w:r w:rsidRPr="001601B7">
        <w:t>can</w:t>
      </w:r>
      <w:proofErr w:type="gramEnd"/>
      <w:r w:rsidRPr="001601B7">
        <w:t xml:space="preserve"> take it--about what is taking place in front of our eyes on </w:t>
      </w:r>
    </w:p>
    <w:p w:rsidR="001601B7" w:rsidRPr="001601B7" w:rsidRDefault="001601B7" w:rsidP="001601B7">
      <w:proofErr w:type="gramStart"/>
      <w:r w:rsidRPr="001601B7">
        <w:t>television</w:t>
      </w:r>
      <w:proofErr w:type="gramEnd"/>
      <w:r w:rsidRPr="001601B7">
        <w:t xml:space="preserve"> and newspapers in our homes. We can take the news. We will </w:t>
      </w:r>
    </w:p>
    <w:p w:rsidR="001601B7" w:rsidRPr="001601B7" w:rsidRDefault="001601B7" w:rsidP="001601B7">
      <w:proofErr w:type="gramStart"/>
      <w:r w:rsidRPr="001601B7">
        <w:t>accept</w:t>
      </w:r>
      <w:proofErr w:type="gramEnd"/>
      <w:r w:rsidRPr="001601B7">
        <w:t xml:space="preserve"> it and fight on to rebuild our strength and our moral conviction </w:t>
      </w:r>
    </w:p>
    <w:p w:rsidR="001601B7" w:rsidRPr="001601B7" w:rsidRDefault="001601B7" w:rsidP="001601B7">
      <w:proofErr w:type="gramStart"/>
      <w:r w:rsidRPr="001601B7">
        <w:t>about</w:t>
      </w:r>
      <w:proofErr w:type="gramEnd"/>
      <w:r w:rsidRPr="001601B7">
        <w:t xml:space="preserve"> what we are doing. But we need to know the truth on how to do </w:t>
      </w:r>
    </w:p>
    <w:p w:rsidR="001601B7" w:rsidRPr="001601B7" w:rsidRDefault="001601B7" w:rsidP="001601B7">
      <w:proofErr w:type="gramStart"/>
      <w:r w:rsidRPr="001601B7">
        <w:t>that</w:t>
      </w:r>
      <w:proofErr w:type="gramEnd"/>
      <w:r w:rsidRPr="001601B7">
        <w:t>.</w:t>
      </w:r>
    </w:p>
    <w:p w:rsidR="001601B7" w:rsidRPr="001601B7" w:rsidRDefault="001601B7" w:rsidP="001601B7">
      <w:r w:rsidRPr="001601B7">
        <w:t xml:space="preserve">  </w:t>
      </w:r>
    </w:p>
    <w:p w:rsidR="001601B7" w:rsidRPr="001601B7" w:rsidRDefault="001601B7" w:rsidP="00662910">
      <w:r w:rsidRPr="001601B7">
        <w:t xml:space="preserve">  </w:t>
      </w:r>
    </w:p>
    <w:p w:rsidR="00662910" w:rsidRDefault="00662910" w:rsidP="001601B7">
      <w:r>
        <w:t xml:space="preserve"> </w:t>
      </w:r>
    </w:p>
    <w:p w:rsidR="00662910" w:rsidRDefault="00662910" w:rsidP="001601B7"/>
    <w:p w:rsidR="00662910" w:rsidRDefault="00662910" w:rsidP="001601B7"/>
    <w:p w:rsidR="00662910" w:rsidRDefault="00662910" w:rsidP="001601B7"/>
    <w:p w:rsidR="001601B7" w:rsidRPr="001601B7" w:rsidRDefault="001601B7" w:rsidP="00662910"/>
    <w:p w:rsidR="001601B7" w:rsidRPr="001601B7" w:rsidRDefault="001601B7" w:rsidP="001601B7"/>
    <w:p w:rsidR="001601B7" w:rsidRPr="001601B7" w:rsidRDefault="001601B7" w:rsidP="001601B7">
      <w:r w:rsidRPr="001601B7">
        <w:t xml:space="preserve">                          </w:t>
      </w:r>
    </w:p>
    <w:p w:rsidR="001601B7" w:rsidRPr="001601B7" w:rsidRDefault="001601B7" w:rsidP="001601B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F00" w:rsidRDefault="008C1F00" w:rsidP="00662910">
      <w:r>
        <w:separator/>
      </w:r>
    </w:p>
  </w:endnote>
  <w:endnote w:type="continuationSeparator" w:id="0">
    <w:p w:rsidR="008C1F00" w:rsidRDefault="008C1F00" w:rsidP="0066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F00" w:rsidRDefault="008C1F00" w:rsidP="00662910">
      <w:r>
        <w:separator/>
      </w:r>
    </w:p>
  </w:footnote>
  <w:footnote w:type="continuationSeparator" w:id="0">
    <w:p w:rsidR="008C1F00" w:rsidRDefault="008C1F00" w:rsidP="00662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910" w:rsidRPr="00662910" w:rsidRDefault="00662910" w:rsidP="00662910">
    <w:pPr>
      <w:pStyle w:val="Header"/>
    </w:pPr>
    <w:r w:rsidRPr="00662910">
      <w:t>(Friday, April 7, 2006)]</w:t>
    </w:r>
  </w:p>
  <w:p w:rsidR="00662910" w:rsidRPr="00662910" w:rsidRDefault="00662910" w:rsidP="00662910">
    <w:pPr>
      <w:pStyle w:val="Header"/>
    </w:pPr>
    <w:r w:rsidRPr="00662910">
      <w:t>[Senate]</w:t>
    </w:r>
  </w:p>
  <w:p w:rsidR="00662910" w:rsidRPr="00662910" w:rsidRDefault="00662910" w:rsidP="00662910">
    <w:pPr>
      <w:pStyle w:val="Header"/>
    </w:pPr>
    <w:r>
      <w:t xml:space="preserve">Mr. Lautenberg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B7"/>
    <w:rsid w:val="001601B7"/>
    <w:rsid w:val="00315E9B"/>
    <w:rsid w:val="00662910"/>
    <w:rsid w:val="008C1F00"/>
    <w:rsid w:val="00B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1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910"/>
  </w:style>
  <w:style w:type="paragraph" w:styleId="Footer">
    <w:name w:val="footer"/>
    <w:basedOn w:val="Normal"/>
    <w:link w:val="FooterChar"/>
    <w:uiPriority w:val="99"/>
    <w:unhideWhenUsed/>
    <w:rsid w:val="00662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1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910"/>
  </w:style>
  <w:style w:type="paragraph" w:styleId="Footer">
    <w:name w:val="footer"/>
    <w:basedOn w:val="Normal"/>
    <w:link w:val="FooterChar"/>
    <w:uiPriority w:val="99"/>
    <w:unhideWhenUsed/>
    <w:rsid w:val="00662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2014-09-27T04:50:00Z</dcterms:created>
  <dcterms:modified xsi:type="dcterms:W3CDTF">2014-09-27T04:59:00Z</dcterms:modified>
</cp:coreProperties>
</file>