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054" w:rsidRPr="00BD7054" w:rsidRDefault="00BD7054" w:rsidP="00BD7054"/>
    <w:p w:rsidR="00BD7054" w:rsidRPr="00BD7054" w:rsidRDefault="00BD7054" w:rsidP="00BD7054">
      <w:r w:rsidRPr="00BD7054">
        <w:t xml:space="preserve">Mr. President, I rise to offer a simple proposition: </w:t>
      </w:r>
    </w:p>
    <w:p w:rsidR="00BD7054" w:rsidRPr="00BD7054" w:rsidRDefault="00BD7054" w:rsidP="00BD7054">
      <w:r w:rsidRPr="00BD7054">
        <w:t xml:space="preserve">Congress should act like a coequal branch of Government and vote on </w:t>
      </w:r>
    </w:p>
    <w:p w:rsidR="00BD7054" w:rsidRPr="00BD7054" w:rsidRDefault="00BD7054" w:rsidP="00BD7054">
      <w:proofErr w:type="gramStart"/>
      <w:r w:rsidRPr="00BD7054">
        <w:t>whether</w:t>
      </w:r>
      <w:proofErr w:type="gramEnd"/>
      <w:r w:rsidRPr="00BD7054">
        <w:t xml:space="preserve"> to keep American troops in Iraq for at least 3 more years. Late </w:t>
      </w:r>
    </w:p>
    <w:p w:rsidR="00BD7054" w:rsidRPr="00BD7054" w:rsidRDefault="00BD7054" w:rsidP="00BD7054">
      <w:proofErr w:type="gramStart"/>
      <w:r w:rsidRPr="00BD7054">
        <w:t>last</w:t>
      </w:r>
      <w:proofErr w:type="gramEnd"/>
      <w:r w:rsidRPr="00BD7054">
        <w:t xml:space="preserve"> month, the President told the American people that it is his </w:t>
      </w:r>
    </w:p>
    <w:p w:rsidR="00BD7054" w:rsidRPr="00BD7054" w:rsidRDefault="00BD7054" w:rsidP="00BD7054">
      <w:proofErr w:type="gramStart"/>
      <w:r w:rsidRPr="00BD7054">
        <w:t>intent</w:t>
      </w:r>
      <w:proofErr w:type="gramEnd"/>
      <w:r w:rsidRPr="00BD7054">
        <w:t xml:space="preserve"> to keep American soldiers in Iraq through the end of his term in </w:t>
      </w:r>
    </w:p>
    <w:p w:rsidR="00BD7054" w:rsidRPr="00BD7054" w:rsidRDefault="00BD7054" w:rsidP="00BD7054">
      <w:proofErr w:type="gramStart"/>
      <w:r w:rsidRPr="00BD7054">
        <w:t>office</w:t>
      </w:r>
      <w:proofErr w:type="gramEnd"/>
      <w:r w:rsidRPr="00BD7054">
        <w:t xml:space="preserve">. He has never before made such a sweeping commitment. When the </w:t>
      </w:r>
    </w:p>
    <w:p w:rsidR="00BD7054" w:rsidRPr="00BD7054" w:rsidRDefault="00BD7054" w:rsidP="00BD7054">
      <w:r w:rsidRPr="00BD7054">
        <w:t xml:space="preserve">Senate voted in October of 2002 to send troops to Iraq, few Americans </w:t>
      </w:r>
    </w:p>
    <w:p w:rsidR="00BD7054" w:rsidRPr="00BD7054" w:rsidRDefault="00BD7054" w:rsidP="00BD7054">
      <w:proofErr w:type="gramStart"/>
      <w:r w:rsidRPr="00BD7054">
        <w:t>believed</w:t>
      </w:r>
      <w:proofErr w:type="gramEnd"/>
      <w:r w:rsidRPr="00BD7054">
        <w:t xml:space="preserve"> then that the U.S. military would be in Iraq in 2006, let </w:t>
      </w:r>
    </w:p>
    <w:p w:rsidR="00BD7054" w:rsidRPr="00BD7054" w:rsidRDefault="00BD7054" w:rsidP="00BD7054">
      <w:proofErr w:type="gramStart"/>
      <w:r w:rsidRPr="00BD7054">
        <w:t>alone</w:t>
      </w:r>
      <w:proofErr w:type="gramEnd"/>
      <w:r w:rsidRPr="00BD7054">
        <w:t xml:space="preserve"> 2009 or beyond. Based on what the Bush administration said then, </w:t>
      </w:r>
    </w:p>
    <w:p w:rsidR="00BD7054" w:rsidRPr="00BD7054" w:rsidRDefault="00BD7054" w:rsidP="00BD7054">
      <w:r w:rsidRPr="00BD7054">
        <w:t xml:space="preserve">Americans would be justified in thinking that by now Iraq would be free </w:t>
      </w:r>
    </w:p>
    <w:p w:rsidR="00BD7054" w:rsidRPr="00BD7054" w:rsidRDefault="00BD7054" w:rsidP="00BD7054">
      <w:proofErr w:type="gramStart"/>
      <w:r w:rsidRPr="00BD7054">
        <w:t>and</w:t>
      </w:r>
      <w:proofErr w:type="gramEnd"/>
      <w:r w:rsidRPr="00BD7054">
        <w:t xml:space="preserve"> democratic. Based on what the Bush administration said then, </w:t>
      </w:r>
    </w:p>
    <w:p w:rsidR="00BD7054" w:rsidRPr="00BD7054" w:rsidRDefault="00BD7054" w:rsidP="00BD7054">
      <w:r w:rsidRPr="00BD7054">
        <w:t xml:space="preserve">Americans would be justified in thinking that by now Iraq would be </w:t>
      </w:r>
    </w:p>
    <w:p w:rsidR="00BD7054" w:rsidRPr="00BD7054" w:rsidRDefault="00BD7054" w:rsidP="00BD7054">
      <w:proofErr w:type="gramStart"/>
      <w:r w:rsidRPr="00BD7054">
        <w:t>stable</w:t>
      </w:r>
      <w:proofErr w:type="gramEnd"/>
      <w:r w:rsidRPr="00BD7054">
        <w:t xml:space="preserve"> and self-supporting. Based on what the Bush administration said </w:t>
      </w:r>
    </w:p>
    <w:p w:rsidR="00BD7054" w:rsidRPr="00BD7054" w:rsidRDefault="00BD7054" w:rsidP="00BD7054">
      <w:proofErr w:type="gramStart"/>
      <w:r w:rsidRPr="00BD7054">
        <w:t>then</w:t>
      </w:r>
      <w:proofErr w:type="gramEnd"/>
      <w:r w:rsidRPr="00BD7054">
        <w:t xml:space="preserve">, Americans would be justified in thinking that by now the vast </w:t>
      </w:r>
    </w:p>
    <w:p w:rsidR="00BD7054" w:rsidRPr="00BD7054" w:rsidRDefault="00BD7054" w:rsidP="00BD7054">
      <w:proofErr w:type="gramStart"/>
      <w:r w:rsidRPr="00BD7054">
        <w:t>majority</w:t>
      </w:r>
      <w:proofErr w:type="gramEnd"/>
      <w:r w:rsidRPr="00BD7054">
        <w:t xml:space="preserve"> of U.S. forces, if not all of them, would be safely back home.</w:t>
      </w:r>
    </w:p>
    <w:p w:rsidR="00BD7054" w:rsidRPr="00BD7054" w:rsidRDefault="00BD7054" w:rsidP="00BD7054">
      <w:r w:rsidRPr="00BD7054">
        <w:t xml:space="preserve">  Unfortunately, the rosy forecast put out by the White House and the </w:t>
      </w:r>
    </w:p>
    <w:p w:rsidR="00BD7054" w:rsidRPr="00BD7054" w:rsidRDefault="00BD7054" w:rsidP="00BD7054">
      <w:r w:rsidRPr="00BD7054">
        <w:t>Pentagon in 2002 perished in the harsh reality of Iraq.</w:t>
      </w:r>
    </w:p>
    <w:p w:rsidR="00BD7054" w:rsidRPr="00BD7054" w:rsidRDefault="00BD7054" w:rsidP="00BD7054">
      <w:r w:rsidRPr="00BD7054">
        <w:t xml:space="preserve">  The failure to plan for the post-war period has thus far created less </w:t>
      </w:r>
    </w:p>
    <w:p w:rsidR="00BD7054" w:rsidRPr="00BD7054" w:rsidRDefault="00BD7054" w:rsidP="00BD7054">
      <w:proofErr w:type="gramStart"/>
      <w:r w:rsidRPr="00BD7054">
        <w:t>security</w:t>
      </w:r>
      <w:proofErr w:type="gramEnd"/>
      <w:r w:rsidRPr="00BD7054">
        <w:t xml:space="preserve"> for the world, greater heartache for Iraq, and extraordinary </w:t>
      </w:r>
    </w:p>
    <w:p w:rsidR="00BD7054" w:rsidRPr="00BD7054" w:rsidRDefault="00BD7054" w:rsidP="00BD7054">
      <w:proofErr w:type="gramStart"/>
      <w:r w:rsidRPr="00BD7054">
        <w:t>costs</w:t>
      </w:r>
      <w:proofErr w:type="gramEnd"/>
      <w:r w:rsidRPr="00BD7054">
        <w:t xml:space="preserve"> for America.</w:t>
      </w:r>
    </w:p>
    <w:p w:rsidR="00BD7054" w:rsidRPr="00BD7054" w:rsidRDefault="00BD7054" w:rsidP="00BD7054">
      <w:r w:rsidRPr="00BD7054">
        <w:t xml:space="preserve">  As of today, neither the American people nor the Congress knows how </w:t>
      </w:r>
    </w:p>
    <w:p w:rsidR="00BD7054" w:rsidRPr="00BD7054" w:rsidRDefault="00BD7054" w:rsidP="00BD7054">
      <w:proofErr w:type="gramStart"/>
      <w:r w:rsidRPr="00BD7054">
        <w:t>the</w:t>
      </w:r>
      <w:proofErr w:type="gramEnd"/>
      <w:r w:rsidRPr="00BD7054">
        <w:t xml:space="preserve"> President intends to get American troops out of Iraq. Instead, </w:t>
      </w:r>
    </w:p>
    <w:p w:rsidR="00BD7054" w:rsidRPr="00BD7054" w:rsidRDefault="00BD7054" w:rsidP="00BD7054">
      <w:proofErr w:type="gramStart"/>
      <w:r w:rsidRPr="00BD7054">
        <w:t>virtually</w:t>
      </w:r>
      <w:proofErr w:type="gramEnd"/>
      <w:r w:rsidRPr="00BD7054">
        <w:t xml:space="preserve"> every day, the administration offers a new theory for how </w:t>
      </w:r>
    </w:p>
    <w:p w:rsidR="00BD7054" w:rsidRPr="00BD7054" w:rsidRDefault="00BD7054" w:rsidP="00BD7054">
      <w:proofErr w:type="gramStart"/>
      <w:r w:rsidRPr="00BD7054">
        <w:t>discouraging</w:t>
      </w:r>
      <w:proofErr w:type="gramEnd"/>
      <w:r w:rsidRPr="00BD7054">
        <w:t xml:space="preserve"> events on the ground in Iraq are actually positive signs.</w:t>
      </w:r>
    </w:p>
    <w:p w:rsidR="00BD7054" w:rsidRPr="00BD7054" w:rsidRDefault="00BD7054" w:rsidP="00BD7054">
      <w:r w:rsidRPr="00BD7054">
        <w:t xml:space="preserve">  Here is what is indisputable: 2,348 American soldiers are dead, </w:t>
      </w:r>
    </w:p>
    <w:p w:rsidR="00BD7054" w:rsidRPr="00BD7054" w:rsidRDefault="00BD7054" w:rsidP="00BD7054">
      <w:r w:rsidRPr="00BD7054">
        <w:t>17,469 are injured, and 262 billion taxpayer dollars have been spent.</w:t>
      </w:r>
    </w:p>
    <w:p w:rsidR="00BD7054" w:rsidRPr="00BD7054" w:rsidRDefault="00BD7054" w:rsidP="00BD7054">
      <w:r w:rsidRPr="00BD7054">
        <w:t xml:space="preserve">  If our troops remain in Iraq for at least 3 more years, how many more </w:t>
      </w:r>
    </w:p>
    <w:p w:rsidR="00BD7054" w:rsidRPr="00BD7054" w:rsidRDefault="00BD7054" w:rsidP="00BD7054">
      <w:proofErr w:type="gramStart"/>
      <w:r w:rsidRPr="00BD7054">
        <w:t>will</w:t>
      </w:r>
      <w:proofErr w:type="gramEnd"/>
      <w:r w:rsidRPr="00BD7054">
        <w:t xml:space="preserve"> die, how many more will be injured? How many more hundreds of </w:t>
      </w:r>
    </w:p>
    <w:p w:rsidR="00BD7054" w:rsidRPr="00BD7054" w:rsidRDefault="00BD7054" w:rsidP="00BD7054">
      <w:proofErr w:type="gramStart"/>
      <w:r w:rsidRPr="00BD7054">
        <w:t>billions</w:t>
      </w:r>
      <w:proofErr w:type="gramEnd"/>
      <w:r w:rsidRPr="00BD7054">
        <w:t xml:space="preserve"> of dollars will it cost?</w:t>
      </w:r>
    </w:p>
    <w:p w:rsidR="00BD7054" w:rsidRPr="00BD7054" w:rsidRDefault="00BD7054" w:rsidP="00BD7054">
      <w:r w:rsidRPr="00BD7054">
        <w:t xml:space="preserve">  By all accounts, the insurgency remains strong and is constantly </w:t>
      </w:r>
    </w:p>
    <w:p w:rsidR="00BD7054" w:rsidRPr="00BD7054" w:rsidRDefault="00BD7054" w:rsidP="00BD7054">
      <w:proofErr w:type="gramStart"/>
      <w:r w:rsidRPr="00BD7054">
        <w:t>attacking</w:t>
      </w:r>
      <w:proofErr w:type="gramEnd"/>
      <w:r w:rsidRPr="00BD7054">
        <w:t xml:space="preserve"> and killing American soldiers, Iraqi soldiers, and Iraqi </w:t>
      </w:r>
    </w:p>
    <w:p w:rsidR="00BD7054" w:rsidRPr="00BD7054" w:rsidRDefault="00BD7054" w:rsidP="00BD7054">
      <w:proofErr w:type="gramStart"/>
      <w:r w:rsidRPr="00BD7054">
        <w:t>civilians</w:t>
      </w:r>
      <w:proofErr w:type="gramEnd"/>
      <w:r w:rsidRPr="00BD7054">
        <w:t xml:space="preserve">. Every day there is another bombing, another brutal image on </w:t>
      </w:r>
    </w:p>
    <w:p w:rsidR="00BD7054" w:rsidRPr="00BD7054" w:rsidRDefault="00BD7054" w:rsidP="00BD7054">
      <w:proofErr w:type="gramStart"/>
      <w:r w:rsidRPr="00BD7054">
        <w:t>the</w:t>
      </w:r>
      <w:proofErr w:type="gramEnd"/>
      <w:r w:rsidRPr="00BD7054">
        <w:t xml:space="preserve"> TV that reflects the chaos that passes for an average day in Iraq.</w:t>
      </w:r>
    </w:p>
    <w:p w:rsidR="00BD7054" w:rsidRPr="00BD7054" w:rsidRDefault="00BD7054" w:rsidP="00BD7054">
      <w:r w:rsidRPr="00BD7054">
        <w:t xml:space="preserve">  Sectarian violence is rampant. The ethnic strife is so grave that </w:t>
      </w:r>
    </w:p>
    <w:p w:rsidR="00BD7054" w:rsidRPr="00BD7054" w:rsidRDefault="00BD7054" w:rsidP="00BD7054">
      <w:r w:rsidRPr="00BD7054">
        <w:t xml:space="preserve">Shiites and Sunnis living in mixed neighborhoods are fleeing for the </w:t>
      </w:r>
    </w:p>
    <w:p w:rsidR="00BD7054" w:rsidRPr="00BD7054" w:rsidRDefault="00BD7054" w:rsidP="00BD7054">
      <w:proofErr w:type="gramStart"/>
      <w:r w:rsidRPr="00BD7054">
        <w:t>safety</w:t>
      </w:r>
      <w:proofErr w:type="gramEnd"/>
      <w:r w:rsidRPr="00BD7054">
        <w:t xml:space="preserve"> of ethnic enclaves.</w:t>
      </w:r>
    </w:p>
    <w:p w:rsidR="00BD7054" w:rsidRPr="00BD7054" w:rsidRDefault="00BD7054" w:rsidP="00BD7054">
      <w:r w:rsidRPr="00BD7054">
        <w:t xml:space="preserve">  In recent months, there have been more and more groups of bodies </w:t>
      </w:r>
    </w:p>
    <w:p w:rsidR="00BD7054" w:rsidRPr="00BD7054" w:rsidRDefault="00BD7054" w:rsidP="00BD7054">
      <w:proofErr w:type="gramStart"/>
      <w:r w:rsidRPr="00BD7054">
        <w:t>found</w:t>
      </w:r>
      <w:proofErr w:type="gramEnd"/>
      <w:r w:rsidRPr="00BD7054">
        <w:t xml:space="preserve">--hands bound, shot in the back of the head or beheaded--and many </w:t>
      </w:r>
    </w:p>
    <w:p w:rsidR="00BD7054" w:rsidRPr="00BD7054" w:rsidRDefault="00BD7054" w:rsidP="00BD7054">
      <w:r w:rsidRPr="00BD7054">
        <w:t xml:space="preserve">Iraqis have come to believe that their own Iraqi Interior Ministry is </w:t>
      </w:r>
    </w:p>
    <w:p w:rsidR="00BD7054" w:rsidRPr="00BD7054" w:rsidRDefault="00BD7054" w:rsidP="00BD7054">
      <w:proofErr w:type="gramStart"/>
      <w:r w:rsidRPr="00BD7054">
        <w:t>participating</w:t>
      </w:r>
      <w:proofErr w:type="gramEnd"/>
      <w:r w:rsidRPr="00BD7054">
        <w:t xml:space="preserve"> in these death squad-style killings.</w:t>
      </w:r>
    </w:p>
    <w:p w:rsidR="00BD7054" w:rsidRPr="00BD7054" w:rsidRDefault="00BD7054" w:rsidP="00BD7054">
      <w:r w:rsidRPr="00BD7054">
        <w:t xml:space="preserve">  According to Ambassador </w:t>
      </w:r>
      <w:proofErr w:type="spellStart"/>
      <w:r w:rsidRPr="00BD7054">
        <w:t>Khalilzad</w:t>
      </w:r>
      <w:proofErr w:type="spellEnd"/>
      <w:r w:rsidRPr="00BD7054">
        <w:t xml:space="preserve">, the ``potential is there'' for </w:t>
      </w:r>
    </w:p>
    <w:p w:rsidR="00BD7054" w:rsidRPr="00BD7054" w:rsidRDefault="00BD7054" w:rsidP="00BD7054">
      <w:proofErr w:type="gramStart"/>
      <w:r w:rsidRPr="00BD7054">
        <w:t>all-out</w:t>
      </w:r>
      <w:proofErr w:type="gramEnd"/>
      <w:r w:rsidRPr="00BD7054">
        <w:t xml:space="preserve"> civil war. That, my friends, is an understatement. As former </w:t>
      </w:r>
    </w:p>
    <w:p w:rsidR="00BD7054" w:rsidRPr="00BD7054" w:rsidRDefault="00BD7054" w:rsidP="00BD7054">
      <w:r w:rsidRPr="00BD7054">
        <w:t xml:space="preserve">Prime Minister </w:t>
      </w:r>
      <w:proofErr w:type="spellStart"/>
      <w:r w:rsidRPr="00BD7054">
        <w:t>Allawi</w:t>
      </w:r>
      <w:proofErr w:type="spellEnd"/>
      <w:r w:rsidRPr="00BD7054">
        <w:t xml:space="preserve"> concedes, a low-level civil war is already being </w:t>
      </w:r>
    </w:p>
    <w:p w:rsidR="00BD7054" w:rsidRPr="00BD7054" w:rsidRDefault="00BD7054" w:rsidP="00BD7054">
      <w:proofErr w:type="gramStart"/>
      <w:r w:rsidRPr="00BD7054">
        <w:t>waged</w:t>
      </w:r>
      <w:proofErr w:type="gramEnd"/>
      <w:r w:rsidRPr="00BD7054">
        <w:t xml:space="preserve"> in Iraq.</w:t>
      </w:r>
    </w:p>
    <w:p w:rsidR="00BD7054" w:rsidRPr="00BD7054" w:rsidRDefault="00BD7054" w:rsidP="00BD7054">
      <w:r w:rsidRPr="00BD7054">
        <w:t xml:space="preserve">  The so-called ``enduring bases'' that the Pentagon has built in Iraq </w:t>
      </w:r>
    </w:p>
    <w:p w:rsidR="00BD7054" w:rsidRPr="00BD7054" w:rsidRDefault="00BD7054" w:rsidP="00BD7054">
      <w:proofErr w:type="gramStart"/>
      <w:r w:rsidRPr="00BD7054">
        <w:lastRenderedPageBreak/>
        <w:t>certainly</w:t>
      </w:r>
      <w:proofErr w:type="gramEnd"/>
      <w:r w:rsidRPr="00BD7054">
        <w:t xml:space="preserve"> create the appearance that the Bush administration intends </w:t>
      </w:r>
    </w:p>
    <w:p w:rsidR="00BD7054" w:rsidRPr="00BD7054" w:rsidRDefault="00BD7054" w:rsidP="00BD7054">
      <w:proofErr w:type="gramStart"/>
      <w:r w:rsidRPr="00BD7054">
        <w:t>for</w:t>
      </w:r>
      <w:proofErr w:type="gramEnd"/>
      <w:r w:rsidRPr="00BD7054">
        <w:t xml:space="preserve"> the United States to occupy Iraq indefinitely, unnecessarily </w:t>
      </w:r>
    </w:p>
    <w:p w:rsidR="00BD7054" w:rsidRPr="00BD7054" w:rsidRDefault="00BD7054" w:rsidP="00BD7054">
      <w:proofErr w:type="gramStart"/>
      <w:r w:rsidRPr="00BD7054">
        <w:t>fostering</w:t>
      </w:r>
      <w:proofErr w:type="gramEnd"/>
      <w:r w:rsidRPr="00BD7054">
        <w:t xml:space="preserve"> ill-will among the Iraqi population and throughout the Arab </w:t>
      </w:r>
    </w:p>
    <w:p w:rsidR="00BD7054" w:rsidRPr="00BD7054" w:rsidRDefault="00BD7054" w:rsidP="00BD7054">
      <w:proofErr w:type="gramStart"/>
      <w:r w:rsidRPr="00BD7054">
        <w:t>world</w:t>
      </w:r>
      <w:proofErr w:type="gramEnd"/>
      <w:r w:rsidRPr="00BD7054">
        <w:t>.</w:t>
      </w:r>
    </w:p>
    <w:p w:rsidR="00BD7054" w:rsidRPr="00BD7054" w:rsidRDefault="00BD7054" w:rsidP="00BD7054">
      <w:r w:rsidRPr="00BD7054">
        <w:t xml:space="preserve">  Oil production, household fuel availability, and electricity </w:t>
      </w:r>
    </w:p>
    <w:p w:rsidR="00BD7054" w:rsidRPr="00BD7054" w:rsidRDefault="00BD7054" w:rsidP="00BD7054">
      <w:proofErr w:type="gramStart"/>
      <w:r w:rsidRPr="00BD7054">
        <w:t>production</w:t>
      </w:r>
      <w:proofErr w:type="gramEnd"/>
      <w:r w:rsidRPr="00BD7054">
        <w:t xml:space="preserve"> are lower than they were 2 years ago. Iraqis have </w:t>
      </w:r>
    </w:p>
    <w:p w:rsidR="00BD7054" w:rsidRPr="00BD7054" w:rsidRDefault="00BD7054" w:rsidP="00BD7054">
      <w:proofErr w:type="gramStart"/>
      <w:r w:rsidRPr="00BD7054">
        <w:t>electricity</w:t>
      </w:r>
      <w:proofErr w:type="gramEnd"/>
      <w:r w:rsidRPr="00BD7054">
        <w:t xml:space="preserve"> half of each day. About 32 percent of Iraqis are </w:t>
      </w:r>
    </w:p>
    <w:p w:rsidR="00BD7054" w:rsidRPr="00BD7054" w:rsidRDefault="00BD7054" w:rsidP="00BD7054">
      <w:proofErr w:type="gramStart"/>
      <w:r w:rsidRPr="00BD7054">
        <w:t>unemployed</w:t>
      </w:r>
      <w:proofErr w:type="gramEnd"/>
      <w:r w:rsidRPr="00BD7054">
        <w:t>.</w:t>
      </w:r>
    </w:p>
    <w:p w:rsidR="00BD7054" w:rsidRPr="00BD7054" w:rsidRDefault="00BD7054" w:rsidP="00BD7054">
      <w:r w:rsidRPr="00BD7054">
        <w:t xml:space="preserve">  The list of problems that plague Iraq goes on and on.</w:t>
      </w:r>
    </w:p>
    <w:p w:rsidR="00BD7054" w:rsidRPr="00BD7054" w:rsidRDefault="00BD7054" w:rsidP="00BD7054">
      <w:r w:rsidRPr="00BD7054">
        <w:t xml:space="preserve">  Supporters of the war tout the Iraqi forces that are standing up and </w:t>
      </w:r>
    </w:p>
    <w:p w:rsidR="00BD7054" w:rsidRPr="00BD7054" w:rsidRDefault="00BD7054" w:rsidP="00BD7054">
      <w:proofErr w:type="gramStart"/>
      <w:r w:rsidRPr="00BD7054">
        <w:t>taking</w:t>
      </w:r>
      <w:proofErr w:type="gramEnd"/>
      <w:r w:rsidRPr="00BD7054">
        <w:t xml:space="preserve"> responsibility for security. Yet it has been reported that not a </w:t>
      </w:r>
    </w:p>
    <w:p w:rsidR="00BD7054" w:rsidRPr="00BD7054" w:rsidRDefault="00BD7054" w:rsidP="00BD7054">
      <w:proofErr w:type="gramStart"/>
      <w:r w:rsidRPr="00BD7054">
        <w:t>single</w:t>
      </w:r>
      <w:proofErr w:type="gramEnd"/>
      <w:r w:rsidRPr="00BD7054">
        <w:t xml:space="preserve"> Iraqi security force battalion can operate without U.S. </w:t>
      </w:r>
    </w:p>
    <w:p w:rsidR="00BD7054" w:rsidRPr="00BD7054" w:rsidRDefault="00BD7054" w:rsidP="00BD7054">
      <w:proofErr w:type="gramStart"/>
      <w:r w:rsidRPr="00BD7054">
        <w:t>assistance</w:t>
      </w:r>
      <w:proofErr w:type="gramEnd"/>
      <w:r w:rsidRPr="00BD7054">
        <w:t xml:space="preserve">. The Iraqi police force is plagued by absenteeism and </w:t>
      </w:r>
    </w:p>
    <w:p w:rsidR="00BD7054" w:rsidRPr="00BD7054" w:rsidRDefault="00BD7054" w:rsidP="00BD7054">
      <w:proofErr w:type="gramStart"/>
      <w:r w:rsidRPr="00BD7054">
        <w:t>militia</w:t>
      </w:r>
      <w:proofErr w:type="gramEnd"/>
      <w:r w:rsidRPr="00BD7054">
        <w:t xml:space="preserve"> infiltration. The level of incompetence is high enough that </w:t>
      </w:r>
    </w:p>
    <w:p w:rsidR="00BD7054" w:rsidRPr="00BD7054" w:rsidRDefault="00BD7054" w:rsidP="00BD7054">
      <w:r w:rsidRPr="00BD7054">
        <w:t xml:space="preserve">U.S. forces are reluctant to hand over their best weapons to the </w:t>
      </w:r>
    </w:p>
    <w:p w:rsidR="00BD7054" w:rsidRPr="00BD7054" w:rsidRDefault="00BD7054" w:rsidP="00BD7054">
      <w:proofErr w:type="gramStart"/>
      <w:r w:rsidRPr="00BD7054">
        <w:t>Iraqis.</w:t>
      </w:r>
      <w:proofErr w:type="gramEnd"/>
    </w:p>
    <w:p w:rsidR="00BD7054" w:rsidRPr="00BD7054" w:rsidRDefault="00BD7054" w:rsidP="00BD7054"/>
    <w:p w:rsidR="00BD7054" w:rsidRPr="00BD7054" w:rsidRDefault="00BD7054" w:rsidP="00BD7054">
      <w:r w:rsidRPr="00BD7054">
        <w:t xml:space="preserve">  You will also hear supporters of the war point to the three elections </w:t>
      </w:r>
    </w:p>
    <w:p w:rsidR="00BD7054" w:rsidRPr="00BD7054" w:rsidRDefault="00BD7054" w:rsidP="00BD7054">
      <w:proofErr w:type="gramStart"/>
      <w:r w:rsidRPr="00BD7054">
        <w:t>as</w:t>
      </w:r>
      <w:proofErr w:type="gramEnd"/>
      <w:r w:rsidRPr="00BD7054">
        <w:t xml:space="preserve"> proof of progress. Yes, there have been elections. But as the </w:t>
      </w:r>
    </w:p>
    <w:p w:rsidR="00BD7054" w:rsidRPr="00BD7054" w:rsidRDefault="00BD7054" w:rsidP="00BD7054">
      <w:proofErr w:type="gramStart"/>
      <w:r w:rsidRPr="00BD7054">
        <w:t>current</w:t>
      </w:r>
      <w:proofErr w:type="gramEnd"/>
      <w:r w:rsidRPr="00BD7054">
        <w:t xml:space="preserve"> impasse makes clear, elections are just the beginning. And </w:t>
      </w:r>
    </w:p>
    <w:p w:rsidR="00BD7054" w:rsidRPr="00BD7054" w:rsidRDefault="00BD7054" w:rsidP="00BD7054">
      <w:proofErr w:type="gramStart"/>
      <w:r w:rsidRPr="00BD7054">
        <w:t>while</w:t>
      </w:r>
      <w:proofErr w:type="gramEnd"/>
      <w:r w:rsidRPr="00BD7054">
        <w:t xml:space="preserve"> those elected have been deliberating for the past 3 months, </w:t>
      </w:r>
    </w:p>
    <w:p w:rsidR="00BD7054" w:rsidRPr="00BD7054" w:rsidRDefault="00BD7054" w:rsidP="00BD7054">
      <w:proofErr w:type="gramStart"/>
      <w:r w:rsidRPr="00BD7054">
        <w:t>unable</w:t>
      </w:r>
      <w:proofErr w:type="gramEnd"/>
      <w:r w:rsidRPr="00BD7054">
        <w:t xml:space="preserve"> to reach consensus over the makeup of the new Iraqi Government, </w:t>
      </w:r>
    </w:p>
    <w:p w:rsidR="00BD7054" w:rsidRPr="00BD7054" w:rsidRDefault="00BD7054" w:rsidP="00BD7054">
      <w:proofErr w:type="gramStart"/>
      <w:r w:rsidRPr="00BD7054">
        <w:t>insurgents</w:t>
      </w:r>
      <w:proofErr w:type="gramEnd"/>
      <w:r w:rsidRPr="00BD7054">
        <w:t xml:space="preserve"> have been exploiting the power vacuum to kill, to maim, and </w:t>
      </w:r>
    </w:p>
    <w:p w:rsidR="00BD7054" w:rsidRPr="00BD7054" w:rsidRDefault="00BD7054" w:rsidP="00BD7054">
      <w:proofErr w:type="gramStart"/>
      <w:r w:rsidRPr="00BD7054">
        <w:t>to</w:t>
      </w:r>
      <w:proofErr w:type="gramEnd"/>
      <w:r w:rsidRPr="00BD7054">
        <w:t xml:space="preserve"> instill terror and fear.</w:t>
      </w:r>
    </w:p>
    <w:p w:rsidR="00BD7054" w:rsidRPr="00BD7054" w:rsidRDefault="00BD7054" w:rsidP="00BD7054">
      <w:r w:rsidRPr="00BD7054">
        <w:t xml:space="preserve">  Supporters of the war will also point to our reconstruction efforts. </w:t>
      </w:r>
    </w:p>
    <w:p w:rsidR="00BD7054" w:rsidRPr="00BD7054" w:rsidRDefault="00BD7054" w:rsidP="00BD7054">
      <w:r w:rsidRPr="00BD7054">
        <w:t xml:space="preserve">But billions of reconstruction dollars have been misused, misspent, or </w:t>
      </w:r>
    </w:p>
    <w:p w:rsidR="00BD7054" w:rsidRPr="00BD7054" w:rsidRDefault="00BD7054" w:rsidP="00BD7054">
      <w:proofErr w:type="gramStart"/>
      <w:r w:rsidRPr="00BD7054">
        <w:t>lost</w:t>
      </w:r>
      <w:proofErr w:type="gramEnd"/>
      <w:r w:rsidRPr="00BD7054">
        <w:t xml:space="preserve"> by American contractors, like Halliburton, and Iraqi ministries, </w:t>
      </w:r>
    </w:p>
    <w:p w:rsidR="00BD7054" w:rsidRPr="00BD7054" w:rsidRDefault="00BD7054" w:rsidP="00BD7054">
      <w:proofErr w:type="gramStart"/>
      <w:r w:rsidRPr="00BD7054">
        <w:t>including</w:t>
      </w:r>
      <w:proofErr w:type="gramEnd"/>
      <w:r w:rsidRPr="00BD7054">
        <w:t xml:space="preserve"> the Ministry of Oil.</w:t>
      </w:r>
    </w:p>
    <w:p w:rsidR="00BD7054" w:rsidRPr="00BD7054" w:rsidRDefault="00BD7054" w:rsidP="00BD7054"/>
    <w:p w:rsidR="00BD7054" w:rsidRPr="00BD7054" w:rsidRDefault="00BD7054" w:rsidP="00BD7054">
      <w:r w:rsidRPr="00BD7054">
        <w:t xml:space="preserve">  While in Iraq recently, as a member of the Senate Select Committee on </w:t>
      </w:r>
    </w:p>
    <w:p w:rsidR="00BD7054" w:rsidRPr="00BD7054" w:rsidRDefault="00BD7054" w:rsidP="00BD7054">
      <w:r w:rsidRPr="00BD7054">
        <w:t xml:space="preserve">Intelligence, I sat down with representatives of the Oil Ministry to </w:t>
      </w:r>
    </w:p>
    <w:p w:rsidR="00BD7054" w:rsidRPr="00BD7054" w:rsidRDefault="00BD7054" w:rsidP="00BD7054">
      <w:proofErr w:type="gramStart"/>
      <w:r w:rsidRPr="00BD7054">
        <w:t>discuss</w:t>
      </w:r>
      <w:proofErr w:type="gramEnd"/>
      <w:r w:rsidRPr="00BD7054">
        <w:t xml:space="preserve"> the issue of graft. After I repeatedly pointed to independent </w:t>
      </w:r>
    </w:p>
    <w:p w:rsidR="00BD7054" w:rsidRPr="00BD7054" w:rsidRDefault="00BD7054" w:rsidP="00BD7054">
      <w:proofErr w:type="gramStart"/>
      <w:r w:rsidRPr="00BD7054">
        <w:t>analyses</w:t>
      </w:r>
      <w:proofErr w:type="gramEnd"/>
      <w:r w:rsidRPr="00BD7054">
        <w:t xml:space="preserve"> documenting the serious corruption problems within the Iraqi </w:t>
      </w:r>
    </w:p>
    <w:p w:rsidR="00BD7054" w:rsidRPr="00BD7054" w:rsidRDefault="00BD7054" w:rsidP="00BD7054">
      <w:proofErr w:type="gramStart"/>
      <w:r w:rsidRPr="00BD7054">
        <w:t>oil</w:t>
      </w:r>
      <w:proofErr w:type="gramEnd"/>
      <w:r w:rsidRPr="00BD7054">
        <w:t xml:space="preserve"> sector, the Iraqi officials finally acknowledged that there were </w:t>
      </w:r>
    </w:p>
    <w:p w:rsidR="00BD7054" w:rsidRPr="00BD7054" w:rsidRDefault="00BD7054" w:rsidP="00BD7054">
      <w:proofErr w:type="gramStart"/>
      <w:r w:rsidRPr="00BD7054">
        <w:t>``small'' problems with graft in this sector.</w:t>
      </w:r>
      <w:proofErr w:type="gramEnd"/>
      <w:r w:rsidRPr="00BD7054">
        <w:t xml:space="preserve"> Considering that oil </w:t>
      </w:r>
    </w:p>
    <w:p w:rsidR="00BD7054" w:rsidRPr="00BD7054" w:rsidRDefault="00BD7054" w:rsidP="00BD7054">
      <w:proofErr w:type="gramStart"/>
      <w:r w:rsidRPr="00BD7054">
        <w:t>accounts</w:t>
      </w:r>
      <w:proofErr w:type="gramEnd"/>
      <w:r w:rsidRPr="00BD7054">
        <w:t xml:space="preserve"> for more than 90 percent of the country's revenues, this ought </w:t>
      </w:r>
    </w:p>
    <w:p w:rsidR="00BD7054" w:rsidRPr="00BD7054" w:rsidRDefault="00BD7054" w:rsidP="00BD7054">
      <w:proofErr w:type="gramStart"/>
      <w:r w:rsidRPr="00BD7054">
        <w:t>to</w:t>
      </w:r>
      <w:proofErr w:type="gramEnd"/>
      <w:r w:rsidRPr="00BD7054">
        <w:t xml:space="preserve"> be extremely disturbing to Congress and people all across America.</w:t>
      </w:r>
    </w:p>
    <w:p w:rsidR="00BD7054" w:rsidRPr="00BD7054" w:rsidRDefault="00BD7054" w:rsidP="00BD7054">
      <w:r w:rsidRPr="00BD7054">
        <w:t xml:space="preserve">  Just as the President made the case to go to war, he owes it to </w:t>
      </w:r>
    </w:p>
    <w:p w:rsidR="00BD7054" w:rsidRPr="00BD7054" w:rsidRDefault="00BD7054" w:rsidP="00BD7054">
      <w:r w:rsidRPr="00BD7054">
        <w:t xml:space="preserve">Congress and the American people to come to Congress and lay out his </w:t>
      </w:r>
    </w:p>
    <w:p w:rsidR="00BD7054" w:rsidRPr="00BD7054" w:rsidRDefault="00BD7054" w:rsidP="00BD7054">
      <w:proofErr w:type="gramStart"/>
      <w:r w:rsidRPr="00BD7054">
        <w:t>plan</w:t>
      </w:r>
      <w:proofErr w:type="gramEnd"/>
      <w:r w:rsidRPr="00BD7054">
        <w:t xml:space="preserve"> and his budget for achieving a lasting peace in Iraq.</w:t>
      </w:r>
    </w:p>
    <w:p w:rsidR="00BD7054" w:rsidRPr="00BD7054" w:rsidRDefault="00BD7054" w:rsidP="00BD7054">
      <w:r w:rsidRPr="00BD7054">
        <w:t xml:space="preserve">  Congress owes it to the American people and the institution to vote.</w:t>
      </w:r>
    </w:p>
    <w:p w:rsidR="00BD7054" w:rsidRPr="00BD7054" w:rsidRDefault="00BD7054" w:rsidP="00BD7054">
      <w:r w:rsidRPr="00BD7054">
        <w:t xml:space="preserve">  If the President refuses to come to Congress in the coming weeks with </w:t>
      </w:r>
    </w:p>
    <w:p w:rsidR="00BD7054" w:rsidRPr="00BD7054" w:rsidRDefault="00BD7054" w:rsidP="00BD7054">
      <w:proofErr w:type="gramStart"/>
      <w:r w:rsidRPr="00BD7054">
        <w:t>his</w:t>
      </w:r>
      <w:proofErr w:type="gramEnd"/>
      <w:r w:rsidRPr="00BD7054">
        <w:t xml:space="preserve"> plan and his budget to win the peace in Iraq, Congress owes it to </w:t>
      </w:r>
    </w:p>
    <w:p w:rsidR="00BD7054" w:rsidRPr="00BD7054" w:rsidRDefault="00BD7054" w:rsidP="00BD7054">
      <w:proofErr w:type="gramStart"/>
      <w:r w:rsidRPr="00BD7054">
        <w:t>the</w:t>
      </w:r>
      <w:proofErr w:type="gramEnd"/>
      <w:r w:rsidRPr="00BD7054">
        <w:t xml:space="preserve"> American people to vote up or down on whether to keep American </w:t>
      </w:r>
    </w:p>
    <w:p w:rsidR="00BD7054" w:rsidRPr="00BD7054" w:rsidRDefault="00BD7054" w:rsidP="00BD7054">
      <w:proofErr w:type="gramStart"/>
      <w:r w:rsidRPr="00BD7054">
        <w:t>troops</w:t>
      </w:r>
      <w:proofErr w:type="gramEnd"/>
      <w:r w:rsidRPr="00BD7054">
        <w:t xml:space="preserve"> in Iraq for at least 3 more years.</w:t>
      </w:r>
    </w:p>
    <w:p w:rsidR="00BD7054" w:rsidRPr="00BD7054" w:rsidRDefault="00BD7054" w:rsidP="00BD7054">
      <w:r w:rsidRPr="00BD7054">
        <w:t xml:space="preserve">  The President's case for winning the peace in Iraq should address </w:t>
      </w:r>
    </w:p>
    <w:p w:rsidR="00BD7054" w:rsidRPr="00BD7054" w:rsidRDefault="00BD7054" w:rsidP="00BD7054">
      <w:proofErr w:type="gramStart"/>
      <w:r w:rsidRPr="00BD7054">
        <w:lastRenderedPageBreak/>
        <w:t>these</w:t>
      </w:r>
      <w:proofErr w:type="gramEnd"/>
      <w:r w:rsidRPr="00BD7054">
        <w:t xml:space="preserve"> concerns:</w:t>
      </w:r>
    </w:p>
    <w:p w:rsidR="00BD7054" w:rsidRPr="00BD7054" w:rsidRDefault="00BD7054" w:rsidP="00BD7054">
      <w:r w:rsidRPr="00BD7054">
        <w:t xml:space="preserve">  First, how the President can help make the Iraqis self-reliant so </w:t>
      </w:r>
    </w:p>
    <w:p w:rsidR="00BD7054" w:rsidRPr="00BD7054" w:rsidRDefault="00BD7054" w:rsidP="00BD7054">
      <w:proofErr w:type="gramStart"/>
      <w:r w:rsidRPr="00BD7054">
        <w:t>that</w:t>
      </w:r>
      <w:proofErr w:type="gramEnd"/>
      <w:r w:rsidRPr="00BD7054">
        <w:t xml:space="preserve"> they can defeat the deadly insurgency.</w:t>
      </w:r>
    </w:p>
    <w:p w:rsidR="00BD7054" w:rsidRPr="00BD7054" w:rsidRDefault="00BD7054" w:rsidP="00BD7054">
      <w:r w:rsidRPr="00BD7054">
        <w:t xml:space="preserve">  Second, how the President intends to help Shiite, Sunni, and Kurdish </w:t>
      </w:r>
    </w:p>
    <w:p w:rsidR="00BD7054" w:rsidRPr="00BD7054" w:rsidRDefault="00BD7054" w:rsidP="00BD7054">
      <w:proofErr w:type="gramStart"/>
      <w:r w:rsidRPr="00BD7054">
        <w:t>leaders</w:t>
      </w:r>
      <w:proofErr w:type="gramEnd"/>
      <w:r w:rsidRPr="00BD7054">
        <w:t xml:space="preserve"> break the political impasse so that they can form a unity </w:t>
      </w:r>
    </w:p>
    <w:p w:rsidR="00BD7054" w:rsidRPr="00BD7054" w:rsidRDefault="00BD7054" w:rsidP="00BD7054">
      <w:proofErr w:type="gramStart"/>
      <w:r w:rsidRPr="00BD7054">
        <w:t>government</w:t>
      </w:r>
      <w:proofErr w:type="gramEnd"/>
      <w:r w:rsidRPr="00BD7054">
        <w:t>.</w:t>
      </w:r>
    </w:p>
    <w:p w:rsidR="00BD7054" w:rsidRPr="00BD7054" w:rsidRDefault="00BD7054" w:rsidP="00BD7054">
      <w:r w:rsidRPr="00BD7054">
        <w:t xml:space="preserve">  Third, how the President intends to pull the Iraqi people back from </w:t>
      </w:r>
    </w:p>
    <w:p w:rsidR="00BD7054" w:rsidRPr="00BD7054" w:rsidRDefault="00BD7054" w:rsidP="00BD7054">
      <w:proofErr w:type="gramStart"/>
      <w:r w:rsidRPr="00BD7054">
        <w:t>the</w:t>
      </w:r>
      <w:proofErr w:type="gramEnd"/>
      <w:r w:rsidRPr="00BD7054">
        <w:t xml:space="preserve"> brink of all-out civil war and the specter of another Rwanda or </w:t>
      </w:r>
    </w:p>
    <w:p w:rsidR="00BD7054" w:rsidRPr="00BD7054" w:rsidRDefault="00BD7054" w:rsidP="00BD7054">
      <w:proofErr w:type="gramStart"/>
      <w:r w:rsidRPr="00BD7054">
        <w:t>Darfur.</w:t>
      </w:r>
      <w:proofErr w:type="gramEnd"/>
    </w:p>
    <w:p w:rsidR="00BD7054" w:rsidRPr="00BD7054" w:rsidRDefault="00BD7054" w:rsidP="00BD7054">
      <w:r w:rsidRPr="00BD7054">
        <w:t xml:space="preserve">  Fourth, how the President intends to help rebuild the Iraqi </w:t>
      </w:r>
    </w:p>
    <w:p w:rsidR="00BD7054" w:rsidRPr="00BD7054" w:rsidRDefault="00BD7054" w:rsidP="00BD7054">
      <w:proofErr w:type="gramStart"/>
      <w:r w:rsidRPr="00BD7054">
        <w:t>infrastructure</w:t>
      </w:r>
      <w:proofErr w:type="gramEnd"/>
      <w:r w:rsidRPr="00BD7054">
        <w:t xml:space="preserve"> and ensure that Iraqis have access to basic services </w:t>
      </w:r>
    </w:p>
    <w:p w:rsidR="00BD7054" w:rsidRPr="00BD7054" w:rsidRDefault="00BD7054" w:rsidP="00BD7054">
      <w:proofErr w:type="gramStart"/>
      <w:r w:rsidRPr="00BD7054">
        <w:t>like</w:t>
      </w:r>
      <w:proofErr w:type="gramEnd"/>
      <w:r w:rsidRPr="00BD7054">
        <w:t xml:space="preserve"> electricity and clean water.</w:t>
      </w:r>
    </w:p>
    <w:p w:rsidR="00BD7054" w:rsidRPr="00BD7054" w:rsidRDefault="00BD7054" w:rsidP="00BD7054">
      <w:r w:rsidRPr="00BD7054">
        <w:t xml:space="preserve">  And fifth, how the President intends to bring the troops home from </w:t>
      </w:r>
    </w:p>
    <w:p w:rsidR="00BD7054" w:rsidRPr="00BD7054" w:rsidRDefault="00BD7054" w:rsidP="00BD7054">
      <w:r w:rsidRPr="00BD7054">
        <w:t>Iraq.</w:t>
      </w:r>
    </w:p>
    <w:p w:rsidR="00BD7054" w:rsidRPr="00BD7054" w:rsidRDefault="00BD7054" w:rsidP="00BD7054">
      <w:r w:rsidRPr="00BD7054">
        <w:t xml:space="preserve">  If need be, to be sensitive to national security matters, I would not </w:t>
      </w:r>
    </w:p>
    <w:p w:rsidR="00BD7054" w:rsidRPr="00BD7054" w:rsidRDefault="00BD7054" w:rsidP="00BD7054">
      <w:proofErr w:type="gramStart"/>
      <w:r w:rsidRPr="00BD7054">
        <w:t>be</w:t>
      </w:r>
      <w:proofErr w:type="gramEnd"/>
      <w:r w:rsidRPr="00BD7054">
        <w:t xml:space="preserve"> averse to the Senate moving into Executive Session to consider </w:t>
      </w:r>
    </w:p>
    <w:p w:rsidR="00BD7054" w:rsidRPr="00BD7054" w:rsidRDefault="00BD7054" w:rsidP="00BD7054">
      <w:proofErr w:type="gramStart"/>
      <w:r w:rsidRPr="00BD7054">
        <w:t>portions</w:t>
      </w:r>
      <w:proofErr w:type="gramEnd"/>
      <w:r w:rsidRPr="00BD7054">
        <w:t xml:space="preserve"> of the President's plan and his budget for securing the peace </w:t>
      </w:r>
    </w:p>
    <w:p w:rsidR="00BD7054" w:rsidRPr="00BD7054" w:rsidRDefault="00BD7054" w:rsidP="00BD7054">
      <w:proofErr w:type="gramStart"/>
      <w:r w:rsidRPr="00BD7054">
        <w:t>in</w:t>
      </w:r>
      <w:proofErr w:type="gramEnd"/>
      <w:r w:rsidRPr="00BD7054">
        <w:t xml:space="preserve"> Iraq.</w:t>
      </w:r>
    </w:p>
    <w:p w:rsidR="00BD7054" w:rsidRPr="00BD7054" w:rsidRDefault="00BD7054" w:rsidP="00BD7054">
      <w:r w:rsidRPr="00BD7054">
        <w:t xml:space="preserve">  I simply ask the President to come to Congress and describe his plan </w:t>
      </w:r>
    </w:p>
    <w:p w:rsidR="00BD7054" w:rsidRPr="00BD7054" w:rsidRDefault="00BD7054" w:rsidP="00BD7054">
      <w:proofErr w:type="gramStart"/>
      <w:r w:rsidRPr="00BD7054">
        <w:t>and</w:t>
      </w:r>
      <w:proofErr w:type="gramEnd"/>
      <w:r w:rsidRPr="00BD7054">
        <w:t xml:space="preserve"> his budget specifically, and let Congress consider its potential to </w:t>
      </w:r>
    </w:p>
    <w:p w:rsidR="00BD7054" w:rsidRPr="00BD7054" w:rsidRDefault="00BD7054" w:rsidP="00BD7054">
      <w:proofErr w:type="gramStart"/>
      <w:r w:rsidRPr="00BD7054">
        <w:t>succeed</w:t>
      </w:r>
      <w:proofErr w:type="gramEnd"/>
      <w:r w:rsidRPr="00BD7054">
        <w:t xml:space="preserve"> before the Congress, with its silence, consents to 3 more years </w:t>
      </w:r>
    </w:p>
    <w:p w:rsidR="00BD7054" w:rsidRPr="00BD7054" w:rsidRDefault="00BD7054" w:rsidP="00BD7054">
      <w:proofErr w:type="gramStart"/>
      <w:r w:rsidRPr="00BD7054">
        <w:t>of</w:t>
      </w:r>
      <w:proofErr w:type="gramEnd"/>
      <w:r w:rsidRPr="00BD7054">
        <w:t xml:space="preserve"> very costly involvement in Iraq.</w:t>
      </w:r>
    </w:p>
    <w:p w:rsidR="00BD7054" w:rsidRPr="00BD7054" w:rsidRDefault="00BD7054" w:rsidP="00BD7054">
      <w:r w:rsidRPr="00BD7054">
        <w:t xml:space="preserve">  The vote I call for today, if held, won't be about cutting-and-</w:t>
      </w:r>
    </w:p>
    <w:p w:rsidR="00BD7054" w:rsidRPr="00BD7054" w:rsidRDefault="00BD7054" w:rsidP="00BD7054">
      <w:proofErr w:type="gramStart"/>
      <w:r w:rsidRPr="00BD7054">
        <w:t>running</w:t>
      </w:r>
      <w:proofErr w:type="gramEnd"/>
      <w:r w:rsidRPr="00BD7054">
        <w:t xml:space="preserve">. It won't be about who comes up with the best </w:t>
      </w:r>
      <w:proofErr w:type="gramStart"/>
      <w:r w:rsidRPr="00BD7054">
        <w:t>spin</w:t>
      </w:r>
      <w:proofErr w:type="gramEnd"/>
      <w:r w:rsidRPr="00BD7054">
        <w:t xml:space="preserve">. It will be </w:t>
      </w:r>
    </w:p>
    <w:p w:rsidR="00BD7054" w:rsidRPr="00BD7054" w:rsidRDefault="00BD7054" w:rsidP="00BD7054">
      <w:proofErr w:type="gramStart"/>
      <w:r w:rsidRPr="00BD7054">
        <w:t>about</w:t>
      </w:r>
      <w:proofErr w:type="gramEnd"/>
      <w:r w:rsidRPr="00BD7054">
        <w:t xml:space="preserve"> holding the President and Congress accountable. The vote will </w:t>
      </w:r>
    </w:p>
    <w:p w:rsidR="00BD7054" w:rsidRPr="00BD7054" w:rsidRDefault="00BD7054" w:rsidP="00BD7054">
      <w:proofErr w:type="gramStart"/>
      <w:r w:rsidRPr="00BD7054">
        <w:t>hold</w:t>
      </w:r>
      <w:proofErr w:type="gramEnd"/>
      <w:r w:rsidRPr="00BD7054">
        <w:t xml:space="preserve"> the President accountable for presenting a plan and a budget for </w:t>
      </w:r>
    </w:p>
    <w:p w:rsidR="00BD7054" w:rsidRPr="00BD7054" w:rsidRDefault="00BD7054" w:rsidP="00BD7054">
      <w:proofErr w:type="gramStart"/>
      <w:r w:rsidRPr="00BD7054">
        <w:t>securing</w:t>
      </w:r>
      <w:proofErr w:type="gramEnd"/>
      <w:r w:rsidRPr="00BD7054">
        <w:t xml:space="preserve"> the peace. And the vote will hold Congress accountable by </w:t>
      </w:r>
    </w:p>
    <w:p w:rsidR="00BD7054" w:rsidRPr="00BD7054" w:rsidRDefault="00BD7054" w:rsidP="00BD7054">
      <w:proofErr w:type="gramStart"/>
      <w:r w:rsidRPr="00BD7054">
        <w:t>making</w:t>
      </w:r>
      <w:proofErr w:type="gramEnd"/>
      <w:r w:rsidRPr="00BD7054">
        <w:t xml:space="preserve"> it finally act like a co-equal branch of government.</w:t>
      </w:r>
    </w:p>
    <w:p w:rsidR="00BD7054" w:rsidRPr="00BD7054" w:rsidRDefault="00BD7054" w:rsidP="00BD7054">
      <w:r w:rsidRPr="00BD7054">
        <w:t xml:space="preserve">  I yield the floor.</w:t>
      </w:r>
    </w:p>
    <w:p w:rsidR="005E4403" w:rsidRDefault="005E4403" w:rsidP="00BD7054"/>
    <w:p w:rsidR="005E4403" w:rsidRDefault="005E4403" w:rsidP="00BD7054"/>
    <w:p w:rsidR="00BD7054" w:rsidRPr="00BD7054" w:rsidRDefault="00BD7054" w:rsidP="00BD7054">
      <w:bookmarkStart w:id="0" w:name="_GoBack"/>
      <w:bookmarkEnd w:id="0"/>
    </w:p>
    <w:p w:rsidR="00BD7054" w:rsidRPr="00BD7054" w:rsidRDefault="00BD7054" w:rsidP="00BD705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01B" w:rsidRDefault="00AC501B" w:rsidP="005E4403">
      <w:r>
        <w:separator/>
      </w:r>
    </w:p>
  </w:endnote>
  <w:endnote w:type="continuationSeparator" w:id="0">
    <w:p w:rsidR="00AC501B" w:rsidRDefault="00AC501B" w:rsidP="005E4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01B" w:rsidRDefault="00AC501B" w:rsidP="005E4403">
      <w:r>
        <w:separator/>
      </w:r>
    </w:p>
  </w:footnote>
  <w:footnote w:type="continuationSeparator" w:id="0">
    <w:p w:rsidR="00AC501B" w:rsidRDefault="00AC501B" w:rsidP="005E4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403" w:rsidRPr="005E4403" w:rsidRDefault="005E4403" w:rsidP="005E4403">
    <w:pPr>
      <w:pStyle w:val="Header"/>
    </w:pPr>
    <w:r w:rsidRPr="005E4403">
      <w:t>Friday, April 7, 2006)]</w:t>
    </w:r>
  </w:p>
  <w:p w:rsidR="005E4403" w:rsidRDefault="005E4403" w:rsidP="005E4403">
    <w:pPr>
      <w:pStyle w:val="Header"/>
    </w:pPr>
    <w:r w:rsidRPr="005E4403">
      <w:t>[Senate]</w:t>
    </w:r>
  </w:p>
  <w:p w:rsidR="005E4403" w:rsidRPr="005E4403" w:rsidRDefault="005E4403" w:rsidP="005E4403">
    <w:pPr>
      <w:pStyle w:val="Header"/>
    </w:pPr>
    <w:r>
      <w:t>Mr. Wyden</w:t>
    </w:r>
  </w:p>
  <w:p w:rsidR="005E4403" w:rsidRDefault="005E44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054"/>
    <w:rsid w:val="00315E9B"/>
    <w:rsid w:val="005E4403"/>
    <w:rsid w:val="00803538"/>
    <w:rsid w:val="00AC501B"/>
    <w:rsid w:val="00BD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05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44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403"/>
  </w:style>
  <w:style w:type="paragraph" w:styleId="Footer">
    <w:name w:val="footer"/>
    <w:basedOn w:val="Normal"/>
    <w:link w:val="FooterChar"/>
    <w:uiPriority w:val="99"/>
    <w:unhideWhenUsed/>
    <w:rsid w:val="005E44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4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05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44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403"/>
  </w:style>
  <w:style w:type="paragraph" w:styleId="Footer">
    <w:name w:val="footer"/>
    <w:basedOn w:val="Normal"/>
    <w:link w:val="FooterChar"/>
    <w:uiPriority w:val="99"/>
    <w:unhideWhenUsed/>
    <w:rsid w:val="005E44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2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3</cp:revision>
  <dcterms:created xsi:type="dcterms:W3CDTF">2014-09-30T17:38:00Z</dcterms:created>
  <dcterms:modified xsi:type="dcterms:W3CDTF">2014-09-30T17:42:00Z</dcterms:modified>
</cp:coreProperties>
</file>