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F7" w:rsidRPr="00AC6EF7" w:rsidRDefault="00AC6EF7" w:rsidP="00AC6EF7"/>
    <w:p w:rsidR="00AC6EF7" w:rsidRPr="00AC6EF7" w:rsidRDefault="00AC6EF7" w:rsidP="00AC6EF7"/>
    <w:p w:rsidR="00AC6EF7" w:rsidRPr="00AC6EF7" w:rsidRDefault="00AC6EF7" w:rsidP="00AC6EF7">
      <w:r w:rsidRPr="00AC6EF7">
        <w:t xml:space="preserve">Mr. Speaker, before I begin I would like to </w:t>
      </w:r>
    </w:p>
    <w:p w:rsidR="00AC6EF7" w:rsidRPr="00AC6EF7" w:rsidRDefault="00AC6EF7" w:rsidP="00AC6EF7">
      <w:proofErr w:type="gramStart"/>
      <w:r w:rsidRPr="00AC6EF7">
        <w:t>just</w:t>
      </w:r>
      <w:proofErr w:type="gramEnd"/>
      <w:r w:rsidRPr="00AC6EF7">
        <w:t xml:space="preserve"> have a moment of silence for the fallen students of Virginia Tech </w:t>
      </w:r>
    </w:p>
    <w:p w:rsidR="00AC6EF7" w:rsidRPr="00AC6EF7" w:rsidRDefault="00AC6EF7" w:rsidP="00AC6EF7">
      <w:proofErr w:type="gramStart"/>
      <w:r w:rsidRPr="00AC6EF7">
        <w:t>and</w:t>
      </w:r>
      <w:proofErr w:type="gramEnd"/>
      <w:r w:rsidRPr="00AC6EF7">
        <w:t xml:space="preserve"> our colleagues, who were with them today, the people of Virginia, </w:t>
      </w:r>
    </w:p>
    <w:p w:rsidR="00AC6EF7" w:rsidRPr="00AC6EF7" w:rsidRDefault="00AC6EF7" w:rsidP="00AC6EF7">
      <w:proofErr w:type="gramStart"/>
      <w:r w:rsidRPr="00AC6EF7">
        <w:t>and</w:t>
      </w:r>
      <w:proofErr w:type="gramEnd"/>
      <w:r w:rsidRPr="00AC6EF7">
        <w:t xml:space="preserve"> the people of the United States of America.</w:t>
      </w:r>
    </w:p>
    <w:p w:rsidR="00AC6EF7" w:rsidRPr="00AC6EF7" w:rsidRDefault="00AC6EF7" w:rsidP="00AC6EF7">
      <w:r w:rsidRPr="00AC6EF7">
        <w:t xml:space="preserve">  Thank you.</w:t>
      </w:r>
    </w:p>
    <w:p w:rsidR="00AC6EF7" w:rsidRPr="00AC6EF7" w:rsidRDefault="00AC6EF7" w:rsidP="00AC6EF7">
      <w:r w:rsidRPr="00AC6EF7">
        <w:t xml:space="preserve">  As I begin </w:t>
      </w:r>
      <w:proofErr w:type="gramStart"/>
      <w:r w:rsidRPr="00AC6EF7">
        <w:t>this</w:t>
      </w:r>
      <w:proofErr w:type="gramEnd"/>
      <w:r w:rsidRPr="00AC6EF7">
        <w:t xml:space="preserve"> 5 minutes, I believe it will be the challenge of this </w:t>
      </w:r>
    </w:p>
    <w:p w:rsidR="00AC6EF7" w:rsidRPr="00AC6EF7" w:rsidRDefault="00AC6EF7" w:rsidP="00AC6EF7">
      <w:proofErr w:type="gramStart"/>
      <w:r w:rsidRPr="00AC6EF7">
        <w:t>body</w:t>
      </w:r>
      <w:proofErr w:type="gramEnd"/>
      <w:r w:rsidRPr="00AC6EF7">
        <w:t xml:space="preserve"> to find a way to confront the issue of violence through physical </w:t>
      </w:r>
    </w:p>
    <w:p w:rsidR="00AC6EF7" w:rsidRPr="00AC6EF7" w:rsidRDefault="00AC6EF7" w:rsidP="00AC6EF7">
      <w:proofErr w:type="gramStart"/>
      <w:r w:rsidRPr="00AC6EF7">
        <w:t>acts</w:t>
      </w:r>
      <w:proofErr w:type="gramEnd"/>
      <w:r w:rsidRPr="00AC6EF7">
        <w:t xml:space="preserve"> and violence through words. Many of us will propose new gun </w:t>
      </w:r>
    </w:p>
    <w:p w:rsidR="00AC6EF7" w:rsidRPr="00AC6EF7" w:rsidRDefault="00AC6EF7" w:rsidP="00AC6EF7">
      <w:proofErr w:type="gramStart"/>
      <w:r w:rsidRPr="00AC6EF7">
        <w:t>legislation</w:t>
      </w:r>
      <w:proofErr w:type="gramEnd"/>
      <w:r w:rsidRPr="00AC6EF7">
        <w:t xml:space="preserve">, some of us will look to outreach, but we will also seek </w:t>
      </w:r>
    </w:p>
    <w:p w:rsidR="00AC6EF7" w:rsidRPr="00AC6EF7" w:rsidRDefault="00AC6EF7" w:rsidP="00AC6EF7">
      <w:proofErr w:type="gramStart"/>
      <w:r w:rsidRPr="00AC6EF7">
        <w:t>understanding</w:t>
      </w:r>
      <w:proofErr w:type="gramEnd"/>
      <w:r w:rsidRPr="00AC6EF7">
        <w:t xml:space="preserve">. That understanding I think leads me to join with the </w:t>
      </w:r>
    </w:p>
    <w:p w:rsidR="00AC6EF7" w:rsidRPr="00AC6EF7" w:rsidRDefault="00AC6EF7" w:rsidP="00AC6EF7">
      <w:r w:rsidRPr="00AC6EF7">
        <w:t xml:space="preserve">Chairwoman of the Congressional Black Caucus as I acknowledge the </w:t>
      </w:r>
    </w:p>
    <w:p w:rsidR="00AC6EF7" w:rsidRPr="00AC6EF7" w:rsidRDefault="00AC6EF7" w:rsidP="00AC6EF7">
      <w:proofErr w:type="gramStart"/>
      <w:r w:rsidRPr="00AC6EF7">
        <w:t>outstanding</w:t>
      </w:r>
      <w:proofErr w:type="gramEnd"/>
      <w:r w:rsidRPr="00AC6EF7">
        <w:t xml:space="preserve"> women of the Rutgers University basketball team, to thank </w:t>
      </w:r>
    </w:p>
    <w:p w:rsidR="00AC6EF7" w:rsidRPr="00AC6EF7" w:rsidRDefault="00AC6EF7" w:rsidP="00AC6EF7">
      <w:proofErr w:type="gramStart"/>
      <w:r w:rsidRPr="00AC6EF7">
        <w:t>them</w:t>
      </w:r>
      <w:proofErr w:type="gramEnd"/>
      <w:r w:rsidRPr="00AC6EF7">
        <w:t xml:space="preserve"> for their dignity, their diplomacy, and their excellence; and to </w:t>
      </w:r>
    </w:p>
    <w:p w:rsidR="00AC6EF7" w:rsidRPr="00AC6EF7" w:rsidRDefault="00AC6EF7" w:rsidP="00AC6EF7">
      <w:proofErr w:type="gramStart"/>
      <w:r w:rsidRPr="00AC6EF7">
        <w:t>speak</w:t>
      </w:r>
      <w:proofErr w:type="gramEnd"/>
      <w:r w:rsidRPr="00AC6EF7">
        <w:t xml:space="preserve">, just a very short brief word, of my agreement with the final </w:t>
      </w:r>
    </w:p>
    <w:p w:rsidR="00AC6EF7" w:rsidRPr="00AC6EF7" w:rsidRDefault="00AC6EF7" w:rsidP="00AC6EF7">
      <w:proofErr w:type="gramStart"/>
      <w:r w:rsidRPr="00AC6EF7">
        <w:t>action</w:t>
      </w:r>
      <w:proofErr w:type="gramEnd"/>
      <w:r w:rsidRPr="00AC6EF7">
        <w:t xml:space="preserve"> on Imus and his unfortunate and destructive words.</w:t>
      </w:r>
    </w:p>
    <w:p w:rsidR="00AC6EF7" w:rsidRPr="00AC6EF7" w:rsidRDefault="00AC6EF7" w:rsidP="00AC6EF7">
      <w:r w:rsidRPr="00AC6EF7">
        <w:t xml:space="preserve">  Many of the first amendment advocates, of which I happen to be one, </w:t>
      </w:r>
    </w:p>
    <w:p w:rsidR="00AC6EF7" w:rsidRPr="00AC6EF7" w:rsidRDefault="00AC6EF7" w:rsidP="00AC6EF7">
      <w:proofErr w:type="gramStart"/>
      <w:r w:rsidRPr="00AC6EF7">
        <w:t>are</w:t>
      </w:r>
      <w:proofErr w:type="gramEnd"/>
      <w:r w:rsidRPr="00AC6EF7">
        <w:t xml:space="preserve"> up in arms. Many have said the punishment was too harsh. But I use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age-old teaching tool for those of us in constitutional law classes </w:t>
      </w:r>
    </w:p>
    <w:p w:rsidR="00AC6EF7" w:rsidRPr="00AC6EF7" w:rsidRDefault="00AC6EF7" w:rsidP="00AC6EF7">
      <w:proofErr w:type="gramStart"/>
      <w:r w:rsidRPr="00AC6EF7">
        <w:t>around</w:t>
      </w:r>
      <w:proofErr w:type="gramEnd"/>
      <w:r w:rsidRPr="00AC6EF7">
        <w:t xml:space="preserve"> the Nation. And though the first amendment is pure, the right to </w:t>
      </w:r>
    </w:p>
    <w:p w:rsidR="00AC6EF7" w:rsidRPr="00AC6EF7" w:rsidRDefault="00AC6EF7" w:rsidP="00AC6EF7">
      <w:proofErr w:type="gramStart"/>
      <w:r w:rsidRPr="00AC6EF7">
        <w:t>association</w:t>
      </w:r>
      <w:proofErr w:type="gramEnd"/>
      <w:r w:rsidRPr="00AC6EF7">
        <w:t xml:space="preserve">, the freedom of religion is pure, but it is qualified by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Supreme Court that indicates that we cannot call ``fire'' in a </w:t>
      </w:r>
    </w:p>
    <w:p w:rsidR="00AC6EF7" w:rsidRPr="00AC6EF7" w:rsidRDefault="00AC6EF7" w:rsidP="00AC6EF7">
      <w:proofErr w:type="gramStart"/>
      <w:r w:rsidRPr="00AC6EF7">
        <w:t>crowded</w:t>
      </w:r>
      <w:proofErr w:type="gramEnd"/>
      <w:r w:rsidRPr="00AC6EF7">
        <w:t xml:space="preserve"> theater. And so it is obvious that unfortunately what Imus did </w:t>
      </w:r>
    </w:p>
    <w:p w:rsidR="00AC6EF7" w:rsidRPr="00AC6EF7" w:rsidRDefault="00AC6EF7" w:rsidP="00AC6EF7">
      <w:proofErr w:type="gramStart"/>
      <w:r w:rsidRPr="00AC6EF7">
        <w:t>with</w:t>
      </w:r>
      <w:proofErr w:type="gramEnd"/>
      <w:r w:rsidRPr="00AC6EF7">
        <w:t xml:space="preserve"> these words, these women athletes, these academically excellent </w:t>
      </w:r>
    </w:p>
    <w:p w:rsidR="00AC6EF7" w:rsidRPr="00AC6EF7" w:rsidRDefault="00AC6EF7" w:rsidP="00AC6EF7">
      <w:proofErr w:type="gramStart"/>
      <w:r w:rsidRPr="00AC6EF7">
        <w:t>students</w:t>
      </w:r>
      <w:proofErr w:type="gramEnd"/>
      <w:r w:rsidRPr="00AC6EF7">
        <w:t xml:space="preserve"> is that they cried ``fire.'' And fire cannot be allowed to </w:t>
      </w:r>
    </w:p>
    <w:p w:rsidR="00AC6EF7" w:rsidRPr="00AC6EF7" w:rsidRDefault="00AC6EF7" w:rsidP="00AC6EF7">
      <w:proofErr w:type="gramStart"/>
      <w:r w:rsidRPr="00AC6EF7">
        <w:t>burn</w:t>
      </w:r>
      <w:proofErr w:type="gramEnd"/>
      <w:r w:rsidRPr="00AC6EF7">
        <w:t xml:space="preserve">, and the fire had to be extinguished, and Imus and his ugly words </w:t>
      </w:r>
    </w:p>
    <w:p w:rsidR="00AC6EF7" w:rsidRPr="00AC6EF7" w:rsidRDefault="00AC6EF7" w:rsidP="00AC6EF7">
      <w:proofErr w:type="gramStart"/>
      <w:r w:rsidRPr="00AC6EF7">
        <w:t>had</w:t>
      </w:r>
      <w:proofErr w:type="gramEnd"/>
      <w:r w:rsidRPr="00AC6EF7">
        <w:t xml:space="preserve"> to be taken off of the public airwaves, wishing him well for </w:t>
      </w:r>
    </w:p>
    <w:p w:rsidR="00AC6EF7" w:rsidRPr="00AC6EF7" w:rsidRDefault="00AC6EF7" w:rsidP="00AC6EF7">
      <w:proofErr w:type="gramStart"/>
      <w:r w:rsidRPr="00AC6EF7">
        <w:t>hopefully</w:t>
      </w:r>
      <w:proofErr w:type="gramEnd"/>
      <w:r w:rsidRPr="00AC6EF7">
        <w:t xml:space="preserve"> a reformation and a rebirth so that young people all around </w:t>
      </w:r>
    </w:p>
    <w:p w:rsidR="00AC6EF7" w:rsidRPr="00AC6EF7" w:rsidRDefault="00AC6EF7" w:rsidP="00AC6EF7">
      <w:r w:rsidRPr="00AC6EF7">
        <w:t xml:space="preserve">America can, one, not be subjected to the violence of words, and they </w:t>
      </w:r>
    </w:p>
    <w:p w:rsidR="00AC6EF7" w:rsidRPr="00AC6EF7" w:rsidRDefault="00AC6EF7" w:rsidP="00AC6EF7">
      <w:proofErr w:type="gramStart"/>
      <w:r w:rsidRPr="00AC6EF7">
        <w:t>cannot</w:t>
      </w:r>
      <w:proofErr w:type="gramEnd"/>
      <w:r w:rsidRPr="00AC6EF7">
        <w:t xml:space="preserve"> be subjected to the brutality, the violence of guns.</w:t>
      </w:r>
    </w:p>
    <w:p w:rsidR="00AC6EF7" w:rsidRPr="00AC6EF7" w:rsidRDefault="00AC6EF7" w:rsidP="00AC6EF7">
      <w:r w:rsidRPr="00AC6EF7">
        <w:t xml:space="preserve">  Let me move, Mr. Speaker, quickly to an additional cause for my </w:t>
      </w:r>
    </w:p>
    <w:p w:rsidR="00AC6EF7" w:rsidRPr="00AC6EF7" w:rsidRDefault="00AC6EF7" w:rsidP="00AC6EF7">
      <w:proofErr w:type="gramStart"/>
      <w:r w:rsidRPr="00AC6EF7">
        <w:t>standing</w:t>
      </w:r>
      <w:proofErr w:type="gramEnd"/>
      <w:r w:rsidRPr="00AC6EF7">
        <w:t xml:space="preserve"> here today. And that is to salute my colleague, Congresswoman </w:t>
      </w:r>
    </w:p>
    <w:p w:rsidR="00AC6EF7" w:rsidRPr="00AC6EF7" w:rsidRDefault="00AC6EF7" w:rsidP="00AC6EF7">
      <w:r w:rsidRPr="00AC6EF7">
        <w:t xml:space="preserve">Lynn Woolsey, who tonight will give her 200th statement in opposition </w:t>
      </w:r>
    </w:p>
    <w:p w:rsidR="00AC6EF7" w:rsidRPr="00AC6EF7" w:rsidRDefault="00AC6EF7" w:rsidP="00AC6EF7">
      <w:proofErr w:type="gramStart"/>
      <w:r w:rsidRPr="00AC6EF7">
        <w:t>to</w:t>
      </w:r>
      <w:proofErr w:type="gramEnd"/>
      <w:r w:rsidRPr="00AC6EF7">
        <w:t xml:space="preserve"> the war in Iraq. I join her today, sadly, because again young </w:t>
      </w:r>
    </w:p>
    <w:p w:rsidR="00AC6EF7" w:rsidRPr="00AC6EF7" w:rsidRDefault="00AC6EF7" w:rsidP="00AC6EF7">
      <w:proofErr w:type="gramStart"/>
      <w:r w:rsidRPr="00AC6EF7">
        <w:t>people</w:t>
      </w:r>
      <w:proofErr w:type="gramEnd"/>
      <w:r w:rsidRPr="00AC6EF7">
        <w:t xml:space="preserve">, valiant, patriotic young people are on the front lines of Iraq. </w:t>
      </w:r>
    </w:p>
    <w:p w:rsidR="00AC6EF7" w:rsidRPr="00AC6EF7" w:rsidRDefault="00AC6EF7" w:rsidP="00AC6EF7">
      <w:r w:rsidRPr="00AC6EF7">
        <w:t xml:space="preserve">They have not protested, they have not said, I will not go, but </w:t>
      </w:r>
      <w:proofErr w:type="gramStart"/>
      <w:r w:rsidRPr="00AC6EF7">
        <w:t>they</w:t>
      </w:r>
      <w:proofErr w:type="gramEnd"/>
    </w:p>
    <w:p w:rsidR="00AC6EF7" w:rsidRPr="00AC6EF7" w:rsidRDefault="00AC6EF7" w:rsidP="00AC6EF7"/>
    <w:p w:rsidR="00AC6EF7" w:rsidRPr="00AC6EF7" w:rsidRDefault="00AC6EF7" w:rsidP="00AC6EF7">
      <w:proofErr w:type="gramStart"/>
      <w:r w:rsidRPr="00AC6EF7">
        <w:t>look</w:t>
      </w:r>
      <w:proofErr w:type="gramEnd"/>
      <w:r w:rsidRPr="00AC6EF7">
        <w:t xml:space="preserve"> to their leadership, policymakers to have the courage of </w:t>
      </w:r>
    </w:p>
    <w:p w:rsidR="00AC6EF7" w:rsidRPr="00AC6EF7" w:rsidRDefault="00AC6EF7" w:rsidP="00AC6EF7">
      <w:proofErr w:type="gramStart"/>
      <w:r w:rsidRPr="00AC6EF7">
        <w:t>conviction</w:t>
      </w:r>
      <w:proofErr w:type="gramEnd"/>
      <w:r w:rsidRPr="00AC6EF7">
        <w:t>.</w:t>
      </w:r>
    </w:p>
    <w:p w:rsidR="00AC6EF7" w:rsidRPr="00AC6EF7" w:rsidRDefault="00AC6EF7" w:rsidP="00AC6EF7">
      <w:r w:rsidRPr="00AC6EF7">
        <w:t xml:space="preserve">  My friend from Texas is right, this is an unending and unsuccessful </w:t>
      </w:r>
    </w:p>
    <w:p w:rsidR="00AC6EF7" w:rsidRPr="00AC6EF7" w:rsidRDefault="00AC6EF7" w:rsidP="00AC6EF7">
      <w:proofErr w:type="gramStart"/>
      <w:r w:rsidRPr="00AC6EF7">
        <w:t>political</w:t>
      </w:r>
      <w:proofErr w:type="gramEnd"/>
      <w:r w:rsidRPr="00AC6EF7">
        <w:t xml:space="preserve"> action; 3,309 are dead, the violence over the weekend has </w:t>
      </w:r>
    </w:p>
    <w:p w:rsidR="00AC6EF7" w:rsidRPr="00AC6EF7" w:rsidRDefault="00AC6EF7" w:rsidP="00AC6EF7">
      <w:proofErr w:type="gramStart"/>
      <w:r w:rsidRPr="00AC6EF7">
        <w:t>been</w:t>
      </w:r>
      <w:proofErr w:type="gramEnd"/>
      <w:r w:rsidRPr="00AC6EF7">
        <w:t xml:space="preserve"> unspeakable. The cleric, al-Sadr, has taken out his ministers from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government. That means the coalition government is on the brink of </w:t>
      </w:r>
    </w:p>
    <w:p w:rsidR="00AC6EF7" w:rsidRPr="00AC6EF7" w:rsidRDefault="00AC6EF7" w:rsidP="00AC6EF7">
      <w:proofErr w:type="gramStart"/>
      <w:r w:rsidRPr="00AC6EF7">
        <w:t>collapse</w:t>
      </w:r>
      <w:proofErr w:type="gramEnd"/>
      <w:r w:rsidRPr="00AC6EF7">
        <w:t xml:space="preserve">. Why? Because the prime minister is stubborn and will not sit </w:t>
      </w:r>
    </w:p>
    <w:p w:rsidR="00AC6EF7" w:rsidRPr="00AC6EF7" w:rsidRDefault="00AC6EF7" w:rsidP="00AC6EF7">
      <w:proofErr w:type="gramStart"/>
      <w:r w:rsidRPr="00AC6EF7">
        <w:t>down</w:t>
      </w:r>
      <w:proofErr w:type="gramEnd"/>
      <w:r w:rsidRPr="00AC6EF7">
        <w:t xml:space="preserve"> with his cabinet and parliament and ask in a respectful and </w:t>
      </w:r>
    </w:p>
    <w:p w:rsidR="00AC6EF7" w:rsidRPr="00AC6EF7" w:rsidRDefault="00AC6EF7" w:rsidP="00AC6EF7">
      <w:proofErr w:type="gramStart"/>
      <w:r w:rsidRPr="00AC6EF7">
        <w:t>collaborative</w:t>
      </w:r>
      <w:proofErr w:type="gramEnd"/>
      <w:r w:rsidRPr="00AC6EF7">
        <w:t xml:space="preserve"> way for the United States to be thanked for its valiant </w:t>
      </w:r>
    </w:p>
    <w:p w:rsidR="00AC6EF7" w:rsidRPr="00AC6EF7" w:rsidRDefault="00AC6EF7" w:rsidP="00AC6EF7">
      <w:proofErr w:type="gramStart"/>
      <w:r w:rsidRPr="00AC6EF7">
        <w:lastRenderedPageBreak/>
        <w:t>work</w:t>
      </w:r>
      <w:proofErr w:type="gramEnd"/>
      <w:r w:rsidRPr="00AC6EF7">
        <w:t xml:space="preserve"> of its military and asked that we stand down so that Iraq can </w:t>
      </w:r>
    </w:p>
    <w:p w:rsidR="00AC6EF7" w:rsidRPr="00AC6EF7" w:rsidRDefault="00AC6EF7" w:rsidP="00AC6EF7">
      <w:proofErr w:type="gramStart"/>
      <w:r w:rsidRPr="00AC6EF7">
        <w:t>stand</w:t>
      </w:r>
      <w:proofErr w:type="gramEnd"/>
      <w:r w:rsidRPr="00AC6EF7">
        <w:t xml:space="preserve"> up.</w:t>
      </w:r>
    </w:p>
    <w:p w:rsidR="00AC6EF7" w:rsidRPr="00AC6EF7" w:rsidRDefault="00AC6EF7" w:rsidP="00AC6EF7">
      <w:r w:rsidRPr="00AC6EF7">
        <w:t xml:space="preserve">  What a tragedy: ego over commonsense. What a tragedy: the continued </w:t>
      </w:r>
    </w:p>
    <w:p w:rsidR="00AC6EF7" w:rsidRPr="00AC6EF7" w:rsidRDefault="00AC6EF7" w:rsidP="00AC6EF7">
      <w:proofErr w:type="gramStart"/>
      <w:r w:rsidRPr="00AC6EF7">
        <w:t>loss</w:t>
      </w:r>
      <w:proofErr w:type="gramEnd"/>
      <w:r w:rsidRPr="00AC6EF7">
        <w:t xml:space="preserve"> of life over big egos.</w:t>
      </w:r>
    </w:p>
    <w:p w:rsidR="00AC6EF7" w:rsidRPr="00AC6EF7" w:rsidRDefault="00AC6EF7" w:rsidP="00AC6EF7">
      <w:r w:rsidRPr="00AC6EF7">
        <w:t xml:space="preserve">  And so I say to the administration, we will not give you an unending </w:t>
      </w:r>
    </w:p>
    <w:p w:rsidR="00AC6EF7" w:rsidRPr="00AC6EF7" w:rsidRDefault="00AC6EF7" w:rsidP="00AC6EF7">
      <w:proofErr w:type="gramStart"/>
      <w:r w:rsidRPr="00AC6EF7">
        <w:t>mandate</w:t>
      </w:r>
      <w:proofErr w:type="gramEnd"/>
      <w:r w:rsidRPr="00AC6EF7">
        <w:t xml:space="preserve"> to continue the terrible loss of life of our troops, and the </w:t>
      </w:r>
    </w:p>
    <w:p w:rsidR="00AC6EF7" w:rsidRPr="00AC6EF7" w:rsidRDefault="00AC6EF7" w:rsidP="00AC6EF7">
      <w:proofErr w:type="gramStart"/>
      <w:r w:rsidRPr="00AC6EF7">
        <w:t>reason</w:t>
      </w:r>
      <w:proofErr w:type="gramEnd"/>
      <w:r w:rsidRPr="00AC6EF7">
        <w:t xml:space="preserve"> we will not do that is because we declare a military success.</w:t>
      </w:r>
    </w:p>
    <w:p w:rsidR="00AC6EF7" w:rsidRPr="00AC6EF7" w:rsidRDefault="00AC6EF7" w:rsidP="00AC6EF7">
      <w:r w:rsidRPr="00AC6EF7">
        <w:t xml:space="preserve">  I wear on my lapel the flag of the POWs, the celebration and </w:t>
      </w:r>
    </w:p>
    <w:p w:rsidR="00AC6EF7" w:rsidRPr="00AC6EF7" w:rsidRDefault="00AC6EF7" w:rsidP="00AC6EF7">
      <w:proofErr w:type="gramStart"/>
      <w:r w:rsidRPr="00AC6EF7">
        <w:t>commemoration</w:t>
      </w:r>
      <w:proofErr w:type="gramEnd"/>
      <w:r w:rsidRPr="00AC6EF7">
        <w:t xml:space="preserve"> of men and women still lost at war, still missing in </w:t>
      </w:r>
    </w:p>
    <w:p w:rsidR="00AC6EF7" w:rsidRPr="00AC6EF7" w:rsidRDefault="00AC6EF7" w:rsidP="00AC6EF7">
      <w:proofErr w:type="gramStart"/>
      <w:r w:rsidRPr="00AC6EF7">
        <w:t>action</w:t>
      </w:r>
      <w:proofErr w:type="gramEnd"/>
      <w:r w:rsidRPr="00AC6EF7">
        <w:t xml:space="preserve">, some now who have come home, soldiers that are lost. There is a </w:t>
      </w:r>
    </w:p>
    <w:p w:rsidR="00AC6EF7" w:rsidRPr="00AC6EF7" w:rsidRDefault="00AC6EF7" w:rsidP="00AC6EF7">
      <w:proofErr w:type="gramStart"/>
      <w:r w:rsidRPr="00AC6EF7">
        <w:t>military</w:t>
      </w:r>
      <w:proofErr w:type="gramEnd"/>
      <w:r w:rsidRPr="00AC6EF7">
        <w:t xml:space="preserve"> success, a legislative initiative of H.R. 930 that I have </w:t>
      </w:r>
    </w:p>
    <w:p w:rsidR="00AC6EF7" w:rsidRPr="00AC6EF7" w:rsidRDefault="00AC6EF7" w:rsidP="00AC6EF7">
      <w:proofErr w:type="gramStart"/>
      <w:r w:rsidRPr="00AC6EF7">
        <w:t>declaring</w:t>
      </w:r>
      <w:proofErr w:type="gramEnd"/>
      <w:r w:rsidRPr="00AC6EF7">
        <w:t xml:space="preserve"> a military success, the discovery of no weapons of mass </w:t>
      </w:r>
    </w:p>
    <w:p w:rsidR="00AC6EF7" w:rsidRPr="00AC6EF7" w:rsidRDefault="00AC6EF7" w:rsidP="00AC6EF7">
      <w:proofErr w:type="gramStart"/>
      <w:r w:rsidRPr="00AC6EF7">
        <w:t>destruction</w:t>
      </w:r>
      <w:proofErr w:type="gramEnd"/>
      <w:r w:rsidRPr="00AC6EF7">
        <w:t xml:space="preserve">, disposing of Saddam Hussein, and many other valiant </w:t>
      </w:r>
    </w:p>
    <w:p w:rsidR="00AC6EF7" w:rsidRPr="00AC6EF7" w:rsidRDefault="00AC6EF7" w:rsidP="00AC6EF7">
      <w:proofErr w:type="gramStart"/>
      <w:r w:rsidRPr="00AC6EF7">
        <w:t>efforts</w:t>
      </w:r>
      <w:proofErr w:type="gramEnd"/>
      <w:r w:rsidRPr="00AC6EF7">
        <w:t xml:space="preserve"> of our military. And then we must now move to diplomacy.</w:t>
      </w:r>
    </w:p>
    <w:p w:rsidR="00AC6EF7" w:rsidRPr="00AC6EF7" w:rsidRDefault="00AC6EF7" w:rsidP="00AC6EF7">
      <w:r w:rsidRPr="00AC6EF7">
        <w:t xml:space="preserve">  It is time now to recognize lives and patriotism rise stronger than </w:t>
      </w:r>
    </w:p>
    <w:p w:rsidR="00AC6EF7" w:rsidRPr="00AC6EF7" w:rsidRDefault="00AC6EF7" w:rsidP="00AC6EF7">
      <w:proofErr w:type="gramStart"/>
      <w:r w:rsidRPr="00AC6EF7">
        <w:t>egos</w:t>
      </w:r>
      <w:proofErr w:type="gramEnd"/>
      <w:r w:rsidRPr="00AC6EF7">
        <w:t xml:space="preserve"> and bluster and the sadness of the debacle in Iraq.</w:t>
      </w:r>
    </w:p>
    <w:p w:rsidR="00AC6EF7" w:rsidRPr="00AC6EF7" w:rsidRDefault="00AC6EF7" w:rsidP="00AC6EF7">
      <w:r w:rsidRPr="00AC6EF7">
        <w:t xml:space="preserve">  Mr. Speaker, as a proud member of the Progressive and the Out of Iraq </w:t>
      </w:r>
    </w:p>
    <w:p w:rsidR="00AC6EF7" w:rsidRPr="00AC6EF7" w:rsidRDefault="00AC6EF7" w:rsidP="00AC6EF7">
      <w:r w:rsidRPr="00AC6EF7">
        <w:t xml:space="preserve">Caucuses, I rise to speak about the current situation regarding the </w:t>
      </w:r>
    </w:p>
    <w:p w:rsidR="00AC6EF7" w:rsidRPr="00AC6EF7" w:rsidRDefault="00AC6EF7" w:rsidP="00AC6EF7">
      <w:proofErr w:type="gramStart"/>
      <w:r w:rsidRPr="00AC6EF7">
        <w:t>Iraq War.</w:t>
      </w:r>
      <w:proofErr w:type="gramEnd"/>
      <w:r w:rsidRPr="00AC6EF7">
        <w:t xml:space="preserve"> But before I do, let me express my condolences to the </w:t>
      </w:r>
    </w:p>
    <w:p w:rsidR="00AC6EF7" w:rsidRPr="00AC6EF7" w:rsidRDefault="00AC6EF7" w:rsidP="00AC6EF7">
      <w:proofErr w:type="gramStart"/>
      <w:r w:rsidRPr="00AC6EF7">
        <w:t>families</w:t>
      </w:r>
      <w:proofErr w:type="gramEnd"/>
      <w:r w:rsidRPr="00AC6EF7">
        <w:t xml:space="preserve"> and friends and neighbors and loved ones who suffered such </w:t>
      </w:r>
    </w:p>
    <w:p w:rsidR="00AC6EF7" w:rsidRPr="00AC6EF7" w:rsidRDefault="00AC6EF7" w:rsidP="00AC6EF7">
      <w:proofErr w:type="gramStart"/>
      <w:r w:rsidRPr="00AC6EF7">
        <w:t>horrific</w:t>
      </w:r>
      <w:proofErr w:type="gramEnd"/>
      <w:r w:rsidRPr="00AC6EF7">
        <w:t xml:space="preserve"> losses yesterday. I speak of Virginia Tech University, one of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Nation's great land grant colleges, where we witnessed the most </w:t>
      </w:r>
    </w:p>
    <w:p w:rsidR="00AC6EF7" w:rsidRPr="00AC6EF7" w:rsidRDefault="00AC6EF7" w:rsidP="00AC6EF7">
      <w:proofErr w:type="gramStart"/>
      <w:r w:rsidRPr="00AC6EF7">
        <w:t>senseless</w:t>
      </w:r>
      <w:proofErr w:type="gramEnd"/>
      <w:r w:rsidRPr="00AC6EF7">
        <w:t xml:space="preserve"> acts of violence on a scale unprecedented in our history.</w:t>
      </w:r>
    </w:p>
    <w:p w:rsidR="00AC6EF7" w:rsidRPr="00AC6EF7" w:rsidRDefault="00AC6EF7" w:rsidP="00AC6EF7">
      <w:r w:rsidRPr="00AC6EF7">
        <w:t xml:space="preserve">  Neither the mind nor the heart can contemplate a cause that could </w:t>
      </w:r>
    </w:p>
    <w:p w:rsidR="00AC6EF7" w:rsidRPr="00AC6EF7" w:rsidRDefault="00AC6EF7" w:rsidP="00AC6EF7">
      <w:proofErr w:type="gramStart"/>
      <w:r w:rsidRPr="00AC6EF7">
        <w:t>lead</w:t>
      </w:r>
      <w:proofErr w:type="gramEnd"/>
      <w:r w:rsidRPr="00AC6EF7">
        <w:t xml:space="preserve"> a human being to inflict such injury and destruction on fellow </w:t>
      </w:r>
    </w:p>
    <w:p w:rsidR="00AC6EF7" w:rsidRPr="00AC6EF7" w:rsidRDefault="00AC6EF7" w:rsidP="00AC6EF7">
      <w:proofErr w:type="gramStart"/>
      <w:r w:rsidRPr="00AC6EF7">
        <w:t>human</w:t>
      </w:r>
      <w:proofErr w:type="gramEnd"/>
      <w:r w:rsidRPr="00AC6EF7">
        <w:t xml:space="preserve"> beings. The loss of life and innocence at Virginia Tech is a </w:t>
      </w:r>
    </w:p>
    <w:p w:rsidR="00AC6EF7" w:rsidRPr="00AC6EF7" w:rsidRDefault="00AC6EF7" w:rsidP="00AC6EF7">
      <w:proofErr w:type="gramStart"/>
      <w:r w:rsidRPr="00AC6EF7">
        <w:t>tragedy</w:t>
      </w:r>
      <w:proofErr w:type="gramEnd"/>
      <w:r w:rsidRPr="00AC6EF7">
        <w:t xml:space="preserve"> over which all Americans mourn and the thoughts and prayers of </w:t>
      </w:r>
    </w:p>
    <w:p w:rsidR="00AC6EF7" w:rsidRPr="00AC6EF7" w:rsidRDefault="00AC6EF7" w:rsidP="00AC6EF7">
      <w:proofErr w:type="gramStart"/>
      <w:r w:rsidRPr="00AC6EF7">
        <w:t>people</w:t>
      </w:r>
      <w:proofErr w:type="gramEnd"/>
      <w:r w:rsidRPr="00AC6EF7">
        <w:t xml:space="preserve"> of goodwill everywhere go out to the victims and their families. </w:t>
      </w:r>
    </w:p>
    <w:p w:rsidR="00AC6EF7" w:rsidRPr="00AC6EF7" w:rsidRDefault="00AC6EF7" w:rsidP="00AC6EF7">
      <w:r w:rsidRPr="00AC6EF7">
        <w:t xml:space="preserve">In the face of such overwhelming grief, I hope they can take comfort in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certain knowledge that unearned suffering is redemptive.</w:t>
      </w:r>
    </w:p>
    <w:p w:rsidR="00AC6EF7" w:rsidRPr="00AC6EF7" w:rsidRDefault="00AC6EF7" w:rsidP="00AC6EF7">
      <w:r w:rsidRPr="00AC6EF7">
        <w:t xml:space="preserve">  The war in Iraq has also caused a lot of unearned suffering in Iraq </w:t>
      </w:r>
    </w:p>
    <w:p w:rsidR="00AC6EF7" w:rsidRPr="00AC6EF7" w:rsidRDefault="00AC6EF7" w:rsidP="00AC6EF7">
      <w:proofErr w:type="gramStart"/>
      <w:r w:rsidRPr="00AC6EF7">
        <w:t>and</w:t>
      </w:r>
      <w:proofErr w:type="gramEnd"/>
      <w:r w:rsidRPr="00AC6EF7">
        <w:t xml:space="preserve"> here at home. This is the same war, Madam Speaker, whose proponents </w:t>
      </w:r>
    </w:p>
    <w:p w:rsidR="00AC6EF7" w:rsidRPr="00AC6EF7" w:rsidRDefault="00AC6EF7" w:rsidP="00AC6EF7">
      <w:proofErr w:type="gramStart"/>
      <w:r w:rsidRPr="00AC6EF7">
        <w:t>misrepresented</w:t>
      </w:r>
      <w:proofErr w:type="gramEnd"/>
      <w:r w:rsidRPr="00AC6EF7">
        <w:t xml:space="preserve"> to the Nation would last no more than 6 months and </w:t>
      </w:r>
    </w:p>
    <w:p w:rsidR="00AC6EF7" w:rsidRPr="00AC6EF7" w:rsidRDefault="00AC6EF7" w:rsidP="00AC6EF7">
      <w:proofErr w:type="gramStart"/>
      <w:r w:rsidRPr="00AC6EF7">
        <w:t>likely</w:t>
      </w:r>
      <w:proofErr w:type="gramEnd"/>
      <w:r w:rsidRPr="00AC6EF7">
        <w:t xml:space="preserve"> less than 6 weeks. This same war in Iraq, we were led to believe </w:t>
      </w:r>
    </w:p>
    <w:p w:rsidR="00AC6EF7" w:rsidRPr="00AC6EF7" w:rsidRDefault="00AC6EF7" w:rsidP="00AC6EF7">
      <w:proofErr w:type="gramStart"/>
      <w:r w:rsidRPr="00AC6EF7">
        <w:t>by</w:t>
      </w:r>
      <w:proofErr w:type="gramEnd"/>
      <w:r w:rsidRPr="00AC6EF7">
        <w:t xml:space="preserve"> the Administration, would cost less than $50 billion and would be </w:t>
      </w:r>
    </w:p>
    <w:p w:rsidR="00AC6EF7" w:rsidRPr="00AC6EF7" w:rsidRDefault="00AC6EF7" w:rsidP="00AC6EF7">
      <w:proofErr w:type="gramStart"/>
      <w:r w:rsidRPr="00AC6EF7">
        <w:t>paid</w:t>
      </w:r>
      <w:proofErr w:type="gramEnd"/>
      <w:r w:rsidRPr="00AC6EF7">
        <w:t xml:space="preserve"> out of the ample revenues from Iraq's oil fields. The war in Iraq,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American people were promised, should have ended years ago with </w:t>
      </w:r>
    </w:p>
    <w:p w:rsidR="00AC6EF7" w:rsidRPr="00AC6EF7" w:rsidRDefault="00AC6EF7" w:rsidP="00AC6EF7">
      <w:r w:rsidRPr="00AC6EF7">
        <w:t xml:space="preserve">Americans troops greeted as liberators by jubilant Iraqis throwing rose </w:t>
      </w:r>
    </w:p>
    <w:p w:rsidR="00AC6EF7" w:rsidRPr="00AC6EF7" w:rsidRDefault="00AC6EF7" w:rsidP="00AC6EF7">
      <w:proofErr w:type="gramStart"/>
      <w:r w:rsidRPr="00AC6EF7">
        <w:t>petals</w:t>
      </w:r>
      <w:proofErr w:type="gramEnd"/>
      <w:r w:rsidRPr="00AC6EF7">
        <w:t xml:space="preserve"> at their feet.</w:t>
      </w:r>
    </w:p>
    <w:p w:rsidR="00AC6EF7" w:rsidRPr="00AC6EF7" w:rsidRDefault="00AC6EF7" w:rsidP="00AC6EF7">
      <w:r w:rsidRPr="00AC6EF7">
        <w:t xml:space="preserve">  As I and my colleagues in the Progressive Caucus and the Out of Iraq </w:t>
      </w:r>
    </w:p>
    <w:p w:rsidR="00AC6EF7" w:rsidRPr="00AC6EF7" w:rsidRDefault="00AC6EF7" w:rsidP="00AC6EF7">
      <w:r w:rsidRPr="00AC6EF7">
        <w:t xml:space="preserve">Caucus forecast at the time, the starry-eyed, rosy scenarios </w:t>
      </w:r>
      <w:proofErr w:type="gramStart"/>
      <w:r w:rsidRPr="00AC6EF7">
        <w:t>laid</w:t>
      </w:r>
      <w:proofErr w:type="gramEnd"/>
      <w:r w:rsidRPr="00AC6EF7">
        <w:t xml:space="preserve"> out </w:t>
      </w:r>
    </w:p>
    <w:p w:rsidR="00AC6EF7" w:rsidRPr="00AC6EF7" w:rsidRDefault="00AC6EF7" w:rsidP="00AC6EF7">
      <w:proofErr w:type="gramStart"/>
      <w:r w:rsidRPr="00AC6EF7">
        <w:t>by</w:t>
      </w:r>
      <w:proofErr w:type="gramEnd"/>
      <w:r w:rsidRPr="00AC6EF7">
        <w:t xml:space="preserve"> the President, Vice-President, and Defense Secretary Rumsfeld would </w:t>
      </w:r>
    </w:p>
    <w:p w:rsidR="00AC6EF7" w:rsidRPr="00AC6EF7" w:rsidRDefault="00AC6EF7" w:rsidP="00AC6EF7">
      <w:proofErr w:type="gramStart"/>
      <w:r w:rsidRPr="00AC6EF7">
        <w:t>come</w:t>
      </w:r>
      <w:proofErr w:type="gramEnd"/>
      <w:r w:rsidRPr="00AC6EF7">
        <w:t xml:space="preserve"> to pass in fantasy land, but not in the cold, hard world of </w:t>
      </w:r>
    </w:p>
    <w:p w:rsidR="00AC6EF7" w:rsidRPr="00AC6EF7" w:rsidRDefault="00AC6EF7" w:rsidP="00AC6EF7">
      <w:proofErr w:type="gramStart"/>
      <w:r w:rsidRPr="00AC6EF7">
        <w:t>reality</w:t>
      </w:r>
      <w:proofErr w:type="gramEnd"/>
      <w:r w:rsidRPr="00AC6EF7">
        <w:t xml:space="preserve"> which they refused to live in.</w:t>
      </w:r>
    </w:p>
    <w:p w:rsidR="00AC6EF7" w:rsidRPr="00AC6EF7" w:rsidRDefault="00AC6EF7" w:rsidP="00AC6EF7">
      <w:r w:rsidRPr="00AC6EF7">
        <w:t xml:space="preserve">  To date, the war in Iraq has lasted longer than America's involvement </w:t>
      </w:r>
    </w:p>
    <w:p w:rsidR="00AC6EF7" w:rsidRPr="00AC6EF7" w:rsidRDefault="00AC6EF7" w:rsidP="00AC6EF7">
      <w:proofErr w:type="gramStart"/>
      <w:r w:rsidRPr="00AC6EF7">
        <w:t>in</w:t>
      </w:r>
      <w:proofErr w:type="gramEnd"/>
      <w:r w:rsidRPr="00AC6EF7">
        <w:t xml:space="preserve"> World War II, the greatest conflict in all of human history. But </w:t>
      </w:r>
    </w:p>
    <w:p w:rsidR="00AC6EF7" w:rsidRPr="00AC6EF7" w:rsidRDefault="00AC6EF7" w:rsidP="00AC6EF7">
      <w:proofErr w:type="gramStart"/>
      <w:r w:rsidRPr="00AC6EF7">
        <w:t>there</w:t>
      </w:r>
      <w:proofErr w:type="gramEnd"/>
      <w:r w:rsidRPr="00AC6EF7">
        <w:t xml:space="preserve"> is a difference. The Second World War ended in complete and total </w:t>
      </w:r>
    </w:p>
    <w:p w:rsidR="00AC6EF7" w:rsidRPr="00AC6EF7" w:rsidRDefault="00AC6EF7" w:rsidP="00AC6EF7">
      <w:proofErr w:type="gramStart"/>
      <w:r w:rsidRPr="00AC6EF7">
        <w:lastRenderedPageBreak/>
        <w:t>victory</w:t>
      </w:r>
      <w:proofErr w:type="gramEnd"/>
      <w:r w:rsidRPr="00AC6EF7">
        <w:t xml:space="preserve"> for the United States and its allies. But then again, in that </w:t>
      </w:r>
    </w:p>
    <w:p w:rsidR="00AC6EF7" w:rsidRPr="00AC6EF7" w:rsidRDefault="00AC6EF7" w:rsidP="00AC6EF7">
      <w:proofErr w:type="gramStart"/>
      <w:r w:rsidRPr="00AC6EF7">
        <w:t>conflict</w:t>
      </w:r>
      <w:proofErr w:type="gramEnd"/>
      <w:r w:rsidRPr="00AC6EF7">
        <w:t xml:space="preserve"> America was led by FDR, a great Commander-in-Chief, who had a </w:t>
      </w:r>
    </w:p>
    <w:p w:rsidR="00AC6EF7" w:rsidRPr="00AC6EF7" w:rsidRDefault="00AC6EF7" w:rsidP="00AC6EF7">
      <w:proofErr w:type="gramStart"/>
      <w:r w:rsidRPr="00AC6EF7">
        <w:t>plan</w:t>
      </w:r>
      <w:proofErr w:type="gramEnd"/>
      <w:r w:rsidRPr="00AC6EF7">
        <w:t xml:space="preserve"> to win the war and secure the peace, listened to his generals, and </w:t>
      </w:r>
    </w:p>
    <w:p w:rsidR="00AC6EF7" w:rsidRPr="00AC6EF7" w:rsidRDefault="00AC6EF7" w:rsidP="00AC6EF7">
      <w:proofErr w:type="gramStart"/>
      <w:r w:rsidRPr="00AC6EF7">
        <w:t>sent</w:t>
      </w:r>
      <w:proofErr w:type="gramEnd"/>
      <w:r w:rsidRPr="00AC6EF7">
        <w:t xml:space="preserve"> troops in sufficient numbers and sufficiently trained and equipped </w:t>
      </w:r>
    </w:p>
    <w:p w:rsidR="00AC6EF7" w:rsidRPr="00AC6EF7" w:rsidRDefault="00AC6EF7" w:rsidP="00AC6EF7">
      <w:proofErr w:type="gramStart"/>
      <w:r w:rsidRPr="00AC6EF7">
        <w:t>to</w:t>
      </w:r>
      <w:proofErr w:type="gramEnd"/>
      <w:r w:rsidRPr="00AC6EF7">
        <w:t xml:space="preserve"> do the job.</w:t>
      </w:r>
    </w:p>
    <w:p w:rsidR="00AC6EF7" w:rsidRPr="00AC6EF7" w:rsidRDefault="00AC6EF7" w:rsidP="00AC6EF7">
      <w:r w:rsidRPr="00AC6EF7">
        <w:t xml:space="preserve">  As a result of the colossal miscalculation in deciding to invade </w:t>
      </w:r>
    </w:p>
    <w:p w:rsidR="00AC6EF7" w:rsidRPr="00AC6EF7" w:rsidRDefault="00AC6EF7" w:rsidP="00AC6EF7">
      <w:r w:rsidRPr="00AC6EF7">
        <w:t xml:space="preserve">Iraq, the loss of public trust resulting from the misrepresentation of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reasons for launching that invasion, and the breath-taking </w:t>
      </w:r>
    </w:p>
    <w:p w:rsidR="00AC6EF7" w:rsidRPr="00AC6EF7" w:rsidRDefault="00AC6EF7" w:rsidP="00AC6EF7">
      <w:proofErr w:type="gramStart"/>
      <w:r w:rsidRPr="00AC6EF7">
        <w:t>incompetence</w:t>
      </w:r>
      <w:proofErr w:type="gramEnd"/>
      <w:r w:rsidRPr="00AC6EF7">
        <w:t xml:space="preserve"> in mismanaging the occupation of Iraq, the Armed Forces </w:t>
      </w:r>
    </w:p>
    <w:p w:rsidR="00AC6EF7" w:rsidRPr="00AC6EF7" w:rsidRDefault="00AC6EF7" w:rsidP="00AC6EF7">
      <w:proofErr w:type="gramStart"/>
      <w:r w:rsidRPr="00AC6EF7">
        <w:t>and</w:t>
      </w:r>
      <w:proofErr w:type="gramEnd"/>
      <w:r w:rsidRPr="00AC6EF7">
        <w:t xml:space="preserve"> the people of the United States have suffered incalculable damage.</w:t>
      </w:r>
    </w:p>
    <w:p w:rsidR="00AC6EF7" w:rsidRPr="00AC6EF7" w:rsidRDefault="00AC6EF7" w:rsidP="00AC6EF7">
      <w:r w:rsidRPr="00AC6EF7">
        <w:t xml:space="preserve">  The war in Iraq has claimed the lives of 3,309 brave servicemen and </w:t>
      </w:r>
    </w:p>
    <w:p w:rsidR="00AC6EF7" w:rsidRPr="00AC6EF7" w:rsidRDefault="00AC6EF7" w:rsidP="00AC6EF7">
      <w:proofErr w:type="gramStart"/>
      <w:r w:rsidRPr="00AC6EF7">
        <w:t>women</w:t>
      </w:r>
      <w:proofErr w:type="gramEnd"/>
      <w:r w:rsidRPr="00AC6EF7">
        <w:t xml:space="preserve"> (64 in the first 16 days of this month). More than 24,600 </w:t>
      </w:r>
    </w:p>
    <w:p w:rsidR="00AC6EF7" w:rsidRPr="00AC6EF7" w:rsidRDefault="00AC6EF7" w:rsidP="00AC6EF7">
      <w:r w:rsidRPr="00AC6EF7">
        <w:t xml:space="preserve">Americans have been wounded, many suffering the most horrific injuries. </w:t>
      </w:r>
    </w:p>
    <w:p w:rsidR="00AC6EF7" w:rsidRPr="00AC6EF7" w:rsidRDefault="00AC6EF7" w:rsidP="00AC6EF7">
      <w:r w:rsidRPr="00AC6EF7">
        <w:t xml:space="preserve">American taxpayers have paid nearly $400 billion to sustain this </w:t>
      </w:r>
    </w:p>
    <w:p w:rsidR="00AC6EF7" w:rsidRPr="00AC6EF7" w:rsidRDefault="00AC6EF7" w:rsidP="00AC6EF7">
      <w:proofErr w:type="gramStart"/>
      <w:r w:rsidRPr="00AC6EF7">
        <w:t>misadventure</w:t>
      </w:r>
      <w:proofErr w:type="gramEnd"/>
      <w:r w:rsidRPr="00AC6EF7">
        <w:t>.</w:t>
      </w:r>
    </w:p>
    <w:p w:rsidR="00AC6EF7" w:rsidRPr="00AC6EF7" w:rsidRDefault="00AC6EF7" w:rsidP="00AC6EF7">
      <w:r w:rsidRPr="00AC6EF7">
        <w:t xml:space="preserve">  The depth, breadth, and scope of the President's misguided, </w:t>
      </w:r>
    </w:p>
    <w:p w:rsidR="00AC6EF7" w:rsidRPr="00AC6EF7" w:rsidRDefault="00AC6EF7" w:rsidP="00AC6EF7">
      <w:proofErr w:type="gramStart"/>
      <w:r w:rsidRPr="00AC6EF7">
        <w:t>mismanaged</w:t>
      </w:r>
      <w:proofErr w:type="gramEnd"/>
      <w:r w:rsidRPr="00AC6EF7">
        <w:t xml:space="preserve">, and misrepresented war in Iraq is utterly without precedent </w:t>
      </w:r>
    </w:p>
    <w:p w:rsidR="00AC6EF7" w:rsidRPr="00AC6EF7" w:rsidRDefault="00AC6EF7" w:rsidP="00AC6EF7">
      <w:proofErr w:type="gramStart"/>
      <w:r w:rsidRPr="00AC6EF7">
        <w:t>in</w:t>
      </w:r>
      <w:proofErr w:type="gramEnd"/>
      <w:r w:rsidRPr="00AC6EF7">
        <w:t xml:space="preserve"> American history. It is a tragedy in a league all its own. But it </w:t>
      </w:r>
    </w:p>
    <w:p w:rsidR="00AC6EF7" w:rsidRPr="00AC6EF7" w:rsidRDefault="00AC6EF7" w:rsidP="00AC6EF7">
      <w:proofErr w:type="gramStart"/>
      <w:r w:rsidRPr="00AC6EF7">
        <w:t>was</w:t>
      </w:r>
      <w:proofErr w:type="gramEnd"/>
      <w:r w:rsidRPr="00AC6EF7">
        <w:t xml:space="preserve"> not unforeseeable or unavoidable.</w:t>
      </w:r>
    </w:p>
    <w:p w:rsidR="00AC6EF7" w:rsidRPr="00AC6EF7" w:rsidRDefault="00AC6EF7" w:rsidP="00AC6EF7">
      <w:r w:rsidRPr="00AC6EF7">
        <w:t xml:space="preserve">  Mr. Speaker, H.R. 1591, the U.S. Troop Readiness, Veterans' Health </w:t>
      </w:r>
    </w:p>
    <w:p w:rsidR="00AC6EF7" w:rsidRPr="00AC6EF7" w:rsidRDefault="00AC6EF7" w:rsidP="00AC6EF7">
      <w:proofErr w:type="gramStart"/>
      <w:r w:rsidRPr="00AC6EF7">
        <w:t>and</w:t>
      </w:r>
      <w:proofErr w:type="gramEnd"/>
      <w:r w:rsidRPr="00AC6EF7">
        <w:t xml:space="preserve"> Iraq Accountability Act the House passed last month provides real </w:t>
      </w:r>
    </w:p>
    <w:p w:rsidR="00AC6EF7" w:rsidRPr="00AC6EF7" w:rsidRDefault="00AC6EF7" w:rsidP="00AC6EF7">
      <w:proofErr w:type="gramStart"/>
      <w:r w:rsidRPr="00AC6EF7">
        <w:t>benchmarks</w:t>
      </w:r>
      <w:proofErr w:type="gramEnd"/>
      <w:r w:rsidRPr="00AC6EF7">
        <w:t xml:space="preserve"> and consequences if the Iraqi Government fails to live up to </w:t>
      </w:r>
    </w:p>
    <w:p w:rsidR="00AC6EF7" w:rsidRPr="00AC6EF7" w:rsidRDefault="00AC6EF7" w:rsidP="00AC6EF7">
      <w:proofErr w:type="gramStart"/>
      <w:r w:rsidRPr="00AC6EF7">
        <w:t>its</w:t>
      </w:r>
      <w:proofErr w:type="gramEnd"/>
      <w:r w:rsidRPr="00AC6EF7">
        <w:t xml:space="preserve"> commitments. First, it requires the President to certify and report </w:t>
      </w:r>
    </w:p>
    <w:p w:rsidR="00AC6EF7" w:rsidRPr="00AC6EF7" w:rsidRDefault="00AC6EF7" w:rsidP="00AC6EF7">
      <w:proofErr w:type="gramStart"/>
      <w:r w:rsidRPr="00AC6EF7">
        <w:t>to</w:t>
      </w:r>
      <w:proofErr w:type="gramEnd"/>
      <w:r w:rsidRPr="00AC6EF7">
        <w:t xml:space="preserve"> Congress on July 1, 2007 that real progress is underway on key </w:t>
      </w:r>
    </w:p>
    <w:p w:rsidR="00AC6EF7" w:rsidRPr="00AC6EF7" w:rsidRDefault="00AC6EF7" w:rsidP="00AC6EF7">
      <w:proofErr w:type="gramStart"/>
      <w:r w:rsidRPr="00AC6EF7">
        <w:t>benchmarks</w:t>
      </w:r>
      <w:proofErr w:type="gramEnd"/>
      <w:r w:rsidRPr="00AC6EF7">
        <w:t xml:space="preserve"> for the Iraqi government. If the President cannot so </w:t>
      </w:r>
    </w:p>
    <w:p w:rsidR="00AC6EF7" w:rsidRPr="00AC6EF7" w:rsidRDefault="00AC6EF7" w:rsidP="00AC6EF7">
      <w:proofErr w:type="gramStart"/>
      <w:r w:rsidRPr="00AC6EF7">
        <w:t>certify</w:t>
      </w:r>
      <w:proofErr w:type="gramEnd"/>
      <w:r w:rsidRPr="00AC6EF7">
        <w:t xml:space="preserve">, redeployment of U.S. troops must begin immediately and be </w:t>
      </w:r>
    </w:p>
    <w:p w:rsidR="00AC6EF7" w:rsidRPr="00AC6EF7" w:rsidRDefault="00AC6EF7" w:rsidP="00AC6EF7">
      <w:proofErr w:type="gramStart"/>
      <w:r w:rsidRPr="00AC6EF7">
        <w:t>completed</w:t>
      </w:r>
      <w:proofErr w:type="gramEnd"/>
      <w:r w:rsidRPr="00AC6EF7">
        <w:t xml:space="preserve"> within 180 days. If the President fails to certify that Iraq </w:t>
      </w:r>
    </w:p>
    <w:p w:rsidR="00AC6EF7" w:rsidRPr="00AC6EF7" w:rsidRDefault="00AC6EF7" w:rsidP="00AC6EF7">
      <w:proofErr w:type="gramStart"/>
      <w:r w:rsidRPr="00AC6EF7">
        <w:t>has</w:t>
      </w:r>
      <w:proofErr w:type="gramEnd"/>
      <w:r w:rsidRPr="00AC6EF7">
        <w:t xml:space="preserve"> met the benchmarks on October 1, 2007, a redeployment of U.S. </w:t>
      </w:r>
    </w:p>
    <w:p w:rsidR="00AC6EF7" w:rsidRPr="00AC6EF7" w:rsidRDefault="00AC6EF7" w:rsidP="00AC6EF7">
      <w:proofErr w:type="gramStart"/>
      <w:r w:rsidRPr="00AC6EF7">
        <w:t>troops</w:t>
      </w:r>
      <w:proofErr w:type="gramEnd"/>
      <w:r w:rsidRPr="00AC6EF7">
        <w:t xml:space="preserve"> would begin immediately at that time and must be completed </w:t>
      </w:r>
    </w:p>
    <w:p w:rsidR="00AC6EF7" w:rsidRPr="00AC6EF7" w:rsidRDefault="00AC6EF7" w:rsidP="00AC6EF7">
      <w:proofErr w:type="gramStart"/>
      <w:r w:rsidRPr="00AC6EF7">
        <w:t>within</w:t>
      </w:r>
      <w:proofErr w:type="gramEnd"/>
      <w:r w:rsidRPr="00AC6EF7">
        <w:t xml:space="preserve"> 180 days. </w:t>
      </w:r>
      <w:proofErr w:type="gramStart"/>
      <w:r w:rsidRPr="00AC6EF7">
        <w:t>In any case, at the latest, a redeployment of U.S.</w:t>
      </w:r>
      <w:proofErr w:type="gramEnd"/>
      <w:r w:rsidRPr="00AC6EF7">
        <w:t xml:space="preserve"> </w:t>
      </w:r>
    </w:p>
    <w:p w:rsidR="00AC6EF7" w:rsidRPr="00AC6EF7" w:rsidRDefault="00AC6EF7" w:rsidP="00AC6EF7">
      <w:proofErr w:type="gramStart"/>
      <w:r w:rsidRPr="00AC6EF7">
        <w:t>troops</w:t>
      </w:r>
      <w:proofErr w:type="gramEnd"/>
      <w:r w:rsidRPr="00AC6EF7">
        <w:t xml:space="preserve"> from Iraq must begin by March 1, 2008, and must be completed by </w:t>
      </w:r>
    </w:p>
    <w:p w:rsidR="00AC6EF7" w:rsidRPr="00AC6EF7" w:rsidRDefault="00AC6EF7" w:rsidP="00AC6EF7">
      <w:r w:rsidRPr="00AC6EF7">
        <w:t>August 31, 2008.</w:t>
      </w:r>
    </w:p>
    <w:p w:rsidR="00AC6EF7" w:rsidRPr="00AC6EF7" w:rsidRDefault="00AC6EF7" w:rsidP="00AC6EF7">
      <w:r w:rsidRPr="00AC6EF7">
        <w:t xml:space="preserve">  I have to say, Mr. Speaker, the Iraqi Government is not off to a good </w:t>
      </w:r>
    </w:p>
    <w:p w:rsidR="00AC6EF7" w:rsidRPr="00AC6EF7" w:rsidRDefault="00AC6EF7" w:rsidP="00AC6EF7">
      <w:proofErr w:type="gramStart"/>
      <w:r w:rsidRPr="00AC6EF7">
        <w:t>start</w:t>
      </w:r>
      <w:proofErr w:type="gramEnd"/>
      <w:r w:rsidRPr="00AC6EF7">
        <w:t xml:space="preserve">. The Green Zone surrounding Baghdad remains insecure. Earlier </w:t>
      </w:r>
    </w:p>
    <w:p w:rsidR="00AC6EF7" w:rsidRPr="00AC6EF7" w:rsidRDefault="00AC6EF7" w:rsidP="00AC6EF7">
      <w:proofErr w:type="gramStart"/>
      <w:r w:rsidRPr="00AC6EF7">
        <w:t>this</w:t>
      </w:r>
      <w:proofErr w:type="gramEnd"/>
      <w:r w:rsidRPr="00AC6EF7">
        <w:t xml:space="preserve"> week, a suicide bomber managed to penetrate the security perimeter </w:t>
      </w:r>
    </w:p>
    <w:p w:rsidR="00AC6EF7" w:rsidRPr="00AC6EF7" w:rsidRDefault="00AC6EF7" w:rsidP="00AC6EF7">
      <w:proofErr w:type="gramStart"/>
      <w:r w:rsidRPr="00AC6EF7">
        <w:t>of</w:t>
      </w:r>
      <w:proofErr w:type="gramEnd"/>
      <w:r w:rsidRPr="00AC6EF7">
        <w:t xml:space="preserve"> the Iraqi Parliament and detonated a bomb that killed at least three </w:t>
      </w:r>
    </w:p>
    <w:p w:rsidR="00AC6EF7" w:rsidRPr="00AC6EF7" w:rsidRDefault="00AC6EF7" w:rsidP="00AC6EF7">
      <w:proofErr w:type="gramStart"/>
      <w:r w:rsidRPr="00AC6EF7">
        <w:t>members</w:t>
      </w:r>
      <w:proofErr w:type="gramEnd"/>
      <w:r w:rsidRPr="00AC6EF7">
        <w:t xml:space="preserve"> of the Iraqi parliament and wounded scores of others. </w:t>
      </w:r>
    </w:p>
    <w:p w:rsidR="00AC6EF7" w:rsidRPr="00AC6EF7" w:rsidRDefault="00AC6EF7" w:rsidP="00AC6EF7">
      <w:r w:rsidRPr="00AC6EF7">
        <w:t xml:space="preserve">Additionally, the market represented by Senator McCain as an example of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improved security situation in Iraq was turned into a killing field </w:t>
      </w:r>
    </w:p>
    <w:p w:rsidR="00AC6EF7" w:rsidRPr="00AC6EF7" w:rsidRDefault="00AC6EF7" w:rsidP="00AC6EF7">
      <w:proofErr w:type="gramStart"/>
      <w:r w:rsidRPr="00AC6EF7">
        <w:t>within</w:t>
      </w:r>
      <w:proofErr w:type="gramEnd"/>
      <w:r w:rsidRPr="00AC6EF7">
        <w:t xml:space="preserve"> days after Senator McCain's visit.</w:t>
      </w:r>
    </w:p>
    <w:p w:rsidR="00AC6EF7" w:rsidRPr="00AC6EF7" w:rsidRDefault="00AC6EF7" w:rsidP="00AC6EF7">
      <w:r w:rsidRPr="00AC6EF7">
        <w:t xml:space="preserve">  And yesterday we learned that radical Shiite Muslim cleric </w:t>
      </w:r>
      <w:proofErr w:type="spellStart"/>
      <w:r w:rsidRPr="00AC6EF7">
        <w:t>Muqtada</w:t>
      </w:r>
      <w:proofErr w:type="spellEnd"/>
      <w:r w:rsidRPr="00AC6EF7">
        <w:t xml:space="preserve"> </w:t>
      </w:r>
    </w:p>
    <w:p w:rsidR="00AC6EF7" w:rsidRPr="00AC6EF7" w:rsidRDefault="00AC6EF7" w:rsidP="00AC6EF7">
      <w:proofErr w:type="gramStart"/>
      <w:r w:rsidRPr="00AC6EF7">
        <w:t>al-Sadr</w:t>
      </w:r>
      <w:proofErr w:type="gramEnd"/>
      <w:r w:rsidRPr="00AC6EF7">
        <w:t xml:space="preserve"> has reasserted his political power by yanking his loyalists </w:t>
      </w:r>
    </w:p>
    <w:p w:rsidR="00AC6EF7" w:rsidRPr="00AC6EF7" w:rsidRDefault="00AC6EF7" w:rsidP="00AC6EF7">
      <w:proofErr w:type="gramStart"/>
      <w:r w:rsidRPr="00AC6EF7">
        <w:t>from</w:t>
      </w:r>
      <w:proofErr w:type="gramEnd"/>
      <w:r w:rsidRPr="00AC6EF7">
        <w:t xml:space="preserve"> the Cabinet, a move aimed at showing his supporters he retains his </w:t>
      </w:r>
    </w:p>
    <w:p w:rsidR="00AC6EF7" w:rsidRPr="00AC6EF7" w:rsidRDefault="00AC6EF7" w:rsidP="00AC6EF7">
      <w:proofErr w:type="gramStart"/>
      <w:r w:rsidRPr="00AC6EF7">
        <w:t>credentials</w:t>
      </w:r>
      <w:proofErr w:type="gramEnd"/>
      <w:r w:rsidRPr="00AC6EF7">
        <w:t xml:space="preserve"> as an opposition leader and which increases the pressure on </w:t>
      </w:r>
    </w:p>
    <w:p w:rsidR="00AC6EF7" w:rsidRPr="00AC6EF7" w:rsidRDefault="00AC6EF7" w:rsidP="00AC6EF7">
      <w:proofErr w:type="gramStart"/>
      <w:r w:rsidRPr="00AC6EF7">
        <w:t xml:space="preserve">Prime Minister </w:t>
      </w:r>
      <w:proofErr w:type="spellStart"/>
      <w:r w:rsidRPr="00AC6EF7">
        <w:t>Nouri</w:t>
      </w:r>
      <w:proofErr w:type="spellEnd"/>
      <w:r w:rsidRPr="00AC6EF7">
        <w:t xml:space="preserve"> al-Maliki to loosen his embrace of the U.S.</w:t>
      </w:r>
      <w:proofErr w:type="gramEnd"/>
      <w:r w:rsidRPr="00AC6EF7">
        <w:t xml:space="preserve"> </w:t>
      </w:r>
    </w:p>
    <w:p w:rsidR="00AC6EF7" w:rsidRPr="00AC6EF7" w:rsidRDefault="00AC6EF7" w:rsidP="00AC6EF7">
      <w:proofErr w:type="gramStart"/>
      <w:r w:rsidRPr="00AC6EF7">
        <w:t>occupation</w:t>
      </w:r>
      <w:proofErr w:type="gramEnd"/>
      <w:r w:rsidRPr="00AC6EF7">
        <w:t>, which many Iraqis blame for violence in the country.</w:t>
      </w:r>
    </w:p>
    <w:p w:rsidR="00AC6EF7" w:rsidRPr="00AC6EF7" w:rsidRDefault="00AC6EF7" w:rsidP="00AC6EF7">
      <w:r w:rsidRPr="00AC6EF7">
        <w:t xml:space="preserve">  These developments, Mr. Speaker, illustrate the wisdom of requiring </w:t>
      </w:r>
    </w:p>
    <w:p w:rsidR="00AC6EF7" w:rsidRPr="00AC6EF7" w:rsidRDefault="00AC6EF7" w:rsidP="00AC6EF7">
      <w:proofErr w:type="gramStart"/>
      <w:r w:rsidRPr="00AC6EF7">
        <w:lastRenderedPageBreak/>
        <w:t>benchmarks</w:t>
      </w:r>
      <w:proofErr w:type="gramEnd"/>
      <w:r w:rsidRPr="00AC6EF7">
        <w:t xml:space="preserve"> the Iraqi Government must meet to justify continued American </w:t>
      </w:r>
    </w:p>
    <w:p w:rsidR="00AC6EF7" w:rsidRPr="00AC6EF7" w:rsidRDefault="00AC6EF7" w:rsidP="00AC6EF7">
      <w:proofErr w:type="gramStart"/>
      <w:r w:rsidRPr="00AC6EF7">
        <w:t>blood</w:t>
      </w:r>
      <w:proofErr w:type="gramEnd"/>
      <w:r w:rsidRPr="00AC6EF7">
        <w:t xml:space="preserve"> and treasure in Iraq. Moreover, because those benchmarks are </w:t>
      </w:r>
    </w:p>
    <w:p w:rsidR="00AC6EF7" w:rsidRPr="00AC6EF7" w:rsidRDefault="00AC6EF7" w:rsidP="00AC6EF7">
      <w:proofErr w:type="gramStart"/>
      <w:r w:rsidRPr="00AC6EF7">
        <w:t>established</w:t>
      </w:r>
      <w:proofErr w:type="gramEnd"/>
      <w:r w:rsidRPr="00AC6EF7">
        <w:t xml:space="preserve"> pursuant to President Bush's policies, it is passing </w:t>
      </w:r>
    </w:p>
    <w:p w:rsidR="00AC6EF7" w:rsidRPr="00AC6EF7" w:rsidRDefault="00AC6EF7" w:rsidP="00AC6EF7">
      <w:proofErr w:type="gramStart"/>
      <w:r w:rsidRPr="00AC6EF7">
        <w:t>strange</w:t>
      </w:r>
      <w:proofErr w:type="gramEnd"/>
      <w:r w:rsidRPr="00AC6EF7">
        <w:t xml:space="preserve"> indeed that he would threaten to veto the bill since it </w:t>
      </w:r>
    </w:p>
    <w:p w:rsidR="00AC6EF7" w:rsidRPr="00AC6EF7" w:rsidRDefault="00AC6EF7" w:rsidP="00AC6EF7">
      <w:proofErr w:type="gramStart"/>
      <w:r w:rsidRPr="00AC6EF7">
        <w:t>necessarily</w:t>
      </w:r>
      <w:proofErr w:type="gramEnd"/>
      <w:r w:rsidRPr="00AC6EF7">
        <w:t xml:space="preserve"> means he would be vetoing his own benchmarks for the </w:t>
      </w:r>
    </w:p>
    <w:p w:rsidR="00AC6EF7" w:rsidRPr="00AC6EF7" w:rsidRDefault="00AC6EF7" w:rsidP="00AC6EF7">
      <w:proofErr w:type="gramStart"/>
      <w:r w:rsidRPr="00AC6EF7">
        <w:t>performance</w:t>
      </w:r>
      <w:proofErr w:type="gramEnd"/>
      <w:r w:rsidRPr="00AC6EF7">
        <w:t xml:space="preserve"> of the Iraqi government. He would be vetoing his own </w:t>
      </w:r>
    </w:p>
    <w:p w:rsidR="00AC6EF7" w:rsidRPr="00AC6EF7" w:rsidRDefault="00AC6EF7" w:rsidP="00AC6EF7">
      <w:proofErr w:type="gramStart"/>
      <w:r w:rsidRPr="00AC6EF7">
        <w:t>readiness</w:t>
      </w:r>
      <w:proofErr w:type="gramEnd"/>
      <w:r w:rsidRPr="00AC6EF7">
        <w:t xml:space="preserve"> standards for U.S. troops. The President demands this </w:t>
      </w:r>
    </w:p>
    <w:p w:rsidR="00AC6EF7" w:rsidRPr="00AC6EF7" w:rsidRDefault="00AC6EF7" w:rsidP="00AC6EF7">
      <w:r w:rsidRPr="00AC6EF7">
        <w:t xml:space="preserve">Congress send him an Iraq war bill with ``no strings.'' But the only </w:t>
      </w:r>
    </w:p>
    <w:p w:rsidR="00AC6EF7" w:rsidRPr="00AC6EF7" w:rsidRDefault="00AC6EF7" w:rsidP="00AC6EF7">
      <w:r w:rsidRPr="00AC6EF7">
        <w:t xml:space="preserve">``strings'' attached, Mr. Speaker, are the benchmarks and standards </w:t>
      </w:r>
    </w:p>
    <w:p w:rsidR="00AC6EF7" w:rsidRPr="00AC6EF7" w:rsidRDefault="00AC6EF7" w:rsidP="00AC6EF7">
      <w:proofErr w:type="gramStart"/>
      <w:r w:rsidRPr="00AC6EF7">
        <w:t>imposed</w:t>
      </w:r>
      <w:proofErr w:type="gramEnd"/>
      <w:r w:rsidRPr="00AC6EF7">
        <w:t xml:space="preserve"> by the President himself.</w:t>
      </w:r>
    </w:p>
    <w:p w:rsidR="00AC6EF7" w:rsidRPr="00AC6EF7" w:rsidRDefault="00AC6EF7" w:rsidP="00AC6EF7">
      <w:r w:rsidRPr="00AC6EF7">
        <w:t xml:space="preserve">  Mr. Speaker, in addition to the enormous financial cost, the human </w:t>
      </w:r>
    </w:p>
    <w:p w:rsidR="00AC6EF7" w:rsidRPr="00AC6EF7" w:rsidRDefault="00AC6EF7" w:rsidP="00AC6EF7">
      <w:proofErr w:type="gramStart"/>
      <w:r w:rsidRPr="00AC6EF7">
        <w:t>cost</w:t>
      </w:r>
      <w:proofErr w:type="gramEnd"/>
      <w:r w:rsidRPr="00AC6EF7">
        <w:t xml:space="preserve"> to the men and women of the United States Armed Forces has also </w:t>
      </w:r>
    </w:p>
    <w:p w:rsidR="00AC6EF7" w:rsidRPr="00AC6EF7" w:rsidRDefault="00AC6EF7" w:rsidP="00AC6EF7">
      <w:proofErr w:type="gramStart"/>
      <w:r w:rsidRPr="00AC6EF7">
        <w:t>been</w:t>
      </w:r>
      <w:proofErr w:type="gramEnd"/>
      <w:r w:rsidRPr="00AC6EF7">
        <w:t xml:space="preserve"> high but they have willingly paid it. Operation Iraqi Freedom has </w:t>
      </w:r>
    </w:p>
    <w:p w:rsidR="00AC6EF7" w:rsidRPr="00AC6EF7" w:rsidRDefault="00AC6EF7" w:rsidP="00AC6EF7">
      <w:proofErr w:type="gramStart"/>
      <w:r w:rsidRPr="00AC6EF7">
        <w:t>exacerbated</w:t>
      </w:r>
      <w:proofErr w:type="gramEnd"/>
      <w:r w:rsidRPr="00AC6EF7">
        <w:t xml:space="preserve"> the Veterans Administration health care facility </w:t>
      </w:r>
    </w:p>
    <w:p w:rsidR="00AC6EF7" w:rsidRPr="00AC6EF7" w:rsidRDefault="00AC6EF7" w:rsidP="00AC6EF7">
      <w:proofErr w:type="gramStart"/>
      <w:r w:rsidRPr="00AC6EF7">
        <w:t>maintenance</w:t>
      </w:r>
      <w:proofErr w:type="gramEnd"/>
      <w:r w:rsidRPr="00AC6EF7">
        <w:t xml:space="preserve"> backlog; placed an undue strain on the delivery of medical </w:t>
      </w:r>
    </w:p>
    <w:p w:rsidR="00AC6EF7" w:rsidRPr="00AC6EF7" w:rsidRDefault="00AC6EF7" w:rsidP="00AC6EF7">
      <w:proofErr w:type="gramStart"/>
      <w:r w:rsidRPr="00AC6EF7">
        <w:t>treatment</w:t>
      </w:r>
      <w:proofErr w:type="gramEnd"/>
      <w:r w:rsidRPr="00AC6EF7">
        <w:t xml:space="preserve"> and rehabilitative services for current and new veterans; and </w:t>
      </w:r>
    </w:p>
    <w:p w:rsidR="00AC6EF7" w:rsidRPr="00AC6EF7" w:rsidRDefault="00AC6EF7" w:rsidP="00AC6EF7">
      <w:proofErr w:type="gramStart"/>
      <w:r w:rsidRPr="00AC6EF7">
        <w:t>exacted</w:t>
      </w:r>
      <w:proofErr w:type="gramEnd"/>
      <w:r w:rsidRPr="00AC6EF7">
        <w:t xml:space="preserve"> a heavy toll on the equipment, training and readiness </w:t>
      </w:r>
    </w:p>
    <w:p w:rsidR="00AC6EF7" w:rsidRPr="00AC6EF7" w:rsidRDefault="00AC6EF7" w:rsidP="00AC6EF7">
      <w:proofErr w:type="gramStart"/>
      <w:r w:rsidRPr="00AC6EF7">
        <w:t>requirements</w:t>
      </w:r>
      <w:proofErr w:type="gramEnd"/>
      <w:r w:rsidRPr="00AC6EF7">
        <w:t xml:space="preserve">, and the families of the men and women of the United </w:t>
      </w:r>
    </w:p>
    <w:p w:rsidR="00AC6EF7" w:rsidRPr="00AC6EF7" w:rsidRDefault="00AC6EF7" w:rsidP="00AC6EF7">
      <w:proofErr w:type="gramStart"/>
      <w:r w:rsidRPr="00AC6EF7">
        <w:t>States Armed Forces.</w:t>
      </w:r>
      <w:proofErr w:type="gramEnd"/>
    </w:p>
    <w:p w:rsidR="00AC6EF7" w:rsidRPr="00AC6EF7" w:rsidRDefault="00AC6EF7" w:rsidP="00AC6EF7">
      <w:r w:rsidRPr="00AC6EF7">
        <w:t xml:space="preserve">  The emergency supplemental acknowledged the sacrifices made by, and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debt of gratitude, we and the Iraqi people owe to Armed Forces of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United States. But more than that, it makes a substantial down </w:t>
      </w:r>
    </w:p>
    <w:p w:rsidR="00AC6EF7" w:rsidRPr="00AC6EF7" w:rsidRDefault="00AC6EF7" w:rsidP="00AC6EF7">
      <w:proofErr w:type="gramStart"/>
      <w:r w:rsidRPr="00AC6EF7">
        <w:t>payment</w:t>
      </w:r>
      <w:proofErr w:type="gramEnd"/>
      <w:r w:rsidRPr="00AC6EF7">
        <w:t xml:space="preserve"> on that debt by providing substantial increases in funding for </w:t>
      </w:r>
    </w:p>
    <w:p w:rsidR="00AC6EF7" w:rsidRPr="00AC6EF7" w:rsidRDefault="00AC6EF7" w:rsidP="00AC6EF7">
      <w:proofErr w:type="gramStart"/>
      <w:r w:rsidRPr="00AC6EF7">
        <w:t>our</w:t>
      </w:r>
      <w:proofErr w:type="gramEnd"/>
      <w:r w:rsidRPr="00AC6EF7">
        <w:t xml:space="preserve"> troops.</w:t>
      </w:r>
    </w:p>
    <w:p w:rsidR="00AC6EF7" w:rsidRPr="00AC6EF7" w:rsidRDefault="00AC6EF7" w:rsidP="00AC6EF7">
      <w:r w:rsidRPr="00AC6EF7">
        <w:t xml:space="preserve">  The supplemental includes a total appropriation of $2.8 billion for </w:t>
      </w:r>
    </w:p>
    <w:p w:rsidR="00AC6EF7" w:rsidRPr="00AC6EF7" w:rsidRDefault="00AC6EF7" w:rsidP="00AC6EF7">
      <w:r w:rsidRPr="00AC6EF7">
        <w:t xml:space="preserve">Defense Health Care, which is $1.7 billion above the President's </w:t>
      </w:r>
    </w:p>
    <w:p w:rsidR="00AC6EF7" w:rsidRPr="00AC6EF7" w:rsidRDefault="00AC6EF7" w:rsidP="00AC6EF7">
      <w:proofErr w:type="gramStart"/>
      <w:r w:rsidRPr="00AC6EF7">
        <w:t>request</w:t>
      </w:r>
      <w:proofErr w:type="gramEnd"/>
      <w:r w:rsidRPr="00AC6EF7">
        <w:t xml:space="preserve">. The additional funding supports new initiatives to enhance </w:t>
      </w:r>
    </w:p>
    <w:p w:rsidR="00AC6EF7" w:rsidRPr="00AC6EF7" w:rsidRDefault="00AC6EF7" w:rsidP="00AC6EF7">
      <w:proofErr w:type="gramStart"/>
      <w:r w:rsidRPr="00AC6EF7">
        <w:t>medical</w:t>
      </w:r>
      <w:proofErr w:type="gramEnd"/>
      <w:r w:rsidRPr="00AC6EF7">
        <w:t xml:space="preserve"> services for active duty forces and mobilized personnel, and </w:t>
      </w:r>
    </w:p>
    <w:p w:rsidR="00AC6EF7" w:rsidRPr="00AC6EF7" w:rsidRDefault="00AC6EF7" w:rsidP="00AC6EF7">
      <w:proofErr w:type="gramStart"/>
      <w:r w:rsidRPr="00AC6EF7">
        <w:t>their</w:t>
      </w:r>
      <w:proofErr w:type="gramEnd"/>
      <w:r w:rsidRPr="00AC6EF7">
        <w:t xml:space="preserve"> family members. Included in this new funding is $450 million for </w:t>
      </w:r>
    </w:p>
    <w:p w:rsidR="00AC6EF7" w:rsidRPr="00AC6EF7" w:rsidRDefault="00AC6EF7" w:rsidP="00AC6EF7">
      <w:proofErr w:type="spellStart"/>
      <w:r w:rsidRPr="00AC6EF7">
        <w:t>Post Traumatic</w:t>
      </w:r>
      <w:proofErr w:type="spellEnd"/>
      <w:r w:rsidRPr="00AC6EF7">
        <w:t xml:space="preserve"> Stress Disorder/Counseling; $450 million for Traumatic </w:t>
      </w:r>
    </w:p>
    <w:p w:rsidR="00AC6EF7" w:rsidRPr="00AC6EF7" w:rsidRDefault="00AC6EF7" w:rsidP="00AC6EF7">
      <w:r w:rsidRPr="00AC6EF7">
        <w:t xml:space="preserve">Brain Injury care and research; $730 million to prevent health care fee </w:t>
      </w:r>
    </w:p>
    <w:p w:rsidR="00AC6EF7" w:rsidRPr="00AC6EF7" w:rsidRDefault="00AC6EF7" w:rsidP="00AC6EF7">
      <w:proofErr w:type="gramStart"/>
      <w:r w:rsidRPr="00AC6EF7">
        <w:t>increases</w:t>
      </w:r>
      <w:proofErr w:type="gramEnd"/>
      <w:r w:rsidRPr="00AC6EF7">
        <w:t xml:space="preserve"> for our troops; $20 million to address the problems at Walter </w:t>
      </w:r>
    </w:p>
    <w:p w:rsidR="00AC6EF7" w:rsidRPr="00AC6EF7" w:rsidRDefault="00AC6EF7" w:rsidP="00AC6EF7">
      <w:r w:rsidRPr="00AC6EF7">
        <w:t>Reed; and $14.8 million for burn care.</w:t>
      </w:r>
    </w:p>
    <w:p w:rsidR="00AC6EF7" w:rsidRPr="00AC6EF7" w:rsidRDefault="00AC6EF7" w:rsidP="00AC6EF7">
      <w:r w:rsidRPr="00AC6EF7">
        <w:t xml:space="preserve">  Unlike the Republican leadership of the 109th Congress and the Bush </w:t>
      </w:r>
    </w:p>
    <w:p w:rsidR="00AC6EF7" w:rsidRPr="00AC6EF7" w:rsidRDefault="00AC6EF7" w:rsidP="00AC6EF7">
      <w:r w:rsidRPr="00AC6EF7">
        <w:t xml:space="preserve">Administration, the new Democratic majority is committed to America's </w:t>
      </w:r>
    </w:p>
    <w:p w:rsidR="00AC6EF7" w:rsidRPr="00AC6EF7" w:rsidRDefault="00AC6EF7" w:rsidP="00AC6EF7">
      <w:proofErr w:type="gramStart"/>
      <w:r w:rsidRPr="00AC6EF7">
        <w:t>veterans</w:t>
      </w:r>
      <w:proofErr w:type="gramEnd"/>
      <w:r w:rsidRPr="00AC6EF7">
        <w:t xml:space="preserve">. What's more, we back up that commitment by investing in their </w:t>
      </w:r>
    </w:p>
    <w:p w:rsidR="00AC6EF7" w:rsidRPr="00AC6EF7" w:rsidRDefault="00AC6EF7" w:rsidP="00AC6EF7">
      <w:proofErr w:type="gramStart"/>
      <w:r w:rsidRPr="00AC6EF7">
        <w:t>well-being</w:t>
      </w:r>
      <w:proofErr w:type="gramEnd"/>
      <w:r w:rsidRPr="00AC6EF7">
        <w:t xml:space="preserve">. For example, the supplemental bill we passed included $1.7 </w:t>
      </w:r>
    </w:p>
    <w:p w:rsidR="00AC6EF7" w:rsidRPr="00AC6EF7" w:rsidRDefault="00AC6EF7" w:rsidP="00AC6EF7">
      <w:proofErr w:type="gramStart"/>
      <w:r w:rsidRPr="00AC6EF7">
        <w:t>billion</w:t>
      </w:r>
      <w:proofErr w:type="gramEnd"/>
      <w:r w:rsidRPr="00AC6EF7">
        <w:t xml:space="preserve"> above the President's request for initiatives to address the </w:t>
      </w:r>
    </w:p>
    <w:p w:rsidR="00AC6EF7" w:rsidRPr="00AC6EF7" w:rsidRDefault="00AC6EF7" w:rsidP="00AC6EF7">
      <w:proofErr w:type="gramStart"/>
      <w:r w:rsidRPr="00AC6EF7">
        <w:t>health</w:t>
      </w:r>
      <w:proofErr w:type="gramEnd"/>
      <w:r w:rsidRPr="00AC6EF7">
        <w:t xml:space="preserve"> care needs of Iraq and Afghanistan veterans and the backlog in </w:t>
      </w:r>
    </w:p>
    <w:p w:rsidR="00AC6EF7" w:rsidRPr="00AC6EF7" w:rsidRDefault="00AC6EF7" w:rsidP="00AC6EF7">
      <w:proofErr w:type="gramStart"/>
      <w:r w:rsidRPr="00AC6EF7">
        <w:t>maintaining</w:t>
      </w:r>
      <w:proofErr w:type="gramEnd"/>
      <w:r w:rsidRPr="00AC6EF7">
        <w:t xml:space="preserve"> VA health care facilities, including $550 million to </w:t>
      </w:r>
    </w:p>
    <w:p w:rsidR="00AC6EF7" w:rsidRPr="00AC6EF7" w:rsidRDefault="00AC6EF7" w:rsidP="00AC6EF7">
      <w:proofErr w:type="gramStart"/>
      <w:r w:rsidRPr="00AC6EF7">
        <w:t>address</w:t>
      </w:r>
      <w:proofErr w:type="gramEnd"/>
      <w:r w:rsidRPr="00AC6EF7">
        <w:t xml:space="preserve"> the backlog in maintaining VA health care facilities so as to </w:t>
      </w:r>
    </w:p>
    <w:p w:rsidR="00AC6EF7" w:rsidRPr="00AC6EF7" w:rsidRDefault="00AC6EF7" w:rsidP="00AC6EF7">
      <w:proofErr w:type="gramStart"/>
      <w:r w:rsidRPr="00AC6EF7">
        <w:t>prevent</w:t>
      </w:r>
      <w:proofErr w:type="gramEnd"/>
      <w:r w:rsidRPr="00AC6EF7">
        <w:t xml:space="preserve"> the VA from experiencing a situation similar to that found at </w:t>
      </w:r>
    </w:p>
    <w:p w:rsidR="00AC6EF7" w:rsidRPr="00AC6EF7" w:rsidRDefault="00AC6EF7" w:rsidP="00AC6EF7">
      <w:proofErr w:type="gramStart"/>
      <w:r w:rsidRPr="00AC6EF7">
        <w:t>Walter Reed Medical Center.</w:t>
      </w:r>
      <w:proofErr w:type="gramEnd"/>
    </w:p>
    <w:p w:rsidR="00AC6EF7" w:rsidRPr="00AC6EF7" w:rsidRDefault="00AC6EF7" w:rsidP="00AC6EF7">
      <w:r w:rsidRPr="00AC6EF7">
        <w:t xml:space="preserve">  We provided an additional $250 million for administration to ensure </w:t>
      </w:r>
    </w:p>
    <w:p w:rsidR="00AC6EF7" w:rsidRPr="00AC6EF7" w:rsidRDefault="00AC6EF7" w:rsidP="00AC6EF7">
      <w:proofErr w:type="gramStart"/>
      <w:r w:rsidRPr="00AC6EF7">
        <w:t>there</w:t>
      </w:r>
      <w:proofErr w:type="gramEnd"/>
      <w:r w:rsidRPr="00AC6EF7">
        <w:t xml:space="preserve"> are sufficient personnel to support the growing number of Iraq </w:t>
      </w:r>
    </w:p>
    <w:p w:rsidR="00AC6EF7" w:rsidRPr="00AC6EF7" w:rsidRDefault="00AC6EF7" w:rsidP="00AC6EF7">
      <w:proofErr w:type="gramStart"/>
      <w:r w:rsidRPr="00AC6EF7">
        <w:t>and</w:t>
      </w:r>
      <w:proofErr w:type="gramEnd"/>
      <w:r w:rsidRPr="00AC6EF7">
        <w:t xml:space="preserve"> Afghanistan veterans and to maintain a high level of services for </w:t>
      </w:r>
    </w:p>
    <w:p w:rsidR="00AC6EF7" w:rsidRPr="00AC6EF7" w:rsidRDefault="00AC6EF7" w:rsidP="00AC6EF7">
      <w:proofErr w:type="gramStart"/>
      <w:r w:rsidRPr="00AC6EF7">
        <w:t>all</w:t>
      </w:r>
      <w:proofErr w:type="gramEnd"/>
      <w:r w:rsidRPr="00AC6EF7">
        <w:t xml:space="preserve"> veterans; $229 million for treating the growing number of Iraq and </w:t>
      </w:r>
    </w:p>
    <w:p w:rsidR="00AC6EF7" w:rsidRPr="00AC6EF7" w:rsidRDefault="00AC6EF7" w:rsidP="00AC6EF7">
      <w:r w:rsidRPr="00AC6EF7">
        <w:lastRenderedPageBreak/>
        <w:t xml:space="preserve">Afghanistan veterans; $100 million for contract mental health care, </w:t>
      </w:r>
    </w:p>
    <w:p w:rsidR="00AC6EF7" w:rsidRPr="00AC6EF7" w:rsidRDefault="00AC6EF7" w:rsidP="00AC6EF7">
      <w:proofErr w:type="gramStart"/>
      <w:r w:rsidRPr="00AC6EF7">
        <w:t>which</w:t>
      </w:r>
      <w:proofErr w:type="gramEnd"/>
      <w:r w:rsidRPr="00AC6EF7">
        <w:t xml:space="preserve"> will allow the VA to contract with private mental health care </w:t>
      </w:r>
    </w:p>
    <w:p w:rsidR="00AC6EF7" w:rsidRPr="00AC6EF7" w:rsidRDefault="00AC6EF7" w:rsidP="00AC6EF7">
      <w:proofErr w:type="gramStart"/>
      <w:r w:rsidRPr="00AC6EF7">
        <w:t>providers</w:t>
      </w:r>
      <w:proofErr w:type="gramEnd"/>
      <w:r w:rsidRPr="00AC6EF7">
        <w:t xml:space="preserve"> to ensure that Iraq and Afghanistan veterans are seen in the </w:t>
      </w:r>
    </w:p>
    <w:p w:rsidR="00AC6EF7" w:rsidRPr="00AC6EF7" w:rsidRDefault="00AC6EF7" w:rsidP="00AC6EF7">
      <w:proofErr w:type="gramStart"/>
      <w:r w:rsidRPr="00AC6EF7">
        <w:t>most</w:t>
      </w:r>
      <w:proofErr w:type="gramEnd"/>
      <w:r w:rsidRPr="00AC6EF7">
        <w:t xml:space="preserve"> timely and least disruptive fashion, including members of</w:t>
      </w:r>
    </w:p>
    <w:p w:rsidR="00AC6EF7" w:rsidRPr="00AC6EF7" w:rsidRDefault="00AC6EF7" w:rsidP="00AC6EF7"/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Guard and Reserve; and $62 million to speed up the processing of </w:t>
      </w:r>
    </w:p>
    <w:p w:rsidR="00AC6EF7" w:rsidRPr="00AC6EF7" w:rsidRDefault="00AC6EF7" w:rsidP="00AC6EF7">
      <w:proofErr w:type="gramStart"/>
      <w:r w:rsidRPr="00AC6EF7">
        <w:t>claims</w:t>
      </w:r>
      <w:proofErr w:type="gramEnd"/>
      <w:r w:rsidRPr="00AC6EF7">
        <w:t xml:space="preserve"> of veterans returning from Iraq and Afghanistan.</w:t>
      </w:r>
    </w:p>
    <w:p w:rsidR="00AC6EF7" w:rsidRPr="00AC6EF7" w:rsidRDefault="00AC6EF7" w:rsidP="00AC6EF7">
      <w:r w:rsidRPr="00AC6EF7">
        <w:t xml:space="preserve">  Mr. Speaker, when American troops are sent into harm's way, America </w:t>
      </w:r>
    </w:p>
    <w:p w:rsidR="00AC6EF7" w:rsidRPr="00AC6EF7" w:rsidRDefault="00AC6EF7" w:rsidP="00AC6EF7">
      <w:proofErr w:type="gramStart"/>
      <w:r w:rsidRPr="00AC6EF7">
        <w:t>has</w:t>
      </w:r>
      <w:proofErr w:type="gramEnd"/>
      <w:r w:rsidRPr="00AC6EF7">
        <w:t xml:space="preserve"> an obligation to do all it can to minimize the risk of harm to the </w:t>
      </w:r>
    </w:p>
    <w:p w:rsidR="00AC6EF7" w:rsidRPr="00AC6EF7" w:rsidRDefault="00AC6EF7" w:rsidP="00AC6EF7">
      <w:proofErr w:type="gramStart"/>
      <w:r w:rsidRPr="00AC6EF7">
        <w:t>troops</w:t>
      </w:r>
      <w:proofErr w:type="gramEnd"/>
      <w:r w:rsidRPr="00AC6EF7">
        <w:t xml:space="preserve">. That is why it was so important that we included additional </w:t>
      </w:r>
    </w:p>
    <w:p w:rsidR="00AC6EF7" w:rsidRPr="00AC6EF7" w:rsidRDefault="00AC6EF7" w:rsidP="00AC6EF7">
      <w:proofErr w:type="gramStart"/>
      <w:r w:rsidRPr="00AC6EF7">
        <w:t>funding</w:t>
      </w:r>
      <w:proofErr w:type="gramEnd"/>
      <w:r w:rsidRPr="00AC6EF7">
        <w:t xml:space="preserve"> above the President's request to support our troops. We </w:t>
      </w:r>
    </w:p>
    <w:p w:rsidR="00AC6EF7" w:rsidRPr="00AC6EF7" w:rsidRDefault="00AC6EF7" w:rsidP="00AC6EF7">
      <w:proofErr w:type="gramStart"/>
      <w:r w:rsidRPr="00AC6EF7">
        <w:t>provided</w:t>
      </w:r>
      <w:proofErr w:type="gramEnd"/>
      <w:r w:rsidRPr="00AC6EF7">
        <w:t xml:space="preserve"> $2.5 billion more to address the current readiness crisis of </w:t>
      </w:r>
    </w:p>
    <w:p w:rsidR="00AC6EF7" w:rsidRPr="00AC6EF7" w:rsidRDefault="00AC6EF7" w:rsidP="00AC6EF7">
      <w:proofErr w:type="gramStart"/>
      <w:r w:rsidRPr="00AC6EF7">
        <w:t>our</w:t>
      </w:r>
      <w:proofErr w:type="gramEnd"/>
      <w:r w:rsidRPr="00AC6EF7">
        <w:t xml:space="preserve"> stateside troops, including ensuring that they are better equipped </w:t>
      </w:r>
    </w:p>
    <w:p w:rsidR="00AC6EF7" w:rsidRPr="00AC6EF7" w:rsidRDefault="00AC6EF7" w:rsidP="00AC6EF7">
      <w:proofErr w:type="gramStart"/>
      <w:r w:rsidRPr="00AC6EF7">
        <w:t>and</w:t>
      </w:r>
      <w:proofErr w:type="gramEnd"/>
      <w:r w:rsidRPr="00AC6EF7">
        <w:t xml:space="preserve"> trained. We included $1.4 billion more for military housing </w:t>
      </w:r>
    </w:p>
    <w:p w:rsidR="00AC6EF7" w:rsidRPr="00AC6EF7" w:rsidRDefault="00AC6EF7" w:rsidP="00AC6EF7">
      <w:proofErr w:type="gramStart"/>
      <w:r w:rsidRPr="00AC6EF7">
        <w:t>allowances</w:t>
      </w:r>
      <w:proofErr w:type="gramEnd"/>
      <w:r w:rsidRPr="00AC6EF7">
        <w:t xml:space="preserve"> and $311 million more for Mine Resistant Ambush Protected </w:t>
      </w:r>
    </w:p>
    <w:p w:rsidR="00AC6EF7" w:rsidRPr="00AC6EF7" w:rsidRDefault="00AC6EF7" w:rsidP="00AC6EF7">
      <w:proofErr w:type="gramStart"/>
      <w:r w:rsidRPr="00AC6EF7">
        <w:t>(MRAP) vehicles for troops in Iraq.</w:t>
      </w:r>
      <w:proofErr w:type="gramEnd"/>
      <w:r w:rsidRPr="00AC6EF7">
        <w:t xml:space="preserve"> And there is included in the </w:t>
      </w:r>
    </w:p>
    <w:p w:rsidR="00AC6EF7" w:rsidRPr="00AC6EF7" w:rsidRDefault="00AC6EF7" w:rsidP="00AC6EF7">
      <w:proofErr w:type="gramStart"/>
      <w:r w:rsidRPr="00AC6EF7">
        <w:t>supplemental</w:t>
      </w:r>
      <w:proofErr w:type="gramEnd"/>
      <w:r w:rsidRPr="00AC6EF7">
        <w:t xml:space="preserve"> $222 million more for infrared countermeasures for Air </w:t>
      </w:r>
    </w:p>
    <w:p w:rsidR="00AC6EF7" w:rsidRPr="00AC6EF7" w:rsidRDefault="00AC6EF7" w:rsidP="00AC6EF7">
      <w:r w:rsidRPr="00AC6EF7">
        <w:t xml:space="preserve">Force aircraft to address the growing threat against U.S. air </w:t>
      </w:r>
    </w:p>
    <w:p w:rsidR="00AC6EF7" w:rsidRPr="00AC6EF7" w:rsidRDefault="00AC6EF7" w:rsidP="00AC6EF7">
      <w:proofErr w:type="gramStart"/>
      <w:r w:rsidRPr="00AC6EF7">
        <w:t>operations</w:t>
      </w:r>
      <w:proofErr w:type="gramEnd"/>
      <w:r w:rsidRPr="00AC6EF7">
        <w:t xml:space="preserve"> in Iraq and Afghanistan</w:t>
      </w:r>
    </w:p>
    <w:p w:rsidR="00AC6EF7" w:rsidRPr="00AC6EF7" w:rsidRDefault="00AC6EF7" w:rsidP="00AC6EF7">
      <w:r w:rsidRPr="00AC6EF7">
        <w:t xml:space="preserve">  Equally important, Mr. Speaker, the supplemental contains language </w:t>
      </w:r>
    </w:p>
    <w:p w:rsidR="00AC6EF7" w:rsidRPr="00AC6EF7" w:rsidRDefault="00AC6EF7" w:rsidP="00AC6EF7">
      <w:proofErr w:type="gramStart"/>
      <w:r w:rsidRPr="00AC6EF7">
        <w:t>directing</w:t>
      </w:r>
      <w:proofErr w:type="gramEnd"/>
      <w:r w:rsidRPr="00AC6EF7">
        <w:t xml:space="preserve"> the President to adhere to current military guidelines for </w:t>
      </w:r>
    </w:p>
    <w:p w:rsidR="00AC6EF7" w:rsidRPr="00AC6EF7" w:rsidRDefault="00AC6EF7" w:rsidP="00AC6EF7">
      <w:proofErr w:type="gramStart"/>
      <w:r w:rsidRPr="00AC6EF7">
        <w:t>unit</w:t>
      </w:r>
      <w:proofErr w:type="gramEnd"/>
      <w:r w:rsidRPr="00AC6EF7">
        <w:t xml:space="preserve"> readiness, deployments, and time between deployments.</w:t>
      </w:r>
    </w:p>
    <w:p w:rsidR="00AC6EF7" w:rsidRPr="00AC6EF7" w:rsidRDefault="00AC6EF7" w:rsidP="00AC6EF7">
      <w:r w:rsidRPr="00AC6EF7">
        <w:t xml:space="preserve">  In the supplemental we passed, the Defense Department is required to </w:t>
      </w:r>
    </w:p>
    <w:p w:rsidR="00AC6EF7" w:rsidRPr="00AC6EF7" w:rsidRDefault="00AC6EF7" w:rsidP="00AC6EF7">
      <w:proofErr w:type="gramStart"/>
      <w:r w:rsidRPr="00AC6EF7">
        <w:t>abide</w:t>
      </w:r>
      <w:proofErr w:type="gramEnd"/>
      <w:r w:rsidRPr="00AC6EF7">
        <w:t xml:space="preserve"> by its current Unit Readiness policy, requiring the chief of the </w:t>
      </w:r>
    </w:p>
    <w:p w:rsidR="00AC6EF7" w:rsidRPr="00AC6EF7" w:rsidRDefault="00AC6EF7" w:rsidP="00AC6EF7">
      <w:proofErr w:type="gramStart"/>
      <w:r w:rsidRPr="00AC6EF7">
        <w:t>military</w:t>
      </w:r>
      <w:proofErr w:type="gramEnd"/>
      <w:r w:rsidRPr="00AC6EF7">
        <w:t xml:space="preserve"> department concerned to determine that a unit is ``fully </w:t>
      </w:r>
    </w:p>
    <w:p w:rsidR="00AC6EF7" w:rsidRPr="00AC6EF7" w:rsidRDefault="00AC6EF7" w:rsidP="00AC6EF7">
      <w:proofErr w:type="gramStart"/>
      <w:r w:rsidRPr="00AC6EF7">
        <w:t>mission</w:t>
      </w:r>
      <w:proofErr w:type="gramEnd"/>
      <w:r w:rsidRPr="00AC6EF7">
        <w:t xml:space="preserve"> capable'' before it is deployed to Iraq. The President may </w:t>
      </w:r>
    </w:p>
    <w:p w:rsidR="00AC6EF7" w:rsidRPr="00AC6EF7" w:rsidRDefault="00AC6EF7" w:rsidP="00AC6EF7">
      <w:proofErr w:type="gramStart"/>
      <w:r w:rsidRPr="00AC6EF7">
        <w:t>waive</w:t>
      </w:r>
      <w:proofErr w:type="gramEnd"/>
      <w:r w:rsidRPr="00AC6EF7">
        <w:t xml:space="preserve"> this provision by submitting a report to Congress detailing why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unit's deployment is in the interests of national security despite </w:t>
      </w:r>
    </w:p>
    <w:p w:rsidR="00AC6EF7" w:rsidRPr="00AC6EF7" w:rsidRDefault="00AC6EF7" w:rsidP="00AC6EF7">
      <w:proofErr w:type="gramStart"/>
      <w:r w:rsidRPr="00AC6EF7">
        <w:t>the</w:t>
      </w:r>
      <w:proofErr w:type="gramEnd"/>
      <w:r w:rsidRPr="00AC6EF7">
        <w:t xml:space="preserve"> assessment that the unit is not fully mission capable.</w:t>
      </w:r>
    </w:p>
    <w:p w:rsidR="00AC6EF7" w:rsidRPr="00AC6EF7" w:rsidRDefault="00AC6EF7" w:rsidP="00AC6EF7">
      <w:r w:rsidRPr="00AC6EF7">
        <w:t xml:space="preserve">  The Defense Department is also required to abide by its current </w:t>
      </w:r>
    </w:p>
    <w:p w:rsidR="00AC6EF7" w:rsidRPr="00AC6EF7" w:rsidRDefault="00AC6EF7" w:rsidP="00AC6EF7">
      <w:proofErr w:type="gramStart"/>
      <w:r w:rsidRPr="00AC6EF7">
        <w:t>policy</w:t>
      </w:r>
      <w:proofErr w:type="gramEnd"/>
      <w:r w:rsidRPr="00AC6EF7">
        <w:t xml:space="preserve"> and avoid extending the deployment of units in Iraq in excess of </w:t>
      </w:r>
    </w:p>
    <w:p w:rsidR="00AC6EF7" w:rsidRPr="00AC6EF7" w:rsidRDefault="00AC6EF7" w:rsidP="00AC6EF7">
      <w:r w:rsidRPr="00AC6EF7">
        <w:t xml:space="preserve">365 days for the Army and 210 days for the Marines. The provision may </w:t>
      </w:r>
    </w:p>
    <w:p w:rsidR="00AC6EF7" w:rsidRPr="00AC6EF7" w:rsidRDefault="00AC6EF7" w:rsidP="00AC6EF7">
      <w:proofErr w:type="gramStart"/>
      <w:r w:rsidRPr="00AC6EF7">
        <w:t>be</w:t>
      </w:r>
      <w:proofErr w:type="gramEnd"/>
      <w:r w:rsidRPr="00AC6EF7">
        <w:t xml:space="preserve"> waived by the President only by submitting a report to Congress </w:t>
      </w:r>
    </w:p>
    <w:p w:rsidR="00AC6EF7" w:rsidRPr="00AC6EF7" w:rsidRDefault="00AC6EF7" w:rsidP="00AC6EF7">
      <w:proofErr w:type="gramStart"/>
      <w:r w:rsidRPr="00AC6EF7">
        <w:t>detailing</w:t>
      </w:r>
      <w:proofErr w:type="gramEnd"/>
      <w:r w:rsidRPr="00AC6EF7">
        <w:t xml:space="preserve"> the particular reason or reasons why the unit's extended </w:t>
      </w:r>
    </w:p>
    <w:p w:rsidR="00AC6EF7" w:rsidRPr="00AC6EF7" w:rsidRDefault="00AC6EF7" w:rsidP="00AC6EF7">
      <w:proofErr w:type="gramStart"/>
      <w:r w:rsidRPr="00AC6EF7">
        <w:t>deployment</w:t>
      </w:r>
      <w:proofErr w:type="gramEnd"/>
      <w:r w:rsidRPr="00AC6EF7">
        <w:t xml:space="preserve"> is in the interests of national security.</w:t>
      </w:r>
    </w:p>
    <w:p w:rsidR="00AC6EF7" w:rsidRPr="00AC6EF7" w:rsidRDefault="00AC6EF7" w:rsidP="00AC6EF7">
      <w:r w:rsidRPr="00AC6EF7">
        <w:t xml:space="preserve">  Mr. Speaker, to reduce the incidence of combat fatigue and enhance </w:t>
      </w:r>
    </w:p>
    <w:p w:rsidR="00AC6EF7" w:rsidRPr="00AC6EF7" w:rsidRDefault="00AC6EF7" w:rsidP="00AC6EF7">
      <w:proofErr w:type="gramStart"/>
      <w:r w:rsidRPr="00AC6EF7">
        <w:t>readiness</w:t>
      </w:r>
      <w:proofErr w:type="gramEnd"/>
      <w:r w:rsidRPr="00AC6EF7">
        <w:t xml:space="preserve">, it is important that our troops have sufficient ``time out </w:t>
      </w:r>
    </w:p>
    <w:p w:rsidR="00AC6EF7" w:rsidRPr="00AC6EF7" w:rsidRDefault="00AC6EF7" w:rsidP="00AC6EF7">
      <w:proofErr w:type="gramStart"/>
      <w:r w:rsidRPr="00AC6EF7">
        <w:t>of</w:t>
      </w:r>
      <w:proofErr w:type="gramEnd"/>
      <w:r w:rsidRPr="00AC6EF7">
        <w:t xml:space="preserve"> the combat zone and training between deployments. That is why we </w:t>
      </w:r>
    </w:p>
    <w:p w:rsidR="00AC6EF7" w:rsidRPr="00AC6EF7" w:rsidRDefault="00AC6EF7" w:rsidP="00AC6EF7">
      <w:proofErr w:type="gramStart"/>
      <w:r w:rsidRPr="00AC6EF7">
        <w:t>require</w:t>
      </w:r>
      <w:proofErr w:type="gramEnd"/>
      <w:r w:rsidRPr="00AC6EF7">
        <w:t xml:space="preserve"> the Defense Department to abide by its current policy and avoid </w:t>
      </w:r>
    </w:p>
    <w:p w:rsidR="00AC6EF7" w:rsidRPr="00AC6EF7" w:rsidRDefault="00AC6EF7" w:rsidP="00AC6EF7">
      <w:proofErr w:type="gramStart"/>
      <w:r w:rsidRPr="00AC6EF7">
        <w:t>sending</w:t>
      </w:r>
      <w:proofErr w:type="gramEnd"/>
      <w:r w:rsidRPr="00AC6EF7">
        <w:t xml:space="preserve"> units back into Iraq before troops get the required time away </w:t>
      </w:r>
    </w:p>
    <w:p w:rsidR="00AC6EF7" w:rsidRPr="00AC6EF7" w:rsidRDefault="00AC6EF7" w:rsidP="00AC6EF7">
      <w:proofErr w:type="gramStart"/>
      <w:r w:rsidRPr="00AC6EF7">
        <w:t>from</w:t>
      </w:r>
      <w:proofErr w:type="gramEnd"/>
      <w:r w:rsidRPr="00AC6EF7">
        <w:t xml:space="preserve"> the war theater. The President may waive this provision by </w:t>
      </w:r>
    </w:p>
    <w:p w:rsidR="00AC6EF7" w:rsidRPr="00AC6EF7" w:rsidRDefault="00AC6EF7" w:rsidP="00AC6EF7">
      <w:proofErr w:type="gramStart"/>
      <w:r w:rsidRPr="00AC6EF7">
        <w:t>submitting</w:t>
      </w:r>
      <w:proofErr w:type="gramEnd"/>
      <w:r w:rsidRPr="00AC6EF7">
        <w:t xml:space="preserve"> a report to Congress detailing why the unit's early </w:t>
      </w:r>
    </w:p>
    <w:p w:rsidR="00AC6EF7" w:rsidRPr="00AC6EF7" w:rsidRDefault="00AC6EF7" w:rsidP="00AC6EF7">
      <w:proofErr w:type="gramStart"/>
      <w:r w:rsidRPr="00AC6EF7">
        <w:t>redeployment</w:t>
      </w:r>
      <w:proofErr w:type="gramEnd"/>
      <w:r w:rsidRPr="00AC6EF7">
        <w:t xml:space="preserve"> to Iraq is in the interests of national security.</w:t>
      </w:r>
    </w:p>
    <w:p w:rsidR="00AC6EF7" w:rsidRPr="00AC6EF7" w:rsidRDefault="00AC6EF7" w:rsidP="00AC6EF7">
      <w:r w:rsidRPr="00AC6EF7">
        <w:t xml:space="preserve">  Mr. Speaker, the American people spoke loudly and clearly last </w:t>
      </w:r>
    </w:p>
    <w:p w:rsidR="00AC6EF7" w:rsidRPr="00AC6EF7" w:rsidRDefault="00AC6EF7" w:rsidP="00AC6EF7">
      <w:proofErr w:type="gramStart"/>
      <w:r w:rsidRPr="00AC6EF7">
        <w:t>November when they tossed out the Rubber-Stamp Republican Congress.</w:t>
      </w:r>
      <w:proofErr w:type="gramEnd"/>
      <w:r w:rsidRPr="00AC6EF7">
        <w:t xml:space="preserve"> </w:t>
      </w:r>
    </w:p>
    <w:p w:rsidR="00AC6EF7" w:rsidRPr="00AC6EF7" w:rsidRDefault="00AC6EF7" w:rsidP="00AC6EF7">
      <w:r w:rsidRPr="00AC6EF7">
        <w:t xml:space="preserve">They voted for a New Direction in Iraq and for change in America. They </w:t>
      </w:r>
    </w:p>
    <w:p w:rsidR="00AC6EF7" w:rsidRPr="00AC6EF7" w:rsidRDefault="00AC6EF7" w:rsidP="00AC6EF7">
      <w:proofErr w:type="gramStart"/>
      <w:r w:rsidRPr="00AC6EF7">
        <w:t>voted</w:t>
      </w:r>
      <w:proofErr w:type="gramEnd"/>
      <w:r w:rsidRPr="00AC6EF7">
        <w:t xml:space="preserve"> to disentangle American troops from the carnage, chaos, and civil </w:t>
      </w:r>
    </w:p>
    <w:p w:rsidR="00AC6EF7" w:rsidRPr="00AC6EF7" w:rsidRDefault="00AC6EF7" w:rsidP="00AC6EF7">
      <w:proofErr w:type="gramStart"/>
      <w:r w:rsidRPr="00AC6EF7">
        <w:lastRenderedPageBreak/>
        <w:t>war</w:t>
      </w:r>
      <w:proofErr w:type="gramEnd"/>
      <w:r w:rsidRPr="00AC6EF7">
        <w:t xml:space="preserve"> in Iraq. They voted for accountability and oversight, which we </w:t>
      </w:r>
    </w:p>
    <w:p w:rsidR="00AC6EF7" w:rsidRPr="00AC6EF7" w:rsidRDefault="00AC6EF7" w:rsidP="00AC6EF7">
      <w:r w:rsidRPr="00AC6EF7">
        <w:t xml:space="preserve">Democrats have begun to deliver on; already the new majority has held </w:t>
      </w:r>
    </w:p>
    <w:p w:rsidR="00AC6EF7" w:rsidRPr="00AC6EF7" w:rsidRDefault="00AC6EF7" w:rsidP="00AC6EF7">
      <w:proofErr w:type="gramStart"/>
      <w:r w:rsidRPr="00AC6EF7">
        <w:t>more</w:t>
      </w:r>
      <w:proofErr w:type="gramEnd"/>
      <w:r w:rsidRPr="00AC6EF7">
        <w:t xml:space="preserve"> than 100 congressional hearings related to the Iraq War, </w:t>
      </w:r>
    </w:p>
    <w:p w:rsidR="00AC6EF7" w:rsidRPr="00AC6EF7" w:rsidRDefault="00AC6EF7" w:rsidP="00AC6EF7">
      <w:proofErr w:type="gramStart"/>
      <w:r w:rsidRPr="00AC6EF7">
        <w:t>investigating</w:t>
      </w:r>
      <w:proofErr w:type="gramEnd"/>
      <w:r w:rsidRPr="00AC6EF7">
        <w:t xml:space="preserve"> everything from the rampant waste, fraud, and abuse of </w:t>
      </w:r>
    </w:p>
    <w:p w:rsidR="00AC6EF7" w:rsidRPr="00AC6EF7" w:rsidRDefault="00AC6EF7" w:rsidP="00AC6EF7">
      <w:r w:rsidRPr="00AC6EF7">
        <w:t xml:space="preserve">Iraq reconstruction funding to troop readiness to the Iraq Study Group </w:t>
      </w:r>
    </w:p>
    <w:p w:rsidR="00AC6EF7" w:rsidRPr="00AC6EF7" w:rsidRDefault="00AC6EF7" w:rsidP="00AC6EF7">
      <w:r w:rsidRPr="00AC6EF7">
        <w:t xml:space="preserve">Report to the shameful mistreatment of wounded soldiers recuperating at </w:t>
      </w:r>
    </w:p>
    <w:p w:rsidR="00AC6EF7" w:rsidRPr="00AC6EF7" w:rsidRDefault="00AC6EF7" w:rsidP="00AC6EF7">
      <w:proofErr w:type="gramStart"/>
      <w:r w:rsidRPr="00AC6EF7">
        <w:t>Walter Reed Medical Center.</w:t>
      </w:r>
      <w:proofErr w:type="gramEnd"/>
    </w:p>
    <w:p w:rsidR="00AC6EF7" w:rsidRPr="00AC6EF7" w:rsidRDefault="00AC6EF7" w:rsidP="00AC6EF7">
      <w:r w:rsidRPr="00AC6EF7">
        <w:t xml:space="preserve">  And we will not stop, Mr. Speaker, until we are clearly on a glide </w:t>
      </w:r>
    </w:p>
    <w:p w:rsidR="00AC6EF7" w:rsidRPr="00AC6EF7" w:rsidRDefault="00AC6EF7" w:rsidP="00AC6EF7">
      <w:proofErr w:type="gramStart"/>
      <w:r w:rsidRPr="00AC6EF7">
        <w:t>path</w:t>
      </w:r>
      <w:proofErr w:type="gramEnd"/>
      <w:r w:rsidRPr="00AC6EF7">
        <w:t xml:space="preserve"> to the day when our troops come home and where we can ``care for </w:t>
      </w:r>
    </w:p>
    <w:p w:rsidR="00AC6EF7" w:rsidRPr="00AC6EF7" w:rsidRDefault="00AC6EF7" w:rsidP="00AC6EF7">
      <w:proofErr w:type="gramStart"/>
      <w:r w:rsidRPr="00AC6EF7">
        <w:t>him</w:t>
      </w:r>
      <w:proofErr w:type="gramEnd"/>
      <w:r w:rsidRPr="00AC6EF7">
        <w:t xml:space="preserve"> who has borne the battle, and for his widow and orphan.'' And even </w:t>
      </w:r>
    </w:p>
    <w:p w:rsidR="00AC6EF7" w:rsidRPr="00AC6EF7" w:rsidRDefault="00AC6EF7" w:rsidP="00AC6EF7">
      <w:proofErr w:type="gramStart"/>
      <w:r w:rsidRPr="00AC6EF7">
        <w:t>then</w:t>
      </w:r>
      <w:proofErr w:type="gramEnd"/>
      <w:r w:rsidRPr="00AC6EF7">
        <w:t xml:space="preserve"> our work will not be done. For we must still be about the business </w:t>
      </w:r>
    </w:p>
    <w:p w:rsidR="00AC6EF7" w:rsidRPr="00AC6EF7" w:rsidRDefault="00AC6EF7" w:rsidP="00AC6EF7">
      <w:proofErr w:type="gramStart"/>
      <w:r w:rsidRPr="00AC6EF7">
        <w:t>of</w:t>
      </w:r>
      <w:proofErr w:type="gramEnd"/>
      <w:r w:rsidRPr="00AC6EF7">
        <w:t xml:space="preserve"> repairing the damage to America's international reputation and </w:t>
      </w:r>
    </w:p>
    <w:p w:rsidR="00AC6EF7" w:rsidRPr="00AC6EF7" w:rsidRDefault="00AC6EF7" w:rsidP="00AC6EF7">
      <w:proofErr w:type="gramStart"/>
      <w:r w:rsidRPr="00AC6EF7">
        <w:t>prestige</w:t>
      </w:r>
      <w:proofErr w:type="gramEnd"/>
      <w:r w:rsidRPr="00AC6EF7">
        <w:t xml:space="preserve">. But this Democratic majority, led by the Progressive Caucus </w:t>
      </w:r>
    </w:p>
    <w:p w:rsidR="00AC6EF7" w:rsidRPr="00AC6EF7" w:rsidRDefault="00AC6EF7" w:rsidP="00AC6EF7">
      <w:proofErr w:type="gramStart"/>
      <w:r w:rsidRPr="00AC6EF7">
        <w:t>and</w:t>
      </w:r>
      <w:proofErr w:type="gramEnd"/>
      <w:r w:rsidRPr="00AC6EF7">
        <w:t xml:space="preserve"> the Out of Iraq Caucus, has ushered in a new era of oversight, </w:t>
      </w:r>
    </w:p>
    <w:p w:rsidR="00AC6EF7" w:rsidRPr="00AC6EF7" w:rsidRDefault="00AC6EF7" w:rsidP="00AC6EF7">
      <w:proofErr w:type="gramStart"/>
      <w:r w:rsidRPr="00AC6EF7">
        <w:t>accountability</w:t>
      </w:r>
      <w:proofErr w:type="gramEnd"/>
      <w:r w:rsidRPr="00AC6EF7">
        <w:t xml:space="preserve">, and transparency to defense and reconstruction </w:t>
      </w:r>
    </w:p>
    <w:p w:rsidR="00AC6EF7" w:rsidRPr="00AC6EF7" w:rsidRDefault="00AC6EF7" w:rsidP="00AC6EF7">
      <w:proofErr w:type="gramStart"/>
      <w:r w:rsidRPr="00AC6EF7">
        <w:t>contracting</w:t>
      </w:r>
      <w:proofErr w:type="gramEnd"/>
      <w:r w:rsidRPr="00AC6EF7">
        <w:t xml:space="preserve"> and procurement.</w:t>
      </w:r>
    </w:p>
    <w:p w:rsidR="00AC6EF7" w:rsidRPr="00AC6EF7" w:rsidRDefault="00AC6EF7" w:rsidP="00AC6EF7">
      <w:bookmarkStart w:id="0" w:name="_GoBack"/>
      <w:bookmarkEnd w:id="0"/>
    </w:p>
    <w:p w:rsidR="00AC6EF7" w:rsidRPr="00AC6EF7" w:rsidRDefault="00AC6EF7" w:rsidP="00AC6EF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973" w:rsidRDefault="00780973" w:rsidP="00ED0DF4">
      <w:r>
        <w:separator/>
      </w:r>
    </w:p>
  </w:endnote>
  <w:endnote w:type="continuationSeparator" w:id="0">
    <w:p w:rsidR="00780973" w:rsidRDefault="00780973" w:rsidP="00ED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973" w:rsidRDefault="00780973" w:rsidP="00ED0DF4">
      <w:r>
        <w:separator/>
      </w:r>
    </w:p>
  </w:footnote>
  <w:footnote w:type="continuationSeparator" w:id="0">
    <w:p w:rsidR="00780973" w:rsidRDefault="00780973" w:rsidP="00ED0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DF4" w:rsidRPr="00ED0DF4" w:rsidRDefault="00ED0DF4" w:rsidP="00ED0DF4">
    <w:pPr>
      <w:pStyle w:val="Header"/>
    </w:pPr>
    <w:r w:rsidRPr="00ED0DF4">
      <w:t>(Tuesday, April 17, 2007)]</w:t>
    </w:r>
  </w:p>
  <w:p w:rsidR="00ED0DF4" w:rsidRPr="00ED0DF4" w:rsidRDefault="00ED0DF4" w:rsidP="00ED0DF4">
    <w:pPr>
      <w:pStyle w:val="Header"/>
    </w:pPr>
    <w:r w:rsidRPr="00ED0DF4">
      <w:t>[House]</w:t>
    </w:r>
  </w:p>
  <w:p w:rsidR="00ED0DF4" w:rsidRDefault="00ED0DF4">
    <w:pPr>
      <w:pStyle w:val="Header"/>
    </w:pPr>
    <w:r>
      <w:t>Jackson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F7"/>
    <w:rsid w:val="00315E9B"/>
    <w:rsid w:val="00780973"/>
    <w:rsid w:val="00AC6EF7"/>
    <w:rsid w:val="00E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E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0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F4"/>
  </w:style>
  <w:style w:type="paragraph" w:styleId="Footer">
    <w:name w:val="footer"/>
    <w:basedOn w:val="Normal"/>
    <w:link w:val="FooterChar"/>
    <w:uiPriority w:val="99"/>
    <w:unhideWhenUsed/>
    <w:rsid w:val="00ED0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E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0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F4"/>
  </w:style>
  <w:style w:type="paragraph" w:styleId="Footer">
    <w:name w:val="footer"/>
    <w:basedOn w:val="Normal"/>
    <w:link w:val="FooterChar"/>
    <w:uiPriority w:val="99"/>
    <w:unhideWhenUsed/>
    <w:rsid w:val="00ED0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2014-09-30T18:03:00Z</dcterms:created>
  <dcterms:modified xsi:type="dcterms:W3CDTF">2014-09-30T18:03:00Z</dcterms:modified>
</cp:coreProperties>
</file>