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4A" w:rsidRPr="005E664A" w:rsidRDefault="005E664A" w:rsidP="005E664A"/>
    <w:p w:rsidR="005E664A" w:rsidRPr="005E664A" w:rsidRDefault="005E664A" w:rsidP="005E664A">
      <w:r w:rsidRPr="005E664A">
        <w:t xml:space="preserve">  Mr. President, I am always distressed with the media and </w:t>
      </w:r>
    </w:p>
    <w:p w:rsidR="005E664A" w:rsidRPr="005E664A" w:rsidRDefault="005E664A" w:rsidP="005E664A">
      <w:proofErr w:type="gramStart"/>
      <w:r w:rsidRPr="005E664A">
        <w:t>the</w:t>
      </w:r>
      <w:proofErr w:type="gramEnd"/>
      <w:r w:rsidRPr="005E664A">
        <w:t xml:space="preserve"> way they are misrepresenting what is going on in Iraq, and </w:t>
      </w:r>
    </w:p>
    <w:p w:rsidR="005E664A" w:rsidRPr="005E664A" w:rsidRDefault="005E664A" w:rsidP="005E664A">
      <w:proofErr w:type="gramStart"/>
      <w:r w:rsidRPr="005E664A">
        <w:t>particularly</w:t>
      </w:r>
      <w:proofErr w:type="gramEnd"/>
      <w:r w:rsidRPr="005E664A">
        <w:t xml:space="preserve"> the accomplishments this last weekend. It is hard to </w:t>
      </w:r>
    </w:p>
    <w:p w:rsidR="005E664A" w:rsidRPr="005E664A" w:rsidRDefault="005E664A" w:rsidP="005E664A">
      <w:proofErr w:type="gramStart"/>
      <w:r w:rsidRPr="005E664A">
        <w:t>believe</w:t>
      </w:r>
      <w:proofErr w:type="gramEnd"/>
      <w:r w:rsidRPr="005E664A">
        <w:t>.</w:t>
      </w:r>
    </w:p>
    <w:p w:rsidR="005E664A" w:rsidRPr="005E664A" w:rsidRDefault="005E664A" w:rsidP="005E664A">
      <w:r w:rsidRPr="005E664A">
        <w:t xml:space="preserve">  On Saturday, the Iraqi Parliament, which was elected last December, </w:t>
      </w:r>
    </w:p>
    <w:p w:rsidR="005E664A" w:rsidRPr="005E664A" w:rsidRDefault="005E664A" w:rsidP="005E664A">
      <w:proofErr w:type="gramStart"/>
      <w:r w:rsidRPr="005E664A">
        <w:t>convened</w:t>
      </w:r>
      <w:proofErr w:type="gramEnd"/>
      <w:r w:rsidRPr="005E664A">
        <w:t xml:space="preserve"> to fill the top Government leadership positions. Exemplifying </w:t>
      </w:r>
    </w:p>
    <w:p w:rsidR="005E664A" w:rsidRPr="005E664A" w:rsidRDefault="005E664A" w:rsidP="005E664A">
      <w:proofErr w:type="gramStart"/>
      <w:r w:rsidRPr="005E664A">
        <w:t>the</w:t>
      </w:r>
      <w:proofErr w:type="gramEnd"/>
      <w:r w:rsidRPr="005E664A">
        <w:t xml:space="preserve"> democratic traditions beginning to take root in Iraq, the Iraqi </w:t>
      </w:r>
    </w:p>
    <w:p w:rsidR="005E664A" w:rsidRPr="005E664A" w:rsidRDefault="005E664A" w:rsidP="005E664A">
      <w:r w:rsidRPr="005E664A">
        <w:t xml:space="preserve">Parliament successfully negotiated these nominees, clearing the way for </w:t>
      </w:r>
    </w:p>
    <w:p w:rsidR="005E664A" w:rsidRPr="005E664A" w:rsidRDefault="005E664A" w:rsidP="005E664A">
      <w:proofErr w:type="gramStart"/>
      <w:r w:rsidRPr="005E664A">
        <w:t>the</w:t>
      </w:r>
      <w:proofErr w:type="gramEnd"/>
      <w:r w:rsidRPr="005E664A">
        <w:t xml:space="preserve"> first permanent, popularly elected Government in Iraq's history.</w:t>
      </w:r>
    </w:p>
    <w:p w:rsidR="005E664A" w:rsidRPr="005E664A" w:rsidRDefault="005E664A" w:rsidP="005E664A">
      <w:r w:rsidRPr="005E664A">
        <w:t xml:space="preserve">  The first permanent, popularly elected Government in Iraq's history--</w:t>
      </w:r>
    </w:p>
    <w:p w:rsidR="005E664A" w:rsidRPr="005E664A" w:rsidRDefault="005E664A" w:rsidP="005E664A">
      <w:proofErr w:type="gramStart"/>
      <w:r w:rsidRPr="005E664A">
        <w:t>that</w:t>
      </w:r>
      <w:proofErr w:type="gramEnd"/>
      <w:r w:rsidRPr="005E664A">
        <w:t xml:space="preserve"> is mind boggling.</w:t>
      </w:r>
    </w:p>
    <w:p w:rsidR="005E664A" w:rsidRPr="005E664A" w:rsidRDefault="005E664A" w:rsidP="005E664A">
      <w:r w:rsidRPr="005E664A">
        <w:t xml:space="preserve">  In addition, I want to commend our soldiers in the theater. Without </w:t>
      </w:r>
    </w:p>
    <w:p w:rsidR="005E664A" w:rsidRPr="005E664A" w:rsidRDefault="005E664A" w:rsidP="005E664A">
      <w:proofErr w:type="gramStart"/>
      <w:r w:rsidRPr="005E664A">
        <w:t>their</w:t>
      </w:r>
      <w:proofErr w:type="gramEnd"/>
      <w:r w:rsidRPr="005E664A">
        <w:t xml:space="preserve"> brave efforts, this progress would have been impossible.</w:t>
      </w:r>
    </w:p>
    <w:p w:rsidR="005E664A" w:rsidRPr="005E664A" w:rsidRDefault="005E664A" w:rsidP="005E664A">
      <w:r w:rsidRPr="005E664A">
        <w:t xml:space="preserve">  I just returned from my 11th trip to the Iraqi AOR. I come back, and </w:t>
      </w:r>
    </w:p>
    <w:p w:rsidR="005E664A" w:rsidRPr="005E664A" w:rsidRDefault="005E664A" w:rsidP="005E664A">
      <w:r w:rsidRPr="005E664A">
        <w:t xml:space="preserve">I remember the stories that are told by our different troops there. </w:t>
      </w:r>
    </w:p>
    <w:p w:rsidR="005E664A" w:rsidRPr="005E664A" w:rsidRDefault="005E664A" w:rsidP="005E664A">
      <w:r w:rsidRPr="005E664A">
        <w:t xml:space="preserve">Some of the things they come up with are amazing--the anecdotal things, </w:t>
      </w:r>
    </w:p>
    <w:p w:rsidR="005E664A" w:rsidRPr="005E664A" w:rsidRDefault="005E664A" w:rsidP="005E664A">
      <w:proofErr w:type="gramStart"/>
      <w:r w:rsidRPr="005E664A">
        <w:t>stories</w:t>
      </w:r>
      <w:proofErr w:type="gramEnd"/>
      <w:r w:rsidRPr="005E664A">
        <w:t xml:space="preserve"> that are comparable to the stories we heard back during World </w:t>
      </w:r>
    </w:p>
    <w:p w:rsidR="005E664A" w:rsidRPr="005E664A" w:rsidRDefault="005E664A" w:rsidP="005E664A">
      <w:r w:rsidRPr="005E664A">
        <w:t>War II.</w:t>
      </w:r>
    </w:p>
    <w:p w:rsidR="005E664A" w:rsidRPr="005E664A" w:rsidRDefault="005E664A" w:rsidP="005E664A">
      <w:r w:rsidRPr="005E664A">
        <w:t xml:space="preserve">  American soldiers continue to clear out terrorist strongholds, </w:t>
      </w:r>
    </w:p>
    <w:p w:rsidR="005E664A" w:rsidRPr="005E664A" w:rsidRDefault="005E664A" w:rsidP="005E664A">
      <w:proofErr w:type="gramStart"/>
      <w:r w:rsidRPr="005E664A">
        <w:t>allowing</w:t>
      </w:r>
      <w:proofErr w:type="gramEnd"/>
      <w:r w:rsidRPr="005E664A">
        <w:t xml:space="preserve"> democracy a chance to flourish. The accomplishments of </w:t>
      </w:r>
    </w:p>
    <w:p w:rsidR="005E664A" w:rsidRPr="005E664A" w:rsidRDefault="005E664A" w:rsidP="005E664A">
      <w:r w:rsidRPr="005E664A">
        <w:t xml:space="preserve">American soldiers have permitted Iraqis the opportunity to vote and </w:t>
      </w:r>
    </w:p>
    <w:p w:rsidR="005E664A" w:rsidRPr="005E664A" w:rsidRDefault="005E664A" w:rsidP="005E664A">
      <w:proofErr w:type="gramStart"/>
      <w:r w:rsidRPr="005E664A">
        <w:t>elect</w:t>
      </w:r>
      <w:proofErr w:type="gramEnd"/>
      <w:r w:rsidRPr="005E664A">
        <w:t xml:space="preserve"> a parliament that has now produced leaders of this nation's </w:t>
      </w:r>
    </w:p>
    <w:p w:rsidR="005E664A" w:rsidRPr="005E664A" w:rsidRDefault="005E664A" w:rsidP="005E664A">
      <w:proofErr w:type="gramStart"/>
      <w:r w:rsidRPr="005E664A">
        <w:t>national</w:t>
      </w:r>
      <w:proofErr w:type="gramEnd"/>
      <w:r w:rsidRPr="005E664A">
        <w:t xml:space="preserve"> unity government. It has been a long road getting to this </w:t>
      </w:r>
    </w:p>
    <w:p w:rsidR="005E664A" w:rsidRPr="005E664A" w:rsidRDefault="005E664A" w:rsidP="005E664A">
      <w:proofErr w:type="gramStart"/>
      <w:r w:rsidRPr="005E664A">
        <w:t>point</w:t>
      </w:r>
      <w:proofErr w:type="gramEnd"/>
      <w:r w:rsidRPr="005E664A">
        <w:t xml:space="preserve">, and we have further to go. There are some major hurdles these </w:t>
      </w:r>
    </w:p>
    <w:p w:rsidR="005E664A" w:rsidRPr="005E664A" w:rsidRDefault="005E664A" w:rsidP="005E664A">
      <w:proofErr w:type="gramStart"/>
      <w:r w:rsidRPr="005E664A">
        <w:t>new</w:t>
      </w:r>
      <w:proofErr w:type="gramEnd"/>
      <w:r w:rsidRPr="005E664A">
        <w:t xml:space="preserve"> leaders must keep in mind. These are Iraqi leaders. These are the </w:t>
      </w:r>
    </w:p>
    <w:p w:rsidR="005E664A" w:rsidRPr="005E664A" w:rsidRDefault="005E664A" w:rsidP="005E664A">
      <w:proofErr w:type="gramStart"/>
      <w:r w:rsidRPr="005E664A">
        <w:t>elected</w:t>
      </w:r>
      <w:proofErr w:type="gramEnd"/>
      <w:r w:rsidRPr="005E664A">
        <w:t xml:space="preserve"> leaders. For the first time in Iraq's history, they must build </w:t>
      </w:r>
    </w:p>
    <w:p w:rsidR="005E664A" w:rsidRPr="005E664A" w:rsidRDefault="005E664A" w:rsidP="005E664A">
      <w:proofErr w:type="gramStart"/>
      <w:r w:rsidRPr="005E664A">
        <w:t>consensus</w:t>
      </w:r>
      <w:proofErr w:type="gramEnd"/>
      <w:r w:rsidRPr="005E664A">
        <w:t xml:space="preserve"> for reigning in the militias, protecting critical </w:t>
      </w:r>
    </w:p>
    <w:p w:rsidR="005E664A" w:rsidRPr="005E664A" w:rsidRDefault="005E664A" w:rsidP="005E664A">
      <w:proofErr w:type="gramStart"/>
      <w:r w:rsidRPr="005E664A">
        <w:t>infrastructure</w:t>
      </w:r>
      <w:proofErr w:type="gramEnd"/>
      <w:r w:rsidRPr="005E664A">
        <w:t xml:space="preserve"> such as oil pipelines, preserving human rights for all </w:t>
      </w:r>
    </w:p>
    <w:p w:rsidR="005E664A" w:rsidRPr="005E664A" w:rsidRDefault="005E664A" w:rsidP="005E664A">
      <w:r w:rsidRPr="005E664A">
        <w:t xml:space="preserve">Iraqi citizens, implementing necessary reforms to revive the civil </w:t>
      </w:r>
    </w:p>
    <w:p w:rsidR="005E664A" w:rsidRPr="005E664A" w:rsidRDefault="005E664A" w:rsidP="005E664A">
      <w:proofErr w:type="gramStart"/>
      <w:r w:rsidRPr="005E664A">
        <w:t>economy</w:t>
      </w:r>
      <w:proofErr w:type="gramEnd"/>
      <w:r w:rsidRPr="005E664A">
        <w:t xml:space="preserve">, and, perhaps most importantly, the new leaders must inspire </w:t>
      </w:r>
    </w:p>
    <w:p w:rsidR="005E664A" w:rsidRPr="005E664A" w:rsidRDefault="005E664A" w:rsidP="005E664A">
      <w:proofErr w:type="gramStart"/>
      <w:r w:rsidRPr="005E664A">
        <w:t>confidence</w:t>
      </w:r>
      <w:proofErr w:type="gramEnd"/>
      <w:r w:rsidRPr="005E664A">
        <w:t xml:space="preserve"> in the permanent Government.</w:t>
      </w:r>
    </w:p>
    <w:p w:rsidR="005E664A" w:rsidRPr="005E664A" w:rsidRDefault="005E664A" w:rsidP="005E664A">
      <w:r w:rsidRPr="005E664A">
        <w:t xml:space="preserve">  While what these seven nominees put forward on Saturday represents a </w:t>
      </w:r>
    </w:p>
    <w:p w:rsidR="005E664A" w:rsidRPr="005E664A" w:rsidRDefault="005E664A" w:rsidP="005E664A">
      <w:proofErr w:type="gramStart"/>
      <w:r w:rsidRPr="005E664A">
        <w:t>huge</w:t>
      </w:r>
      <w:proofErr w:type="gramEnd"/>
      <w:r w:rsidRPr="005E664A">
        <w:t xml:space="preserve"> political breakthrough, challenges lie ahead for both Iraq's new </w:t>
      </w:r>
    </w:p>
    <w:p w:rsidR="005E664A" w:rsidRPr="005E664A" w:rsidRDefault="005E664A" w:rsidP="005E664A">
      <w:proofErr w:type="gramStart"/>
      <w:r w:rsidRPr="005E664A">
        <w:t>leadership</w:t>
      </w:r>
      <w:proofErr w:type="gramEnd"/>
      <w:r w:rsidRPr="005E664A">
        <w:t xml:space="preserve"> and our troops stationed there. Our best men and women </w:t>
      </w:r>
    </w:p>
    <w:p w:rsidR="005E664A" w:rsidRPr="005E664A" w:rsidRDefault="005E664A" w:rsidP="005E664A">
      <w:proofErr w:type="gramStart"/>
      <w:r w:rsidRPr="005E664A">
        <w:t>continue</w:t>
      </w:r>
      <w:proofErr w:type="gramEnd"/>
      <w:r w:rsidRPr="005E664A">
        <w:t xml:space="preserve"> to serve valiantly in some of the most trying conditions. Some </w:t>
      </w:r>
    </w:p>
    <w:p w:rsidR="005E664A" w:rsidRPr="005E664A" w:rsidRDefault="005E664A" w:rsidP="005E664A">
      <w:proofErr w:type="gramStart"/>
      <w:r w:rsidRPr="005E664A">
        <w:t>have</w:t>
      </w:r>
      <w:proofErr w:type="gramEnd"/>
      <w:r w:rsidRPr="005E664A">
        <w:t xml:space="preserve"> been gravely wounded, and some have paid the ultimate price. The </w:t>
      </w:r>
    </w:p>
    <w:p w:rsidR="005E664A" w:rsidRPr="005E664A" w:rsidRDefault="005E664A" w:rsidP="005E664A">
      <w:proofErr w:type="gramStart"/>
      <w:r w:rsidRPr="005E664A">
        <w:t>question</w:t>
      </w:r>
      <w:proofErr w:type="gramEnd"/>
      <w:r w:rsidRPr="005E664A">
        <w:t xml:space="preserve"> you hear quite often is, they say, Is it worth it? It is </w:t>
      </w:r>
    </w:p>
    <w:p w:rsidR="005E664A" w:rsidRPr="005E664A" w:rsidRDefault="005E664A" w:rsidP="005E664A">
      <w:proofErr w:type="gramStart"/>
      <w:r w:rsidRPr="005E664A">
        <w:t>impossible</w:t>
      </w:r>
      <w:proofErr w:type="gramEnd"/>
      <w:r w:rsidRPr="005E664A">
        <w:t xml:space="preserve"> for me to answer that question on an individual basis, when </w:t>
      </w:r>
    </w:p>
    <w:p w:rsidR="005E664A" w:rsidRPr="005E664A" w:rsidRDefault="005E664A" w:rsidP="005E664A">
      <w:proofErr w:type="gramStart"/>
      <w:r w:rsidRPr="005E664A">
        <w:t>you</w:t>
      </w:r>
      <w:proofErr w:type="gramEnd"/>
      <w:r w:rsidRPr="005E664A">
        <w:t xml:space="preserve"> think about the depth of suffering of a wife or a child or a </w:t>
      </w:r>
    </w:p>
    <w:p w:rsidR="005E664A" w:rsidRPr="005E664A" w:rsidRDefault="005E664A" w:rsidP="005E664A">
      <w:proofErr w:type="gramStart"/>
      <w:r w:rsidRPr="005E664A">
        <w:t>father</w:t>
      </w:r>
      <w:proofErr w:type="gramEnd"/>
      <w:r w:rsidRPr="005E664A">
        <w:t xml:space="preserve">, the loss of a loved one. I mourn that we have lost even one </w:t>
      </w:r>
    </w:p>
    <w:p w:rsidR="005E664A" w:rsidRPr="005E664A" w:rsidRDefault="005E664A" w:rsidP="005E664A">
      <w:proofErr w:type="gramStart"/>
      <w:r w:rsidRPr="005E664A">
        <w:t>life</w:t>
      </w:r>
      <w:proofErr w:type="gramEnd"/>
      <w:r w:rsidRPr="005E664A">
        <w:t>, but I do not regret the cause in which that life is lost.</w:t>
      </w:r>
    </w:p>
    <w:p w:rsidR="005E664A" w:rsidRPr="005E664A" w:rsidRDefault="005E664A" w:rsidP="005E664A">
      <w:r w:rsidRPr="005E664A">
        <w:t xml:space="preserve">  I will say that as America's elected leaders, we have been chosen to </w:t>
      </w:r>
    </w:p>
    <w:p w:rsidR="005E664A" w:rsidRPr="005E664A" w:rsidRDefault="005E664A" w:rsidP="005E664A">
      <w:proofErr w:type="gramStart"/>
      <w:r w:rsidRPr="005E664A">
        <w:t>use</w:t>
      </w:r>
      <w:proofErr w:type="gramEnd"/>
      <w:r w:rsidRPr="005E664A">
        <w:t xml:space="preserve"> our best judgment in these most difficult choices. Throughout </w:t>
      </w:r>
    </w:p>
    <w:p w:rsidR="005E664A" w:rsidRPr="005E664A" w:rsidRDefault="005E664A" w:rsidP="005E664A">
      <w:proofErr w:type="gramStart"/>
      <w:r w:rsidRPr="005E664A">
        <w:t>history</w:t>
      </w:r>
      <w:proofErr w:type="gramEnd"/>
      <w:r w:rsidRPr="005E664A">
        <w:t xml:space="preserve"> people have chosen to take an uncompromising stand in what they </w:t>
      </w:r>
    </w:p>
    <w:p w:rsidR="005E664A" w:rsidRPr="005E664A" w:rsidRDefault="005E664A" w:rsidP="005E664A">
      <w:proofErr w:type="gramStart"/>
      <w:r w:rsidRPr="005E664A">
        <w:t>believe</w:t>
      </w:r>
      <w:proofErr w:type="gramEnd"/>
      <w:r w:rsidRPr="005E664A">
        <w:t xml:space="preserve"> in. They have done this because they understand some things are </w:t>
      </w:r>
    </w:p>
    <w:p w:rsidR="005E664A" w:rsidRPr="005E664A" w:rsidRDefault="005E664A" w:rsidP="005E664A">
      <w:proofErr w:type="gramStart"/>
      <w:r w:rsidRPr="005E664A">
        <w:t>so</w:t>
      </w:r>
      <w:proofErr w:type="gramEnd"/>
      <w:r w:rsidRPr="005E664A">
        <w:t xml:space="preserve"> valuable that we must risk everything to preserve them.</w:t>
      </w:r>
    </w:p>
    <w:p w:rsidR="005E664A" w:rsidRPr="005E664A" w:rsidRDefault="005E664A" w:rsidP="005E664A">
      <w:r w:rsidRPr="005E664A">
        <w:lastRenderedPageBreak/>
        <w:t xml:space="preserve">  Can the cost of preserving freedom ever be too great? That is a </w:t>
      </w:r>
    </w:p>
    <w:p w:rsidR="005E664A" w:rsidRPr="005E664A" w:rsidRDefault="005E664A" w:rsidP="005E664A">
      <w:proofErr w:type="gramStart"/>
      <w:r w:rsidRPr="005E664A">
        <w:t>question</w:t>
      </w:r>
      <w:proofErr w:type="gramEnd"/>
      <w:r w:rsidRPr="005E664A">
        <w:t xml:space="preserve"> I wrestle with day and night. As I do, I am sure other members </w:t>
      </w:r>
    </w:p>
    <w:p w:rsidR="005E664A" w:rsidRPr="005E664A" w:rsidRDefault="005E664A" w:rsidP="005E664A">
      <w:proofErr w:type="gramStart"/>
      <w:r w:rsidRPr="005E664A">
        <w:t>of</w:t>
      </w:r>
      <w:proofErr w:type="gramEnd"/>
      <w:r w:rsidRPr="005E664A">
        <w:t xml:space="preserve"> our Government and military leaders do the same.</w:t>
      </w:r>
    </w:p>
    <w:p w:rsidR="005E664A" w:rsidRPr="005E664A" w:rsidRDefault="005E664A" w:rsidP="005E664A">
      <w:r w:rsidRPr="005E664A">
        <w:t xml:space="preserve">  I know freedom cannot be imposed, but I also know the thirst for it </w:t>
      </w:r>
    </w:p>
    <w:p w:rsidR="005E664A" w:rsidRPr="005E664A" w:rsidRDefault="005E664A" w:rsidP="005E664A">
      <w:proofErr w:type="gramStart"/>
      <w:r w:rsidRPr="005E664A">
        <w:t>cannot</w:t>
      </w:r>
      <w:proofErr w:type="gramEnd"/>
      <w:r w:rsidRPr="005E664A">
        <w:t xml:space="preserve"> be quenched. If September 11 showed us anything, it was that we </w:t>
      </w:r>
    </w:p>
    <w:p w:rsidR="005E664A" w:rsidRPr="005E664A" w:rsidRDefault="005E664A" w:rsidP="005E664A">
      <w:proofErr w:type="gramStart"/>
      <w:r w:rsidRPr="005E664A">
        <w:t>affect</w:t>
      </w:r>
      <w:proofErr w:type="gramEnd"/>
      <w:r w:rsidRPr="005E664A">
        <w:t xml:space="preserve"> and are affected by the rest of the world. Standing by and </w:t>
      </w:r>
    </w:p>
    <w:p w:rsidR="005E664A" w:rsidRPr="005E664A" w:rsidRDefault="005E664A" w:rsidP="005E664A">
      <w:proofErr w:type="gramStart"/>
      <w:r w:rsidRPr="005E664A">
        <w:t>hoping</w:t>
      </w:r>
      <w:proofErr w:type="gramEnd"/>
      <w:r w:rsidRPr="005E664A">
        <w:t xml:space="preserve"> for the best is not an option. When it comes to fighting </w:t>
      </w:r>
    </w:p>
    <w:p w:rsidR="005E664A" w:rsidRPr="005E664A" w:rsidRDefault="005E664A" w:rsidP="005E664A">
      <w:proofErr w:type="gramStart"/>
      <w:r w:rsidRPr="005E664A">
        <w:t>terrorism</w:t>
      </w:r>
      <w:proofErr w:type="gramEnd"/>
      <w:r w:rsidRPr="005E664A">
        <w:t xml:space="preserve"> around the world, we are involved, whether we like it or not, </w:t>
      </w:r>
    </w:p>
    <w:p w:rsidR="005E664A" w:rsidRPr="005E664A" w:rsidRDefault="005E664A" w:rsidP="005E664A">
      <w:proofErr w:type="gramStart"/>
      <w:r w:rsidRPr="005E664A">
        <w:t>and</w:t>
      </w:r>
      <w:proofErr w:type="gramEnd"/>
      <w:r w:rsidRPr="005E664A">
        <w:t xml:space="preserve"> the quicker we wake up to this reality, the better chance we have </w:t>
      </w:r>
    </w:p>
    <w:p w:rsidR="005E664A" w:rsidRPr="005E664A" w:rsidRDefault="005E664A" w:rsidP="005E664A">
      <w:proofErr w:type="gramStart"/>
      <w:r w:rsidRPr="005E664A">
        <w:t>at</w:t>
      </w:r>
      <w:proofErr w:type="gramEnd"/>
      <w:r w:rsidRPr="005E664A">
        <w:t xml:space="preserve"> setting</w:t>
      </w:r>
    </w:p>
    <w:p w:rsidR="005E664A" w:rsidRPr="005E664A" w:rsidRDefault="005E664A" w:rsidP="005E664A"/>
    <w:p w:rsidR="005E664A" w:rsidRPr="005E664A" w:rsidRDefault="005E664A" w:rsidP="005E664A">
      <w:proofErr w:type="gramStart"/>
      <w:r w:rsidRPr="005E664A">
        <w:t>things</w:t>
      </w:r>
      <w:proofErr w:type="gramEnd"/>
      <w:r w:rsidRPr="005E664A">
        <w:t xml:space="preserve"> on the right course. The American public must be as resolute in </w:t>
      </w:r>
    </w:p>
    <w:p w:rsidR="005E664A" w:rsidRPr="005E664A" w:rsidRDefault="005E664A" w:rsidP="005E664A">
      <w:proofErr w:type="gramStart"/>
      <w:r w:rsidRPr="005E664A">
        <w:t>this</w:t>
      </w:r>
      <w:proofErr w:type="gramEnd"/>
      <w:r w:rsidRPr="005E664A">
        <w:t xml:space="preserve"> mission as our troops on the ground.</w:t>
      </w:r>
    </w:p>
    <w:p w:rsidR="005E664A" w:rsidRPr="005E664A" w:rsidRDefault="005E664A" w:rsidP="005E664A"/>
    <w:p w:rsidR="005E664A" w:rsidRPr="005E664A" w:rsidRDefault="005E664A" w:rsidP="005E664A">
      <w:r w:rsidRPr="005E664A">
        <w:t xml:space="preserve">  President Bush has stood stalwartly behind our troops and the Iraqi </w:t>
      </w:r>
    </w:p>
    <w:p w:rsidR="005E664A" w:rsidRPr="005E664A" w:rsidRDefault="005E664A" w:rsidP="005E664A">
      <w:proofErr w:type="gramStart"/>
      <w:r w:rsidRPr="005E664A">
        <w:t>people</w:t>
      </w:r>
      <w:proofErr w:type="gramEnd"/>
      <w:r w:rsidRPr="005E664A">
        <w:t xml:space="preserve"> and measurable progress has been achieved. It would be </w:t>
      </w:r>
    </w:p>
    <w:p w:rsidR="005E664A" w:rsidRPr="005E664A" w:rsidRDefault="005E664A" w:rsidP="005E664A">
      <w:proofErr w:type="gramStart"/>
      <w:r w:rsidRPr="005E664A">
        <w:t>appropriate</w:t>
      </w:r>
      <w:proofErr w:type="gramEnd"/>
      <w:r w:rsidRPr="005E664A">
        <w:t xml:space="preserve"> to list a few of these. You don't get this from the media, </w:t>
      </w:r>
    </w:p>
    <w:p w:rsidR="005E664A" w:rsidRPr="005E664A" w:rsidRDefault="005E664A" w:rsidP="005E664A">
      <w:proofErr w:type="gramStart"/>
      <w:r w:rsidRPr="005E664A">
        <w:t>so</w:t>
      </w:r>
      <w:proofErr w:type="gramEnd"/>
      <w:r w:rsidRPr="005E664A">
        <w:t xml:space="preserve"> you are going to have to get it from the floor, from those who have </w:t>
      </w:r>
    </w:p>
    <w:p w:rsidR="005E664A" w:rsidRPr="005E664A" w:rsidRDefault="005E664A" w:rsidP="005E664A">
      <w:proofErr w:type="gramStart"/>
      <w:r w:rsidRPr="005E664A">
        <w:t>been</w:t>
      </w:r>
      <w:proofErr w:type="gramEnd"/>
      <w:r w:rsidRPr="005E664A">
        <w:t xml:space="preserve"> over there personally and witnessed things happening.</w:t>
      </w:r>
    </w:p>
    <w:p w:rsidR="005E664A" w:rsidRPr="005E664A" w:rsidRDefault="005E664A" w:rsidP="005E664A">
      <w:r w:rsidRPr="005E664A">
        <w:t xml:space="preserve">  Iraq's first Ambassador to the United States in 15 years presented </w:t>
      </w:r>
    </w:p>
    <w:p w:rsidR="005E664A" w:rsidRPr="005E664A" w:rsidRDefault="005E664A" w:rsidP="005E664A">
      <w:proofErr w:type="gramStart"/>
      <w:r w:rsidRPr="005E664A">
        <w:t>his</w:t>
      </w:r>
      <w:proofErr w:type="gramEnd"/>
      <w:r w:rsidRPr="005E664A">
        <w:t xml:space="preserve"> credentials to Secretary of State Condoleezza Rice at a State </w:t>
      </w:r>
    </w:p>
    <w:p w:rsidR="005E664A" w:rsidRPr="005E664A" w:rsidRDefault="005E664A" w:rsidP="005E664A">
      <w:proofErr w:type="gramStart"/>
      <w:r w:rsidRPr="005E664A">
        <w:t>Department ceremony on April 11.</w:t>
      </w:r>
      <w:proofErr w:type="gramEnd"/>
    </w:p>
    <w:p w:rsidR="005E664A" w:rsidRPr="005E664A" w:rsidRDefault="005E664A" w:rsidP="005E664A">
      <w:r w:rsidRPr="005E664A">
        <w:t xml:space="preserve">  The Independent Electoral Commission of Iraq calculated that nearly </w:t>
      </w:r>
    </w:p>
    <w:p w:rsidR="005E664A" w:rsidRPr="005E664A" w:rsidRDefault="005E664A" w:rsidP="005E664A">
      <w:r w:rsidRPr="005E664A">
        <w:t xml:space="preserve">11.9 million Iraqis--approximately 75 percent--voted in the December </w:t>
      </w:r>
    </w:p>
    <w:p w:rsidR="005E664A" w:rsidRPr="005E664A" w:rsidRDefault="005E664A" w:rsidP="005E664A">
      <w:proofErr w:type="gramStart"/>
      <w:r w:rsidRPr="005E664A">
        <w:t>2005 elections.</w:t>
      </w:r>
      <w:proofErr w:type="gramEnd"/>
      <w:r w:rsidRPr="005E664A">
        <w:t xml:space="preserve"> This represents an increase of about 4 million voters </w:t>
      </w:r>
    </w:p>
    <w:p w:rsidR="005E664A" w:rsidRPr="005E664A" w:rsidRDefault="005E664A" w:rsidP="005E664A">
      <w:proofErr w:type="gramStart"/>
      <w:r w:rsidRPr="005E664A">
        <w:t>from</w:t>
      </w:r>
      <w:proofErr w:type="gramEnd"/>
      <w:r w:rsidRPr="005E664A">
        <w:t xml:space="preserve"> the January 2005 election.</w:t>
      </w:r>
    </w:p>
    <w:p w:rsidR="005E664A" w:rsidRPr="005E664A" w:rsidRDefault="005E664A" w:rsidP="005E664A">
      <w:r w:rsidRPr="005E664A">
        <w:t xml:space="preserve">  Since June 2004, when the Coalition transferred sovereignty, Iraqi </w:t>
      </w:r>
    </w:p>
    <w:p w:rsidR="005E664A" w:rsidRPr="005E664A" w:rsidRDefault="005E664A" w:rsidP="005E664A">
      <w:proofErr w:type="gramStart"/>
      <w:r w:rsidRPr="005E664A">
        <w:t>people</w:t>
      </w:r>
      <w:proofErr w:type="gramEnd"/>
      <w:r w:rsidRPr="005E664A">
        <w:t xml:space="preserve"> elected an interim government in January 2005, drafted and </w:t>
      </w:r>
    </w:p>
    <w:p w:rsidR="005E664A" w:rsidRPr="005E664A" w:rsidRDefault="005E664A" w:rsidP="005E664A">
      <w:proofErr w:type="gramStart"/>
      <w:r w:rsidRPr="005E664A">
        <w:t>ratified</w:t>
      </w:r>
      <w:proofErr w:type="gramEnd"/>
      <w:r w:rsidRPr="005E664A">
        <w:t xml:space="preserve"> a constitution in October 2005, and elected a 4-year, </w:t>
      </w:r>
    </w:p>
    <w:p w:rsidR="005E664A" w:rsidRPr="005E664A" w:rsidRDefault="005E664A" w:rsidP="005E664A">
      <w:proofErr w:type="gramStart"/>
      <w:r w:rsidRPr="005E664A">
        <w:t>constitutionally</w:t>
      </w:r>
      <w:proofErr w:type="gramEnd"/>
      <w:r w:rsidRPr="005E664A">
        <w:t xml:space="preserve"> based Government in December 2005.</w:t>
      </w:r>
    </w:p>
    <w:p w:rsidR="005E664A" w:rsidRPr="005E664A" w:rsidRDefault="005E664A" w:rsidP="005E664A">
      <w:r w:rsidRPr="005E664A">
        <w:t xml:space="preserve">  There have been strong, positive economic changes as well. Iraq's </w:t>
      </w:r>
    </w:p>
    <w:p w:rsidR="005E664A" w:rsidRPr="005E664A" w:rsidRDefault="005E664A" w:rsidP="005E664A">
      <w:proofErr w:type="gramStart"/>
      <w:r w:rsidRPr="005E664A">
        <w:t>economy</w:t>
      </w:r>
      <w:proofErr w:type="gramEnd"/>
      <w:r w:rsidRPr="005E664A">
        <w:t xml:space="preserve"> is recovering after 30 years of dictatorship and lack of </w:t>
      </w:r>
    </w:p>
    <w:p w:rsidR="005E664A" w:rsidRPr="005E664A" w:rsidRDefault="005E664A" w:rsidP="005E664A">
      <w:proofErr w:type="gramStart"/>
      <w:r w:rsidRPr="005E664A">
        <w:t>infrastructure</w:t>
      </w:r>
      <w:proofErr w:type="gramEnd"/>
      <w:r w:rsidRPr="005E664A">
        <w:t xml:space="preserve"> maintenance. In 2005, the Iraqi economy grew an </w:t>
      </w:r>
    </w:p>
    <w:p w:rsidR="005E664A" w:rsidRPr="005E664A" w:rsidRDefault="005E664A" w:rsidP="005E664A">
      <w:proofErr w:type="gramStart"/>
      <w:r w:rsidRPr="005E664A">
        <w:t>estimated</w:t>
      </w:r>
      <w:proofErr w:type="gramEnd"/>
      <w:r w:rsidRPr="005E664A">
        <w:t xml:space="preserve"> 3 percent in real terms. The International Monetary Fund </w:t>
      </w:r>
    </w:p>
    <w:p w:rsidR="005E664A" w:rsidRPr="005E664A" w:rsidRDefault="005E664A" w:rsidP="005E664A">
      <w:proofErr w:type="gramStart"/>
      <w:r w:rsidRPr="005E664A">
        <w:t>anticipates</w:t>
      </w:r>
      <w:proofErr w:type="gramEnd"/>
      <w:r w:rsidRPr="005E664A">
        <w:t xml:space="preserve"> the Iraqi economy will grow by more than 10 percent in </w:t>
      </w:r>
    </w:p>
    <w:p w:rsidR="005E664A" w:rsidRPr="005E664A" w:rsidRDefault="005E664A" w:rsidP="005E664A">
      <w:r w:rsidRPr="005E664A">
        <w:t xml:space="preserve">2006. Certainly the Presiding Officer, one of the greatest economists </w:t>
      </w:r>
    </w:p>
    <w:p w:rsidR="005E664A" w:rsidRPr="005E664A" w:rsidRDefault="005E664A" w:rsidP="005E664A">
      <w:proofErr w:type="gramStart"/>
      <w:r w:rsidRPr="005E664A">
        <w:t>of</w:t>
      </w:r>
      <w:proofErr w:type="gramEnd"/>
      <w:r w:rsidRPr="005E664A">
        <w:t xml:space="preserve"> this body, understands the significance of the accomplishments in </w:t>
      </w:r>
    </w:p>
    <w:p w:rsidR="005E664A" w:rsidRPr="005E664A" w:rsidRDefault="005E664A" w:rsidP="005E664A">
      <w:proofErr w:type="gramStart"/>
      <w:r w:rsidRPr="005E664A">
        <w:t>the</w:t>
      </w:r>
      <w:proofErr w:type="gramEnd"/>
      <w:r w:rsidRPr="005E664A">
        <w:t xml:space="preserve"> economy of Iraq.</w:t>
      </w:r>
    </w:p>
    <w:p w:rsidR="005E664A" w:rsidRPr="005E664A" w:rsidRDefault="005E664A" w:rsidP="005E664A">
      <w:r w:rsidRPr="005E664A">
        <w:t xml:space="preserve">  Under Saddam Hussein's regime, Iraqis' standard of living </w:t>
      </w:r>
    </w:p>
    <w:p w:rsidR="005E664A" w:rsidRPr="005E664A" w:rsidRDefault="005E664A" w:rsidP="005E664A">
      <w:proofErr w:type="gramStart"/>
      <w:r w:rsidRPr="005E664A">
        <w:t>deteriorated</w:t>
      </w:r>
      <w:proofErr w:type="gramEnd"/>
      <w:r w:rsidRPr="005E664A">
        <w:t xml:space="preserve"> rapidly. Iraq's per capita income dropped from $3,800 in </w:t>
      </w:r>
    </w:p>
    <w:p w:rsidR="005E664A" w:rsidRPr="005E664A" w:rsidRDefault="005E664A" w:rsidP="005E664A">
      <w:r w:rsidRPr="005E664A">
        <w:t xml:space="preserve">1980--higher than Spain at that time--to $715 in 2002, </w:t>
      </w:r>
      <w:proofErr w:type="gramStart"/>
      <w:r w:rsidRPr="005E664A">
        <w:t>which is lower</w:t>
      </w:r>
      <w:proofErr w:type="gramEnd"/>
      <w:r w:rsidRPr="005E664A">
        <w:t xml:space="preserve"> </w:t>
      </w:r>
    </w:p>
    <w:p w:rsidR="005E664A" w:rsidRPr="005E664A" w:rsidRDefault="005E664A" w:rsidP="005E664A">
      <w:proofErr w:type="gramStart"/>
      <w:r w:rsidRPr="005E664A">
        <w:t>than</w:t>
      </w:r>
      <w:proofErr w:type="gramEnd"/>
      <w:r w:rsidRPr="005E664A">
        <w:t xml:space="preserve"> Angola. Today economic recovery is picking up, with gross domestic </w:t>
      </w:r>
    </w:p>
    <w:p w:rsidR="005E664A" w:rsidRPr="005E664A" w:rsidRDefault="005E664A" w:rsidP="005E664A">
      <w:proofErr w:type="gramStart"/>
      <w:r w:rsidRPr="005E664A">
        <w:t>product</w:t>
      </w:r>
      <w:proofErr w:type="gramEnd"/>
      <w:r w:rsidRPr="005E664A">
        <w:t xml:space="preserve"> growing from $18.9 billion in 2002 to $33.1 billion in 2005.</w:t>
      </w:r>
    </w:p>
    <w:p w:rsidR="005E664A" w:rsidRPr="005E664A" w:rsidRDefault="005E664A" w:rsidP="005E664A">
      <w:r w:rsidRPr="005E664A">
        <w:t xml:space="preserve">  Before liberation, Iraq's cities suffered from inadequate sewage </w:t>
      </w:r>
    </w:p>
    <w:p w:rsidR="005E664A" w:rsidRPr="005E664A" w:rsidRDefault="005E664A" w:rsidP="005E664A">
      <w:proofErr w:type="gramStart"/>
      <w:r w:rsidRPr="005E664A">
        <w:t>systems</w:t>
      </w:r>
      <w:proofErr w:type="gramEnd"/>
      <w:r w:rsidRPr="005E664A">
        <w:t xml:space="preserve">. The United States has helped Iraqis build or repair sewage </w:t>
      </w:r>
    </w:p>
    <w:p w:rsidR="005E664A" w:rsidRPr="005E664A" w:rsidRDefault="005E664A" w:rsidP="005E664A">
      <w:proofErr w:type="gramStart"/>
      <w:r w:rsidRPr="005E664A">
        <w:t>treatment</w:t>
      </w:r>
      <w:proofErr w:type="gramEnd"/>
      <w:r w:rsidRPr="005E664A">
        <w:t xml:space="preserve"> plants for 5.1 million Iraqis. U.S.-funded projects have </w:t>
      </w:r>
    </w:p>
    <w:p w:rsidR="005E664A" w:rsidRPr="005E664A" w:rsidRDefault="005E664A" w:rsidP="005E664A">
      <w:proofErr w:type="gramStart"/>
      <w:r w:rsidRPr="005E664A">
        <w:t>improved</w:t>
      </w:r>
      <w:proofErr w:type="gramEnd"/>
      <w:r w:rsidRPr="005E664A">
        <w:t xml:space="preserve"> access to clean water for 3.1 million people.</w:t>
      </w:r>
    </w:p>
    <w:p w:rsidR="005E664A" w:rsidRPr="005E664A" w:rsidRDefault="005E664A" w:rsidP="005E664A">
      <w:r w:rsidRPr="005E664A">
        <w:lastRenderedPageBreak/>
        <w:t xml:space="preserve">  You almost have </w:t>
      </w:r>
      <w:proofErr w:type="gramStart"/>
      <w:r w:rsidRPr="005E664A">
        <w:t>go</w:t>
      </w:r>
      <w:proofErr w:type="gramEnd"/>
      <w:r w:rsidRPr="005E664A">
        <w:t xml:space="preserve"> to there and see these people, and see what they </w:t>
      </w:r>
    </w:p>
    <w:p w:rsidR="005E664A" w:rsidRPr="005E664A" w:rsidRDefault="005E664A" w:rsidP="005E664A">
      <w:proofErr w:type="gramStart"/>
      <w:r w:rsidRPr="005E664A">
        <w:t>are</w:t>
      </w:r>
      <w:proofErr w:type="gramEnd"/>
      <w:r w:rsidRPr="005E664A">
        <w:t xml:space="preserve"> doing now that they say they couldn't have done. It is very </w:t>
      </w:r>
    </w:p>
    <w:p w:rsidR="005E664A" w:rsidRPr="005E664A" w:rsidRDefault="005E664A" w:rsidP="005E664A">
      <w:proofErr w:type="gramStart"/>
      <w:r w:rsidRPr="005E664A">
        <w:t>difficult</w:t>
      </w:r>
      <w:proofErr w:type="gramEnd"/>
      <w:r w:rsidRPr="005E664A">
        <w:t xml:space="preserve"> for an American to walk through the streets--whether it is </w:t>
      </w:r>
    </w:p>
    <w:p w:rsidR="005E664A" w:rsidRPr="005E664A" w:rsidRDefault="005E664A" w:rsidP="005E664A">
      <w:r w:rsidRPr="005E664A">
        <w:t xml:space="preserve">Tikrit, Fallujah, Baghdad, or anywhere else--without people running up </w:t>
      </w:r>
    </w:p>
    <w:p w:rsidR="005E664A" w:rsidRPr="005E664A" w:rsidRDefault="005E664A" w:rsidP="005E664A">
      <w:proofErr w:type="gramStart"/>
      <w:r w:rsidRPr="005E664A">
        <w:t>to</w:t>
      </w:r>
      <w:proofErr w:type="gramEnd"/>
      <w:r w:rsidRPr="005E664A">
        <w:t xml:space="preserve"> you and saying my daughter can now get married, our girls can now go </w:t>
      </w:r>
    </w:p>
    <w:p w:rsidR="005E664A" w:rsidRPr="005E664A" w:rsidRDefault="005E664A" w:rsidP="005E664A">
      <w:proofErr w:type="gramStart"/>
      <w:r w:rsidRPr="005E664A">
        <w:t>to</w:t>
      </w:r>
      <w:proofErr w:type="gramEnd"/>
      <w:r w:rsidRPr="005E664A">
        <w:t xml:space="preserve"> school, now we have water we can drink, now we have a sewage system </w:t>
      </w:r>
    </w:p>
    <w:p w:rsidR="005E664A" w:rsidRPr="005E664A" w:rsidRDefault="005E664A" w:rsidP="005E664A">
      <w:proofErr w:type="gramStart"/>
      <w:r w:rsidRPr="005E664A">
        <w:t>that</w:t>
      </w:r>
      <w:proofErr w:type="gramEnd"/>
      <w:r w:rsidRPr="005E664A">
        <w:t xml:space="preserve"> we haven't had since the end of the regime of Saddam Hussein.</w:t>
      </w:r>
    </w:p>
    <w:p w:rsidR="005E664A" w:rsidRPr="005E664A" w:rsidRDefault="005E664A" w:rsidP="005E664A">
      <w:r w:rsidRPr="005E664A">
        <w:t xml:space="preserve">  I think the greatest miracle of Iraq which the ``cut and run'' caucus </w:t>
      </w:r>
    </w:p>
    <w:p w:rsidR="005E664A" w:rsidRPr="005E664A" w:rsidRDefault="005E664A" w:rsidP="005E664A">
      <w:proofErr w:type="gramStart"/>
      <w:r w:rsidRPr="005E664A">
        <w:t>refuses</w:t>
      </w:r>
      <w:proofErr w:type="gramEnd"/>
      <w:r w:rsidRPr="005E664A">
        <w:t xml:space="preserve"> to acknowledge has been the performance of the security forces. </w:t>
      </w:r>
    </w:p>
    <w:p w:rsidR="005E664A" w:rsidRPr="005E664A" w:rsidRDefault="005E664A" w:rsidP="005E664A">
      <w:r w:rsidRPr="005E664A">
        <w:t xml:space="preserve">Coalition military commanders are focused on developing Iraqi police </w:t>
      </w:r>
    </w:p>
    <w:p w:rsidR="005E664A" w:rsidRPr="005E664A" w:rsidRDefault="005E664A" w:rsidP="005E664A">
      <w:proofErr w:type="gramStart"/>
      <w:r w:rsidRPr="005E664A">
        <w:t>forces</w:t>
      </w:r>
      <w:proofErr w:type="gramEnd"/>
      <w:r w:rsidRPr="005E664A">
        <w:t xml:space="preserve">, and are helping Iraqis develop a disciplined force that </w:t>
      </w:r>
    </w:p>
    <w:p w:rsidR="005E664A" w:rsidRPr="005E664A" w:rsidRDefault="005E664A" w:rsidP="005E664A">
      <w:proofErr w:type="gramStart"/>
      <w:r w:rsidRPr="005E664A">
        <w:t>protects</w:t>
      </w:r>
      <w:proofErr w:type="gramEnd"/>
      <w:r w:rsidRPr="005E664A">
        <w:t xml:space="preserve"> the rights of all Iraqis. One-hundred thirty Iraqi Minister of </w:t>
      </w:r>
    </w:p>
    <w:p w:rsidR="005E664A" w:rsidRPr="005E664A" w:rsidRDefault="005E664A" w:rsidP="005E664A">
      <w:r w:rsidRPr="005E664A">
        <w:t xml:space="preserve">Defense combat battalions are now rising up from just a handful in </w:t>
      </w:r>
    </w:p>
    <w:p w:rsidR="005E664A" w:rsidRPr="005E664A" w:rsidRDefault="005E664A" w:rsidP="005E664A">
      <w:r w:rsidRPr="005E664A">
        <w:t xml:space="preserve">August 2004. Of the 110 bases operated by Coalition forces, 34 have </w:t>
      </w:r>
    </w:p>
    <w:p w:rsidR="005E664A" w:rsidRPr="005E664A" w:rsidRDefault="005E664A" w:rsidP="005E664A">
      <w:proofErr w:type="gramStart"/>
      <w:r w:rsidRPr="005E664A">
        <w:t>been</w:t>
      </w:r>
      <w:proofErr w:type="gramEnd"/>
      <w:r w:rsidRPr="005E664A">
        <w:t xml:space="preserve"> closed and transferred to the Iraqis. That is something we have to </w:t>
      </w:r>
    </w:p>
    <w:p w:rsidR="005E664A" w:rsidRPr="005E664A" w:rsidRDefault="005E664A" w:rsidP="005E664A">
      <w:proofErr w:type="gramStart"/>
      <w:r w:rsidRPr="005E664A">
        <w:t>understand</w:t>
      </w:r>
      <w:proofErr w:type="gramEnd"/>
      <w:r w:rsidRPr="005E664A">
        <w:t xml:space="preserve">. We were manning 100 percent of the bases of operation, and </w:t>
      </w:r>
    </w:p>
    <w:p w:rsidR="005E664A" w:rsidRPr="005E664A" w:rsidRDefault="005E664A" w:rsidP="005E664A">
      <w:proofErr w:type="gramStart"/>
      <w:r w:rsidRPr="005E664A">
        <w:t>a</w:t>
      </w:r>
      <w:proofErr w:type="gramEnd"/>
      <w:r w:rsidRPr="005E664A">
        <w:t xml:space="preserve"> third are now being taken care of by the Iraqis.</w:t>
      </w:r>
    </w:p>
    <w:p w:rsidR="005E664A" w:rsidRPr="005E664A" w:rsidRDefault="005E664A" w:rsidP="005E664A"/>
    <w:p w:rsidR="005E664A" w:rsidRPr="005E664A" w:rsidRDefault="005E664A" w:rsidP="005E664A">
      <w:r w:rsidRPr="005E664A">
        <w:t xml:space="preserve">  Thirteen Iraqi brigade headquarters and fifty battalions have assumed </w:t>
      </w:r>
    </w:p>
    <w:p w:rsidR="005E664A" w:rsidRPr="005E664A" w:rsidRDefault="005E664A" w:rsidP="005E664A">
      <w:proofErr w:type="gramStart"/>
      <w:r w:rsidRPr="005E664A">
        <w:t>battle</w:t>
      </w:r>
      <w:proofErr w:type="gramEnd"/>
      <w:r w:rsidRPr="005E664A">
        <w:t xml:space="preserve"> space. They are taking care of their own battle space. Iraqi </w:t>
      </w:r>
    </w:p>
    <w:p w:rsidR="005E664A" w:rsidRPr="005E664A" w:rsidRDefault="005E664A" w:rsidP="005E664A">
      <w:proofErr w:type="gramStart"/>
      <w:r w:rsidRPr="005E664A">
        <w:t>forces</w:t>
      </w:r>
      <w:proofErr w:type="gramEnd"/>
      <w:r w:rsidRPr="005E664A">
        <w:t xml:space="preserve"> control 65 percent of Baghdad.</w:t>
      </w:r>
    </w:p>
    <w:p w:rsidR="005E664A" w:rsidRPr="005E664A" w:rsidRDefault="005E664A" w:rsidP="005E664A">
      <w:r w:rsidRPr="005E664A">
        <w:t xml:space="preserve">  I recall meeting General </w:t>
      </w:r>
      <w:proofErr w:type="spellStart"/>
      <w:r w:rsidRPr="005E664A">
        <w:t>Madhi</w:t>
      </w:r>
      <w:proofErr w:type="spellEnd"/>
      <w:r w:rsidRPr="005E664A">
        <w:t xml:space="preserve"> in Fallujah. At that time he had been </w:t>
      </w:r>
    </w:p>
    <w:p w:rsidR="005E664A" w:rsidRPr="005E664A" w:rsidRDefault="005E664A" w:rsidP="005E664A">
      <w:proofErr w:type="gramStart"/>
      <w:r w:rsidRPr="005E664A">
        <w:t>working</w:t>
      </w:r>
      <w:proofErr w:type="gramEnd"/>
      <w:r w:rsidRPr="005E664A">
        <w:t xml:space="preserve"> as a brigade commander for Saddam Hussein. He hated Americans </w:t>
      </w:r>
    </w:p>
    <w:p w:rsidR="005E664A" w:rsidRPr="005E664A" w:rsidRDefault="005E664A" w:rsidP="005E664A">
      <w:proofErr w:type="gramStart"/>
      <w:r w:rsidRPr="005E664A">
        <w:t>until</w:t>
      </w:r>
      <w:proofErr w:type="gramEnd"/>
      <w:r w:rsidRPr="005E664A">
        <w:t xml:space="preserve"> Saddam came down and General </w:t>
      </w:r>
      <w:proofErr w:type="spellStart"/>
      <w:r w:rsidRPr="005E664A">
        <w:t>Madhi</w:t>
      </w:r>
      <w:proofErr w:type="spellEnd"/>
      <w:r w:rsidRPr="005E664A">
        <w:t xml:space="preserve"> became the brigade commander </w:t>
      </w:r>
    </w:p>
    <w:p w:rsidR="005E664A" w:rsidRPr="005E664A" w:rsidRDefault="005E664A" w:rsidP="005E664A">
      <w:proofErr w:type="gramStart"/>
      <w:r w:rsidRPr="005E664A">
        <w:t>for</w:t>
      </w:r>
      <w:proofErr w:type="gramEnd"/>
      <w:r w:rsidRPr="005E664A">
        <w:t xml:space="preserve"> security forces in Fallujah. He started training with the Marines </w:t>
      </w:r>
    </w:p>
    <w:p w:rsidR="005E664A" w:rsidRPr="005E664A" w:rsidRDefault="005E664A" w:rsidP="005E664A">
      <w:proofErr w:type="gramStart"/>
      <w:r w:rsidRPr="005E664A">
        <w:t>in</w:t>
      </w:r>
      <w:proofErr w:type="gramEnd"/>
      <w:r w:rsidRPr="005E664A">
        <w:t xml:space="preserve"> Fallujah. They call it embedded training. They get in there with </w:t>
      </w:r>
    </w:p>
    <w:p w:rsidR="005E664A" w:rsidRPr="005E664A" w:rsidRDefault="005E664A" w:rsidP="005E664A">
      <w:proofErr w:type="gramStart"/>
      <w:r w:rsidRPr="005E664A">
        <w:t>him</w:t>
      </w:r>
      <w:proofErr w:type="gramEnd"/>
      <w:r w:rsidRPr="005E664A">
        <w:t xml:space="preserve">. They worked together and they became so close that when we rotated </w:t>
      </w:r>
    </w:p>
    <w:p w:rsidR="005E664A" w:rsidRPr="005E664A" w:rsidRDefault="005E664A" w:rsidP="005E664A">
      <w:proofErr w:type="gramStart"/>
      <w:r w:rsidRPr="005E664A">
        <w:t>the</w:t>
      </w:r>
      <w:proofErr w:type="gramEnd"/>
      <w:r w:rsidRPr="005E664A">
        <w:t xml:space="preserve"> Marines out of Fallujah, they got together and they cried.</w:t>
      </w:r>
    </w:p>
    <w:p w:rsidR="005E664A" w:rsidRPr="005E664A" w:rsidRDefault="005E664A" w:rsidP="005E664A">
      <w:r w:rsidRPr="005E664A">
        <w:t xml:space="preserve">  That same general, General </w:t>
      </w:r>
      <w:proofErr w:type="spellStart"/>
      <w:r w:rsidRPr="005E664A">
        <w:t>Madhi</w:t>
      </w:r>
      <w:proofErr w:type="spellEnd"/>
      <w:r w:rsidRPr="005E664A">
        <w:t xml:space="preserve">, was transferred to Baghdad where he </w:t>
      </w:r>
    </w:p>
    <w:p w:rsidR="005E664A" w:rsidRPr="005E664A" w:rsidRDefault="005E664A" w:rsidP="005E664A">
      <w:proofErr w:type="gramStart"/>
      <w:r w:rsidRPr="005E664A">
        <w:t>took</w:t>
      </w:r>
      <w:proofErr w:type="gramEnd"/>
      <w:r w:rsidRPr="005E664A">
        <w:t xml:space="preserve"> over the security, starting from the east to the western part of </w:t>
      </w:r>
    </w:p>
    <w:p w:rsidR="005E664A" w:rsidRPr="005E664A" w:rsidRDefault="005E664A" w:rsidP="005E664A">
      <w:r w:rsidRPr="005E664A">
        <w:t xml:space="preserve">Baghdad, and now has control of 65 percent of the eastern part of </w:t>
      </w:r>
    </w:p>
    <w:p w:rsidR="005E664A" w:rsidRPr="005E664A" w:rsidRDefault="005E664A" w:rsidP="005E664A">
      <w:r w:rsidRPr="005E664A">
        <w:t xml:space="preserve">Baghdad. We do not have Americans doing that. We have Iraqis doing </w:t>
      </w:r>
    </w:p>
    <w:p w:rsidR="005E664A" w:rsidRPr="005E664A" w:rsidRDefault="005E664A" w:rsidP="005E664A">
      <w:proofErr w:type="gramStart"/>
      <w:r w:rsidRPr="005E664A">
        <w:t>that</w:t>
      </w:r>
      <w:proofErr w:type="gramEnd"/>
      <w:r w:rsidRPr="005E664A">
        <w:t xml:space="preserve">. There are more than 250,000 trained and equipped Iraqi </w:t>
      </w:r>
      <w:proofErr w:type="gramStart"/>
      <w:r w:rsidRPr="005E664A">
        <w:t>security</w:t>
      </w:r>
      <w:proofErr w:type="gramEnd"/>
      <w:r w:rsidRPr="005E664A">
        <w:t xml:space="preserve"> </w:t>
      </w:r>
    </w:p>
    <w:p w:rsidR="005E664A" w:rsidRPr="005E664A" w:rsidRDefault="005E664A" w:rsidP="005E664A">
      <w:proofErr w:type="gramStart"/>
      <w:r w:rsidRPr="005E664A">
        <w:t>forces</w:t>
      </w:r>
      <w:proofErr w:type="gramEnd"/>
      <w:r w:rsidRPr="005E664A">
        <w:t>, up from 115,000 16 months ago.</w:t>
      </w:r>
    </w:p>
    <w:p w:rsidR="005E664A" w:rsidRPr="005E664A" w:rsidRDefault="005E664A" w:rsidP="005E664A">
      <w:r w:rsidRPr="005E664A">
        <w:t xml:space="preserve">  I stood here 3 months ago and talked about my experiences with the </w:t>
      </w:r>
    </w:p>
    <w:p w:rsidR="005E664A" w:rsidRPr="005E664A" w:rsidRDefault="005E664A" w:rsidP="005E664A">
      <w:proofErr w:type="gramStart"/>
      <w:r w:rsidRPr="005E664A">
        <w:t>commanders</w:t>
      </w:r>
      <w:proofErr w:type="gramEnd"/>
      <w:r w:rsidRPr="005E664A">
        <w:t xml:space="preserve"> in the field. They have a good answer to the question that </w:t>
      </w:r>
    </w:p>
    <w:p w:rsidR="005E664A" w:rsidRPr="005E664A" w:rsidRDefault="005E664A" w:rsidP="005E664A">
      <w:proofErr w:type="gramStart"/>
      <w:r w:rsidRPr="005E664A">
        <w:t>keeps</w:t>
      </w:r>
      <w:proofErr w:type="gramEnd"/>
      <w:r w:rsidRPr="005E664A">
        <w:t xml:space="preserve"> being asked each Member of the Senate: When will they be on their </w:t>
      </w:r>
    </w:p>
    <w:p w:rsidR="005E664A" w:rsidRPr="005E664A" w:rsidRDefault="005E664A" w:rsidP="005E664A">
      <w:proofErr w:type="gramStart"/>
      <w:r w:rsidRPr="005E664A">
        <w:t>own</w:t>
      </w:r>
      <w:proofErr w:type="gramEnd"/>
      <w:r w:rsidRPr="005E664A">
        <w:t xml:space="preserve"> and handle their own security? How long will it be? Not many </w:t>
      </w:r>
    </w:p>
    <w:p w:rsidR="005E664A" w:rsidRPr="005E664A" w:rsidRDefault="005E664A" w:rsidP="005E664A">
      <w:proofErr w:type="gramStart"/>
      <w:r w:rsidRPr="005E664A">
        <w:t>politicians</w:t>
      </w:r>
      <w:proofErr w:type="gramEnd"/>
      <w:r w:rsidRPr="005E664A">
        <w:t xml:space="preserve"> want to give the answer to something like that. I don't </w:t>
      </w:r>
    </w:p>
    <w:p w:rsidR="005E664A" w:rsidRPr="005E664A" w:rsidRDefault="005E664A" w:rsidP="005E664A">
      <w:proofErr w:type="gramStart"/>
      <w:r w:rsidRPr="005E664A">
        <w:t>mind</w:t>
      </w:r>
      <w:proofErr w:type="gramEnd"/>
      <w:r w:rsidRPr="005E664A">
        <w:t xml:space="preserve"> doing it because I think it is a good idea of what the answer is.</w:t>
      </w:r>
    </w:p>
    <w:p w:rsidR="005E664A" w:rsidRPr="005E664A" w:rsidRDefault="005E664A" w:rsidP="005E664A">
      <w:r w:rsidRPr="005E664A">
        <w:t xml:space="preserve">  I remember talking to the commanders in the field over the last </w:t>
      </w:r>
    </w:p>
    <w:p w:rsidR="005E664A" w:rsidRPr="005E664A" w:rsidRDefault="005E664A" w:rsidP="005E664A">
      <w:proofErr w:type="gramStart"/>
      <w:r w:rsidRPr="005E664A">
        <w:t>several</w:t>
      </w:r>
      <w:proofErr w:type="gramEnd"/>
      <w:r w:rsidRPr="005E664A">
        <w:t xml:space="preserve"> years and they have consistently said if we get to the point </w:t>
      </w:r>
    </w:p>
    <w:p w:rsidR="005E664A" w:rsidRPr="005E664A" w:rsidRDefault="005E664A" w:rsidP="005E664A">
      <w:proofErr w:type="gramStart"/>
      <w:r w:rsidRPr="005E664A">
        <w:t>where</w:t>
      </w:r>
      <w:proofErr w:type="gramEnd"/>
      <w:r w:rsidRPr="005E664A">
        <w:t xml:space="preserve"> we can have 11 divisions of Iraqis trained and equipped--that </w:t>
      </w:r>
    </w:p>
    <w:p w:rsidR="005E664A" w:rsidRPr="005E664A" w:rsidRDefault="005E664A" w:rsidP="005E664A">
      <w:proofErr w:type="gramStart"/>
      <w:r w:rsidRPr="005E664A">
        <w:t>translates</w:t>
      </w:r>
      <w:proofErr w:type="gramEnd"/>
      <w:r w:rsidRPr="005E664A">
        <w:t xml:space="preserve"> to 325,000--they will be ready to take over their own </w:t>
      </w:r>
    </w:p>
    <w:p w:rsidR="005E664A" w:rsidRPr="005E664A" w:rsidRDefault="005E664A" w:rsidP="005E664A">
      <w:proofErr w:type="gramStart"/>
      <w:r w:rsidRPr="005E664A">
        <w:t>security</w:t>
      </w:r>
      <w:proofErr w:type="gramEnd"/>
      <w:r w:rsidRPr="005E664A">
        <w:t xml:space="preserve">. That does not mean all Americans will leave. We still have </w:t>
      </w:r>
    </w:p>
    <w:p w:rsidR="005E664A" w:rsidRPr="005E664A" w:rsidRDefault="005E664A" w:rsidP="005E664A">
      <w:r w:rsidRPr="005E664A">
        <w:t xml:space="preserve">American troops and an American presence in Bosnia, Kosovo, Sinai, and </w:t>
      </w:r>
    </w:p>
    <w:p w:rsidR="005E664A" w:rsidRPr="005E664A" w:rsidRDefault="005E664A" w:rsidP="005E664A">
      <w:proofErr w:type="gramStart"/>
      <w:r w:rsidRPr="005E664A">
        <w:t>other</w:t>
      </w:r>
      <w:proofErr w:type="gramEnd"/>
      <w:r w:rsidRPr="005E664A">
        <w:t xml:space="preserve"> places, but they are not doing the security there.</w:t>
      </w:r>
    </w:p>
    <w:p w:rsidR="005E664A" w:rsidRPr="005E664A" w:rsidRDefault="005E664A" w:rsidP="005E664A">
      <w:r w:rsidRPr="005E664A">
        <w:lastRenderedPageBreak/>
        <w:t xml:space="preserve">  At that time when we get to the point where they have 11 divisions, </w:t>
      </w:r>
    </w:p>
    <w:p w:rsidR="005E664A" w:rsidRPr="005E664A" w:rsidRDefault="005E664A" w:rsidP="005E664A">
      <w:proofErr w:type="gramStart"/>
      <w:r w:rsidRPr="005E664A">
        <w:t>which</w:t>
      </w:r>
      <w:proofErr w:type="gramEnd"/>
      <w:r w:rsidRPr="005E664A">
        <w:t xml:space="preserve"> should be by the end of this year, or at the very latest by </w:t>
      </w:r>
    </w:p>
    <w:p w:rsidR="005E664A" w:rsidRPr="005E664A" w:rsidRDefault="005E664A" w:rsidP="005E664A">
      <w:proofErr w:type="gramStart"/>
      <w:r w:rsidRPr="005E664A">
        <w:t>midyear</w:t>
      </w:r>
      <w:proofErr w:type="gramEnd"/>
      <w:r w:rsidRPr="005E664A">
        <w:t xml:space="preserve"> of the following year, they will be able to handle their own </w:t>
      </w:r>
    </w:p>
    <w:p w:rsidR="005E664A" w:rsidRPr="005E664A" w:rsidRDefault="005E664A" w:rsidP="005E664A">
      <w:proofErr w:type="gramStart"/>
      <w:r w:rsidRPr="005E664A">
        <w:t>security</w:t>
      </w:r>
      <w:proofErr w:type="gramEnd"/>
      <w:r w:rsidRPr="005E664A">
        <w:t>.</w:t>
      </w:r>
    </w:p>
    <w:p w:rsidR="005E664A" w:rsidRPr="005E664A" w:rsidRDefault="005E664A" w:rsidP="005E664A">
      <w:r w:rsidRPr="005E664A">
        <w:t xml:space="preserve">  Something heretofore considered to be virtually impossible is going </w:t>
      </w:r>
    </w:p>
    <w:p w:rsidR="005E664A" w:rsidRPr="005E664A" w:rsidRDefault="005E664A" w:rsidP="005E664A">
      <w:proofErr w:type="gramStart"/>
      <w:r w:rsidRPr="005E664A">
        <w:t>to</w:t>
      </w:r>
      <w:proofErr w:type="gramEnd"/>
      <w:r w:rsidRPr="005E664A">
        <w:t xml:space="preserve"> happen. One of the main problems with this war is how the media is </w:t>
      </w:r>
    </w:p>
    <w:p w:rsidR="005E664A" w:rsidRPr="005E664A" w:rsidRDefault="005E664A" w:rsidP="005E664A">
      <w:proofErr w:type="gramStart"/>
      <w:r w:rsidRPr="005E664A">
        <w:t>focused</w:t>
      </w:r>
      <w:proofErr w:type="gramEnd"/>
      <w:r w:rsidRPr="005E664A">
        <w:t xml:space="preserve"> on weapons of mass destruction. We never should have been </w:t>
      </w:r>
    </w:p>
    <w:p w:rsidR="005E664A" w:rsidRPr="005E664A" w:rsidRDefault="005E664A" w:rsidP="005E664A">
      <w:proofErr w:type="gramStart"/>
      <w:r w:rsidRPr="005E664A">
        <w:t>talking</w:t>
      </w:r>
      <w:proofErr w:type="gramEnd"/>
      <w:r w:rsidRPr="005E664A">
        <w:t xml:space="preserve"> about weapons of mass destruction. We know Saddam Hussein had </w:t>
      </w:r>
    </w:p>
    <w:p w:rsidR="005E664A" w:rsidRPr="005E664A" w:rsidRDefault="005E664A" w:rsidP="005E664A">
      <w:proofErr w:type="gramStart"/>
      <w:r w:rsidRPr="005E664A">
        <w:t>weapons</w:t>
      </w:r>
      <w:proofErr w:type="gramEnd"/>
      <w:r w:rsidRPr="005E664A">
        <w:t xml:space="preserve"> of mass destruction. We know that some 4,000 of their own </w:t>
      </w:r>
    </w:p>
    <w:p w:rsidR="005E664A" w:rsidRPr="005E664A" w:rsidRDefault="005E664A" w:rsidP="005E664A">
      <w:proofErr w:type="gramStart"/>
      <w:r w:rsidRPr="005E664A">
        <w:t>people</w:t>
      </w:r>
      <w:proofErr w:type="gramEnd"/>
      <w:r w:rsidRPr="005E664A">
        <w:t xml:space="preserve"> were killed with weapons of mass destruction. We know in the 8-</w:t>
      </w:r>
    </w:p>
    <w:p w:rsidR="005E664A" w:rsidRPr="005E664A" w:rsidRDefault="005E664A" w:rsidP="005E664A">
      <w:proofErr w:type="gramStart"/>
      <w:r w:rsidRPr="005E664A">
        <w:t>year</w:t>
      </w:r>
      <w:proofErr w:type="gramEnd"/>
      <w:r w:rsidRPr="005E664A">
        <w:t xml:space="preserve"> Iran-Iraq war, over 100,000 Iranians were killed with weapons of </w:t>
      </w:r>
    </w:p>
    <w:p w:rsidR="005E664A" w:rsidRPr="005E664A" w:rsidRDefault="005E664A" w:rsidP="005E664A">
      <w:proofErr w:type="gramStart"/>
      <w:r w:rsidRPr="005E664A">
        <w:t>mass</w:t>
      </w:r>
      <w:proofErr w:type="gramEnd"/>
      <w:r w:rsidRPr="005E664A">
        <w:t xml:space="preserve"> destruction. We know they had them. There is no question. That was </w:t>
      </w:r>
    </w:p>
    <w:p w:rsidR="005E664A" w:rsidRPr="005E664A" w:rsidRDefault="005E664A" w:rsidP="005E664A">
      <w:proofErr w:type="gramStart"/>
      <w:r w:rsidRPr="005E664A">
        <w:t>not</w:t>
      </w:r>
      <w:proofErr w:type="gramEnd"/>
      <w:r w:rsidRPr="005E664A">
        <w:t xml:space="preserve"> the important thing.</w:t>
      </w:r>
    </w:p>
    <w:p w:rsidR="005E664A" w:rsidRPr="005E664A" w:rsidRDefault="005E664A" w:rsidP="005E664A">
      <w:r w:rsidRPr="005E664A">
        <w:t xml:space="preserve">  The important thing in Iraq is that the most sophisticated training </w:t>
      </w:r>
    </w:p>
    <w:p w:rsidR="005E664A" w:rsidRPr="005E664A" w:rsidRDefault="005E664A" w:rsidP="005E664A">
      <w:proofErr w:type="gramStart"/>
      <w:r w:rsidRPr="005E664A">
        <w:t>was</w:t>
      </w:r>
      <w:proofErr w:type="gramEnd"/>
      <w:r w:rsidRPr="005E664A">
        <w:t xml:space="preserve"> taking place, training people to be sophisticated terrorists in </w:t>
      </w:r>
    </w:p>
    <w:p w:rsidR="005E664A" w:rsidRPr="005E664A" w:rsidRDefault="005E664A" w:rsidP="005E664A">
      <w:proofErr w:type="gramStart"/>
      <w:r w:rsidRPr="005E664A">
        <w:t>cities</w:t>
      </w:r>
      <w:proofErr w:type="gramEnd"/>
      <w:r w:rsidRPr="005E664A">
        <w:t xml:space="preserve"> such as Samarra, Ramadi, and Salman Pak, where they had the </w:t>
      </w:r>
    </w:p>
    <w:p w:rsidR="005E664A" w:rsidRPr="005E664A" w:rsidRDefault="005E664A" w:rsidP="005E664A">
      <w:proofErr w:type="gramStart"/>
      <w:r w:rsidRPr="005E664A">
        <w:t>major</w:t>
      </w:r>
      <w:proofErr w:type="gramEnd"/>
      <w:r w:rsidRPr="005E664A">
        <w:t xml:space="preserve"> trading areas. They are not training anymore. One Iraqi defector, </w:t>
      </w:r>
    </w:p>
    <w:p w:rsidR="005E664A" w:rsidRPr="005E664A" w:rsidRDefault="005E664A" w:rsidP="005E664A">
      <w:r w:rsidRPr="005E664A">
        <w:t xml:space="preserve">CAPT Sabah </w:t>
      </w:r>
      <w:proofErr w:type="spellStart"/>
      <w:r w:rsidRPr="005E664A">
        <w:t>Khodada</w:t>
      </w:r>
      <w:proofErr w:type="spellEnd"/>
      <w:r w:rsidRPr="005E664A">
        <w:t xml:space="preserve">, observed foreign Arabs being trained in hijackings, </w:t>
      </w:r>
    </w:p>
    <w:p w:rsidR="005E664A" w:rsidRPr="005E664A" w:rsidRDefault="005E664A" w:rsidP="005E664A">
      <w:proofErr w:type="gramStart"/>
      <w:r w:rsidRPr="005E664A">
        <w:t>kidnapping</w:t>
      </w:r>
      <w:proofErr w:type="gramEnd"/>
      <w:r w:rsidRPr="005E664A">
        <w:t xml:space="preserve"> of airplanes, trains, public buses, planting explosives in </w:t>
      </w:r>
    </w:p>
    <w:p w:rsidR="005E664A" w:rsidRPr="005E664A" w:rsidRDefault="005E664A" w:rsidP="005E664A">
      <w:proofErr w:type="gramStart"/>
      <w:r w:rsidRPr="005E664A">
        <w:t>cities</w:t>
      </w:r>
      <w:proofErr w:type="gramEnd"/>
      <w:r w:rsidRPr="005E664A">
        <w:t xml:space="preserve">, and suicide operations. It could very well be most likely that </w:t>
      </w:r>
    </w:p>
    <w:p w:rsidR="005E664A" w:rsidRPr="005E664A" w:rsidRDefault="005E664A" w:rsidP="005E664A">
      <w:proofErr w:type="gramStart"/>
      <w:r w:rsidRPr="005E664A">
        <w:t>is</w:t>
      </w:r>
      <w:proofErr w:type="gramEnd"/>
      <w:r w:rsidRPr="005E664A">
        <w:t xml:space="preserve"> where the training took place that caused their successful attack on </w:t>
      </w:r>
    </w:p>
    <w:p w:rsidR="005E664A" w:rsidRPr="005E664A" w:rsidRDefault="005E664A" w:rsidP="005E664A">
      <w:proofErr w:type="gramStart"/>
      <w:r w:rsidRPr="005E664A">
        <w:t>America's soil on September 11.</w:t>
      </w:r>
      <w:proofErr w:type="gramEnd"/>
      <w:r w:rsidRPr="005E664A">
        <w:t xml:space="preserve"> Very likely it was. That is what they </w:t>
      </w:r>
    </w:p>
    <w:p w:rsidR="005E664A" w:rsidRPr="005E664A" w:rsidRDefault="005E664A" w:rsidP="005E664A">
      <w:proofErr w:type="spellStart"/>
      <w:proofErr w:type="gramStart"/>
      <w:r w:rsidRPr="005E664A">
        <w:t>were</w:t>
      </w:r>
      <w:proofErr w:type="spellEnd"/>
      <w:proofErr w:type="gramEnd"/>
      <w:r w:rsidRPr="005E664A">
        <w:t xml:space="preserve"> teaching at that time.</w:t>
      </w:r>
    </w:p>
    <w:p w:rsidR="005E664A" w:rsidRPr="005E664A" w:rsidRDefault="005E664A" w:rsidP="005E664A">
      <w:r w:rsidRPr="005E664A">
        <w:t xml:space="preserve">  We went into Iraq and we confiscated 2 million ``exploitable'' </w:t>
      </w:r>
    </w:p>
    <w:p w:rsidR="005E664A" w:rsidRPr="005E664A" w:rsidRDefault="005E664A" w:rsidP="005E664A">
      <w:proofErr w:type="gramStart"/>
      <w:r w:rsidRPr="005E664A">
        <w:t>documents</w:t>
      </w:r>
      <w:proofErr w:type="gramEnd"/>
      <w:r w:rsidRPr="005E664A">
        <w:t xml:space="preserve"> that we are still analyzing. Some of the documents have </w:t>
      </w:r>
    </w:p>
    <w:p w:rsidR="005E664A" w:rsidRPr="005E664A" w:rsidRDefault="005E664A" w:rsidP="005E664A">
      <w:proofErr w:type="gramStart"/>
      <w:r w:rsidRPr="005E664A">
        <w:t>already</w:t>
      </w:r>
      <w:proofErr w:type="gramEnd"/>
      <w:r w:rsidRPr="005E664A">
        <w:t xml:space="preserve"> proven the existence of the camps.</w:t>
      </w:r>
    </w:p>
    <w:p w:rsidR="005E664A" w:rsidRPr="005E664A" w:rsidRDefault="005E664A" w:rsidP="005E664A">
      <w:r w:rsidRPr="005E664A">
        <w:t xml:space="preserve">  I want to lay out the facts. We know Saddam was giving money to the </w:t>
      </w:r>
    </w:p>
    <w:p w:rsidR="005E664A" w:rsidRPr="005E664A" w:rsidRDefault="005E664A" w:rsidP="005E664A">
      <w:proofErr w:type="gramStart"/>
      <w:r w:rsidRPr="005E664A">
        <w:t>Palestinian families of suicide bombers.</w:t>
      </w:r>
      <w:proofErr w:type="gramEnd"/>
      <w:r w:rsidRPr="005E664A">
        <w:t xml:space="preserve"> We know Saddam violated </w:t>
      </w:r>
    </w:p>
    <w:p w:rsidR="005E664A" w:rsidRPr="005E664A" w:rsidRDefault="005E664A" w:rsidP="005E664A">
      <w:proofErr w:type="gramStart"/>
      <w:r w:rsidRPr="005E664A">
        <w:t>numerous</w:t>
      </w:r>
      <w:proofErr w:type="gramEnd"/>
      <w:r w:rsidRPr="005E664A">
        <w:t xml:space="preserve"> U.N. resolutions since the end of Operation Desert Storm. We </w:t>
      </w:r>
    </w:p>
    <w:p w:rsidR="005E664A" w:rsidRPr="005E664A" w:rsidRDefault="005E664A" w:rsidP="005E664A">
      <w:proofErr w:type="gramStart"/>
      <w:r w:rsidRPr="005E664A">
        <w:t>know</w:t>
      </w:r>
      <w:proofErr w:type="gramEnd"/>
      <w:r w:rsidRPr="005E664A">
        <w:t xml:space="preserve"> the air defense forces would regularly shoot at our airplanes. We </w:t>
      </w:r>
    </w:p>
    <w:p w:rsidR="005E664A" w:rsidRPr="005E664A" w:rsidRDefault="005E664A" w:rsidP="005E664A">
      <w:proofErr w:type="gramStart"/>
      <w:r w:rsidRPr="005E664A">
        <w:t>know</w:t>
      </w:r>
      <w:proofErr w:type="gramEnd"/>
      <w:r w:rsidRPr="005E664A">
        <w:t xml:space="preserve"> he tortured, abused, murdered, and massacred many thousands of his </w:t>
      </w:r>
    </w:p>
    <w:p w:rsidR="005E664A" w:rsidRPr="005E664A" w:rsidRDefault="005E664A" w:rsidP="005E664A">
      <w:proofErr w:type="gramStart"/>
      <w:r w:rsidRPr="005E664A">
        <w:t>own</w:t>
      </w:r>
      <w:proofErr w:type="gramEnd"/>
      <w:r w:rsidRPr="005E664A">
        <w:t xml:space="preserve"> people.</w:t>
      </w:r>
    </w:p>
    <w:p w:rsidR="005E664A" w:rsidRPr="005E664A" w:rsidRDefault="005E664A" w:rsidP="005E664A">
      <w:r w:rsidRPr="005E664A">
        <w:t xml:space="preserve">  I ask a very important question. Where would we be now if we had </w:t>
      </w:r>
      <w:proofErr w:type="gramStart"/>
      <w:r w:rsidRPr="005E664A">
        <w:t>not</w:t>
      </w:r>
      <w:proofErr w:type="gramEnd"/>
      <w:r w:rsidRPr="005E664A">
        <w:t xml:space="preserve"> </w:t>
      </w:r>
    </w:p>
    <w:p w:rsidR="005E664A" w:rsidRPr="005E664A" w:rsidRDefault="005E664A" w:rsidP="005E664A">
      <w:proofErr w:type="gramStart"/>
      <w:r w:rsidRPr="005E664A">
        <w:t>gone</w:t>
      </w:r>
      <w:proofErr w:type="gramEnd"/>
      <w:r w:rsidRPr="005E664A">
        <w:t xml:space="preserve"> into Iraq? The answer will be left up to history to decide. </w:t>
      </w:r>
    </w:p>
    <w:p w:rsidR="005E664A" w:rsidRPr="005E664A" w:rsidRDefault="005E664A" w:rsidP="005E664A">
      <w:r w:rsidRPr="005E664A">
        <w:t xml:space="preserve">Probably we will never know. We know we have not been attacked on our </w:t>
      </w:r>
    </w:p>
    <w:p w:rsidR="005E664A" w:rsidRPr="005E664A" w:rsidRDefault="005E664A" w:rsidP="005E664A">
      <w:proofErr w:type="gramStart"/>
      <w:r w:rsidRPr="005E664A">
        <w:t>territory</w:t>
      </w:r>
      <w:proofErr w:type="gramEnd"/>
      <w:r w:rsidRPr="005E664A">
        <w:t xml:space="preserve"> since September 11. My own personal belief is the work we </w:t>
      </w:r>
    </w:p>
    <w:p w:rsidR="005E664A" w:rsidRPr="005E664A" w:rsidRDefault="005E664A" w:rsidP="005E664A">
      <w:proofErr w:type="gramStart"/>
      <w:r w:rsidRPr="005E664A">
        <w:t>have</w:t>
      </w:r>
      <w:proofErr w:type="gramEnd"/>
      <w:r w:rsidRPr="005E664A">
        <w:t xml:space="preserve"> done, the successes in Iraq have been responsible for that great </w:t>
      </w:r>
    </w:p>
    <w:p w:rsidR="005E664A" w:rsidRPr="005E664A" w:rsidRDefault="005E664A" w:rsidP="005E664A">
      <w:proofErr w:type="gramStart"/>
      <w:r w:rsidRPr="005E664A">
        <w:t>victory</w:t>
      </w:r>
      <w:proofErr w:type="gramEnd"/>
      <w:r w:rsidRPr="005E664A">
        <w:t>.</w:t>
      </w:r>
    </w:p>
    <w:p w:rsidR="005E664A" w:rsidRPr="005E664A" w:rsidRDefault="005E664A" w:rsidP="005E664A">
      <w:r w:rsidRPr="005E664A">
        <w:t xml:space="preserve">  I returned from my 11th trip to the Iraqi AOR. I met with the people </w:t>
      </w:r>
    </w:p>
    <w:p w:rsidR="005E664A" w:rsidRPr="005E664A" w:rsidRDefault="005E664A" w:rsidP="005E664A">
      <w:proofErr w:type="gramStart"/>
      <w:r w:rsidRPr="005E664A">
        <w:t>over</w:t>
      </w:r>
      <w:proofErr w:type="gramEnd"/>
      <w:r w:rsidRPr="005E664A">
        <w:t xml:space="preserve"> there, including General </w:t>
      </w:r>
      <w:proofErr w:type="spellStart"/>
      <w:r w:rsidRPr="005E664A">
        <w:t>Madhi</w:t>
      </w:r>
      <w:proofErr w:type="spellEnd"/>
      <w:r w:rsidRPr="005E664A">
        <w:t xml:space="preserve">. However, the cut-and-run caucus </w:t>
      </w:r>
    </w:p>
    <w:p w:rsidR="005E664A" w:rsidRPr="005E664A" w:rsidRDefault="005E664A" w:rsidP="005E664A">
      <w:proofErr w:type="gramStart"/>
      <w:r w:rsidRPr="005E664A">
        <w:t>can</w:t>
      </w:r>
      <w:proofErr w:type="gramEnd"/>
      <w:r w:rsidRPr="005E664A">
        <w:t xml:space="preserve"> only think of surrender. They are still out there. Recent casualty </w:t>
      </w:r>
    </w:p>
    <w:p w:rsidR="005E664A" w:rsidRPr="005E664A" w:rsidRDefault="005E664A" w:rsidP="005E664A">
      <w:proofErr w:type="gramStart"/>
      <w:r w:rsidRPr="005E664A">
        <w:t>rates</w:t>
      </w:r>
      <w:proofErr w:type="gramEnd"/>
      <w:r w:rsidRPr="005E664A">
        <w:t xml:space="preserve"> exposed the insurgents' true intentions.</w:t>
      </w:r>
    </w:p>
    <w:p w:rsidR="005E664A" w:rsidRPr="005E664A" w:rsidRDefault="005E664A" w:rsidP="005E664A">
      <w:r w:rsidRPr="005E664A">
        <w:t xml:space="preserve">  A lot of people are concerned, as I am, about the Americans, but if </w:t>
      </w:r>
    </w:p>
    <w:p w:rsidR="005E664A" w:rsidRPr="005E664A" w:rsidRDefault="005E664A" w:rsidP="005E664A">
      <w:proofErr w:type="gramStart"/>
      <w:r w:rsidRPr="005E664A">
        <w:t>you</w:t>
      </w:r>
      <w:proofErr w:type="gramEnd"/>
      <w:r w:rsidRPr="005E664A">
        <w:t xml:space="preserve"> see what has happened in the first 3 months of this year, in </w:t>
      </w:r>
    </w:p>
    <w:p w:rsidR="005E664A" w:rsidRPr="005E664A" w:rsidRDefault="005E664A" w:rsidP="005E664A">
      <w:r w:rsidRPr="005E664A">
        <w:t xml:space="preserve">January and February and March of this year, the insurgents, the </w:t>
      </w:r>
    </w:p>
    <w:p w:rsidR="005E664A" w:rsidRPr="005E664A" w:rsidRDefault="005E664A" w:rsidP="005E664A">
      <w:proofErr w:type="gramStart"/>
      <w:r w:rsidRPr="005E664A">
        <w:t>terrorists</w:t>
      </w:r>
      <w:proofErr w:type="gramEnd"/>
      <w:r w:rsidRPr="005E664A">
        <w:t xml:space="preserve"> have been able to successfully kill 112 U.S. forces. </w:t>
      </w:r>
    </w:p>
    <w:p w:rsidR="005E664A" w:rsidRPr="005E664A" w:rsidRDefault="005E664A" w:rsidP="005E664A">
      <w:r w:rsidRPr="005E664A">
        <w:t xml:space="preserve">However, during that same period of time they have killed 2,720 Iraqi </w:t>
      </w:r>
    </w:p>
    <w:p w:rsidR="005E664A" w:rsidRPr="005E664A" w:rsidRDefault="005E664A" w:rsidP="005E664A">
      <w:proofErr w:type="gramStart"/>
      <w:r w:rsidRPr="005E664A">
        <w:lastRenderedPageBreak/>
        <w:t>civilians</w:t>
      </w:r>
      <w:proofErr w:type="gramEnd"/>
      <w:r w:rsidRPr="005E664A">
        <w:t xml:space="preserve"> and security forces. What a huge change from the past.</w:t>
      </w:r>
    </w:p>
    <w:p w:rsidR="005E664A" w:rsidRPr="005E664A" w:rsidRDefault="005E664A" w:rsidP="005E664A"/>
    <w:p w:rsidR="005E664A" w:rsidRPr="005E664A" w:rsidRDefault="005E664A" w:rsidP="005E664A">
      <w:r w:rsidRPr="005E664A">
        <w:t xml:space="preserve">  We need to judge the insurgencies not by what they claim but who they </w:t>
      </w:r>
    </w:p>
    <w:p w:rsidR="005E664A" w:rsidRPr="005E664A" w:rsidRDefault="005E664A" w:rsidP="005E664A">
      <w:proofErr w:type="gramStart"/>
      <w:r w:rsidRPr="005E664A">
        <w:t>actually</w:t>
      </w:r>
      <w:proofErr w:type="gramEnd"/>
      <w:r w:rsidRPr="005E664A">
        <w:t xml:space="preserve"> are attacking. This is an</w:t>
      </w:r>
    </w:p>
    <w:p w:rsidR="005E664A" w:rsidRPr="005E664A" w:rsidRDefault="005E664A" w:rsidP="005E664A"/>
    <w:p w:rsidR="005E664A" w:rsidRPr="005E664A" w:rsidRDefault="005E664A" w:rsidP="005E664A"/>
    <w:p w:rsidR="005E664A" w:rsidRPr="005E664A" w:rsidRDefault="005E664A" w:rsidP="005E664A">
      <w:proofErr w:type="gramStart"/>
      <w:r w:rsidRPr="005E664A">
        <w:t>enemy</w:t>
      </w:r>
      <w:proofErr w:type="gramEnd"/>
      <w:r w:rsidRPr="005E664A">
        <w:t xml:space="preserve"> that we cannot surrender to or give ground to. Their objective is </w:t>
      </w:r>
    </w:p>
    <w:p w:rsidR="005E664A" w:rsidRPr="005E664A" w:rsidRDefault="005E664A" w:rsidP="005E664A">
      <w:proofErr w:type="gramStart"/>
      <w:r w:rsidRPr="005E664A">
        <w:t>fear</w:t>
      </w:r>
      <w:proofErr w:type="gramEnd"/>
      <w:r w:rsidRPr="005E664A">
        <w:t xml:space="preserve">. Their method is death. They will never be appeased. If we were to </w:t>
      </w:r>
    </w:p>
    <w:p w:rsidR="005E664A" w:rsidRPr="005E664A" w:rsidRDefault="005E664A" w:rsidP="005E664A">
      <w:proofErr w:type="gramStart"/>
      <w:r w:rsidRPr="005E664A">
        <w:t>withdraw</w:t>
      </w:r>
      <w:proofErr w:type="gramEnd"/>
      <w:r w:rsidRPr="005E664A">
        <w:t xml:space="preserve"> early, we would abandon Iraq to violence, but we also would </w:t>
      </w:r>
    </w:p>
    <w:p w:rsidR="005E664A" w:rsidRPr="005E664A" w:rsidRDefault="005E664A" w:rsidP="005E664A">
      <w:proofErr w:type="gramStart"/>
      <w:r w:rsidRPr="005E664A">
        <w:t>cause</w:t>
      </w:r>
      <w:proofErr w:type="gramEnd"/>
      <w:r w:rsidRPr="005E664A">
        <w:t xml:space="preserve"> irreparable damage to this country.</w:t>
      </w:r>
    </w:p>
    <w:p w:rsidR="005E664A" w:rsidRPr="005E664A" w:rsidRDefault="005E664A" w:rsidP="005E664A">
      <w:r w:rsidRPr="005E664A">
        <w:t xml:space="preserve">  It is not about Iraq, it is about defending America. We were attacked </w:t>
      </w:r>
    </w:p>
    <w:p w:rsidR="005E664A" w:rsidRPr="005E664A" w:rsidRDefault="005E664A" w:rsidP="005E664A">
      <w:proofErr w:type="gramStart"/>
      <w:r w:rsidRPr="005E664A">
        <w:t>on</w:t>
      </w:r>
      <w:proofErr w:type="gramEnd"/>
      <w:r w:rsidRPr="005E664A">
        <w:t xml:space="preserve"> our soil. The cut-and-run caucus is always there. Surrender is </w:t>
      </w:r>
    </w:p>
    <w:p w:rsidR="005E664A" w:rsidRPr="005E664A" w:rsidRDefault="005E664A" w:rsidP="005E664A">
      <w:proofErr w:type="gramStart"/>
      <w:r w:rsidRPr="005E664A">
        <w:t>always</w:t>
      </w:r>
      <w:proofErr w:type="gramEnd"/>
      <w:r w:rsidRPr="005E664A">
        <w:t xml:space="preserve"> their option. They are appeasers. An appeaser is someone who </w:t>
      </w:r>
    </w:p>
    <w:p w:rsidR="005E664A" w:rsidRPr="005E664A" w:rsidRDefault="005E664A" w:rsidP="005E664A">
      <w:proofErr w:type="gramStart"/>
      <w:r w:rsidRPr="005E664A">
        <w:t>throws</w:t>
      </w:r>
      <w:proofErr w:type="gramEnd"/>
      <w:r w:rsidRPr="005E664A">
        <w:t xml:space="preserve"> his friend to the alligators hoping they eat him last. No man </w:t>
      </w:r>
    </w:p>
    <w:p w:rsidR="005E664A" w:rsidRPr="005E664A" w:rsidRDefault="005E664A" w:rsidP="005E664A">
      <w:proofErr w:type="gramStart"/>
      <w:r w:rsidRPr="005E664A">
        <w:t>lives</w:t>
      </w:r>
      <w:proofErr w:type="gramEnd"/>
      <w:r w:rsidRPr="005E664A">
        <w:t xml:space="preserve"> when freedom fails. The best men rot in filthy jails. Those who </w:t>
      </w:r>
    </w:p>
    <w:p w:rsidR="005E664A" w:rsidRPr="005E664A" w:rsidRDefault="005E664A" w:rsidP="005E664A">
      <w:proofErr w:type="gramStart"/>
      <w:r w:rsidRPr="005E664A">
        <w:t>yell</w:t>
      </w:r>
      <w:proofErr w:type="gramEnd"/>
      <w:r w:rsidRPr="005E664A">
        <w:t>, ``appease, appease,'' are hanged by those they tried to please.</w:t>
      </w:r>
    </w:p>
    <w:p w:rsidR="005E664A" w:rsidRPr="005E664A" w:rsidRDefault="005E664A" w:rsidP="005E664A">
      <w:r w:rsidRPr="005E664A">
        <w:t xml:space="preserve">  My wife and I have been married 46 years. We have 20 kids and </w:t>
      </w:r>
    </w:p>
    <w:p w:rsidR="005E664A" w:rsidRPr="005E664A" w:rsidRDefault="005E664A" w:rsidP="005E664A">
      <w:proofErr w:type="gramStart"/>
      <w:r w:rsidRPr="005E664A">
        <w:t>grandchildren</w:t>
      </w:r>
      <w:proofErr w:type="gramEnd"/>
      <w:r w:rsidRPr="005E664A">
        <w:t xml:space="preserve">, and I say this: We are winning the war on terror, and </w:t>
      </w:r>
    </w:p>
    <w:p w:rsidR="005E664A" w:rsidRPr="005E664A" w:rsidRDefault="005E664A" w:rsidP="005E664A">
      <w:proofErr w:type="gramStart"/>
      <w:r w:rsidRPr="005E664A">
        <w:t>winning</w:t>
      </w:r>
      <w:proofErr w:type="gramEnd"/>
      <w:r w:rsidRPr="005E664A">
        <w:t xml:space="preserve"> it in their territory. I ask God to richly bless the </w:t>
      </w:r>
    </w:p>
    <w:p w:rsidR="005E664A" w:rsidRPr="005E664A" w:rsidRDefault="005E664A" w:rsidP="005E664A">
      <w:proofErr w:type="spellStart"/>
      <w:proofErr w:type="gramStart"/>
      <w:r w:rsidRPr="005E664A">
        <w:t>decisionmakers</w:t>
      </w:r>
      <w:proofErr w:type="spellEnd"/>
      <w:proofErr w:type="gramEnd"/>
      <w:r w:rsidRPr="005E664A">
        <w:t xml:space="preserve"> and the troops.</w:t>
      </w:r>
    </w:p>
    <w:p w:rsidR="005E664A" w:rsidRPr="005E664A" w:rsidRDefault="005E664A" w:rsidP="005E664A"/>
    <w:p w:rsidR="005E664A" w:rsidRPr="005E664A" w:rsidRDefault="005E664A" w:rsidP="005E664A">
      <w:bookmarkStart w:id="0" w:name="_GoBack"/>
      <w:bookmarkEnd w:id="0"/>
    </w:p>
    <w:p w:rsidR="005E664A" w:rsidRPr="005E664A" w:rsidRDefault="005E664A" w:rsidP="005E664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D5D" w:rsidRDefault="004B3D5D" w:rsidP="00400EC9">
      <w:r>
        <w:separator/>
      </w:r>
    </w:p>
  </w:endnote>
  <w:endnote w:type="continuationSeparator" w:id="0">
    <w:p w:rsidR="004B3D5D" w:rsidRDefault="004B3D5D" w:rsidP="0040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D5D" w:rsidRDefault="004B3D5D" w:rsidP="00400EC9">
      <w:r>
        <w:separator/>
      </w:r>
    </w:p>
  </w:footnote>
  <w:footnote w:type="continuationSeparator" w:id="0">
    <w:p w:rsidR="004B3D5D" w:rsidRDefault="004B3D5D" w:rsidP="0040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EC9" w:rsidRPr="00400EC9" w:rsidRDefault="00400EC9" w:rsidP="00400EC9">
    <w:pPr>
      <w:pStyle w:val="Header"/>
    </w:pPr>
    <w:r w:rsidRPr="00400EC9">
      <w:t>(Monday, April 24, 2006)]</w:t>
    </w:r>
  </w:p>
  <w:p w:rsidR="00400EC9" w:rsidRPr="00400EC9" w:rsidRDefault="00400EC9" w:rsidP="00400EC9">
    <w:pPr>
      <w:pStyle w:val="Header"/>
    </w:pPr>
    <w:r w:rsidRPr="00400EC9">
      <w:t>[Senate]</w:t>
    </w:r>
  </w:p>
  <w:p w:rsidR="00400EC9" w:rsidRDefault="00400EC9">
    <w:pPr>
      <w:pStyle w:val="Header"/>
    </w:pPr>
    <w:r>
      <w:t>Mr. Inhofe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4A"/>
    <w:rsid w:val="00315E9B"/>
    <w:rsid w:val="00400EC9"/>
    <w:rsid w:val="004B3D5D"/>
    <w:rsid w:val="005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6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0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EC9"/>
  </w:style>
  <w:style w:type="paragraph" w:styleId="Footer">
    <w:name w:val="footer"/>
    <w:basedOn w:val="Normal"/>
    <w:link w:val="FooterChar"/>
    <w:uiPriority w:val="99"/>
    <w:unhideWhenUsed/>
    <w:rsid w:val="00400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E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6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0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EC9"/>
  </w:style>
  <w:style w:type="paragraph" w:styleId="Footer">
    <w:name w:val="footer"/>
    <w:basedOn w:val="Normal"/>
    <w:link w:val="FooterChar"/>
    <w:uiPriority w:val="99"/>
    <w:unhideWhenUsed/>
    <w:rsid w:val="00400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2014-10-02T18:02:00Z</dcterms:created>
  <dcterms:modified xsi:type="dcterms:W3CDTF">2014-10-02T18:02:00Z</dcterms:modified>
</cp:coreProperties>
</file>