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BE7" w:rsidRPr="00654BE7" w:rsidRDefault="00654BE7" w:rsidP="00654BE7">
      <w:r w:rsidRPr="00654BE7">
        <w:t xml:space="preserve">Mr. Speaker, I am grateful for the opportunity to come </w:t>
      </w:r>
    </w:p>
    <w:p w:rsidR="00654BE7" w:rsidRPr="00654BE7" w:rsidRDefault="00654BE7" w:rsidP="00654BE7">
      <w:proofErr w:type="gramStart"/>
      <w:r w:rsidRPr="00654BE7">
        <w:t>before</w:t>
      </w:r>
      <w:proofErr w:type="gramEnd"/>
      <w:r w:rsidRPr="00654BE7">
        <w:t xml:space="preserve"> my colleagues and those that might be looking in to speak about </w:t>
      </w:r>
    </w:p>
    <w:p w:rsidR="00654BE7" w:rsidRPr="00654BE7" w:rsidRDefault="00654BE7" w:rsidP="00654BE7">
      <w:proofErr w:type="gramStart"/>
      <w:r w:rsidRPr="00654BE7">
        <w:t>the</w:t>
      </w:r>
      <w:proofErr w:type="gramEnd"/>
      <w:r w:rsidRPr="00654BE7">
        <w:t xml:space="preserve"> war in Iraq.</w:t>
      </w:r>
    </w:p>
    <w:p w:rsidR="00654BE7" w:rsidRPr="00654BE7" w:rsidRDefault="00654BE7" w:rsidP="00654BE7">
      <w:r w:rsidRPr="00654BE7">
        <w:t xml:space="preserve">  We have heard colleagues speak about the issue tonight in poignant </w:t>
      </w:r>
    </w:p>
    <w:p w:rsidR="00654BE7" w:rsidRPr="00654BE7" w:rsidRDefault="00654BE7" w:rsidP="00654BE7">
      <w:proofErr w:type="gramStart"/>
      <w:r w:rsidRPr="00654BE7">
        <w:t>and</w:t>
      </w:r>
      <w:proofErr w:type="gramEnd"/>
      <w:r w:rsidRPr="00654BE7">
        <w:t xml:space="preserve">, no doubt, sincere terms. Mostly, the words of my Democrat </w:t>
      </w:r>
    </w:p>
    <w:p w:rsidR="00654BE7" w:rsidRPr="00654BE7" w:rsidRDefault="00654BE7" w:rsidP="00654BE7">
      <w:proofErr w:type="gramStart"/>
      <w:r w:rsidRPr="00654BE7">
        <w:t>colleagues</w:t>
      </w:r>
      <w:proofErr w:type="gramEnd"/>
      <w:r w:rsidRPr="00654BE7">
        <w:t xml:space="preserve"> register their objection to the ongoing war in Iraq, and </w:t>
      </w:r>
    </w:p>
    <w:p w:rsidR="00654BE7" w:rsidRPr="00654BE7" w:rsidRDefault="00654BE7" w:rsidP="00654BE7">
      <w:proofErr w:type="gramStart"/>
      <w:r w:rsidRPr="00654BE7">
        <w:t>that</w:t>
      </w:r>
      <w:proofErr w:type="gramEnd"/>
      <w:r w:rsidRPr="00654BE7">
        <w:t xml:space="preserve"> is expected, as Democrats will prepare to bring to the floor of </w:t>
      </w:r>
    </w:p>
    <w:p w:rsidR="00654BE7" w:rsidRPr="00654BE7" w:rsidRDefault="00654BE7" w:rsidP="00654BE7">
      <w:proofErr w:type="gramStart"/>
      <w:r w:rsidRPr="00654BE7">
        <w:t>the</w:t>
      </w:r>
      <w:proofErr w:type="gramEnd"/>
      <w:r w:rsidRPr="00654BE7">
        <w:t xml:space="preserve"> House of Representatives by this weekend a war spending bill that </w:t>
      </w:r>
    </w:p>
    <w:p w:rsidR="00654BE7" w:rsidRPr="00654BE7" w:rsidRDefault="00654BE7" w:rsidP="00654BE7">
      <w:proofErr w:type="gramStart"/>
      <w:r w:rsidRPr="00654BE7">
        <w:t>will</w:t>
      </w:r>
      <w:proofErr w:type="gramEnd"/>
      <w:r w:rsidRPr="00654BE7">
        <w:t xml:space="preserve"> include timetables for withdrawal that will add unconstitutional </w:t>
      </w:r>
    </w:p>
    <w:p w:rsidR="00654BE7" w:rsidRPr="00654BE7" w:rsidRDefault="00654BE7" w:rsidP="00654BE7">
      <w:proofErr w:type="gramStart"/>
      <w:r w:rsidRPr="00654BE7">
        <w:t>provisions</w:t>
      </w:r>
      <w:proofErr w:type="gramEnd"/>
      <w:r w:rsidRPr="00654BE7">
        <w:t xml:space="preserve"> which will necessitate the beginning of troop withdrawals by </w:t>
      </w:r>
    </w:p>
    <w:p w:rsidR="00654BE7" w:rsidRPr="00654BE7" w:rsidRDefault="00654BE7" w:rsidP="00654BE7">
      <w:r w:rsidRPr="00654BE7">
        <w:t xml:space="preserve">July 2007, with the goal of ending U.S. combat operations no later than </w:t>
      </w:r>
    </w:p>
    <w:p w:rsidR="00654BE7" w:rsidRPr="00654BE7" w:rsidRDefault="00654BE7" w:rsidP="00654BE7">
      <w:r w:rsidRPr="00654BE7">
        <w:t>March of 2008.</w:t>
      </w:r>
    </w:p>
    <w:p w:rsidR="00654BE7" w:rsidRPr="00654BE7" w:rsidRDefault="00654BE7" w:rsidP="00654BE7">
      <w:r w:rsidRPr="00654BE7">
        <w:t xml:space="preserve">  I want to leave for a little later, Mr. Speaker, the discussion of </w:t>
      </w:r>
    </w:p>
    <w:p w:rsidR="00654BE7" w:rsidRPr="00654BE7" w:rsidRDefault="00654BE7" w:rsidP="00654BE7">
      <w:proofErr w:type="gramStart"/>
      <w:r w:rsidRPr="00654BE7">
        <w:t>whether</w:t>
      </w:r>
      <w:proofErr w:type="gramEnd"/>
      <w:r w:rsidRPr="00654BE7">
        <w:t xml:space="preserve"> or not Congress has the constitutional authority that will be </w:t>
      </w:r>
    </w:p>
    <w:p w:rsidR="00654BE7" w:rsidRPr="00654BE7" w:rsidRDefault="00654BE7" w:rsidP="00654BE7">
      <w:proofErr w:type="gramStart"/>
      <w:r w:rsidRPr="00654BE7">
        <w:t>contemplated</w:t>
      </w:r>
      <w:proofErr w:type="gramEnd"/>
      <w:r w:rsidRPr="00654BE7">
        <w:t xml:space="preserve"> in this legislation, but for now I want to speak </w:t>
      </w:r>
    </w:p>
    <w:p w:rsidR="00654BE7" w:rsidRPr="00654BE7" w:rsidRDefault="00654BE7" w:rsidP="00654BE7">
      <w:proofErr w:type="gramStart"/>
      <w:r w:rsidRPr="00654BE7">
        <w:t>specifically</w:t>
      </w:r>
      <w:proofErr w:type="gramEnd"/>
      <w:r w:rsidRPr="00654BE7">
        <w:t xml:space="preserve"> to the state of the war. And I want to say, as President </w:t>
      </w:r>
    </w:p>
    <w:p w:rsidR="00654BE7" w:rsidRPr="00654BE7" w:rsidRDefault="00654BE7" w:rsidP="00654BE7">
      <w:r w:rsidRPr="00654BE7">
        <w:t>Bush said yesterday in the Oval Office, this is a tough time in Iraq.</w:t>
      </w:r>
    </w:p>
    <w:p w:rsidR="00654BE7" w:rsidRPr="00654BE7" w:rsidRDefault="00654BE7" w:rsidP="00654BE7">
      <w:r w:rsidRPr="00654BE7">
        <w:t xml:space="preserve">  In my role as the ranking Republican member of the Middle East </w:t>
      </w:r>
    </w:p>
    <w:p w:rsidR="00654BE7" w:rsidRPr="00654BE7" w:rsidRDefault="00654BE7" w:rsidP="00654BE7">
      <w:r w:rsidRPr="00654BE7">
        <w:t xml:space="preserve">Subcommittee of the Foreign Affairs Committee here in the House of </w:t>
      </w:r>
    </w:p>
    <w:p w:rsidR="00654BE7" w:rsidRPr="00654BE7" w:rsidRDefault="00654BE7" w:rsidP="00654BE7">
      <w:r w:rsidRPr="00654BE7">
        <w:t xml:space="preserve">Representatives, I am regularly and routinely briefed both about our </w:t>
      </w:r>
    </w:p>
    <w:p w:rsidR="00654BE7" w:rsidRPr="00654BE7" w:rsidRDefault="00654BE7" w:rsidP="00654BE7">
      <w:proofErr w:type="gramStart"/>
      <w:r w:rsidRPr="00654BE7">
        <w:t>surge</w:t>
      </w:r>
      <w:proofErr w:type="gramEnd"/>
      <w:r w:rsidRPr="00654BE7">
        <w:t xml:space="preserve"> strategy, the efforts of U.S. and coalition and Iraqi forces on </w:t>
      </w:r>
    </w:p>
    <w:p w:rsidR="00654BE7" w:rsidRPr="00654BE7" w:rsidRDefault="00654BE7" w:rsidP="00654BE7">
      <w:proofErr w:type="gramStart"/>
      <w:r w:rsidRPr="00654BE7">
        <w:t>the</w:t>
      </w:r>
      <w:proofErr w:type="gramEnd"/>
      <w:r w:rsidRPr="00654BE7">
        <w:t xml:space="preserve"> ground, and of course regularly briefed on the efforts of </w:t>
      </w:r>
    </w:p>
    <w:p w:rsidR="00654BE7" w:rsidRPr="00654BE7" w:rsidRDefault="00654BE7" w:rsidP="00654BE7">
      <w:proofErr w:type="gramStart"/>
      <w:r w:rsidRPr="00654BE7">
        <w:t>insurgents</w:t>
      </w:r>
      <w:proofErr w:type="gramEnd"/>
      <w:r w:rsidRPr="00654BE7">
        <w:t xml:space="preserve"> and al Qaeda and those attempting to foment sectarian </w:t>
      </w:r>
    </w:p>
    <w:p w:rsidR="00654BE7" w:rsidRPr="00654BE7" w:rsidRDefault="00654BE7" w:rsidP="00654BE7">
      <w:proofErr w:type="gramStart"/>
      <w:r w:rsidRPr="00654BE7">
        <w:t>violence</w:t>
      </w:r>
      <w:proofErr w:type="gramEnd"/>
      <w:r w:rsidRPr="00654BE7">
        <w:t xml:space="preserve"> and to generate a civil war in Iraq. It is a tough time in </w:t>
      </w:r>
    </w:p>
    <w:p w:rsidR="00654BE7" w:rsidRPr="00654BE7" w:rsidRDefault="00654BE7" w:rsidP="00654BE7">
      <w:r w:rsidRPr="00654BE7">
        <w:t>Iraq.</w:t>
      </w:r>
    </w:p>
    <w:p w:rsidR="00654BE7" w:rsidRPr="00654BE7" w:rsidRDefault="00654BE7" w:rsidP="00654BE7">
      <w:r w:rsidRPr="00654BE7">
        <w:t xml:space="preserve">  This week, we will hear from our commander in Baghdad. General David </w:t>
      </w:r>
    </w:p>
    <w:p w:rsidR="00654BE7" w:rsidRPr="00654BE7" w:rsidRDefault="00654BE7" w:rsidP="00654BE7">
      <w:proofErr w:type="spellStart"/>
      <w:r w:rsidRPr="00654BE7">
        <w:t>Petraeus</w:t>
      </w:r>
      <w:proofErr w:type="spellEnd"/>
      <w:r w:rsidRPr="00654BE7">
        <w:t xml:space="preserve"> is on Capitol Hill as we speak, preparing to meet tomorrow </w:t>
      </w:r>
    </w:p>
    <w:p w:rsidR="00654BE7" w:rsidRPr="00654BE7" w:rsidRDefault="00654BE7" w:rsidP="00654BE7">
      <w:proofErr w:type="gramStart"/>
      <w:r w:rsidRPr="00654BE7">
        <w:t>with</w:t>
      </w:r>
      <w:proofErr w:type="gramEnd"/>
      <w:r w:rsidRPr="00654BE7">
        <w:t xml:space="preserve"> Members of the United States House of Representatives to present </w:t>
      </w:r>
    </w:p>
    <w:p w:rsidR="00654BE7" w:rsidRPr="00654BE7" w:rsidRDefault="00654BE7" w:rsidP="00654BE7">
      <w:proofErr w:type="gramStart"/>
      <w:r w:rsidRPr="00654BE7">
        <w:t>his</w:t>
      </w:r>
      <w:proofErr w:type="gramEnd"/>
      <w:r w:rsidRPr="00654BE7">
        <w:t xml:space="preserve"> report on the progress of the surge. And that is specifically what </w:t>
      </w:r>
    </w:p>
    <w:p w:rsidR="00654BE7" w:rsidRPr="00654BE7" w:rsidRDefault="00654BE7" w:rsidP="00654BE7">
      <w:r w:rsidRPr="00654BE7">
        <w:t xml:space="preserve">I want to speak about tonight, because, Mr. Speaker, I suspect my </w:t>
      </w:r>
    </w:p>
    <w:p w:rsidR="00654BE7" w:rsidRPr="00654BE7" w:rsidRDefault="00654BE7" w:rsidP="00654BE7">
      <w:proofErr w:type="gramStart"/>
      <w:r w:rsidRPr="00654BE7">
        <w:t>colleagues</w:t>
      </w:r>
      <w:proofErr w:type="gramEnd"/>
      <w:r w:rsidRPr="00654BE7">
        <w:t xml:space="preserve"> will hear tomorrow what I heard from General David </w:t>
      </w:r>
      <w:proofErr w:type="spellStart"/>
      <w:r w:rsidRPr="00654BE7">
        <w:t>Petraeus</w:t>
      </w:r>
      <w:proofErr w:type="spellEnd"/>
      <w:r w:rsidRPr="00654BE7">
        <w:t xml:space="preserve"> </w:t>
      </w:r>
    </w:p>
    <w:p w:rsidR="00654BE7" w:rsidRPr="00654BE7" w:rsidRDefault="00654BE7" w:rsidP="00654BE7">
      <w:proofErr w:type="gramStart"/>
      <w:r w:rsidRPr="00654BE7">
        <w:t>in</w:t>
      </w:r>
      <w:proofErr w:type="gramEnd"/>
      <w:r w:rsidRPr="00654BE7">
        <w:t xml:space="preserve"> Baghdad just 3 weeks ago when I traveled with colleagues in the </w:t>
      </w:r>
    </w:p>
    <w:p w:rsidR="00654BE7" w:rsidRPr="00654BE7" w:rsidRDefault="00654BE7" w:rsidP="00654BE7">
      <w:r w:rsidRPr="00654BE7">
        <w:t xml:space="preserve">House and Senate to tour literally the streets of Baghdad and to tour </w:t>
      </w:r>
    </w:p>
    <w:p w:rsidR="00654BE7" w:rsidRPr="00654BE7" w:rsidRDefault="00654BE7" w:rsidP="00654BE7">
      <w:proofErr w:type="gramStart"/>
      <w:r w:rsidRPr="00654BE7">
        <w:t>our</w:t>
      </w:r>
      <w:proofErr w:type="gramEnd"/>
      <w:r w:rsidRPr="00654BE7">
        <w:t xml:space="preserve"> progress in Ramadi and in al-Anbar province.</w:t>
      </w:r>
    </w:p>
    <w:p w:rsidR="00654BE7" w:rsidRPr="00654BE7" w:rsidRDefault="00654BE7" w:rsidP="00654BE7">
      <w:r w:rsidRPr="00654BE7">
        <w:t xml:space="preserve">  I believe what General </w:t>
      </w:r>
      <w:proofErr w:type="spellStart"/>
      <w:r w:rsidRPr="00654BE7">
        <w:t>Petraeus</w:t>
      </w:r>
      <w:proofErr w:type="spellEnd"/>
      <w:r w:rsidRPr="00654BE7">
        <w:t xml:space="preserve"> will tell our colleagues on Capitol </w:t>
      </w:r>
    </w:p>
    <w:p w:rsidR="00654BE7" w:rsidRPr="00654BE7" w:rsidRDefault="00654BE7" w:rsidP="00654BE7">
      <w:r w:rsidRPr="00654BE7">
        <w:t xml:space="preserve">Hill tomorrow is that despite a recent wave of insurgent and horrific </w:t>
      </w:r>
    </w:p>
    <w:p w:rsidR="00654BE7" w:rsidRPr="00654BE7" w:rsidRDefault="00654BE7" w:rsidP="00654BE7">
      <w:proofErr w:type="gramStart"/>
      <w:r w:rsidRPr="00654BE7">
        <w:t>bombings</w:t>
      </w:r>
      <w:proofErr w:type="gramEnd"/>
      <w:r w:rsidRPr="00654BE7">
        <w:t xml:space="preserve">, this war is not lost. In fact, because of the President's </w:t>
      </w:r>
    </w:p>
    <w:p w:rsidR="00654BE7" w:rsidRPr="00654BE7" w:rsidRDefault="00654BE7" w:rsidP="00654BE7">
      <w:proofErr w:type="gramStart"/>
      <w:r w:rsidRPr="00654BE7">
        <w:t>surge</w:t>
      </w:r>
      <w:proofErr w:type="gramEnd"/>
      <w:r w:rsidRPr="00654BE7">
        <w:t xml:space="preserve"> and the brave and courageous conduct of American soldiers on the </w:t>
      </w:r>
    </w:p>
    <w:p w:rsidR="00654BE7" w:rsidRPr="00654BE7" w:rsidRDefault="00654BE7" w:rsidP="00654BE7">
      <w:proofErr w:type="gramStart"/>
      <w:r w:rsidRPr="00654BE7">
        <w:t>ground</w:t>
      </w:r>
      <w:proofErr w:type="gramEnd"/>
      <w:r w:rsidRPr="00654BE7">
        <w:t xml:space="preserve"> and brave Iraqis on the ground, we are making modest progress in </w:t>
      </w:r>
    </w:p>
    <w:p w:rsidR="00654BE7" w:rsidRPr="00654BE7" w:rsidRDefault="00654BE7" w:rsidP="00654BE7">
      <w:proofErr w:type="gramStart"/>
      <w:r w:rsidRPr="00654BE7">
        <w:t>Iraq in the early months of this surge.</w:t>
      </w:r>
      <w:proofErr w:type="gramEnd"/>
    </w:p>
    <w:p w:rsidR="00654BE7" w:rsidRPr="00654BE7" w:rsidRDefault="00654BE7" w:rsidP="00654BE7">
      <w:r w:rsidRPr="00654BE7">
        <w:t xml:space="preserve">  But, as General </w:t>
      </w:r>
      <w:proofErr w:type="spellStart"/>
      <w:r w:rsidRPr="00654BE7">
        <w:t>Petraeus</w:t>
      </w:r>
      <w:proofErr w:type="spellEnd"/>
      <w:r w:rsidRPr="00654BE7">
        <w:t xml:space="preserve"> will say, while Congress will this week </w:t>
      </w:r>
    </w:p>
    <w:p w:rsidR="00654BE7" w:rsidRPr="00654BE7" w:rsidRDefault="00654BE7" w:rsidP="00654BE7">
      <w:proofErr w:type="gramStart"/>
      <w:r w:rsidRPr="00654BE7">
        <w:t>contemplate</w:t>
      </w:r>
      <w:proofErr w:type="gramEnd"/>
      <w:r w:rsidRPr="00654BE7">
        <w:t xml:space="preserve"> embracing a resolution that will be built upon the </w:t>
      </w:r>
    </w:p>
    <w:p w:rsidR="00654BE7" w:rsidRPr="00654BE7" w:rsidRDefault="00654BE7" w:rsidP="00654BE7">
      <w:proofErr w:type="gramStart"/>
      <w:r w:rsidRPr="00654BE7">
        <w:t>predicate</w:t>
      </w:r>
      <w:proofErr w:type="gramEnd"/>
      <w:r w:rsidRPr="00654BE7">
        <w:t xml:space="preserve"> that the war is lost, in fact there is evidence that this new </w:t>
      </w:r>
    </w:p>
    <w:p w:rsidR="00654BE7" w:rsidRPr="00654BE7" w:rsidRDefault="00654BE7" w:rsidP="00654BE7">
      <w:proofErr w:type="gramStart"/>
      <w:r w:rsidRPr="00654BE7">
        <w:t>surge</w:t>
      </w:r>
      <w:proofErr w:type="gramEnd"/>
      <w:r w:rsidRPr="00654BE7">
        <w:t xml:space="preserve"> strategy both in Baghdad and in the al-Anbar province are </w:t>
      </w:r>
    </w:p>
    <w:p w:rsidR="00654BE7" w:rsidRPr="00654BE7" w:rsidRDefault="00654BE7" w:rsidP="00654BE7">
      <w:proofErr w:type="gramStart"/>
      <w:r w:rsidRPr="00654BE7">
        <w:t>beginning</w:t>
      </w:r>
      <w:proofErr w:type="gramEnd"/>
      <w:r w:rsidRPr="00654BE7">
        <w:t xml:space="preserve"> to have a good effect.</w:t>
      </w:r>
    </w:p>
    <w:p w:rsidR="00654BE7" w:rsidRPr="00654BE7" w:rsidRDefault="00654BE7" w:rsidP="00654BE7">
      <w:r w:rsidRPr="00654BE7">
        <w:t xml:space="preserve">  In Baghdad, for instance, as I will chronicle tonight, despite recent </w:t>
      </w:r>
    </w:p>
    <w:p w:rsidR="00654BE7" w:rsidRPr="00654BE7" w:rsidRDefault="00654BE7" w:rsidP="00654BE7">
      <w:proofErr w:type="gramStart"/>
      <w:r w:rsidRPr="00654BE7">
        <w:t>and</w:t>
      </w:r>
      <w:proofErr w:type="gramEnd"/>
      <w:r w:rsidRPr="00654BE7">
        <w:t xml:space="preserve"> horrific bombings, sectarian violence is down significantly in the </w:t>
      </w:r>
    </w:p>
    <w:p w:rsidR="00654BE7" w:rsidRPr="00654BE7" w:rsidRDefault="00654BE7" w:rsidP="00654BE7">
      <w:proofErr w:type="gramStart"/>
      <w:r w:rsidRPr="00654BE7">
        <w:lastRenderedPageBreak/>
        <w:t>past</w:t>
      </w:r>
      <w:proofErr w:type="gramEnd"/>
      <w:r w:rsidRPr="00654BE7">
        <w:t xml:space="preserve"> 2 months. Baghdad is not safe, but it is safer because of the </w:t>
      </w:r>
    </w:p>
    <w:p w:rsidR="00654BE7" w:rsidRPr="00654BE7" w:rsidRDefault="00654BE7" w:rsidP="00654BE7">
      <w:proofErr w:type="gramStart"/>
      <w:r w:rsidRPr="00654BE7">
        <w:t>deployment</w:t>
      </w:r>
      <w:proofErr w:type="gramEnd"/>
      <w:r w:rsidRPr="00654BE7">
        <w:t xml:space="preserve"> of more than two dozen U.S. and Iraqi joint operating </w:t>
      </w:r>
    </w:p>
    <w:p w:rsidR="00654BE7" w:rsidRPr="00654BE7" w:rsidRDefault="00654BE7" w:rsidP="00654BE7">
      <w:proofErr w:type="gramStart"/>
      <w:r w:rsidRPr="00654BE7">
        <w:t>centers</w:t>
      </w:r>
      <w:proofErr w:type="gramEnd"/>
      <w:r w:rsidRPr="00654BE7">
        <w:t xml:space="preserve"> throughout the city. And now, perhaps most compellingly, in the </w:t>
      </w:r>
    </w:p>
    <w:p w:rsidR="00654BE7" w:rsidRPr="00654BE7" w:rsidRDefault="00654BE7" w:rsidP="00654BE7">
      <w:proofErr w:type="gramStart"/>
      <w:r w:rsidRPr="00654BE7">
        <w:t>al-Anbar</w:t>
      </w:r>
      <w:proofErr w:type="gramEnd"/>
      <w:r w:rsidRPr="00654BE7">
        <w:t xml:space="preserve"> province in Ramadi, more than 20 of the Sunni sheik leaders </w:t>
      </w:r>
    </w:p>
    <w:p w:rsidR="00654BE7" w:rsidRPr="00654BE7" w:rsidRDefault="00654BE7" w:rsidP="00654BE7">
      <w:proofErr w:type="gramStart"/>
      <w:r w:rsidRPr="00654BE7">
        <w:t>have</w:t>
      </w:r>
      <w:proofErr w:type="gramEnd"/>
      <w:r w:rsidRPr="00654BE7">
        <w:t xml:space="preserve"> come together to form what they call the Iraq Awakening Movement. </w:t>
      </w:r>
    </w:p>
    <w:p w:rsidR="00654BE7" w:rsidRPr="00654BE7" w:rsidRDefault="00654BE7" w:rsidP="00654BE7">
      <w:r w:rsidRPr="00654BE7">
        <w:t xml:space="preserve">For the first time ever, Sunni leadership in the al-Anbar province </w:t>
      </w:r>
      <w:proofErr w:type="gramStart"/>
      <w:r w:rsidRPr="00654BE7">
        <w:t>are</w:t>
      </w:r>
      <w:proofErr w:type="gramEnd"/>
      <w:r w:rsidRPr="00654BE7">
        <w:t xml:space="preserve"> </w:t>
      </w:r>
    </w:p>
    <w:p w:rsidR="00654BE7" w:rsidRPr="00654BE7" w:rsidRDefault="00654BE7" w:rsidP="00654BE7">
      <w:proofErr w:type="gramStart"/>
      <w:r w:rsidRPr="00654BE7">
        <w:t>standing</w:t>
      </w:r>
      <w:proofErr w:type="gramEnd"/>
      <w:r w:rsidRPr="00654BE7">
        <w:t xml:space="preserve"> with the American soldier and with the government of </w:t>
      </w:r>
      <w:proofErr w:type="spellStart"/>
      <w:r w:rsidRPr="00654BE7">
        <w:t>Nouri</w:t>
      </w:r>
      <w:proofErr w:type="spellEnd"/>
      <w:r w:rsidRPr="00654BE7">
        <w:t xml:space="preserve"> al-</w:t>
      </w:r>
    </w:p>
    <w:p w:rsidR="00654BE7" w:rsidRPr="00654BE7" w:rsidRDefault="00654BE7" w:rsidP="00654BE7">
      <w:proofErr w:type="gramStart"/>
      <w:r w:rsidRPr="00654BE7">
        <w:t>Maliki.</w:t>
      </w:r>
      <w:proofErr w:type="gramEnd"/>
    </w:p>
    <w:p w:rsidR="00654BE7" w:rsidRPr="00654BE7" w:rsidRDefault="00654BE7" w:rsidP="00654BE7">
      <w:r w:rsidRPr="00654BE7">
        <w:t xml:space="preserve">  Again, let me say, this is a tough time in Iraq. But we are in the </w:t>
      </w:r>
    </w:p>
    <w:p w:rsidR="00654BE7" w:rsidRPr="00654BE7" w:rsidRDefault="00654BE7" w:rsidP="00654BE7">
      <w:proofErr w:type="gramStart"/>
      <w:r w:rsidRPr="00654BE7">
        <w:t>midst</w:t>
      </w:r>
      <w:proofErr w:type="gramEnd"/>
      <w:r w:rsidRPr="00654BE7">
        <w:t xml:space="preserve"> of</w:t>
      </w:r>
    </w:p>
    <w:p w:rsidR="00654BE7" w:rsidRPr="00654BE7" w:rsidRDefault="00654BE7" w:rsidP="00654BE7"/>
    <w:p w:rsidR="00654BE7" w:rsidRPr="00654BE7" w:rsidRDefault="00654BE7" w:rsidP="00654BE7">
      <w:proofErr w:type="gramStart"/>
      <w:r w:rsidRPr="00654BE7">
        <w:t>a</w:t>
      </w:r>
      <w:proofErr w:type="gramEnd"/>
      <w:r w:rsidRPr="00654BE7">
        <w:t xml:space="preserve"> strong backlash and counterattacks by insurgency in al Qaeda. We are </w:t>
      </w:r>
    </w:p>
    <w:p w:rsidR="00654BE7" w:rsidRPr="00654BE7" w:rsidRDefault="00654BE7" w:rsidP="00654BE7">
      <w:proofErr w:type="gramStart"/>
      <w:r w:rsidRPr="00654BE7">
        <w:t>beginning</w:t>
      </w:r>
      <w:proofErr w:type="gramEnd"/>
      <w:r w:rsidRPr="00654BE7">
        <w:t xml:space="preserve"> to see the seedlings of hope in that war-torn country. I </w:t>
      </w:r>
    </w:p>
    <w:p w:rsidR="00654BE7" w:rsidRPr="00654BE7" w:rsidRDefault="00654BE7" w:rsidP="00654BE7">
      <w:proofErr w:type="gramStart"/>
      <w:r w:rsidRPr="00654BE7">
        <w:t>truly</w:t>
      </w:r>
      <w:proofErr w:type="gramEnd"/>
      <w:r w:rsidRPr="00654BE7">
        <w:t xml:space="preserve"> believe we are making progress precisely because of the </w:t>
      </w:r>
    </w:p>
    <w:p w:rsidR="00654BE7" w:rsidRPr="00654BE7" w:rsidRDefault="00654BE7" w:rsidP="00654BE7">
      <w:proofErr w:type="gramStart"/>
      <w:r w:rsidRPr="00654BE7">
        <w:t>President's surge strategy.</w:t>
      </w:r>
      <w:proofErr w:type="gramEnd"/>
    </w:p>
    <w:p w:rsidR="00654BE7" w:rsidRPr="00654BE7" w:rsidRDefault="00654BE7" w:rsidP="00654BE7">
      <w:r w:rsidRPr="00654BE7">
        <w:t xml:space="preserve">  This war is not lost. And before I close tonight, I will reflect on </w:t>
      </w:r>
    </w:p>
    <w:p w:rsidR="00654BE7" w:rsidRPr="00654BE7" w:rsidRDefault="00654BE7" w:rsidP="00654BE7">
      <w:proofErr w:type="gramStart"/>
      <w:r w:rsidRPr="00654BE7">
        <w:t>my</w:t>
      </w:r>
      <w:proofErr w:type="gramEnd"/>
      <w:r w:rsidRPr="00654BE7">
        <w:t xml:space="preserve"> heartfelt sentiment that I believe the American people know that </w:t>
      </w:r>
    </w:p>
    <w:p w:rsidR="00654BE7" w:rsidRPr="00654BE7" w:rsidRDefault="00654BE7" w:rsidP="00654BE7">
      <w:proofErr w:type="gramStart"/>
      <w:r w:rsidRPr="00654BE7">
        <w:t>victory</w:t>
      </w:r>
      <w:proofErr w:type="gramEnd"/>
      <w:r w:rsidRPr="00654BE7">
        <w:t xml:space="preserve"> is our only option in Iraq, and I will urge this Congress to </w:t>
      </w:r>
    </w:p>
    <w:p w:rsidR="00654BE7" w:rsidRPr="00654BE7" w:rsidRDefault="00654BE7" w:rsidP="00654BE7">
      <w:proofErr w:type="gramStart"/>
      <w:r w:rsidRPr="00654BE7">
        <w:t>give</w:t>
      </w:r>
      <w:proofErr w:type="gramEnd"/>
      <w:r w:rsidRPr="00654BE7">
        <w:t xml:space="preserve"> General </w:t>
      </w:r>
      <w:proofErr w:type="spellStart"/>
      <w:r w:rsidRPr="00654BE7">
        <w:t>Petraeus</w:t>
      </w:r>
      <w:proofErr w:type="spellEnd"/>
      <w:r w:rsidRPr="00654BE7">
        <w:t xml:space="preserve"> not only a willing ear tomorrow but also the </w:t>
      </w:r>
    </w:p>
    <w:p w:rsidR="00654BE7" w:rsidRPr="00654BE7" w:rsidRDefault="00654BE7" w:rsidP="00654BE7">
      <w:proofErr w:type="gramStart"/>
      <w:r w:rsidRPr="00654BE7">
        <w:t>time</w:t>
      </w:r>
      <w:proofErr w:type="gramEnd"/>
      <w:r w:rsidRPr="00654BE7">
        <w:t xml:space="preserve">, the resources, and the authority under his Commander in Chief to </w:t>
      </w:r>
    </w:p>
    <w:p w:rsidR="00654BE7" w:rsidRPr="00654BE7" w:rsidRDefault="00654BE7" w:rsidP="00654BE7">
      <w:proofErr w:type="gramStart"/>
      <w:r w:rsidRPr="00654BE7">
        <w:t>secure</w:t>
      </w:r>
      <w:proofErr w:type="gramEnd"/>
      <w:r w:rsidRPr="00654BE7">
        <w:t xml:space="preserve"> a victory for freedom in Iraq.</w:t>
      </w:r>
    </w:p>
    <w:p w:rsidR="00654BE7" w:rsidRPr="00654BE7" w:rsidRDefault="00654BE7" w:rsidP="00654BE7">
      <w:r w:rsidRPr="00654BE7">
        <w:t xml:space="preserve">  Now, Mr. Speaker, I am aware of the skepticism of my colleagues on </w:t>
      </w:r>
    </w:p>
    <w:p w:rsidR="00654BE7" w:rsidRPr="00654BE7" w:rsidRDefault="00654BE7" w:rsidP="00654BE7">
      <w:proofErr w:type="gramStart"/>
      <w:r w:rsidRPr="00654BE7">
        <w:t>this</w:t>
      </w:r>
      <w:proofErr w:type="gramEnd"/>
      <w:r w:rsidRPr="00654BE7">
        <w:t xml:space="preserve"> point and perhaps even the skepticism of some who would be looking </w:t>
      </w:r>
    </w:p>
    <w:p w:rsidR="00654BE7" w:rsidRPr="00654BE7" w:rsidRDefault="00654BE7" w:rsidP="00654BE7">
      <w:proofErr w:type="gramStart"/>
      <w:r w:rsidRPr="00654BE7">
        <w:t>in</w:t>
      </w:r>
      <w:proofErr w:type="gramEnd"/>
      <w:r w:rsidRPr="00654BE7">
        <w:t xml:space="preserve"> tonight. So let me stick tonight not so much with rhetoric or </w:t>
      </w:r>
    </w:p>
    <w:p w:rsidR="00654BE7" w:rsidRPr="00654BE7" w:rsidRDefault="00654BE7" w:rsidP="00654BE7">
      <w:proofErr w:type="gramStart"/>
      <w:r w:rsidRPr="00654BE7">
        <w:t>semantics</w:t>
      </w:r>
      <w:proofErr w:type="gramEnd"/>
      <w:r w:rsidRPr="00654BE7">
        <w:t xml:space="preserve">, but let's just talk about the facts on the ground in </w:t>
      </w:r>
    </w:p>
    <w:p w:rsidR="00654BE7" w:rsidRPr="00654BE7" w:rsidRDefault="00654BE7" w:rsidP="00654BE7">
      <w:r w:rsidRPr="00654BE7">
        <w:t xml:space="preserve">Baghdad. Because it seems to me just, not as a Congressman, but as an </w:t>
      </w:r>
    </w:p>
    <w:p w:rsidR="00654BE7" w:rsidRPr="00654BE7" w:rsidRDefault="00654BE7" w:rsidP="00654BE7">
      <w:r w:rsidRPr="00654BE7">
        <w:t xml:space="preserve">American, that most of the facts that I get in the popular debate in </w:t>
      </w:r>
    </w:p>
    <w:p w:rsidR="00654BE7" w:rsidRPr="00654BE7" w:rsidRDefault="00654BE7" w:rsidP="00654BE7">
      <w:r w:rsidRPr="00654BE7">
        <w:t xml:space="preserve">America in the mainstream media </w:t>
      </w:r>
      <w:proofErr w:type="gramStart"/>
      <w:r w:rsidRPr="00654BE7">
        <w:t>have</w:t>
      </w:r>
      <w:proofErr w:type="gramEnd"/>
      <w:r w:rsidRPr="00654BE7">
        <w:t xml:space="preserve"> to do with the horrific </w:t>
      </w:r>
    </w:p>
    <w:p w:rsidR="00654BE7" w:rsidRPr="00654BE7" w:rsidRDefault="00654BE7" w:rsidP="00654BE7">
      <w:proofErr w:type="gramStart"/>
      <w:r w:rsidRPr="00654BE7">
        <w:t>counterattacks</w:t>
      </w:r>
      <w:proofErr w:type="gramEnd"/>
      <w:r w:rsidRPr="00654BE7">
        <w:t xml:space="preserve"> that insurgents and al Qaeda are conducting in response </w:t>
      </w:r>
    </w:p>
    <w:p w:rsidR="00654BE7" w:rsidRPr="00654BE7" w:rsidRDefault="00654BE7" w:rsidP="00654BE7">
      <w:proofErr w:type="gramStart"/>
      <w:r w:rsidRPr="00654BE7">
        <w:t>to</w:t>
      </w:r>
      <w:proofErr w:type="gramEnd"/>
      <w:r w:rsidRPr="00654BE7">
        <w:t xml:space="preserve"> the surge.</w:t>
      </w:r>
    </w:p>
    <w:p w:rsidR="00654BE7" w:rsidRPr="00654BE7" w:rsidRDefault="00654BE7" w:rsidP="00654BE7"/>
    <w:p w:rsidR="00654BE7" w:rsidRPr="00654BE7" w:rsidRDefault="00654BE7" w:rsidP="00654BE7">
      <w:r w:rsidRPr="00654BE7">
        <w:t xml:space="preserve">  But I want to focus tonight, in the time that I have been allotted, </w:t>
      </w:r>
    </w:p>
    <w:p w:rsidR="00654BE7" w:rsidRPr="00654BE7" w:rsidRDefault="00654BE7" w:rsidP="00654BE7">
      <w:proofErr w:type="gramStart"/>
      <w:r w:rsidRPr="00654BE7">
        <w:t>on</w:t>
      </w:r>
      <w:proofErr w:type="gramEnd"/>
      <w:r w:rsidRPr="00654BE7">
        <w:t xml:space="preserve"> the products of the surge, both militarily, both with regard to </w:t>
      </w:r>
    </w:p>
    <w:p w:rsidR="00654BE7" w:rsidRPr="00654BE7" w:rsidRDefault="00654BE7" w:rsidP="00654BE7">
      <w:proofErr w:type="gramStart"/>
      <w:r w:rsidRPr="00654BE7">
        <w:t>security</w:t>
      </w:r>
      <w:proofErr w:type="gramEnd"/>
      <w:r w:rsidRPr="00654BE7">
        <w:t xml:space="preserve"> in Baghdad and in Ramadi, where I visited just 3 short weeks </w:t>
      </w:r>
    </w:p>
    <w:p w:rsidR="00654BE7" w:rsidRPr="00654BE7" w:rsidRDefault="00654BE7" w:rsidP="00654BE7">
      <w:proofErr w:type="gramStart"/>
      <w:r w:rsidRPr="00654BE7">
        <w:t>ago</w:t>
      </w:r>
      <w:proofErr w:type="gramEnd"/>
      <w:r w:rsidRPr="00654BE7">
        <w:t xml:space="preserve">, and also, in the political process which we all know ultimately </w:t>
      </w:r>
    </w:p>
    <w:p w:rsidR="00654BE7" w:rsidRPr="00654BE7" w:rsidRDefault="00654BE7" w:rsidP="00654BE7">
      <w:proofErr w:type="gramStart"/>
      <w:r w:rsidRPr="00654BE7">
        <w:t>holds</w:t>
      </w:r>
      <w:proofErr w:type="gramEnd"/>
      <w:r w:rsidRPr="00654BE7">
        <w:t xml:space="preserve"> the solution to our impasse in Iraq.</w:t>
      </w:r>
    </w:p>
    <w:p w:rsidR="00654BE7" w:rsidRPr="00654BE7" w:rsidRDefault="00654BE7" w:rsidP="00654BE7">
      <w:r w:rsidRPr="00654BE7">
        <w:t xml:space="preserve">  Let me begin by saying, first and foremost, despite the difficulty of </w:t>
      </w:r>
    </w:p>
    <w:p w:rsidR="00654BE7" w:rsidRPr="00654BE7" w:rsidRDefault="00654BE7" w:rsidP="00654BE7">
      <w:proofErr w:type="gramStart"/>
      <w:r w:rsidRPr="00654BE7">
        <w:t>our</w:t>
      </w:r>
      <w:proofErr w:type="gramEnd"/>
      <w:r w:rsidRPr="00654BE7">
        <w:t xml:space="preserve"> challenge in Iraq, we are seeing positive indicators under the </w:t>
      </w:r>
    </w:p>
    <w:p w:rsidR="00654BE7" w:rsidRPr="00654BE7" w:rsidRDefault="00654BE7" w:rsidP="00654BE7">
      <w:r w:rsidRPr="00654BE7">
        <w:t>President's new strategy that we hope will turn into positive trends.</w:t>
      </w:r>
    </w:p>
    <w:p w:rsidR="00654BE7" w:rsidRPr="00654BE7" w:rsidRDefault="00654BE7" w:rsidP="00654BE7">
      <w:r w:rsidRPr="00654BE7">
        <w:t xml:space="preserve">  General </w:t>
      </w:r>
      <w:proofErr w:type="spellStart"/>
      <w:r w:rsidRPr="00654BE7">
        <w:t>Petraeus</w:t>
      </w:r>
      <w:proofErr w:type="spellEnd"/>
      <w:r w:rsidRPr="00654BE7">
        <w:t xml:space="preserve"> has been carrying out this new strategy now for just </w:t>
      </w:r>
    </w:p>
    <w:p w:rsidR="00654BE7" w:rsidRPr="00654BE7" w:rsidRDefault="00654BE7" w:rsidP="00654BE7">
      <w:proofErr w:type="gramStart"/>
      <w:r w:rsidRPr="00654BE7">
        <w:t>over</w:t>
      </w:r>
      <w:proofErr w:type="gramEnd"/>
      <w:r w:rsidRPr="00654BE7">
        <w:t xml:space="preserve"> 2 months. He will not have the full complement of U.S. forces and </w:t>
      </w:r>
    </w:p>
    <w:p w:rsidR="00654BE7" w:rsidRPr="00654BE7" w:rsidRDefault="00654BE7" w:rsidP="00654BE7">
      <w:proofErr w:type="gramStart"/>
      <w:r w:rsidRPr="00654BE7">
        <w:t>reinforcements</w:t>
      </w:r>
      <w:proofErr w:type="gramEnd"/>
      <w:r w:rsidRPr="00654BE7">
        <w:t xml:space="preserve"> on the ground in Baghdad for several months yet, which </w:t>
      </w:r>
    </w:p>
    <w:p w:rsidR="00654BE7" w:rsidRPr="00654BE7" w:rsidRDefault="00654BE7" w:rsidP="00654BE7">
      <w:proofErr w:type="gramStart"/>
      <w:r w:rsidRPr="00654BE7">
        <w:t>makes</w:t>
      </w:r>
      <w:proofErr w:type="gramEnd"/>
      <w:r w:rsidRPr="00654BE7">
        <w:t xml:space="preserve"> all the more questionable those who would be prepared at this </w:t>
      </w:r>
    </w:p>
    <w:p w:rsidR="00654BE7" w:rsidRPr="00654BE7" w:rsidRDefault="00654BE7" w:rsidP="00654BE7">
      <w:proofErr w:type="gramStart"/>
      <w:r w:rsidRPr="00654BE7">
        <w:t>point</w:t>
      </w:r>
      <w:proofErr w:type="gramEnd"/>
      <w:r w:rsidRPr="00654BE7">
        <w:t xml:space="preserve"> to announce withdrawal before the surge has been even fully </w:t>
      </w:r>
    </w:p>
    <w:p w:rsidR="00654BE7" w:rsidRPr="00654BE7" w:rsidRDefault="00654BE7" w:rsidP="00654BE7">
      <w:proofErr w:type="gramStart"/>
      <w:r w:rsidRPr="00654BE7">
        <w:t>implemented</w:t>
      </w:r>
      <w:proofErr w:type="gramEnd"/>
      <w:r w:rsidRPr="00654BE7">
        <w:t xml:space="preserve"> in Iraq.</w:t>
      </w:r>
    </w:p>
    <w:p w:rsidR="00654BE7" w:rsidRPr="00654BE7" w:rsidRDefault="00654BE7" w:rsidP="00654BE7">
      <w:r w:rsidRPr="00654BE7">
        <w:t xml:space="preserve">  Iraqi and American forces are making incremental gains, specifically </w:t>
      </w:r>
    </w:p>
    <w:p w:rsidR="00654BE7" w:rsidRPr="00654BE7" w:rsidRDefault="00654BE7" w:rsidP="00654BE7">
      <w:proofErr w:type="gramStart"/>
      <w:r w:rsidRPr="00654BE7">
        <w:t>in</w:t>
      </w:r>
      <w:proofErr w:type="gramEnd"/>
      <w:r w:rsidRPr="00654BE7">
        <w:t xml:space="preserve"> the Iraqi capital of Baghdad. And let me emphasize, President's </w:t>
      </w:r>
    </w:p>
    <w:p w:rsidR="00654BE7" w:rsidRPr="00654BE7" w:rsidRDefault="00654BE7" w:rsidP="00654BE7">
      <w:proofErr w:type="gramStart"/>
      <w:r w:rsidRPr="00654BE7">
        <w:lastRenderedPageBreak/>
        <w:t>strategy</w:t>
      </w:r>
      <w:proofErr w:type="gramEnd"/>
      <w:r w:rsidRPr="00654BE7">
        <w:t xml:space="preserve">, from the first time he outlined it to the Nation, from the </w:t>
      </w:r>
    </w:p>
    <w:p w:rsidR="00654BE7" w:rsidRPr="00654BE7" w:rsidRDefault="00654BE7" w:rsidP="00654BE7">
      <w:proofErr w:type="gramStart"/>
      <w:r w:rsidRPr="00654BE7">
        <w:t>time</w:t>
      </w:r>
      <w:proofErr w:type="gramEnd"/>
      <w:r w:rsidRPr="00654BE7">
        <w:t xml:space="preserve">, a few days before that what I and a handful of Members were in </w:t>
      </w:r>
    </w:p>
    <w:p w:rsidR="00654BE7" w:rsidRPr="00654BE7" w:rsidRDefault="00654BE7" w:rsidP="00654BE7">
      <w:proofErr w:type="gramStart"/>
      <w:r w:rsidRPr="00654BE7">
        <w:t>the</w:t>
      </w:r>
      <w:proofErr w:type="gramEnd"/>
      <w:r w:rsidRPr="00654BE7">
        <w:t xml:space="preserve"> Cabinet Room and the President described his strategy for a surge </w:t>
      </w:r>
    </w:p>
    <w:p w:rsidR="00654BE7" w:rsidRPr="00654BE7" w:rsidRDefault="00654BE7" w:rsidP="00654BE7">
      <w:proofErr w:type="gramStart"/>
      <w:r w:rsidRPr="00654BE7">
        <w:t>of</w:t>
      </w:r>
      <w:proofErr w:type="gramEnd"/>
      <w:r w:rsidRPr="00654BE7">
        <w:t xml:space="preserve"> military reinforcements.</w:t>
      </w:r>
    </w:p>
    <w:p w:rsidR="00654BE7" w:rsidRPr="00654BE7" w:rsidRDefault="00654BE7" w:rsidP="00654BE7">
      <w:r w:rsidRPr="00654BE7">
        <w:t xml:space="preserve">  This is not about sending in enough forces to provide military </w:t>
      </w:r>
    </w:p>
    <w:p w:rsidR="00654BE7" w:rsidRPr="00654BE7" w:rsidRDefault="00654BE7" w:rsidP="00654BE7">
      <w:proofErr w:type="gramStart"/>
      <w:r w:rsidRPr="00654BE7">
        <w:t>control</w:t>
      </w:r>
      <w:proofErr w:type="gramEnd"/>
      <w:r w:rsidRPr="00654BE7">
        <w:t xml:space="preserve"> of the entire country of Iraq. President's strategy, the so-</w:t>
      </w:r>
    </w:p>
    <w:p w:rsidR="00654BE7" w:rsidRPr="00654BE7" w:rsidRDefault="00654BE7" w:rsidP="00654BE7">
      <w:proofErr w:type="gramStart"/>
      <w:r w:rsidRPr="00654BE7">
        <w:t>called</w:t>
      </w:r>
      <w:proofErr w:type="gramEnd"/>
      <w:r w:rsidRPr="00654BE7">
        <w:t xml:space="preserve"> surge, actually found its origin in the Iraq Study Group report, </w:t>
      </w:r>
    </w:p>
    <w:p w:rsidR="00654BE7" w:rsidRPr="00654BE7" w:rsidRDefault="00654BE7" w:rsidP="00654BE7">
      <w:proofErr w:type="gramStart"/>
      <w:r w:rsidRPr="00654BE7">
        <w:t>which</w:t>
      </w:r>
      <w:proofErr w:type="gramEnd"/>
      <w:r w:rsidRPr="00654BE7">
        <w:t xml:space="preserve">, if memory serves, on page 74 in the published edition, actually </w:t>
      </w:r>
    </w:p>
    <w:p w:rsidR="00654BE7" w:rsidRPr="00654BE7" w:rsidRDefault="00654BE7" w:rsidP="00654BE7">
      <w:proofErr w:type="gramStart"/>
      <w:r w:rsidRPr="00654BE7">
        <w:t>said</w:t>
      </w:r>
      <w:proofErr w:type="gramEnd"/>
      <w:r w:rsidRPr="00654BE7">
        <w:t xml:space="preserve"> that, and I quote, that the Iraq Study Group said that they would </w:t>
      </w:r>
    </w:p>
    <w:p w:rsidR="00654BE7" w:rsidRPr="00654BE7" w:rsidRDefault="00654BE7" w:rsidP="00654BE7">
      <w:proofErr w:type="gramStart"/>
      <w:r w:rsidRPr="00654BE7">
        <w:t>support</w:t>
      </w:r>
      <w:proofErr w:type="gramEnd"/>
      <w:r w:rsidRPr="00654BE7">
        <w:t xml:space="preserve"> a temporary increase in forces or a surge in U.S. forces in </w:t>
      </w:r>
    </w:p>
    <w:p w:rsidR="00654BE7" w:rsidRPr="00654BE7" w:rsidRDefault="00654BE7" w:rsidP="00654BE7">
      <w:r w:rsidRPr="00654BE7">
        <w:t xml:space="preserve">Baghdad to quell violence in the capital city, to make possible a </w:t>
      </w:r>
    </w:p>
    <w:p w:rsidR="00654BE7" w:rsidRPr="00654BE7" w:rsidRDefault="00654BE7" w:rsidP="00654BE7">
      <w:proofErr w:type="gramStart"/>
      <w:r w:rsidRPr="00654BE7">
        <w:t>political</w:t>
      </w:r>
      <w:proofErr w:type="gramEnd"/>
      <w:r w:rsidRPr="00654BE7">
        <w:t xml:space="preserve"> solution.</w:t>
      </w:r>
    </w:p>
    <w:p w:rsidR="00654BE7" w:rsidRPr="00654BE7" w:rsidRDefault="00654BE7" w:rsidP="00654BE7">
      <w:r w:rsidRPr="00654BE7">
        <w:t xml:space="preserve">  Now, I know in the past, and perhaps even before the end of this </w:t>
      </w:r>
    </w:p>
    <w:p w:rsidR="00654BE7" w:rsidRPr="00654BE7" w:rsidRDefault="00654BE7" w:rsidP="00654BE7">
      <w:proofErr w:type="gramStart"/>
      <w:r w:rsidRPr="00654BE7">
        <w:t>week</w:t>
      </w:r>
      <w:proofErr w:type="gramEnd"/>
      <w:r w:rsidRPr="00654BE7">
        <w:t xml:space="preserve">, many of my colleagues who oppose the war will cite glowingly the </w:t>
      </w:r>
    </w:p>
    <w:p w:rsidR="00654BE7" w:rsidRPr="00654BE7" w:rsidRDefault="00654BE7" w:rsidP="00654BE7">
      <w:r w:rsidRPr="00654BE7">
        <w:t xml:space="preserve">Iraq Study Group. But I will take whatever opportunity I have, </w:t>
      </w:r>
    </w:p>
    <w:p w:rsidR="00654BE7" w:rsidRPr="00654BE7" w:rsidRDefault="00654BE7" w:rsidP="00654BE7">
      <w:proofErr w:type="gramStart"/>
      <w:r w:rsidRPr="00654BE7">
        <w:t>informally</w:t>
      </w:r>
      <w:proofErr w:type="gramEnd"/>
      <w:r w:rsidRPr="00654BE7">
        <w:t xml:space="preserve"> or formally, to respectfully point them to that page of the </w:t>
      </w:r>
    </w:p>
    <w:p w:rsidR="00654BE7" w:rsidRPr="00654BE7" w:rsidRDefault="00654BE7" w:rsidP="00654BE7">
      <w:proofErr w:type="gramStart"/>
      <w:r w:rsidRPr="00654BE7">
        <w:t>Iraq Study Group report.</w:t>
      </w:r>
      <w:proofErr w:type="gramEnd"/>
      <w:r w:rsidRPr="00654BE7">
        <w:t xml:space="preserve"> The President's surge is a military strategy </w:t>
      </w:r>
    </w:p>
    <w:p w:rsidR="00654BE7" w:rsidRPr="00654BE7" w:rsidRDefault="00654BE7" w:rsidP="00654BE7">
      <w:proofErr w:type="gramStart"/>
      <w:r w:rsidRPr="00654BE7">
        <w:t>designed</w:t>
      </w:r>
      <w:proofErr w:type="gramEnd"/>
      <w:r w:rsidRPr="00654BE7">
        <w:t xml:space="preserve"> to quell violence in the capital city of Baghdad, and, to no </w:t>
      </w:r>
    </w:p>
    <w:p w:rsidR="00654BE7" w:rsidRPr="00654BE7" w:rsidRDefault="00654BE7" w:rsidP="00654BE7">
      <w:proofErr w:type="gramStart"/>
      <w:r w:rsidRPr="00654BE7">
        <w:t>less</w:t>
      </w:r>
      <w:proofErr w:type="gramEnd"/>
      <w:r w:rsidRPr="00654BE7">
        <w:t xml:space="preserve"> extent, in Ramadi and the al-Anbar Province.</w:t>
      </w:r>
    </w:p>
    <w:p w:rsidR="00654BE7" w:rsidRPr="00654BE7" w:rsidRDefault="00654BE7" w:rsidP="00654BE7">
      <w:r w:rsidRPr="00654BE7">
        <w:t xml:space="preserve">  The belief is that if we </w:t>
      </w:r>
      <w:proofErr w:type="gramStart"/>
      <w:r w:rsidRPr="00654BE7">
        <w:t>can,</w:t>
      </w:r>
      <w:proofErr w:type="gramEnd"/>
      <w:r w:rsidRPr="00654BE7">
        <w:t xml:space="preserve"> U.S. and Iraqi forces in the lead, if </w:t>
      </w:r>
    </w:p>
    <w:p w:rsidR="00654BE7" w:rsidRPr="00654BE7" w:rsidRDefault="00654BE7" w:rsidP="00654BE7">
      <w:proofErr w:type="gramStart"/>
      <w:r w:rsidRPr="00654BE7">
        <w:t>we</w:t>
      </w:r>
      <w:proofErr w:type="gramEnd"/>
      <w:r w:rsidRPr="00654BE7">
        <w:t xml:space="preserve"> can quell violence in the capital city, we can create an environment </w:t>
      </w:r>
    </w:p>
    <w:p w:rsidR="00654BE7" w:rsidRPr="00654BE7" w:rsidRDefault="00654BE7" w:rsidP="00654BE7">
      <w:proofErr w:type="gramStart"/>
      <w:r w:rsidRPr="00654BE7">
        <w:t>where</w:t>
      </w:r>
      <w:proofErr w:type="gramEnd"/>
      <w:r w:rsidRPr="00654BE7">
        <w:t xml:space="preserve"> the political process and a political settlement and, ultimately, </w:t>
      </w:r>
    </w:p>
    <w:p w:rsidR="00654BE7" w:rsidRPr="00654BE7" w:rsidRDefault="00654BE7" w:rsidP="00654BE7">
      <w:proofErr w:type="gramStart"/>
      <w:r w:rsidRPr="00654BE7">
        <w:t>regionally</w:t>
      </w:r>
      <w:proofErr w:type="gramEnd"/>
      <w:r w:rsidRPr="00654BE7">
        <w:t xml:space="preserve"> a diplomatic settlement can take hold. And there is some </w:t>
      </w:r>
    </w:p>
    <w:p w:rsidR="00654BE7" w:rsidRPr="00654BE7" w:rsidRDefault="00654BE7" w:rsidP="00654BE7">
      <w:proofErr w:type="gramStart"/>
      <w:r w:rsidRPr="00654BE7">
        <w:t>evidence</w:t>
      </w:r>
      <w:proofErr w:type="gramEnd"/>
      <w:r w:rsidRPr="00654BE7">
        <w:t xml:space="preserve"> that that surge strategy is beginning, just beginning to </w:t>
      </w:r>
    </w:p>
    <w:p w:rsidR="00654BE7" w:rsidRPr="00654BE7" w:rsidRDefault="00654BE7" w:rsidP="00654BE7">
      <w:proofErr w:type="gramStart"/>
      <w:r w:rsidRPr="00654BE7">
        <w:t>deliver</w:t>
      </w:r>
      <w:proofErr w:type="gramEnd"/>
      <w:r w:rsidRPr="00654BE7">
        <w:t xml:space="preserve"> on the security that will make that political and diplomatic </w:t>
      </w:r>
    </w:p>
    <w:p w:rsidR="00654BE7" w:rsidRPr="00654BE7" w:rsidRDefault="00654BE7" w:rsidP="00654BE7">
      <w:proofErr w:type="gramStart"/>
      <w:r w:rsidRPr="00654BE7">
        <w:t>settlement</w:t>
      </w:r>
      <w:proofErr w:type="gramEnd"/>
      <w:r w:rsidRPr="00654BE7">
        <w:t xml:space="preserve"> possible. The most significant element, therefore, of the </w:t>
      </w:r>
    </w:p>
    <w:p w:rsidR="00654BE7" w:rsidRPr="00654BE7" w:rsidRDefault="00654BE7" w:rsidP="00654BE7">
      <w:proofErr w:type="gramStart"/>
      <w:r w:rsidRPr="00654BE7">
        <w:t>new</w:t>
      </w:r>
      <w:proofErr w:type="gramEnd"/>
      <w:r w:rsidRPr="00654BE7">
        <w:t xml:space="preserve"> strategy is being carried out in Baghdad.</w:t>
      </w:r>
    </w:p>
    <w:p w:rsidR="00654BE7" w:rsidRPr="00654BE7" w:rsidRDefault="00654BE7" w:rsidP="00654BE7">
      <w:r w:rsidRPr="00654BE7">
        <w:t xml:space="preserve">  Baghdad, it is widely known, was the site of most of the sectarian </w:t>
      </w:r>
    </w:p>
    <w:p w:rsidR="00654BE7" w:rsidRPr="00654BE7" w:rsidRDefault="00654BE7" w:rsidP="00654BE7">
      <w:proofErr w:type="gramStart"/>
      <w:r w:rsidRPr="00654BE7">
        <w:t>violence</w:t>
      </w:r>
      <w:proofErr w:type="gramEnd"/>
      <w:r w:rsidRPr="00654BE7">
        <w:t xml:space="preserve"> in Iraq, and therefore it is the destination for most of our </w:t>
      </w:r>
    </w:p>
    <w:p w:rsidR="00654BE7" w:rsidRPr="00654BE7" w:rsidRDefault="00654BE7" w:rsidP="00654BE7">
      <w:proofErr w:type="gramStart"/>
      <w:r w:rsidRPr="00654BE7">
        <w:t>reinforcements</w:t>
      </w:r>
      <w:proofErr w:type="gramEnd"/>
      <w:r w:rsidRPr="00654BE7">
        <w:t xml:space="preserve">. At this point there are three additional American </w:t>
      </w:r>
    </w:p>
    <w:p w:rsidR="00654BE7" w:rsidRPr="00654BE7" w:rsidRDefault="00654BE7" w:rsidP="00654BE7">
      <w:proofErr w:type="gramStart"/>
      <w:r w:rsidRPr="00654BE7">
        <w:t>brigades</w:t>
      </w:r>
      <w:proofErr w:type="gramEnd"/>
      <w:r w:rsidRPr="00654BE7">
        <w:t xml:space="preserve"> that have reached the Iraqi capital, and while another is in </w:t>
      </w:r>
    </w:p>
    <w:p w:rsidR="00654BE7" w:rsidRPr="00654BE7" w:rsidRDefault="00654BE7" w:rsidP="00654BE7">
      <w:r w:rsidRPr="00654BE7">
        <w:t>Kuwait preparing to deploy, one more will arrive next month.</w:t>
      </w:r>
    </w:p>
    <w:p w:rsidR="00654BE7" w:rsidRPr="00654BE7" w:rsidRDefault="00654BE7" w:rsidP="00654BE7">
      <w:r w:rsidRPr="00654BE7">
        <w:t xml:space="preserve">  The Iraq Government, for its part, when I am home in Indiana I am </w:t>
      </w:r>
    </w:p>
    <w:p w:rsidR="00654BE7" w:rsidRPr="00654BE7" w:rsidRDefault="00654BE7" w:rsidP="00654BE7">
      <w:proofErr w:type="gramStart"/>
      <w:r w:rsidRPr="00654BE7">
        <w:t>asked</w:t>
      </w:r>
      <w:proofErr w:type="gramEnd"/>
      <w:r w:rsidRPr="00654BE7">
        <w:t xml:space="preserve"> a lot about what are Iraqis doing for their own security as a </w:t>
      </w:r>
    </w:p>
    <w:p w:rsidR="00654BE7" w:rsidRPr="00654BE7" w:rsidRDefault="00654BE7" w:rsidP="00654BE7">
      <w:proofErr w:type="gramStart"/>
      <w:r w:rsidRPr="00654BE7">
        <w:t>part</w:t>
      </w:r>
      <w:proofErr w:type="gramEnd"/>
      <w:r w:rsidRPr="00654BE7">
        <w:t xml:space="preserve"> of this surge and as a part of this war. Well, the Iraqi </w:t>
      </w:r>
    </w:p>
    <w:p w:rsidR="00654BE7" w:rsidRPr="00654BE7" w:rsidRDefault="00654BE7" w:rsidP="00654BE7">
      <w:r w:rsidRPr="00654BE7">
        <w:t>Government is meeting its pledge to boost force levels in Baghdad.</w:t>
      </w:r>
    </w:p>
    <w:p w:rsidR="00654BE7" w:rsidRPr="00654BE7" w:rsidRDefault="00654BE7" w:rsidP="00654BE7">
      <w:r w:rsidRPr="00654BE7">
        <w:t xml:space="preserve">  Here is a jarring statistic, Mr. Speaker. For every U.S. combat </w:t>
      </w:r>
    </w:p>
    <w:p w:rsidR="00654BE7" w:rsidRPr="00654BE7" w:rsidRDefault="00654BE7" w:rsidP="00654BE7">
      <w:proofErr w:type="gramStart"/>
      <w:r w:rsidRPr="00654BE7">
        <w:t>soldier</w:t>
      </w:r>
      <w:proofErr w:type="gramEnd"/>
      <w:r w:rsidRPr="00654BE7">
        <w:t xml:space="preserve"> deployed in Baghdad, there are now roughly three Iraqi military </w:t>
      </w:r>
    </w:p>
    <w:p w:rsidR="00654BE7" w:rsidRPr="00654BE7" w:rsidRDefault="00654BE7" w:rsidP="00654BE7">
      <w:proofErr w:type="gramStart"/>
      <w:r w:rsidRPr="00654BE7">
        <w:t>forces</w:t>
      </w:r>
      <w:proofErr w:type="gramEnd"/>
      <w:r w:rsidRPr="00654BE7">
        <w:t xml:space="preserve"> deployed in Baghdad. Let me say that again. For every one </w:t>
      </w:r>
    </w:p>
    <w:p w:rsidR="00654BE7" w:rsidRPr="00654BE7" w:rsidRDefault="00654BE7" w:rsidP="00654BE7">
      <w:r w:rsidRPr="00654BE7">
        <w:t xml:space="preserve">American combat force, for every American soldier, combat soldier </w:t>
      </w:r>
    </w:p>
    <w:p w:rsidR="00654BE7" w:rsidRPr="00654BE7" w:rsidRDefault="00654BE7" w:rsidP="00654BE7">
      <w:proofErr w:type="gramStart"/>
      <w:r w:rsidRPr="00654BE7">
        <w:t>deployed</w:t>
      </w:r>
      <w:proofErr w:type="gramEnd"/>
      <w:r w:rsidRPr="00654BE7">
        <w:t xml:space="preserve"> in Baghdad, there are now roughly three soldiers as a part of </w:t>
      </w:r>
    </w:p>
    <w:p w:rsidR="00654BE7" w:rsidRPr="00654BE7" w:rsidRDefault="00654BE7" w:rsidP="00654BE7">
      <w:proofErr w:type="gramStart"/>
      <w:r w:rsidRPr="00654BE7">
        <w:t>the</w:t>
      </w:r>
      <w:proofErr w:type="gramEnd"/>
      <w:r w:rsidRPr="00654BE7">
        <w:t xml:space="preserve"> Iraq Security Force deployed in Baghdad.</w:t>
      </w:r>
    </w:p>
    <w:p w:rsidR="00654BE7" w:rsidRPr="00654BE7" w:rsidRDefault="00654BE7" w:rsidP="00654BE7">
      <w:r w:rsidRPr="00654BE7">
        <w:t xml:space="preserve">  And American troops are now living and working side by side with </w:t>
      </w:r>
    </w:p>
    <w:p w:rsidR="00654BE7" w:rsidRPr="00654BE7" w:rsidRDefault="00654BE7" w:rsidP="00654BE7">
      <w:proofErr w:type="gramStart"/>
      <w:r w:rsidRPr="00654BE7">
        <w:t>Iraqi forces.</w:t>
      </w:r>
      <w:proofErr w:type="gramEnd"/>
      <w:r w:rsidRPr="00654BE7">
        <w:t xml:space="preserve"> I actually had the chance to see it firsthand in our trip </w:t>
      </w:r>
    </w:p>
    <w:p w:rsidR="00654BE7" w:rsidRPr="00654BE7" w:rsidRDefault="00654BE7" w:rsidP="00654BE7">
      <w:proofErr w:type="gramStart"/>
      <w:r w:rsidRPr="00654BE7">
        <w:t>to</w:t>
      </w:r>
      <w:proofErr w:type="gramEnd"/>
      <w:r w:rsidRPr="00654BE7">
        <w:t xml:space="preserve"> Baghdad; in fact, our trip to a joint operating center with General </w:t>
      </w:r>
    </w:p>
    <w:p w:rsidR="00654BE7" w:rsidRPr="00654BE7" w:rsidRDefault="00654BE7" w:rsidP="00654BE7">
      <w:r w:rsidRPr="00654BE7">
        <w:t xml:space="preserve">David </w:t>
      </w:r>
      <w:proofErr w:type="spellStart"/>
      <w:r w:rsidRPr="00654BE7">
        <w:t>Petraeus</w:t>
      </w:r>
      <w:proofErr w:type="spellEnd"/>
      <w:r w:rsidRPr="00654BE7">
        <w:t xml:space="preserve"> on April 1. These neighborhood small outposts are called </w:t>
      </w:r>
    </w:p>
    <w:p w:rsidR="00654BE7" w:rsidRPr="00654BE7" w:rsidRDefault="00654BE7" w:rsidP="00654BE7">
      <w:proofErr w:type="gramStart"/>
      <w:r w:rsidRPr="00654BE7">
        <w:t>joint</w:t>
      </w:r>
      <w:proofErr w:type="gramEnd"/>
      <w:r w:rsidRPr="00654BE7">
        <w:t xml:space="preserve"> security stations.</w:t>
      </w:r>
    </w:p>
    <w:p w:rsidR="00654BE7" w:rsidRPr="00654BE7" w:rsidRDefault="00654BE7" w:rsidP="00654BE7">
      <w:r w:rsidRPr="00654BE7">
        <w:lastRenderedPageBreak/>
        <w:t xml:space="preserve">  In fact, on this map, Mr. Speaker, we see the coalition's forward </w:t>
      </w:r>
    </w:p>
    <w:p w:rsidR="00654BE7" w:rsidRPr="00654BE7" w:rsidRDefault="00654BE7" w:rsidP="00654BE7">
      <w:proofErr w:type="gramStart"/>
      <w:r w:rsidRPr="00654BE7">
        <w:t>operating</w:t>
      </w:r>
      <w:proofErr w:type="gramEnd"/>
      <w:r w:rsidRPr="00654BE7">
        <w:t xml:space="preserve"> bases in the fall of 2006. Here we see in the center of town </w:t>
      </w:r>
    </w:p>
    <w:p w:rsidR="00654BE7" w:rsidRPr="00654BE7" w:rsidRDefault="00654BE7" w:rsidP="00654BE7">
      <w:proofErr w:type="gramStart"/>
      <w:r w:rsidRPr="00654BE7">
        <w:t>the</w:t>
      </w:r>
      <w:proofErr w:type="gramEnd"/>
      <w:r w:rsidRPr="00654BE7">
        <w:t xml:space="preserve"> international zone, so-called the Green Zone. Of course here is the </w:t>
      </w:r>
    </w:p>
    <w:p w:rsidR="00654BE7" w:rsidRPr="00654BE7" w:rsidRDefault="00654BE7" w:rsidP="00654BE7">
      <w:proofErr w:type="gramStart"/>
      <w:r w:rsidRPr="00654BE7">
        <w:t>Baghdad international airport.</w:t>
      </w:r>
      <w:proofErr w:type="gramEnd"/>
      <w:r w:rsidRPr="00654BE7">
        <w:t xml:space="preserve"> And at this point, in fall of 2006, </w:t>
      </w:r>
    </w:p>
    <w:p w:rsidR="00654BE7" w:rsidRPr="00654BE7" w:rsidRDefault="00654BE7" w:rsidP="00654BE7">
      <w:proofErr w:type="gramStart"/>
      <w:r w:rsidRPr="00654BE7">
        <w:t>roughly</w:t>
      </w:r>
      <w:proofErr w:type="gramEnd"/>
      <w:r w:rsidRPr="00654BE7">
        <w:t xml:space="preserve">, these diagrams, these small triangles, 1, 2, 3 and 4 </w:t>
      </w:r>
    </w:p>
    <w:p w:rsidR="00654BE7" w:rsidRPr="00654BE7" w:rsidRDefault="00654BE7" w:rsidP="00654BE7">
      <w:proofErr w:type="gramStart"/>
      <w:r w:rsidRPr="00654BE7">
        <w:t>represented</w:t>
      </w:r>
      <w:proofErr w:type="gramEnd"/>
      <w:r w:rsidRPr="00654BE7">
        <w:t xml:space="preserve"> all of the forward operating bases in Baghdad.</w:t>
      </w:r>
    </w:p>
    <w:p w:rsidR="00654BE7" w:rsidRPr="00654BE7" w:rsidRDefault="00654BE7" w:rsidP="00654BE7">
      <w:r w:rsidRPr="00654BE7">
        <w:t xml:space="preserve">  Since the beginning of the surge, now, Mr. Speaker, there are 21, 21 </w:t>
      </w:r>
    </w:p>
    <w:p w:rsidR="00654BE7" w:rsidRPr="00654BE7" w:rsidRDefault="00654BE7" w:rsidP="00654BE7">
      <w:proofErr w:type="gramStart"/>
      <w:r w:rsidRPr="00654BE7">
        <w:t>combat</w:t>
      </w:r>
      <w:proofErr w:type="gramEnd"/>
      <w:r w:rsidRPr="00654BE7">
        <w:t xml:space="preserve"> outposts throughout Baghdad, and 26 joint security stations run </w:t>
      </w:r>
    </w:p>
    <w:p w:rsidR="00654BE7" w:rsidRPr="00654BE7" w:rsidRDefault="00654BE7" w:rsidP="00654BE7">
      <w:proofErr w:type="gramStart"/>
      <w:r w:rsidRPr="00654BE7">
        <w:t>together</w:t>
      </w:r>
      <w:proofErr w:type="gramEnd"/>
      <w:r w:rsidRPr="00654BE7">
        <w:t xml:space="preserve"> with U.S. and Iraqi forces. These are seen as a key building </w:t>
      </w:r>
    </w:p>
    <w:p w:rsidR="00654BE7" w:rsidRPr="00654BE7" w:rsidRDefault="00654BE7" w:rsidP="00654BE7">
      <w:proofErr w:type="gramStart"/>
      <w:r w:rsidRPr="00654BE7">
        <w:t>block</w:t>
      </w:r>
      <w:proofErr w:type="gramEnd"/>
      <w:r w:rsidRPr="00654BE7">
        <w:t xml:space="preserve"> in an effort to increase security for Baghdad's residents.</w:t>
      </w:r>
    </w:p>
    <w:p w:rsidR="00654BE7" w:rsidRPr="00654BE7" w:rsidRDefault="00654BE7" w:rsidP="00654BE7">
      <w:r w:rsidRPr="00654BE7">
        <w:t xml:space="preserve">  As I mentioned, we traveled out to the al </w:t>
      </w:r>
      <w:proofErr w:type="spellStart"/>
      <w:r w:rsidRPr="00654BE7">
        <w:t>Karada</w:t>
      </w:r>
      <w:proofErr w:type="spellEnd"/>
      <w:r w:rsidRPr="00654BE7">
        <w:t xml:space="preserve"> joint security </w:t>
      </w:r>
    </w:p>
    <w:p w:rsidR="00654BE7" w:rsidRPr="00654BE7" w:rsidRDefault="00654BE7" w:rsidP="00654BE7">
      <w:proofErr w:type="gramStart"/>
      <w:r w:rsidRPr="00654BE7">
        <w:t>station</w:t>
      </w:r>
      <w:proofErr w:type="gramEnd"/>
      <w:r w:rsidRPr="00654BE7">
        <w:t xml:space="preserve"> during my April 1st trip to Baghdad. We helicoptered from the </w:t>
      </w:r>
    </w:p>
    <w:p w:rsidR="00654BE7" w:rsidRPr="00654BE7" w:rsidRDefault="00654BE7" w:rsidP="00654BE7">
      <w:proofErr w:type="gramStart"/>
      <w:r w:rsidRPr="00654BE7">
        <w:t>Green Zone.</w:t>
      </w:r>
      <w:proofErr w:type="gramEnd"/>
      <w:r w:rsidRPr="00654BE7">
        <w:t xml:space="preserve"> We landed at the al </w:t>
      </w:r>
      <w:proofErr w:type="spellStart"/>
      <w:r w:rsidRPr="00654BE7">
        <w:t>Karada</w:t>
      </w:r>
      <w:proofErr w:type="spellEnd"/>
      <w:r w:rsidRPr="00654BE7">
        <w:t xml:space="preserve"> joint security station. These </w:t>
      </w:r>
    </w:p>
    <w:p w:rsidR="00654BE7" w:rsidRPr="00654BE7" w:rsidRDefault="00654BE7" w:rsidP="00654BE7">
      <w:proofErr w:type="gramStart"/>
      <w:r w:rsidRPr="00654BE7">
        <w:t>joint</w:t>
      </w:r>
      <w:proofErr w:type="gramEnd"/>
      <w:r w:rsidRPr="00654BE7">
        <w:t xml:space="preserve"> stations, for all the world, they are like neighborhood police </w:t>
      </w:r>
    </w:p>
    <w:p w:rsidR="00654BE7" w:rsidRPr="00654BE7" w:rsidRDefault="00654BE7" w:rsidP="00654BE7">
      <w:proofErr w:type="gramStart"/>
      <w:r w:rsidRPr="00654BE7">
        <w:t>stations</w:t>
      </w:r>
      <w:proofErr w:type="gramEnd"/>
      <w:r w:rsidRPr="00654BE7">
        <w:t xml:space="preserve">. And U.S. forces, literally, on 2-week rotations, move to </w:t>
      </w:r>
    </w:p>
    <w:p w:rsidR="00654BE7" w:rsidRPr="00654BE7" w:rsidRDefault="00654BE7" w:rsidP="00654BE7">
      <w:proofErr w:type="gramStart"/>
      <w:r w:rsidRPr="00654BE7">
        <w:t>these</w:t>
      </w:r>
      <w:proofErr w:type="gramEnd"/>
      <w:r w:rsidRPr="00654BE7">
        <w:t xml:space="preserve"> stations.</w:t>
      </w:r>
    </w:p>
    <w:p w:rsidR="00654BE7" w:rsidRPr="00654BE7" w:rsidRDefault="00654BE7" w:rsidP="00654BE7">
      <w:r w:rsidRPr="00654BE7">
        <w:t xml:space="preserve">  And it was very compelling to me to see U.S. and Iraqi forces side by </w:t>
      </w:r>
    </w:p>
    <w:p w:rsidR="00654BE7" w:rsidRPr="00654BE7" w:rsidRDefault="00654BE7" w:rsidP="00654BE7">
      <w:proofErr w:type="gramStart"/>
      <w:r w:rsidRPr="00654BE7">
        <w:t>side</w:t>
      </w:r>
      <w:proofErr w:type="gramEnd"/>
      <w:r w:rsidRPr="00654BE7">
        <w:t xml:space="preserve"> when we arrived in this joint operating security station. And they </w:t>
      </w:r>
    </w:p>
    <w:p w:rsidR="00654BE7" w:rsidRPr="00654BE7" w:rsidRDefault="00654BE7" w:rsidP="00654BE7">
      <w:proofErr w:type="gramStart"/>
      <w:r w:rsidRPr="00654BE7">
        <w:t>greeted</w:t>
      </w:r>
      <w:proofErr w:type="gramEnd"/>
      <w:r w:rsidRPr="00654BE7">
        <w:t xml:space="preserve"> us warmly, and we spoke with Iraqi military personnel; spoke, </w:t>
      </w:r>
    </w:p>
    <w:p w:rsidR="00654BE7" w:rsidRPr="00654BE7" w:rsidRDefault="00654BE7" w:rsidP="00654BE7">
      <w:proofErr w:type="gramStart"/>
      <w:r w:rsidRPr="00654BE7">
        <w:t>of</w:t>
      </w:r>
      <w:proofErr w:type="gramEnd"/>
      <w:r w:rsidRPr="00654BE7">
        <w:t xml:space="preserve"> course, with American personnel.</w:t>
      </w:r>
    </w:p>
    <w:p w:rsidR="00654BE7" w:rsidRPr="00654BE7" w:rsidRDefault="00654BE7" w:rsidP="00654BE7">
      <w:r w:rsidRPr="00654BE7">
        <w:t xml:space="preserve">  And I remember one of the facts that stuck out in my mind was that </w:t>
      </w:r>
    </w:p>
    <w:p w:rsidR="00654BE7" w:rsidRPr="00654BE7" w:rsidRDefault="00654BE7" w:rsidP="00654BE7">
      <w:proofErr w:type="gramStart"/>
      <w:r w:rsidRPr="00654BE7">
        <w:t>when</w:t>
      </w:r>
      <w:proofErr w:type="gramEnd"/>
      <w:r w:rsidRPr="00654BE7">
        <w:t xml:space="preserve"> they were building this particular joint operating center at al </w:t>
      </w:r>
    </w:p>
    <w:p w:rsidR="00654BE7" w:rsidRPr="00654BE7" w:rsidRDefault="00654BE7" w:rsidP="00654BE7">
      <w:proofErr w:type="spellStart"/>
      <w:r w:rsidRPr="00654BE7">
        <w:t>Karada</w:t>
      </w:r>
      <w:proofErr w:type="spellEnd"/>
      <w:r w:rsidRPr="00654BE7">
        <w:t xml:space="preserve">, right literally in downtown Baghdad, they offered, out of </w:t>
      </w:r>
    </w:p>
    <w:p w:rsidR="00654BE7" w:rsidRPr="00654BE7" w:rsidRDefault="00654BE7" w:rsidP="00654BE7">
      <w:proofErr w:type="gramStart"/>
      <w:r w:rsidRPr="00654BE7">
        <w:t>respect</w:t>
      </w:r>
      <w:proofErr w:type="gramEnd"/>
      <w:r w:rsidRPr="00654BE7">
        <w:t xml:space="preserve"> to religious traditions, they offered the Iraqi forces, they </w:t>
      </w:r>
    </w:p>
    <w:p w:rsidR="00654BE7" w:rsidRPr="00654BE7" w:rsidRDefault="00654BE7" w:rsidP="00654BE7">
      <w:proofErr w:type="gramStart"/>
      <w:r w:rsidRPr="00654BE7">
        <w:t>said</w:t>
      </w:r>
      <w:proofErr w:type="gramEnd"/>
      <w:r w:rsidRPr="00654BE7">
        <w:t xml:space="preserve">, Well, you could have separate living forces from the U.S. forces </w:t>
      </w:r>
    </w:p>
    <w:p w:rsidR="00654BE7" w:rsidRPr="00654BE7" w:rsidRDefault="00654BE7" w:rsidP="00654BE7">
      <w:proofErr w:type="gramStart"/>
      <w:r w:rsidRPr="00654BE7">
        <w:t>so</w:t>
      </w:r>
      <w:proofErr w:type="gramEnd"/>
      <w:r w:rsidRPr="00654BE7">
        <w:t xml:space="preserve"> that you wouldn't have to essentially bunk together. And it was the </w:t>
      </w:r>
    </w:p>
    <w:p w:rsidR="00654BE7" w:rsidRPr="00654BE7" w:rsidRDefault="00654BE7" w:rsidP="00654BE7">
      <w:r w:rsidRPr="00654BE7">
        <w:t xml:space="preserve">Iraqi soldiers who said, </w:t>
      </w:r>
      <w:proofErr w:type="gramStart"/>
      <w:r w:rsidRPr="00654BE7">
        <w:t>Absolutely</w:t>
      </w:r>
      <w:proofErr w:type="gramEnd"/>
      <w:r w:rsidRPr="00654BE7">
        <w:t xml:space="preserve"> not. We want to bunk together with </w:t>
      </w:r>
    </w:p>
    <w:p w:rsidR="00654BE7" w:rsidRPr="00654BE7" w:rsidRDefault="00654BE7" w:rsidP="00654BE7">
      <w:proofErr w:type="gramStart"/>
      <w:r w:rsidRPr="00654BE7">
        <w:t>the</w:t>
      </w:r>
      <w:proofErr w:type="gramEnd"/>
      <w:r w:rsidRPr="00654BE7">
        <w:t xml:space="preserve"> American forces. We want to, essentially, be in the same dorm with </w:t>
      </w:r>
    </w:p>
    <w:p w:rsidR="00654BE7" w:rsidRPr="00654BE7" w:rsidRDefault="00654BE7" w:rsidP="00654BE7">
      <w:proofErr w:type="gramStart"/>
      <w:r w:rsidRPr="00654BE7">
        <w:t>them</w:t>
      </w:r>
      <w:proofErr w:type="gramEnd"/>
      <w:r w:rsidRPr="00654BE7">
        <w:t>, and we are deploying with them every day.</w:t>
      </w:r>
    </w:p>
    <w:p w:rsidR="00654BE7" w:rsidRPr="00654BE7" w:rsidRDefault="00654BE7" w:rsidP="00654BE7">
      <w:r w:rsidRPr="00654BE7">
        <w:t xml:space="preserve">  And there is a tremendous sense for </w:t>
      </w:r>
      <w:proofErr w:type="gramStart"/>
      <w:r w:rsidRPr="00654BE7">
        <w:t>all the</w:t>
      </w:r>
      <w:proofErr w:type="gramEnd"/>
      <w:r w:rsidRPr="00654BE7">
        <w:t xml:space="preserve"> world, Mr. Speaker, of </w:t>
      </w:r>
    </w:p>
    <w:p w:rsidR="00654BE7" w:rsidRPr="00654BE7" w:rsidRDefault="00654BE7" w:rsidP="00654BE7">
      <w:proofErr w:type="gramStart"/>
      <w:r w:rsidRPr="00654BE7">
        <w:t>esprit</w:t>
      </w:r>
      <w:proofErr w:type="gramEnd"/>
      <w:r w:rsidRPr="00654BE7">
        <w:t xml:space="preserve"> de corps that one gets when you see the American soldier and you </w:t>
      </w:r>
    </w:p>
    <w:p w:rsidR="00654BE7" w:rsidRPr="00654BE7" w:rsidRDefault="00654BE7" w:rsidP="00654BE7">
      <w:proofErr w:type="gramStart"/>
      <w:r w:rsidRPr="00654BE7">
        <w:t>see</w:t>
      </w:r>
      <w:proofErr w:type="gramEnd"/>
      <w:r w:rsidRPr="00654BE7">
        <w:t xml:space="preserve"> the Iraqi soldier, as we did that day at the al </w:t>
      </w:r>
      <w:proofErr w:type="spellStart"/>
      <w:r w:rsidRPr="00654BE7">
        <w:t>Karada</w:t>
      </w:r>
      <w:proofErr w:type="spellEnd"/>
      <w:r w:rsidRPr="00654BE7">
        <w:t xml:space="preserve"> joint </w:t>
      </w:r>
    </w:p>
    <w:p w:rsidR="00654BE7" w:rsidRPr="00654BE7" w:rsidRDefault="00654BE7" w:rsidP="00654BE7">
      <w:proofErr w:type="gramStart"/>
      <w:r w:rsidRPr="00654BE7">
        <w:t>security</w:t>
      </w:r>
      <w:proofErr w:type="gramEnd"/>
      <w:r w:rsidRPr="00654BE7">
        <w:t xml:space="preserve"> station.</w:t>
      </w:r>
    </w:p>
    <w:p w:rsidR="00654BE7" w:rsidRPr="00654BE7" w:rsidRDefault="00654BE7" w:rsidP="00654BE7">
      <w:r w:rsidRPr="00654BE7">
        <w:t xml:space="preserve">  Let me say again, I was unable to bring tonight, Mr. Speaker, a </w:t>
      </w:r>
    </w:p>
    <w:p w:rsidR="00654BE7" w:rsidRPr="00654BE7" w:rsidRDefault="00654BE7" w:rsidP="00654BE7">
      <w:proofErr w:type="gramStart"/>
      <w:r w:rsidRPr="00654BE7">
        <w:t>diagram</w:t>
      </w:r>
      <w:proofErr w:type="gramEnd"/>
      <w:r w:rsidRPr="00654BE7">
        <w:t xml:space="preserve"> that would show all of the locations of the 26 joint security </w:t>
      </w:r>
    </w:p>
    <w:p w:rsidR="00654BE7" w:rsidRPr="00654BE7" w:rsidRDefault="00654BE7" w:rsidP="00654BE7">
      <w:proofErr w:type="gramStart"/>
      <w:r w:rsidRPr="00654BE7">
        <w:t>stations</w:t>
      </w:r>
      <w:proofErr w:type="gramEnd"/>
      <w:r w:rsidRPr="00654BE7">
        <w:t xml:space="preserve"> that now dot the landscape of Baghdad, 26 stations that were </w:t>
      </w:r>
    </w:p>
    <w:p w:rsidR="00654BE7" w:rsidRPr="00654BE7" w:rsidRDefault="00654BE7" w:rsidP="00654BE7">
      <w:proofErr w:type="gramStart"/>
      <w:r w:rsidRPr="00654BE7">
        <w:t>not</w:t>
      </w:r>
      <w:proofErr w:type="gramEnd"/>
      <w:r w:rsidRPr="00654BE7">
        <w:t xml:space="preserve"> there in the fall of 2006. Security issues would not permit me to </w:t>
      </w:r>
    </w:p>
    <w:p w:rsidR="00654BE7" w:rsidRPr="00654BE7" w:rsidRDefault="00654BE7" w:rsidP="00654BE7">
      <w:proofErr w:type="gramStart"/>
      <w:r w:rsidRPr="00654BE7">
        <w:t>put</w:t>
      </w:r>
      <w:proofErr w:type="gramEnd"/>
      <w:r w:rsidRPr="00654BE7">
        <w:t xml:space="preserve"> that on, essentially, global television through C-SPAN coverage, </w:t>
      </w:r>
    </w:p>
    <w:p w:rsidR="00654BE7" w:rsidRPr="00654BE7" w:rsidRDefault="00654BE7" w:rsidP="00654BE7">
      <w:proofErr w:type="gramStart"/>
      <w:r w:rsidRPr="00654BE7">
        <w:t>looking</w:t>
      </w:r>
      <w:proofErr w:type="gramEnd"/>
      <w:r w:rsidRPr="00654BE7">
        <w:t xml:space="preserve"> in.</w:t>
      </w:r>
    </w:p>
    <w:p w:rsidR="00654BE7" w:rsidRPr="00654BE7" w:rsidRDefault="00654BE7" w:rsidP="00654BE7">
      <w:r w:rsidRPr="00654BE7">
        <w:t xml:space="preserve">  But for </w:t>
      </w:r>
      <w:proofErr w:type="gramStart"/>
      <w:r w:rsidRPr="00654BE7">
        <w:t>all the</w:t>
      </w:r>
      <w:proofErr w:type="gramEnd"/>
      <w:r w:rsidRPr="00654BE7">
        <w:t xml:space="preserve"> world, if you can imagine, here we had four forward-</w:t>
      </w:r>
    </w:p>
    <w:p w:rsidR="00654BE7" w:rsidRPr="00654BE7" w:rsidRDefault="00654BE7" w:rsidP="00654BE7">
      <w:proofErr w:type="gramStart"/>
      <w:r w:rsidRPr="00654BE7">
        <w:t>deployed</w:t>
      </w:r>
      <w:proofErr w:type="gramEnd"/>
      <w:r w:rsidRPr="00654BE7">
        <w:t xml:space="preserve"> stations in the Green Zone, and now, literally, I would mark </w:t>
      </w:r>
    </w:p>
    <w:p w:rsidR="00654BE7" w:rsidRPr="00654BE7" w:rsidRDefault="00654BE7" w:rsidP="00654BE7">
      <w:proofErr w:type="gramStart"/>
      <w:r w:rsidRPr="00654BE7">
        <w:t>up</w:t>
      </w:r>
      <w:proofErr w:type="gramEnd"/>
      <w:r w:rsidRPr="00654BE7">
        <w:t xml:space="preserve"> this map into almost an incomprehensible state if I were to draw the </w:t>
      </w:r>
    </w:p>
    <w:p w:rsidR="00654BE7" w:rsidRPr="00654BE7" w:rsidRDefault="00654BE7" w:rsidP="00654BE7">
      <w:r w:rsidRPr="00654BE7">
        <w:t xml:space="preserve">21 combat outposts and the 26 combat security stations that are now on </w:t>
      </w:r>
    </w:p>
    <w:p w:rsidR="00654BE7" w:rsidRPr="00654BE7" w:rsidRDefault="00654BE7" w:rsidP="00654BE7">
      <w:proofErr w:type="gramStart"/>
      <w:r w:rsidRPr="00654BE7">
        <w:t>the</w:t>
      </w:r>
      <w:proofErr w:type="gramEnd"/>
      <w:r w:rsidRPr="00654BE7">
        <w:t xml:space="preserve"> ground in Baghdad.</w:t>
      </w:r>
    </w:p>
    <w:p w:rsidR="00654BE7" w:rsidRPr="00654BE7" w:rsidRDefault="00654BE7" w:rsidP="00654BE7">
      <w:r w:rsidRPr="00654BE7">
        <w:t xml:space="preserve">  Iraqi and American forces are working together. Specifically, not </w:t>
      </w:r>
    </w:p>
    <w:p w:rsidR="00654BE7" w:rsidRPr="00654BE7" w:rsidRDefault="00654BE7" w:rsidP="00654BE7">
      <w:proofErr w:type="gramStart"/>
      <w:r w:rsidRPr="00654BE7">
        <w:t>only</w:t>
      </w:r>
      <w:proofErr w:type="gramEnd"/>
      <w:r w:rsidRPr="00654BE7">
        <w:t xml:space="preserve"> living at these stations, but deploying 24/7 to clear out and </w:t>
      </w:r>
    </w:p>
    <w:p w:rsidR="00654BE7" w:rsidRPr="00654BE7" w:rsidRDefault="00654BE7" w:rsidP="00654BE7">
      <w:proofErr w:type="gramStart"/>
      <w:r w:rsidRPr="00654BE7">
        <w:t>secure</w:t>
      </w:r>
      <w:proofErr w:type="gramEnd"/>
      <w:r w:rsidRPr="00654BE7">
        <w:t xml:space="preserve"> neighborhoods. If a heavy fight breaks out, American forces step </w:t>
      </w:r>
    </w:p>
    <w:p w:rsidR="00654BE7" w:rsidRPr="00654BE7" w:rsidRDefault="00654BE7" w:rsidP="00654BE7">
      <w:proofErr w:type="gramStart"/>
      <w:r w:rsidRPr="00654BE7">
        <w:lastRenderedPageBreak/>
        <w:t>in</w:t>
      </w:r>
      <w:proofErr w:type="gramEnd"/>
      <w:r w:rsidRPr="00654BE7">
        <w:t xml:space="preserve">. Iraqi forces learn, side by side, valuable skills in fighting </w:t>
      </w:r>
    </w:p>
    <w:p w:rsidR="00654BE7" w:rsidRPr="00654BE7" w:rsidRDefault="00654BE7" w:rsidP="00654BE7">
      <w:proofErr w:type="gramStart"/>
      <w:r w:rsidRPr="00654BE7">
        <w:t>shoulder</w:t>
      </w:r>
      <w:proofErr w:type="gramEnd"/>
      <w:r w:rsidRPr="00654BE7">
        <w:t xml:space="preserve"> to shoulder with our troops.</w:t>
      </w:r>
    </w:p>
    <w:p w:rsidR="00654BE7" w:rsidRPr="00654BE7" w:rsidRDefault="00654BE7" w:rsidP="00654BE7">
      <w:r w:rsidRPr="00654BE7">
        <w:t xml:space="preserve">  Iraqi and American forces have also, in the past 3 months, received </w:t>
      </w:r>
    </w:p>
    <w:p w:rsidR="00654BE7" w:rsidRPr="00654BE7" w:rsidRDefault="00654BE7" w:rsidP="00654BE7">
      <w:proofErr w:type="gramStart"/>
      <w:r w:rsidRPr="00654BE7">
        <w:t>more</w:t>
      </w:r>
      <w:proofErr w:type="gramEnd"/>
    </w:p>
    <w:p w:rsidR="00654BE7" w:rsidRPr="00654BE7" w:rsidRDefault="00654BE7" w:rsidP="00654BE7"/>
    <w:p w:rsidR="00654BE7" w:rsidRPr="00654BE7" w:rsidRDefault="00654BE7" w:rsidP="00654BE7">
      <w:proofErr w:type="gramStart"/>
      <w:r w:rsidRPr="00654BE7">
        <w:t>tips</w:t>
      </w:r>
      <w:proofErr w:type="gramEnd"/>
      <w:r w:rsidRPr="00654BE7">
        <w:t xml:space="preserve"> than during any 3-month period on record.</w:t>
      </w:r>
    </w:p>
    <w:p w:rsidR="00654BE7" w:rsidRPr="00654BE7" w:rsidRDefault="00654BE7" w:rsidP="00654BE7">
      <w:r w:rsidRPr="00654BE7">
        <w:t xml:space="preserve">  Baghdad is not safe; can we say that for the RECORD? But Baghdad is </w:t>
      </w:r>
    </w:p>
    <w:p w:rsidR="00654BE7" w:rsidRPr="00654BE7" w:rsidRDefault="00654BE7" w:rsidP="00654BE7">
      <w:proofErr w:type="gramStart"/>
      <w:r w:rsidRPr="00654BE7">
        <w:t>safer</w:t>
      </w:r>
      <w:proofErr w:type="gramEnd"/>
      <w:r w:rsidRPr="00654BE7">
        <w:t xml:space="preserve"> because of the presence of U.S. and Iraqi forces throughout the </w:t>
      </w:r>
    </w:p>
    <w:p w:rsidR="00654BE7" w:rsidRPr="00654BE7" w:rsidRDefault="00654BE7" w:rsidP="00654BE7">
      <w:proofErr w:type="gramStart"/>
      <w:r w:rsidRPr="00654BE7">
        <w:t>capital</w:t>
      </w:r>
      <w:proofErr w:type="gramEnd"/>
      <w:r w:rsidRPr="00654BE7">
        <w:t xml:space="preserve"> city. And an evidence of that, number one, is a sharp decline </w:t>
      </w:r>
    </w:p>
    <w:p w:rsidR="00654BE7" w:rsidRPr="00654BE7" w:rsidRDefault="00654BE7" w:rsidP="00654BE7">
      <w:proofErr w:type="gramStart"/>
      <w:r w:rsidRPr="00654BE7">
        <w:t>in</w:t>
      </w:r>
      <w:proofErr w:type="gramEnd"/>
      <w:r w:rsidRPr="00654BE7">
        <w:t xml:space="preserve"> insurgent sectarian violence within the city of Baghdad, a sharp </w:t>
      </w:r>
    </w:p>
    <w:p w:rsidR="00654BE7" w:rsidRPr="00654BE7" w:rsidRDefault="00654BE7" w:rsidP="00654BE7">
      <w:proofErr w:type="gramStart"/>
      <w:r w:rsidRPr="00654BE7">
        <w:t>decline</w:t>
      </w:r>
      <w:proofErr w:type="gramEnd"/>
      <w:r w:rsidRPr="00654BE7">
        <w:t xml:space="preserve"> which I mentioned in my opening comments.</w:t>
      </w:r>
    </w:p>
    <w:p w:rsidR="00654BE7" w:rsidRPr="00654BE7" w:rsidRDefault="00654BE7" w:rsidP="00654BE7">
      <w:r w:rsidRPr="00654BE7">
        <w:t xml:space="preserve">  But also evidence we can point to is more tips from people in Baghdad </w:t>
      </w:r>
    </w:p>
    <w:p w:rsidR="00654BE7" w:rsidRPr="00654BE7" w:rsidRDefault="00654BE7" w:rsidP="00654BE7">
      <w:proofErr w:type="gramStart"/>
      <w:r w:rsidRPr="00654BE7">
        <w:t>than</w:t>
      </w:r>
      <w:proofErr w:type="gramEnd"/>
      <w:r w:rsidRPr="00654BE7">
        <w:t xml:space="preserve"> at any 3-month period on record. By living in Baghdad </w:t>
      </w:r>
    </w:p>
    <w:p w:rsidR="00654BE7" w:rsidRPr="00654BE7" w:rsidRDefault="00654BE7" w:rsidP="00654BE7">
      <w:proofErr w:type="gramStart"/>
      <w:r w:rsidRPr="00654BE7">
        <w:t>neighborhoods</w:t>
      </w:r>
      <w:proofErr w:type="gramEnd"/>
      <w:r w:rsidRPr="00654BE7">
        <w:t xml:space="preserve">, it is believed that American forces are getting to know </w:t>
      </w:r>
    </w:p>
    <w:p w:rsidR="00654BE7" w:rsidRPr="00654BE7" w:rsidRDefault="00654BE7" w:rsidP="00654BE7">
      <w:proofErr w:type="gramStart"/>
      <w:r w:rsidRPr="00654BE7">
        <w:t>the</w:t>
      </w:r>
      <w:proofErr w:type="gramEnd"/>
      <w:r w:rsidRPr="00654BE7">
        <w:t xml:space="preserve"> culture, the concerns, the local residents.</w:t>
      </w:r>
    </w:p>
    <w:p w:rsidR="00654BE7" w:rsidRPr="00654BE7" w:rsidRDefault="00654BE7" w:rsidP="00654BE7">
      <w:r w:rsidRPr="00654BE7">
        <w:t xml:space="preserve">  I don't understand every operational profile of our presence in Iraq. </w:t>
      </w:r>
    </w:p>
    <w:p w:rsidR="00654BE7" w:rsidRPr="00654BE7" w:rsidRDefault="00654BE7" w:rsidP="00654BE7">
      <w:r w:rsidRPr="00654BE7">
        <w:t xml:space="preserve">I have been there five different times. But my sense is, Mr. Speaker, </w:t>
      </w:r>
    </w:p>
    <w:p w:rsidR="00654BE7" w:rsidRPr="00654BE7" w:rsidRDefault="00654BE7" w:rsidP="00654BE7">
      <w:proofErr w:type="gramStart"/>
      <w:r w:rsidRPr="00654BE7">
        <w:t>that</w:t>
      </w:r>
      <w:proofErr w:type="gramEnd"/>
      <w:r w:rsidRPr="00654BE7">
        <w:t xml:space="preserve"> prior to, essentially, the embedding of these joint security </w:t>
      </w:r>
    </w:p>
    <w:p w:rsidR="00654BE7" w:rsidRPr="00654BE7" w:rsidRDefault="00654BE7" w:rsidP="00654BE7">
      <w:proofErr w:type="gramStart"/>
      <w:r w:rsidRPr="00654BE7">
        <w:t>stations</w:t>
      </w:r>
      <w:proofErr w:type="gramEnd"/>
      <w:r w:rsidRPr="00654BE7">
        <w:t xml:space="preserve"> throughout the capital city, American forces essentially would </w:t>
      </w:r>
    </w:p>
    <w:p w:rsidR="00654BE7" w:rsidRPr="00654BE7" w:rsidRDefault="00654BE7" w:rsidP="00654BE7">
      <w:proofErr w:type="gramStart"/>
      <w:r w:rsidRPr="00654BE7">
        <w:t>deploy</w:t>
      </w:r>
      <w:proofErr w:type="gramEnd"/>
      <w:r w:rsidRPr="00654BE7">
        <w:t xml:space="preserve"> from one of our forward operating bases where there was a </w:t>
      </w:r>
    </w:p>
    <w:p w:rsidR="00654BE7" w:rsidRPr="00654BE7" w:rsidRDefault="00654BE7" w:rsidP="00654BE7">
      <w:proofErr w:type="gramStart"/>
      <w:r w:rsidRPr="00654BE7">
        <w:t>problem</w:t>
      </w:r>
      <w:proofErr w:type="gramEnd"/>
      <w:r w:rsidRPr="00654BE7">
        <w:t xml:space="preserve">, patrol, deal with the problem and go back to base. Now we go, </w:t>
      </w:r>
    </w:p>
    <w:p w:rsidR="00654BE7" w:rsidRPr="00654BE7" w:rsidRDefault="00654BE7" w:rsidP="00654BE7">
      <w:proofErr w:type="gramStart"/>
      <w:r w:rsidRPr="00654BE7">
        <w:t>we</w:t>
      </w:r>
      <w:proofErr w:type="gramEnd"/>
      <w:r w:rsidRPr="00654BE7">
        <w:t xml:space="preserve"> stay. And that is what is being widely credited with two facts, one </w:t>
      </w:r>
    </w:p>
    <w:p w:rsidR="00654BE7" w:rsidRPr="00654BE7" w:rsidRDefault="00654BE7" w:rsidP="00654BE7">
      <w:proofErr w:type="gramStart"/>
      <w:r w:rsidRPr="00654BE7">
        <w:t>good</w:t>
      </w:r>
      <w:proofErr w:type="gramEnd"/>
      <w:r w:rsidRPr="00654BE7">
        <w:t xml:space="preserve"> and one bad.</w:t>
      </w:r>
    </w:p>
    <w:p w:rsidR="00654BE7" w:rsidRPr="00654BE7" w:rsidRDefault="00654BE7" w:rsidP="00654BE7">
      <w:r w:rsidRPr="00654BE7">
        <w:t xml:space="preserve">  The first fact, as I have mentioned, and I will say again, there has </w:t>
      </w:r>
    </w:p>
    <w:p w:rsidR="00654BE7" w:rsidRPr="00654BE7" w:rsidRDefault="00654BE7" w:rsidP="00654BE7">
      <w:proofErr w:type="gramStart"/>
      <w:r w:rsidRPr="00654BE7">
        <w:t>been</w:t>
      </w:r>
      <w:proofErr w:type="gramEnd"/>
      <w:r w:rsidRPr="00654BE7">
        <w:t xml:space="preserve"> a drop in sectarian violence in Baghdad, as well as in Ramadi, </w:t>
      </w:r>
    </w:p>
    <w:p w:rsidR="00654BE7" w:rsidRPr="00654BE7" w:rsidRDefault="00654BE7" w:rsidP="00654BE7">
      <w:proofErr w:type="gramStart"/>
      <w:r w:rsidRPr="00654BE7">
        <w:t>which</w:t>
      </w:r>
      <w:proofErr w:type="gramEnd"/>
      <w:r w:rsidRPr="00654BE7">
        <w:t xml:space="preserve"> I will get to in a minute. That is the good news.</w:t>
      </w:r>
    </w:p>
    <w:p w:rsidR="00654BE7" w:rsidRPr="00654BE7" w:rsidRDefault="00654BE7" w:rsidP="00654BE7">
      <w:r w:rsidRPr="00654BE7">
        <w:t xml:space="preserve">  The bad news is that the enemy is fighting back in the form of </w:t>
      </w:r>
    </w:p>
    <w:p w:rsidR="00654BE7" w:rsidRPr="00654BE7" w:rsidRDefault="00654BE7" w:rsidP="00654BE7">
      <w:proofErr w:type="gramStart"/>
      <w:r w:rsidRPr="00654BE7">
        <w:t>horrific</w:t>
      </w:r>
      <w:proofErr w:type="gramEnd"/>
      <w:r w:rsidRPr="00654BE7">
        <w:t xml:space="preserve"> bombings. We saw the bridge car bomb. We saw bombings against </w:t>
      </w:r>
    </w:p>
    <w:p w:rsidR="00654BE7" w:rsidRPr="00654BE7" w:rsidRDefault="00654BE7" w:rsidP="00654BE7">
      <w:proofErr w:type="gramStart"/>
      <w:r w:rsidRPr="00654BE7">
        <w:t>unsecured</w:t>
      </w:r>
      <w:proofErr w:type="gramEnd"/>
      <w:r w:rsidRPr="00654BE7">
        <w:t xml:space="preserve"> marketplaces, particularly recently on the south and west of </w:t>
      </w:r>
    </w:p>
    <w:p w:rsidR="00654BE7" w:rsidRPr="00654BE7" w:rsidRDefault="00654BE7" w:rsidP="00654BE7">
      <w:r w:rsidRPr="00654BE7">
        <w:t xml:space="preserve">Baghdad. Heartbreaking, violent acts by the enemy, which I believe give </w:t>
      </w:r>
    </w:p>
    <w:p w:rsidR="00654BE7" w:rsidRPr="00654BE7" w:rsidRDefault="00654BE7" w:rsidP="00654BE7">
      <w:proofErr w:type="gramStart"/>
      <w:r w:rsidRPr="00654BE7">
        <w:t>evidence</w:t>
      </w:r>
      <w:proofErr w:type="gramEnd"/>
      <w:r w:rsidRPr="00654BE7">
        <w:t xml:space="preserve"> of the fact that we are taking the fight to the enemy and the </w:t>
      </w:r>
    </w:p>
    <w:p w:rsidR="00654BE7" w:rsidRPr="00654BE7" w:rsidRDefault="00654BE7" w:rsidP="00654BE7">
      <w:proofErr w:type="gramStart"/>
      <w:r w:rsidRPr="00654BE7">
        <w:t>enemy</w:t>
      </w:r>
      <w:proofErr w:type="gramEnd"/>
      <w:r w:rsidRPr="00654BE7">
        <w:t xml:space="preserve"> is responding.</w:t>
      </w:r>
    </w:p>
    <w:p w:rsidR="00654BE7" w:rsidRPr="00654BE7" w:rsidRDefault="00654BE7" w:rsidP="00654BE7">
      <w:r w:rsidRPr="00654BE7">
        <w:t xml:space="preserve">  But again, let me say again, sectarian violence overall in Baghdad is </w:t>
      </w:r>
    </w:p>
    <w:p w:rsidR="00654BE7" w:rsidRPr="00654BE7" w:rsidRDefault="00654BE7" w:rsidP="00654BE7">
      <w:proofErr w:type="gramStart"/>
      <w:r w:rsidRPr="00654BE7">
        <w:t>down</w:t>
      </w:r>
      <w:proofErr w:type="gramEnd"/>
      <w:r w:rsidRPr="00654BE7">
        <w:t xml:space="preserve"> in the first 2 months. And it gives us just an inkling of hope for </w:t>
      </w:r>
    </w:p>
    <w:p w:rsidR="00654BE7" w:rsidRPr="00654BE7" w:rsidRDefault="00654BE7" w:rsidP="00654BE7">
      <w:proofErr w:type="gramStart"/>
      <w:r w:rsidRPr="00654BE7">
        <w:t>success</w:t>
      </w:r>
      <w:proofErr w:type="gramEnd"/>
      <w:r w:rsidRPr="00654BE7">
        <w:t xml:space="preserve"> of the surge.</w:t>
      </w:r>
    </w:p>
    <w:p w:rsidR="00654BE7" w:rsidRPr="00654BE7" w:rsidRDefault="00654BE7" w:rsidP="00654BE7">
      <w:r w:rsidRPr="00654BE7">
        <w:t xml:space="preserve">  Baghdad is not safer. But it is safer because of the presence of 26 </w:t>
      </w:r>
    </w:p>
    <w:p w:rsidR="00654BE7" w:rsidRPr="00654BE7" w:rsidRDefault="00654BE7" w:rsidP="00654BE7">
      <w:proofErr w:type="gramStart"/>
      <w:r w:rsidRPr="00654BE7">
        <w:t>joint</w:t>
      </w:r>
      <w:proofErr w:type="gramEnd"/>
      <w:r w:rsidRPr="00654BE7">
        <w:t xml:space="preserve"> operating centers where U.S. and Iraqi forces deploy and live </w:t>
      </w:r>
    </w:p>
    <w:p w:rsidR="00654BE7" w:rsidRPr="00654BE7" w:rsidRDefault="00654BE7" w:rsidP="00654BE7">
      <w:proofErr w:type="gramStart"/>
      <w:r w:rsidRPr="00654BE7">
        <w:t>together</w:t>
      </w:r>
      <w:proofErr w:type="gramEnd"/>
      <w:r w:rsidRPr="00654BE7">
        <w:t xml:space="preserve"> and patrol the neighborhoods 24/7.</w:t>
      </w:r>
    </w:p>
    <w:p w:rsidR="00654BE7" w:rsidRPr="00654BE7" w:rsidRDefault="00654BE7" w:rsidP="00654BE7">
      <w:r w:rsidRPr="00654BE7">
        <w:t xml:space="preserve">  Now, let me speak a little bit about the al-Anbar Province, truly an </w:t>
      </w:r>
    </w:p>
    <w:p w:rsidR="00654BE7" w:rsidRPr="00654BE7" w:rsidRDefault="00654BE7" w:rsidP="00654BE7">
      <w:proofErr w:type="gramStart"/>
      <w:r w:rsidRPr="00654BE7">
        <w:t>extraordinary</w:t>
      </w:r>
      <w:proofErr w:type="gramEnd"/>
      <w:r w:rsidRPr="00654BE7">
        <w:t xml:space="preserve"> experience from our time in Baghdad. Our delegation </w:t>
      </w:r>
    </w:p>
    <w:p w:rsidR="00654BE7" w:rsidRPr="00654BE7" w:rsidRDefault="00654BE7" w:rsidP="00654BE7">
      <w:proofErr w:type="gramStart"/>
      <w:r w:rsidRPr="00654BE7">
        <w:t>traveled</w:t>
      </w:r>
      <w:proofErr w:type="gramEnd"/>
      <w:r w:rsidRPr="00654BE7">
        <w:t xml:space="preserve"> west into the al-Anbar Province, the capital of which is the </w:t>
      </w:r>
    </w:p>
    <w:p w:rsidR="00654BE7" w:rsidRPr="00654BE7" w:rsidRDefault="00654BE7" w:rsidP="00654BE7">
      <w:proofErr w:type="gramStart"/>
      <w:r w:rsidRPr="00654BE7">
        <w:t>city</w:t>
      </w:r>
      <w:proofErr w:type="gramEnd"/>
      <w:r w:rsidRPr="00654BE7">
        <w:t xml:space="preserve"> of Ramadi. And Ramadi is a very dangerous place, Mr. Speaker. It </w:t>
      </w:r>
    </w:p>
    <w:p w:rsidR="00654BE7" w:rsidRPr="00654BE7" w:rsidRDefault="00654BE7" w:rsidP="00654BE7">
      <w:proofErr w:type="gramStart"/>
      <w:r w:rsidRPr="00654BE7">
        <w:t>is</w:t>
      </w:r>
      <w:proofErr w:type="gramEnd"/>
      <w:r w:rsidRPr="00654BE7">
        <w:t xml:space="preserve"> a place where there has been a great and tremendous and consistent </w:t>
      </w:r>
    </w:p>
    <w:p w:rsidR="00654BE7" w:rsidRPr="00654BE7" w:rsidRDefault="00654BE7" w:rsidP="00654BE7">
      <w:proofErr w:type="gramStart"/>
      <w:r w:rsidRPr="00654BE7">
        <w:t>insurgent</w:t>
      </w:r>
      <w:proofErr w:type="gramEnd"/>
      <w:r w:rsidRPr="00654BE7">
        <w:t xml:space="preserve"> presence.</w:t>
      </w:r>
    </w:p>
    <w:p w:rsidR="00654BE7" w:rsidRPr="00654BE7" w:rsidRDefault="00654BE7" w:rsidP="00654BE7">
      <w:r w:rsidRPr="00654BE7">
        <w:t xml:space="preserve">  Ramadi historically is where, frankly, most of the Sunni power in the </w:t>
      </w:r>
    </w:p>
    <w:p w:rsidR="00654BE7" w:rsidRPr="00654BE7" w:rsidRDefault="00654BE7" w:rsidP="00654BE7">
      <w:proofErr w:type="gramStart"/>
      <w:r w:rsidRPr="00654BE7">
        <w:t>country</w:t>
      </w:r>
      <w:proofErr w:type="gramEnd"/>
      <w:r w:rsidRPr="00654BE7">
        <w:t xml:space="preserve"> was focused. Most of the wealth of Sunnis was concentrated in </w:t>
      </w:r>
    </w:p>
    <w:p w:rsidR="00654BE7" w:rsidRPr="00654BE7" w:rsidRDefault="00654BE7" w:rsidP="00654BE7">
      <w:r w:rsidRPr="00654BE7">
        <w:t xml:space="preserve">Ramadi, and therefore the Sunni insurgency against the al-Maliki </w:t>
      </w:r>
    </w:p>
    <w:p w:rsidR="00654BE7" w:rsidRPr="00654BE7" w:rsidRDefault="00654BE7" w:rsidP="00654BE7">
      <w:proofErr w:type="gramStart"/>
      <w:r w:rsidRPr="00654BE7">
        <w:lastRenderedPageBreak/>
        <w:t>government</w:t>
      </w:r>
      <w:proofErr w:type="gramEnd"/>
      <w:r w:rsidRPr="00654BE7">
        <w:t xml:space="preserve"> found much expression in violence in that city.</w:t>
      </w:r>
    </w:p>
    <w:p w:rsidR="00654BE7" w:rsidRPr="00654BE7" w:rsidRDefault="00654BE7" w:rsidP="00654BE7">
      <w:r w:rsidRPr="00654BE7">
        <w:t xml:space="preserve">  Here is a picture on the ground, unclassified, of the insurgent </w:t>
      </w:r>
    </w:p>
    <w:p w:rsidR="00654BE7" w:rsidRPr="00654BE7" w:rsidRDefault="00654BE7" w:rsidP="00654BE7">
      <w:proofErr w:type="gramStart"/>
      <w:r w:rsidRPr="00654BE7">
        <w:t>presence</w:t>
      </w:r>
      <w:proofErr w:type="gramEnd"/>
      <w:r w:rsidRPr="00654BE7">
        <w:t xml:space="preserve"> in Ramadi, of just 2 months ago, the river passing through the </w:t>
      </w:r>
    </w:p>
    <w:p w:rsidR="00654BE7" w:rsidRPr="00654BE7" w:rsidRDefault="00654BE7" w:rsidP="00654BE7">
      <w:proofErr w:type="gramStart"/>
      <w:r w:rsidRPr="00654BE7">
        <w:t>middle</w:t>
      </w:r>
      <w:proofErr w:type="gramEnd"/>
      <w:r w:rsidRPr="00654BE7">
        <w:t xml:space="preserve"> of town. I believe the U.S. military base is in this direction.</w:t>
      </w:r>
    </w:p>
    <w:p w:rsidR="00654BE7" w:rsidRPr="00654BE7" w:rsidRDefault="00654BE7" w:rsidP="00654BE7">
      <w:r w:rsidRPr="00654BE7">
        <w:t xml:space="preserve">  But just to give you a snapshot here, Mr. Speaker, you can see all of </w:t>
      </w:r>
    </w:p>
    <w:p w:rsidR="00654BE7" w:rsidRPr="00654BE7" w:rsidRDefault="00654BE7" w:rsidP="00654BE7">
      <w:proofErr w:type="gramStart"/>
      <w:r w:rsidRPr="00654BE7">
        <w:t>this</w:t>
      </w:r>
      <w:proofErr w:type="gramEnd"/>
      <w:r w:rsidRPr="00654BE7">
        <w:t xml:space="preserve"> red area that shows insurgent presence in Ramadi. Quick snapshot, </w:t>
      </w:r>
    </w:p>
    <w:p w:rsidR="00654BE7" w:rsidRPr="00654BE7" w:rsidRDefault="00654BE7" w:rsidP="00654BE7">
      <w:proofErr w:type="gramStart"/>
      <w:r w:rsidRPr="00654BE7">
        <w:t>the</w:t>
      </w:r>
      <w:proofErr w:type="gramEnd"/>
      <w:r w:rsidRPr="00654BE7">
        <w:t xml:space="preserve"> present picture in Ramadi is this. And again it is in direct </w:t>
      </w:r>
    </w:p>
    <w:p w:rsidR="00654BE7" w:rsidRPr="00654BE7" w:rsidRDefault="00654BE7" w:rsidP="00654BE7">
      <w:proofErr w:type="gramStart"/>
      <w:r w:rsidRPr="00654BE7">
        <w:t>connection</w:t>
      </w:r>
      <w:proofErr w:type="gramEnd"/>
      <w:r w:rsidRPr="00654BE7">
        <w:t xml:space="preserve"> with the leadership of General </w:t>
      </w:r>
      <w:proofErr w:type="spellStart"/>
      <w:r w:rsidRPr="00654BE7">
        <w:t>Odierno</w:t>
      </w:r>
      <w:proofErr w:type="spellEnd"/>
      <w:r w:rsidRPr="00654BE7">
        <w:t xml:space="preserve">, U.S. forces and </w:t>
      </w:r>
    </w:p>
    <w:p w:rsidR="00654BE7" w:rsidRPr="00654BE7" w:rsidRDefault="00654BE7" w:rsidP="00654BE7">
      <w:r w:rsidRPr="00654BE7">
        <w:t xml:space="preserve">Iraqi forces employing exactly the same strategy that I just described </w:t>
      </w:r>
    </w:p>
    <w:p w:rsidR="00654BE7" w:rsidRPr="00654BE7" w:rsidRDefault="00654BE7" w:rsidP="00654BE7">
      <w:proofErr w:type="gramStart"/>
      <w:r w:rsidRPr="00654BE7">
        <w:t>is</w:t>
      </w:r>
      <w:proofErr w:type="gramEnd"/>
      <w:r w:rsidRPr="00654BE7">
        <w:t xml:space="preserve"> being deployed in Baghdad, the deployment of joint security </w:t>
      </w:r>
    </w:p>
    <w:p w:rsidR="00654BE7" w:rsidRPr="00654BE7" w:rsidRDefault="00654BE7" w:rsidP="00654BE7">
      <w:proofErr w:type="gramStart"/>
      <w:r w:rsidRPr="00654BE7">
        <w:t>stations</w:t>
      </w:r>
      <w:proofErr w:type="gramEnd"/>
      <w:r w:rsidRPr="00654BE7">
        <w:t>, Iraqis and Americans working together.</w:t>
      </w:r>
    </w:p>
    <w:p w:rsidR="00654BE7" w:rsidRPr="00654BE7" w:rsidRDefault="00654BE7" w:rsidP="00654BE7">
      <w:r w:rsidRPr="00654BE7">
        <w:t xml:space="preserve">  Now, the city of Ramadi that was highly compromised 2 months ago with </w:t>
      </w:r>
    </w:p>
    <w:p w:rsidR="00654BE7" w:rsidRPr="00654BE7" w:rsidRDefault="00654BE7" w:rsidP="00654BE7">
      <w:proofErr w:type="gramStart"/>
      <w:r w:rsidRPr="00654BE7">
        <w:t>insurgent</w:t>
      </w:r>
      <w:proofErr w:type="gramEnd"/>
      <w:r w:rsidRPr="00654BE7">
        <w:t xml:space="preserve"> presence, according to U.S. sources this would represent al </w:t>
      </w:r>
    </w:p>
    <w:p w:rsidR="00654BE7" w:rsidRPr="00654BE7" w:rsidRDefault="00654BE7" w:rsidP="00654BE7">
      <w:r w:rsidRPr="00654BE7">
        <w:t xml:space="preserve">Qaeda in Iraq positions, now, according to official U.S. military </w:t>
      </w:r>
    </w:p>
    <w:p w:rsidR="00654BE7" w:rsidRPr="00654BE7" w:rsidRDefault="00654BE7" w:rsidP="00654BE7">
      <w:proofErr w:type="gramStart"/>
      <w:r w:rsidRPr="00654BE7">
        <w:t>sources</w:t>
      </w:r>
      <w:proofErr w:type="gramEnd"/>
      <w:r w:rsidRPr="00654BE7">
        <w:t xml:space="preserve">, now has been reduced in its scope to a relatively isolated </w:t>
      </w:r>
    </w:p>
    <w:p w:rsidR="00654BE7" w:rsidRPr="00654BE7" w:rsidRDefault="00654BE7" w:rsidP="00654BE7">
      <w:proofErr w:type="gramStart"/>
      <w:r w:rsidRPr="00654BE7">
        <w:t>area</w:t>
      </w:r>
      <w:proofErr w:type="gramEnd"/>
      <w:r w:rsidRPr="00654BE7">
        <w:t xml:space="preserve"> of the city of Ramadi.</w:t>
      </w:r>
    </w:p>
    <w:p w:rsidR="00654BE7" w:rsidRPr="00654BE7" w:rsidRDefault="00654BE7" w:rsidP="00654BE7">
      <w:r w:rsidRPr="00654BE7">
        <w:t xml:space="preserve">  Well, how is that happening? Is it all about joint operating </w:t>
      </w:r>
      <w:proofErr w:type="gramStart"/>
      <w:r w:rsidRPr="00654BE7">
        <w:t>centers</w:t>
      </w:r>
      <w:proofErr w:type="gramEnd"/>
      <w:r w:rsidRPr="00654BE7">
        <w:t xml:space="preserve"> </w:t>
      </w:r>
    </w:p>
    <w:p w:rsidR="00654BE7" w:rsidRPr="00654BE7" w:rsidRDefault="00654BE7" w:rsidP="00654BE7">
      <w:proofErr w:type="gramStart"/>
      <w:r w:rsidRPr="00654BE7">
        <w:t>and</w:t>
      </w:r>
      <w:proofErr w:type="gramEnd"/>
      <w:r w:rsidRPr="00654BE7">
        <w:t xml:space="preserve"> the military response?</w:t>
      </w:r>
    </w:p>
    <w:p w:rsidR="00654BE7" w:rsidRPr="00654BE7" w:rsidRDefault="00654BE7" w:rsidP="00654BE7">
      <w:r w:rsidRPr="00654BE7">
        <w:t xml:space="preserve">  Well, it certainly is a part of that. But I would also add, a great </w:t>
      </w:r>
    </w:p>
    <w:p w:rsidR="00654BE7" w:rsidRPr="00654BE7" w:rsidRDefault="00654BE7" w:rsidP="00654BE7">
      <w:proofErr w:type="gramStart"/>
      <w:r w:rsidRPr="00654BE7">
        <w:t>deal</w:t>
      </w:r>
      <w:proofErr w:type="gramEnd"/>
      <w:r w:rsidRPr="00654BE7">
        <w:t xml:space="preserve"> has to do with a sea change that is taking place among Sunni </w:t>
      </w:r>
    </w:p>
    <w:p w:rsidR="00654BE7" w:rsidRPr="00654BE7" w:rsidRDefault="00654BE7" w:rsidP="00654BE7">
      <w:proofErr w:type="gramStart"/>
      <w:r w:rsidRPr="00654BE7">
        <w:t>sheiks</w:t>
      </w:r>
      <w:proofErr w:type="gramEnd"/>
      <w:r w:rsidRPr="00654BE7">
        <w:t xml:space="preserve"> and Sunni leadership.</w:t>
      </w:r>
    </w:p>
    <w:p w:rsidR="00654BE7" w:rsidRPr="00654BE7" w:rsidRDefault="00654BE7" w:rsidP="00654BE7">
      <w:r w:rsidRPr="00654BE7">
        <w:t xml:space="preserve">  Remember, in the history of the three successive national elections </w:t>
      </w:r>
    </w:p>
    <w:p w:rsidR="00654BE7" w:rsidRPr="00654BE7" w:rsidRDefault="00654BE7" w:rsidP="00654BE7">
      <w:proofErr w:type="gramStart"/>
      <w:r w:rsidRPr="00654BE7">
        <w:t>and</w:t>
      </w:r>
      <w:proofErr w:type="gramEnd"/>
      <w:r w:rsidRPr="00654BE7">
        <w:t xml:space="preserve"> referenda that took place in Iraq, for the most part, Sunnis, and </w:t>
      </w:r>
    </w:p>
    <w:p w:rsidR="00654BE7" w:rsidRPr="00654BE7" w:rsidRDefault="00654BE7" w:rsidP="00654BE7">
      <w:proofErr w:type="gramStart"/>
      <w:r w:rsidRPr="00654BE7">
        <w:t>particularly</w:t>
      </w:r>
      <w:proofErr w:type="gramEnd"/>
      <w:r w:rsidRPr="00654BE7">
        <w:t xml:space="preserve"> Sunnis in al-Anbar Province, not only were opposed to </w:t>
      </w:r>
    </w:p>
    <w:p w:rsidR="00654BE7" w:rsidRPr="00654BE7" w:rsidRDefault="00654BE7" w:rsidP="00654BE7">
      <w:proofErr w:type="gramStart"/>
      <w:r w:rsidRPr="00654BE7">
        <w:t>measures</w:t>
      </w:r>
      <w:proofErr w:type="gramEnd"/>
      <w:r w:rsidRPr="00654BE7">
        <w:t>, but refused to participate in most cases.</w:t>
      </w:r>
    </w:p>
    <w:p w:rsidR="00654BE7" w:rsidRPr="00654BE7" w:rsidRDefault="00654BE7" w:rsidP="00654BE7">
      <w:r w:rsidRPr="00654BE7">
        <w:t xml:space="preserve">  Now, there has been a breakthrough in recent months, and we met with </w:t>
      </w:r>
    </w:p>
    <w:p w:rsidR="00654BE7" w:rsidRPr="00654BE7" w:rsidRDefault="00654BE7" w:rsidP="00654BE7">
      <w:proofErr w:type="gramStart"/>
      <w:r w:rsidRPr="00654BE7">
        <w:t>a</w:t>
      </w:r>
      <w:proofErr w:type="gramEnd"/>
      <w:r w:rsidRPr="00654BE7">
        <w:t xml:space="preserve"> Sheik Sitar, a courageous man, roughly my age, who ended up, Mr. </w:t>
      </w:r>
    </w:p>
    <w:p w:rsidR="00654BE7" w:rsidRPr="00654BE7" w:rsidRDefault="00654BE7" w:rsidP="00654BE7">
      <w:r w:rsidRPr="00654BE7">
        <w:t xml:space="preserve">Speaker, being featured for all the world on a 60 Minutes program a </w:t>
      </w:r>
    </w:p>
    <w:p w:rsidR="00654BE7" w:rsidRPr="00654BE7" w:rsidRDefault="00654BE7" w:rsidP="00654BE7">
      <w:proofErr w:type="gramStart"/>
      <w:r w:rsidRPr="00654BE7">
        <w:t>week</w:t>
      </w:r>
      <w:proofErr w:type="gramEnd"/>
      <w:r w:rsidRPr="00654BE7">
        <w:t xml:space="preserve"> after we returned from Iraq, for all the world to see and hear his </w:t>
      </w:r>
    </w:p>
    <w:p w:rsidR="00654BE7" w:rsidRPr="00654BE7" w:rsidRDefault="00654BE7" w:rsidP="00654BE7">
      <w:proofErr w:type="gramStart"/>
      <w:r w:rsidRPr="00654BE7">
        <w:t>own</w:t>
      </w:r>
      <w:proofErr w:type="gramEnd"/>
      <w:r w:rsidRPr="00654BE7">
        <w:t xml:space="preserve"> words.</w:t>
      </w:r>
    </w:p>
    <w:p w:rsidR="00654BE7" w:rsidRPr="00654BE7" w:rsidRDefault="00654BE7" w:rsidP="00654BE7">
      <w:r w:rsidRPr="00654BE7">
        <w:t xml:space="preserve">  We sat in a room with Sheik Sitar and we heard them describe what he </w:t>
      </w:r>
    </w:p>
    <w:p w:rsidR="00654BE7" w:rsidRPr="00654BE7" w:rsidRDefault="00654BE7" w:rsidP="00654BE7">
      <w:proofErr w:type="gramStart"/>
      <w:r w:rsidRPr="00654BE7">
        <w:t>helped</w:t>
      </w:r>
      <w:proofErr w:type="gramEnd"/>
      <w:r w:rsidRPr="00654BE7">
        <w:t xml:space="preserve"> to found. It is called the Iraq Awakening Movement. The Iraq </w:t>
      </w:r>
    </w:p>
    <w:p w:rsidR="00654BE7" w:rsidRPr="00654BE7" w:rsidRDefault="00654BE7" w:rsidP="00654BE7">
      <w:r w:rsidRPr="00654BE7">
        <w:t xml:space="preserve">Awakening Movement already includes 22 of 24 Ramadi-area Sunni tribes </w:t>
      </w:r>
    </w:p>
    <w:p w:rsidR="00654BE7" w:rsidRPr="00654BE7" w:rsidRDefault="00654BE7" w:rsidP="00654BE7">
      <w:proofErr w:type="gramStart"/>
      <w:r w:rsidRPr="00654BE7">
        <w:t>that</w:t>
      </w:r>
      <w:proofErr w:type="gramEnd"/>
      <w:r w:rsidRPr="00654BE7">
        <w:t xml:space="preserve"> are now cooperating with U.S. and Iraqi forces.</w:t>
      </w:r>
    </w:p>
    <w:p w:rsidR="00654BE7" w:rsidRPr="00654BE7" w:rsidRDefault="00654BE7" w:rsidP="00654BE7">
      <w:r w:rsidRPr="00654BE7">
        <w:t xml:space="preserve">  Let me say that again; 22 of 24 Ramadi area tribes are now </w:t>
      </w:r>
    </w:p>
    <w:p w:rsidR="00654BE7" w:rsidRPr="00654BE7" w:rsidRDefault="00654BE7" w:rsidP="00654BE7">
      <w:proofErr w:type="gramStart"/>
      <w:r w:rsidRPr="00654BE7">
        <w:t>cooperating</w:t>
      </w:r>
      <w:proofErr w:type="gramEnd"/>
      <w:r w:rsidRPr="00654BE7">
        <w:t xml:space="preserve"> with U.S. and Iraqi and coalition forces.</w:t>
      </w:r>
    </w:p>
    <w:p w:rsidR="00654BE7" w:rsidRPr="00654BE7" w:rsidRDefault="00654BE7" w:rsidP="00654BE7"/>
    <w:p w:rsidR="00654BE7" w:rsidRPr="00654BE7" w:rsidRDefault="006D622C" w:rsidP="00654BE7">
      <w:r>
        <w:t xml:space="preserve">                      </w:t>
      </w:r>
    </w:p>
    <w:p w:rsidR="00654BE7" w:rsidRPr="00654BE7" w:rsidRDefault="00654BE7" w:rsidP="00654BE7"/>
    <w:p w:rsidR="00654BE7" w:rsidRPr="00654BE7" w:rsidRDefault="00654BE7" w:rsidP="00654BE7">
      <w:r w:rsidRPr="00654BE7">
        <w:t xml:space="preserve">  Sheikh </w:t>
      </w:r>
      <w:proofErr w:type="spellStart"/>
      <w:r w:rsidRPr="00654BE7">
        <w:t>Sattar</w:t>
      </w:r>
      <w:proofErr w:type="spellEnd"/>
      <w:r w:rsidRPr="00654BE7">
        <w:t xml:space="preserve"> himself has an extraordinary and compelling story. His </w:t>
      </w:r>
    </w:p>
    <w:p w:rsidR="00654BE7" w:rsidRPr="00654BE7" w:rsidRDefault="00654BE7" w:rsidP="00654BE7">
      <w:proofErr w:type="gramStart"/>
      <w:r w:rsidRPr="00654BE7">
        <w:t>father</w:t>
      </w:r>
      <w:proofErr w:type="gramEnd"/>
      <w:r w:rsidRPr="00654BE7">
        <w:t xml:space="preserve"> was killed in his native town of Ramadi by al Qaeda. His two </w:t>
      </w:r>
    </w:p>
    <w:p w:rsidR="00654BE7" w:rsidRPr="00654BE7" w:rsidRDefault="00654BE7" w:rsidP="00654BE7">
      <w:proofErr w:type="gramStart"/>
      <w:r w:rsidRPr="00654BE7">
        <w:t>brothers</w:t>
      </w:r>
      <w:proofErr w:type="gramEnd"/>
      <w:r w:rsidRPr="00654BE7">
        <w:t xml:space="preserve"> were killed by al Qaeda. And to hear him tell it, Sheikh </w:t>
      </w:r>
    </w:p>
    <w:p w:rsidR="00654BE7" w:rsidRPr="00654BE7" w:rsidRDefault="00654BE7" w:rsidP="00654BE7">
      <w:proofErr w:type="spellStart"/>
      <w:r w:rsidRPr="00654BE7">
        <w:t>Sattar</w:t>
      </w:r>
      <w:proofErr w:type="spellEnd"/>
      <w:r w:rsidRPr="00654BE7">
        <w:t xml:space="preserve"> just said, </w:t>
      </w:r>
      <w:proofErr w:type="gramStart"/>
      <w:r w:rsidRPr="00654BE7">
        <w:t>That's</w:t>
      </w:r>
      <w:proofErr w:type="gramEnd"/>
      <w:r w:rsidRPr="00654BE7">
        <w:t xml:space="preserve"> enough, and began in the process with other </w:t>
      </w:r>
    </w:p>
    <w:p w:rsidR="00654BE7" w:rsidRPr="00654BE7" w:rsidRDefault="00654BE7" w:rsidP="00654BE7">
      <w:proofErr w:type="gramStart"/>
      <w:r w:rsidRPr="00654BE7">
        <w:t>sheikhs</w:t>
      </w:r>
      <w:proofErr w:type="gramEnd"/>
      <w:r w:rsidRPr="00654BE7">
        <w:t xml:space="preserve"> and other tribal leaders throughout the Sunni population of </w:t>
      </w:r>
    </w:p>
    <w:p w:rsidR="00654BE7" w:rsidRPr="00654BE7" w:rsidRDefault="00654BE7" w:rsidP="00654BE7">
      <w:r w:rsidRPr="00654BE7">
        <w:t xml:space="preserve">Ramadi and to say this is not going to happen like this anymore. And </w:t>
      </w:r>
    </w:p>
    <w:p w:rsidR="00654BE7" w:rsidRPr="00654BE7" w:rsidRDefault="00654BE7" w:rsidP="00654BE7">
      <w:proofErr w:type="gramStart"/>
      <w:r w:rsidRPr="00654BE7">
        <w:t>they</w:t>
      </w:r>
      <w:proofErr w:type="gramEnd"/>
      <w:r w:rsidRPr="00654BE7">
        <w:t xml:space="preserve"> came to the American base in Ramadi and sat down with officials </w:t>
      </w:r>
    </w:p>
    <w:p w:rsidR="00654BE7" w:rsidRPr="00654BE7" w:rsidRDefault="00654BE7" w:rsidP="00654BE7">
      <w:proofErr w:type="gramStart"/>
      <w:r w:rsidRPr="00654BE7">
        <w:t>and</w:t>
      </w:r>
      <w:proofErr w:type="gramEnd"/>
      <w:r w:rsidRPr="00654BE7">
        <w:t xml:space="preserve"> said, We want to figure out how to move forward.</w:t>
      </w:r>
    </w:p>
    <w:p w:rsidR="00654BE7" w:rsidRPr="00654BE7" w:rsidRDefault="00654BE7" w:rsidP="00654BE7">
      <w:r w:rsidRPr="00654BE7">
        <w:lastRenderedPageBreak/>
        <w:t xml:space="preserve">  He made comments that were echoed across the Nation on that ``60 </w:t>
      </w:r>
    </w:p>
    <w:p w:rsidR="00654BE7" w:rsidRPr="00654BE7" w:rsidRDefault="00654BE7" w:rsidP="00654BE7">
      <w:proofErr w:type="gramStart"/>
      <w:r w:rsidRPr="00654BE7">
        <w:t>Minutes'' CBS television program.</w:t>
      </w:r>
      <w:proofErr w:type="gramEnd"/>
      <w:r w:rsidRPr="00654BE7">
        <w:t xml:space="preserve"> And I commend Scott </w:t>
      </w:r>
      <w:proofErr w:type="spellStart"/>
      <w:r w:rsidRPr="00654BE7">
        <w:t>Pelley</w:t>
      </w:r>
      <w:proofErr w:type="spellEnd"/>
      <w:r w:rsidRPr="00654BE7">
        <w:t xml:space="preserve"> and I </w:t>
      </w:r>
    </w:p>
    <w:p w:rsidR="00654BE7" w:rsidRPr="00654BE7" w:rsidRDefault="00654BE7" w:rsidP="00654BE7">
      <w:proofErr w:type="gramStart"/>
      <w:r w:rsidRPr="00654BE7">
        <w:t>commend</w:t>
      </w:r>
      <w:proofErr w:type="gramEnd"/>
      <w:r w:rsidRPr="00654BE7">
        <w:t xml:space="preserve"> CBS News for replaying his comments.</w:t>
      </w:r>
    </w:p>
    <w:p w:rsidR="00654BE7" w:rsidRPr="00654BE7" w:rsidRDefault="00654BE7" w:rsidP="00654BE7">
      <w:r w:rsidRPr="00654BE7">
        <w:t xml:space="preserve">  He looked at us across the table and spoke about the American </w:t>
      </w:r>
    </w:p>
    <w:p w:rsidR="00654BE7" w:rsidRPr="00654BE7" w:rsidRDefault="00654BE7" w:rsidP="00654BE7">
      <w:proofErr w:type="gramStart"/>
      <w:r w:rsidRPr="00654BE7">
        <w:t>soldier</w:t>
      </w:r>
      <w:proofErr w:type="gramEnd"/>
      <w:r w:rsidRPr="00654BE7">
        <w:t xml:space="preserve">. And I paraphrase now, Mr. Speaker, but Sheikh </w:t>
      </w:r>
      <w:proofErr w:type="spellStart"/>
      <w:r w:rsidRPr="00654BE7">
        <w:t>Sattar</w:t>
      </w:r>
      <w:proofErr w:type="spellEnd"/>
      <w:r w:rsidRPr="00654BE7">
        <w:t xml:space="preserve"> said, </w:t>
      </w:r>
    </w:p>
    <w:p w:rsidR="00654BE7" w:rsidRPr="00654BE7" w:rsidRDefault="00654BE7" w:rsidP="00654BE7">
      <w:r w:rsidRPr="00654BE7">
        <w:t xml:space="preserve">Anyone who points a gun at an American soldier in Ramadi is pointing a </w:t>
      </w:r>
    </w:p>
    <w:p w:rsidR="00654BE7" w:rsidRPr="00654BE7" w:rsidRDefault="00654BE7" w:rsidP="00654BE7">
      <w:proofErr w:type="gramStart"/>
      <w:r w:rsidRPr="00654BE7">
        <w:t>gun</w:t>
      </w:r>
      <w:proofErr w:type="gramEnd"/>
      <w:r w:rsidRPr="00654BE7">
        <w:t xml:space="preserve"> at an Iraqi. It was incredibly moving. He spoke of their gratitude </w:t>
      </w:r>
    </w:p>
    <w:p w:rsidR="00654BE7" w:rsidRPr="00654BE7" w:rsidRDefault="00654BE7" w:rsidP="00654BE7">
      <w:proofErr w:type="gramStart"/>
      <w:r w:rsidRPr="00654BE7">
        <w:t>to</w:t>
      </w:r>
      <w:proofErr w:type="gramEnd"/>
      <w:r w:rsidRPr="00654BE7">
        <w:t xml:space="preserve"> the American soldier. And then he looked me right in the eye across </w:t>
      </w:r>
    </w:p>
    <w:p w:rsidR="00654BE7" w:rsidRPr="00654BE7" w:rsidRDefault="00654BE7" w:rsidP="00654BE7">
      <w:proofErr w:type="gramStart"/>
      <w:r w:rsidRPr="00654BE7">
        <w:t>this</w:t>
      </w:r>
      <w:proofErr w:type="gramEnd"/>
      <w:r w:rsidRPr="00654BE7">
        <w:t xml:space="preserve"> small conference table at the U.S. military base in Ramadi, and he </w:t>
      </w:r>
    </w:p>
    <w:p w:rsidR="00654BE7" w:rsidRPr="00654BE7" w:rsidRDefault="00654BE7" w:rsidP="00654BE7">
      <w:proofErr w:type="gramStart"/>
      <w:r w:rsidRPr="00654BE7">
        <w:t>said</w:t>
      </w:r>
      <w:proofErr w:type="gramEnd"/>
      <w:r w:rsidRPr="00654BE7">
        <w:t xml:space="preserve">, Congressman, anyone who tells you the Iraqi people don't like </w:t>
      </w:r>
    </w:p>
    <w:p w:rsidR="00654BE7" w:rsidRPr="00654BE7" w:rsidRDefault="00654BE7" w:rsidP="00654BE7">
      <w:r w:rsidRPr="00654BE7">
        <w:t xml:space="preserve">Americans is lying to you. And then he said with even greater emphasis, </w:t>
      </w:r>
    </w:p>
    <w:p w:rsidR="00654BE7" w:rsidRPr="00654BE7" w:rsidRDefault="00654BE7" w:rsidP="00654BE7">
      <w:r w:rsidRPr="00654BE7">
        <w:t xml:space="preserve">Iraqis love Americans and, particularly, he added, the American </w:t>
      </w:r>
    </w:p>
    <w:p w:rsidR="00654BE7" w:rsidRPr="00654BE7" w:rsidRDefault="00654BE7" w:rsidP="00654BE7">
      <w:proofErr w:type="gramStart"/>
      <w:r w:rsidRPr="00654BE7">
        <w:t>soldier</w:t>
      </w:r>
      <w:proofErr w:type="gramEnd"/>
      <w:r w:rsidRPr="00654BE7">
        <w:t xml:space="preserve">. I don't have his words precisely correct, but it was very </w:t>
      </w:r>
    </w:p>
    <w:p w:rsidR="00654BE7" w:rsidRPr="00654BE7" w:rsidRDefault="00654BE7" w:rsidP="00654BE7">
      <w:proofErr w:type="gramStart"/>
      <w:r w:rsidRPr="00654BE7">
        <w:t>moving</w:t>
      </w:r>
      <w:proofErr w:type="gramEnd"/>
      <w:r w:rsidRPr="00654BE7">
        <w:t xml:space="preserve"> to this small-town boy to hear a man roughly my age living in </w:t>
      </w:r>
    </w:p>
    <w:p w:rsidR="00654BE7" w:rsidRPr="00654BE7" w:rsidRDefault="00654BE7" w:rsidP="00654BE7">
      <w:proofErr w:type="gramStart"/>
      <w:r w:rsidRPr="00654BE7">
        <w:t>this</w:t>
      </w:r>
      <w:proofErr w:type="gramEnd"/>
      <w:r w:rsidRPr="00654BE7">
        <w:t xml:space="preserve"> war-torn country who was now risking his life to stand with his </w:t>
      </w:r>
    </w:p>
    <w:p w:rsidR="00654BE7" w:rsidRPr="00654BE7" w:rsidRDefault="00654BE7" w:rsidP="00654BE7">
      <w:proofErr w:type="gramStart"/>
      <w:r w:rsidRPr="00654BE7">
        <w:t>own</w:t>
      </w:r>
      <w:proofErr w:type="gramEnd"/>
      <w:r w:rsidRPr="00654BE7">
        <w:t xml:space="preserve"> nascent government, the al Maliki government, and to stand with </w:t>
      </w:r>
    </w:p>
    <w:p w:rsidR="00654BE7" w:rsidRPr="00654BE7" w:rsidRDefault="00654BE7" w:rsidP="00654BE7">
      <w:proofErr w:type="gramStart"/>
      <w:r w:rsidRPr="00654BE7">
        <w:t>U.S. and coalition forces.</w:t>
      </w:r>
      <w:proofErr w:type="gramEnd"/>
    </w:p>
    <w:p w:rsidR="00654BE7" w:rsidRPr="00654BE7" w:rsidRDefault="00654BE7" w:rsidP="00654BE7">
      <w:r w:rsidRPr="00654BE7">
        <w:t xml:space="preserve">  We are forward deployed. Much of the strategy that I described in </w:t>
      </w:r>
    </w:p>
    <w:p w:rsidR="00654BE7" w:rsidRPr="00654BE7" w:rsidRDefault="00654BE7" w:rsidP="00654BE7">
      <w:r w:rsidRPr="00654BE7">
        <w:t xml:space="preserve">Baghdad we were told in Ramadi is being employed in Ramadi. But I think </w:t>
      </w:r>
    </w:p>
    <w:p w:rsidR="00654BE7" w:rsidRPr="00654BE7" w:rsidRDefault="00654BE7" w:rsidP="00654BE7">
      <w:proofErr w:type="gramStart"/>
      <w:r w:rsidRPr="00654BE7">
        <w:t>something</w:t>
      </w:r>
      <w:proofErr w:type="gramEnd"/>
      <w:r w:rsidRPr="00654BE7">
        <w:t xml:space="preserve"> else is happening in the al-Anbar province: tribal sheikhs </w:t>
      </w:r>
    </w:p>
    <w:p w:rsidR="00654BE7" w:rsidRPr="00654BE7" w:rsidRDefault="00654BE7" w:rsidP="00654BE7">
      <w:proofErr w:type="gramStart"/>
      <w:r w:rsidRPr="00654BE7">
        <w:t>cooperating</w:t>
      </w:r>
      <w:proofErr w:type="gramEnd"/>
      <w:r w:rsidRPr="00654BE7">
        <w:t xml:space="preserve"> with American and Iraqi forces to fight al Qaeda, providing </w:t>
      </w:r>
    </w:p>
    <w:p w:rsidR="00654BE7" w:rsidRPr="00654BE7" w:rsidRDefault="00654BE7" w:rsidP="00654BE7">
      <w:proofErr w:type="gramStart"/>
      <w:r w:rsidRPr="00654BE7">
        <w:t>highly</w:t>
      </w:r>
      <w:proofErr w:type="gramEnd"/>
      <w:r w:rsidRPr="00654BE7">
        <w:t xml:space="preserve"> specific intelligence. We have sent more troops to the al-Anbar </w:t>
      </w:r>
    </w:p>
    <w:p w:rsidR="00654BE7" w:rsidRPr="00654BE7" w:rsidRDefault="00654BE7" w:rsidP="00654BE7">
      <w:proofErr w:type="gramStart"/>
      <w:r w:rsidRPr="00654BE7">
        <w:t>province</w:t>
      </w:r>
      <w:proofErr w:type="gramEnd"/>
      <w:r w:rsidRPr="00654BE7">
        <w:t xml:space="preserve"> with these significant changes where presence of al Qaeda </w:t>
      </w:r>
    </w:p>
    <w:p w:rsidR="00654BE7" w:rsidRPr="00654BE7" w:rsidRDefault="00654BE7" w:rsidP="00654BE7">
      <w:proofErr w:type="gramStart"/>
      <w:r w:rsidRPr="00654BE7">
        <w:t>terrorists</w:t>
      </w:r>
      <w:proofErr w:type="gramEnd"/>
      <w:r w:rsidRPr="00654BE7">
        <w:t xml:space="preserve"> in the city has declined significantly in the past 6 months, </w:t>
      </w:r>
    </w:p>
    <w:p w:rsidR="00654BE7" w:rsidRPr="00654BE7" w:rsidRDefault="00654BE7" w:rsidP="00654BE7">
      <w:proofErr w:type="gramStart"/>
      <w:r w:rsidRPr="00654BE7">
        <w:t>as</w:t>
      </w:r>
      <w:proofErr w:type="gramEnd"/>
      <w:r w:rsidRPr="00654BE7">
        <w:t xml:space="preserve"> evidenced by these charts.</w:t>
      </w:r>
    </w:p>
    <w:p w:rsidR="00654BE7" w:rsidRPr="00654BE7" w:rsidRDefault="00654BE7" w:rsidP="00654BE7">
      <w:r w:rsidRPr="00654BE7">
        <w:t xml:space="preserve">  But it would be important to note, as I return to my original </w:t>
      </w:r>
    </w:p>
    <w:p w:rsidR="00654BE7" w:rsidRPr="00654BE7" w:rsidRDefault="00654BE7" w:rsidP="00654BE7">
      <w:proofErr w:type="gramStart"/>
      <w:r w:rsidRPr="00654BE7">
        <w:t>graphic</w:t>
      </w:r>
      <w:proofErr w:type="gramEnd"/>
      <w:r w:rsidRPr="00654BE7">
        <w:t xml:space="preserve">, that al Qaeda responds to these changes with sickening </w:t>
      </w:r>
    </w:p>
    <w:p w:rsidR="00654BE7" w:rsidRPr="00654BE7" w:rsidRDefault="00654BE7" w:rsidP="00654BE7">
      <w:proofErr w:type="gramStart"/>
      <w:r w:rsidRPr="00654BE7">
        <w:t>brutality</w:t>
      </w:r>
      <w:proofErr w:type="gramEnd"/>
      <w:r w:rsidRPr="00654BE7">
        <w:t xml:space="preserve">. But the local Sunnis in al-Anbar province and in Ramadi are </w:t>
      </w:r>
    </w:p>
    <w:p w:rsidR="00654BE7" w:rsidRPr="00654BE7" w:rsidRDefault="00654BE7" w:rsidP="00654BE7">
      <w:proofErr w:type="gramStart"/>
      <w:r w:rsidRPr="00654BE7">
        <w:t>refusing</w:t>
      </w:r>
      <w:proofErr w:type="gramEnd"/>
      <w:r w:rsidRPr="00654BE7">
        <w:t xml:space="preserve"> to be intimidated, and they are stepping forward to drive out </w:t>
      </w:r>
    </w:p>
    <w:p w:rsidR="00654BE7" w:rsidRPr="00654BE7" w:rsidRDefault="00654BE7" w:rsidP="00654BE7">
      <w:proofErr w:type="gramStart"/>
      <w:r w:rsidRPr="00654BE7">
        <w:t>terrorists</w:t>
      </w:r>
      <w:proofErr w:type="gramEnd"/>
      <w:r w:rsidRPr="00654BE7">
        <w:t>.</w:t>
      </w:r>
    </w:p>
    <w:p w:rsidR="00654BE7" w:rsidRPr="00654BE7" w:rsidRDefault="00654BE7" w:rsidP="00654BE7">
      <w:r w:rsidRPr="00654BE7">
        <w:t xml:space="preserve">  We are cracking down on extremists also gathering in other parts of </w:t>
      </w:r>
    </w:p>
    <w:p w:rsidR="00654BE7" w:rsidRPr="00654BE7" w:rsidRDefault="00654BE7" w:rsidP="00654BE7">
      <w:r w:rsidRPr="00654BE7">
        <w:t xml:space="preserve">Iraq, but as I conceded on a news program this afternoon, one of the </w:t>
      </w:r>
    </w:p>
    <w:p w:rsidR="00654BE7" w:rsidRPr="00654BE7" w:rsidRDefault="00654BE7" w:rsidP="00654BE7">
      <w:proofErr w:type="gramStart"/>
      <w:r w:rsidRPr="00654BE7">
        <w:t>concerns</w:t>
      </w:r>
      <w:proofErr w:type="gramEnd"/>
      <w:r w:rsidRPr="00654BE7">
        <w:t xml:space="preserve"> that I heard, Mr. Speaker, from General </w:t>
      </w:r>
      <w:proofErr w:type="spellStart"/>
      <w:r w:rsidRPr="00654BE7">
        <w:t>Odierno</w:t>
      </w:r>
      <w:proofErr w:type="spellEnd"/>
      <w:r w:rsidRPr="00654BE7">
        <w:t xml:space="preserve"> in Ramadi and </w:t>
      </w:r>
    </w:p>
    <w:p w:rsidR="00654BE7" w:rsidRPr="00654BE7" w:rsidRDefault="00654BE7" w:rsidP="00654BE7">
      <w:r w:rsidRPr="00654BE7">
        <w:t xml:space="preserve">General </w:t>
      </w:r>
      <w:proofErr w:type="spellStart"/>
      <w:r w:rsidRPr="00654BE7">
        <w:t>Petraeus</w:t>
      </w:r>
      <w:proofErr w:type="spellEnd"/>
      <w:r w:rsidRPr="00654BE7">
        <w:t xml:space="preserve"> in Baghdad was that as we move U.S. and Iraqi forces </w:t>
      </w:r>
    </w:p>
    <w:p w:rsidR="00654BE7" w:rsidRPr="00654BE7" w:rsidRDefault="00654BE7" w:rsidP="00654BE7">
      <w:proofErr w:type="gramStart"/>
      <w:r w:rsidRPr="00654BE7">
        <w:t>into</w:t>
      </w:r>
      <w:proofErr w:type="gramEnd"/>
      <w:r w:rsidRPr="00654BE7">
        <w:t xml:space="preserve"> those major cities with a special emphasis on Baghdad, number one, </w:t>
      </w:r>
    </w:p>
    <w:p w:rsidR="00654BE7" w:rsidRPr="00654BE7" w:rsidRDefault="00654BE7" w:rsidP="00654BE7">
      <w:proofErr w:type="gramStart"/>
      <w:r w:rsidRPr="00654BE7">
        <w:t>the</w:t>
      </w:r>
      <w:proofErr w:type="gramEnd"/>
      <w:r w:rsidRPr="00654BE7">
        <w:t xml:space="preserve"> enemy will fight back, and the horrific bombings of the past few </w:t>
      </w:r>
    </w:p>
    <w:p w:rsidR="00654BE7" w:rsidRPr="00654BE7" w:rsidRDefault="00654BE7" w:rsidP="00654BE7">
      <w:proofErr w:type="gramStart"/>
      <w:r w:rsidRPr="00654BE7">
        <w:t>weeks</w:t>
      </w:r>
      <w:proofErr w:type="gramEnd"/>
      <w:r w:rsidRPr="00654BE7">
        <w:t xml:space="preserve"> are evidence that this enemy will not go quietly. But, number </w:t>
      </w:r>
    </w:p>
    <w:p w:rsidR="00654BE7" w:rsidRPr="00654BE7" w:rsidRDefault="00654BE7" w:rsidP="00654BE7">
      <w:proofErr w:type="gramStart"/>
      <w:r w:rsidRPr="00654BE7">
        <w:t>two</w:t>
      </w:r>
      <w:proofErr w:type="gramEnd"/>
      <w:r w:rsidRPr="00654BE7">
        <w:t xml:space="preserve">, the other, and we are seeing evidence of this already, is that the </w:t>
      </w:r>
    </w:p>
    <w:p w:rsidR="00654BE7" w:rsidRPr="00654BE7" w:rsidRDefault="00654BE7" w:rsidP="00654BE7">
      <w:proofErr w:type="gramStart"/>
      <w:r w:rsidRPr="00654BE7">
        <w:t>al</w:t>
      </w:r>
      <w:proofErr w:type="gramEnd"/>
      <w:r w:rsidRPr="00654BE7">
        <w:t xml:space="preserve"> Qaeda and the insurgent elements, to the extent that we are able </w:t>
      </w:r>
    </w:p>
    <w:p w:rsidR="00654BE7" w:rsidRPr="00654BE7" w:rsidRDefault="00654BE7" w:rsidP="00654BE7">
      <w:proofErr w:type="gramStart"/>
      <w:r w:rsidRPr="00654BE7">
        <w:t>systematically</w:t>
      </w:r>
      <w:proofErr w:type="gramEnd"/>
      <w:r w:rsidRPr="00654BE7">
        <w:t xml:space="preserve"> neighborhood by neighborhood to drive them out of those </w:t>
      </w:r>
    </w:p>
    <w:p w:rsidR="00654BE7" w:rsidRPr="00654BE7" w:rsidRDefault="00654BE7" w:rsidP="00654BE7">
      <w:proofErr w:type="gramStart"/>
      <w:r w:rsidRPr="00654BE7">
        <w:t>major</w:t>
      </w:r>
      <w:proofErr w:type="gramEnd"/>
      <w:r w:rsidRPr="00654BE7">
        <w:t xml:space="preserve"> cities, that they will move into the outlying province, and we </w:t>
      </w:r>
    </w:p>
    <w:p w:rsidR="00654BE7" w:rsidRPr="00654BE7" w:rsidRDefault="00654BE7" w:rsidP="00654BE7">
      <w:proofErr w:type="gramStart"/>
      <w:r w:rsidRPr="00654BE7">
        <w:t>are</w:t>
      </w:r>
      <w:proofErr w:type="gramEnd"/>
      <w:r w:rsidRPr="00654BE7">
        <w:t xml:space="preserve"> seeing evidence of that.</w:t>
      </w:r>
    </w:p>
    <w:p w:rsidR="00654BE7" w:rsidRPr="00654BE7" w:rsidRDefault="00654BE7" w:rsidP="00654BE7">
      <w:r w:rsidRPr="00654BE7">
        <w:t xml:space="preserve">  But let me say again the strategy here is not to go neighborhood by </w:t>
      </w:r>
    </w:p>
    <w:p w:rsidR="00654BE7" w:rsidRPr="00654BE7" w:rsidRDefault="00654BE7" w:rsidP="00654BE7">
      <w:proofErr w:type="gramStart"/>
      <w:r w:rsidRPr="00654BE7">
        <w:t>neighborhood</w:t>
      </w:r>
      <w:proofErr w:type="gramEnd"/>
      <w:r w:rsidRPr="00654BE7">
        <w:t xml:space="preserve"> to secure the entire city of Baghdad. The President's </w:t>
      </w:r>
    </w:p>
    <w:p w:rsidR="00654BE7" w:rsidRPr="00654BE7" w:rsidRDefault="00654BE7" w:rsidP="00654BE7">
      <w:proofErr w:type="gramStart"/>
      <w:r w:rsidRPr="00654BE7">
        <w:t>surge</w:t>
      </w:r>
      <w:proofErr w:type="gramEnd"/>
      <w:r w:rsidRPr="00654BE7">
        <w:t xml:space="preserve"> strategy is a clear hold-and-build strategy designed to provide </w:t>
      </w:r>
    </w:p>
    <w:p w:rsidR="00654BE7" w:rsidRPr="00654BE7" w:rsidRDefault="00654BE7" w:rsidP="00654BE7">
      <w:proofErr w:type="gramStart"/>
      <w:r w:rsidRPr="00654BE7">
        <w:t>enough</w:t>
      </w:r>
      <w:proofErr w:type="gramEnd"/>
      <w:r w:rsidRPr="00654BE7">
        <w:t xml:space="preserve"> security in Baghdad and a critical area in</w:t>
      </w:r>
    </w:p>
    <w:p w:rsidR="00654BE7" w:rsidRPr="00654BE7" w:rsidRDefault="00654BE7" w:rsidP="00654BE7"/>
    <w:p w:rsidR="00654BE7" w:rsidRPr="00654BE7" w:rsidRDefault="00654BE7" w:rsidP="00654BE7"/>
    <w:p w:rsidR="00654BE7" w:rsidRPr="00654BE7" w:rsidRDefault="00654BE7" w:rsidP="00654BE7">
      <w:proofErr w:type="gramStart"/>
      <w:r w:rsidRPr="00654BE7">
        <w:t>Ramadi to allow a political solution to take hold.</w:t>
      </w:r>
      <w:proofErr w:type="gramEnd"/>
    </w:p>
    <w:p w:rsidR="00654BE7" w:rsidRPr="00654BE7" w:rsidRDefault="00654BE7" w:rsidP="00654BE7">
      <w:r w:rsidRPr="00654BE7">
        <w:t xml:space="preserve">  We can assume our enemies will continue to fight back. These are </w:t>
      </w:r>
    </w:p>
    <w:p w:rsidR="00654BE7" w:rsidRPr="00654BE7" w:rsidRDefault="00654BE7" w:rsidP="00654BE7">
      <w:proofErr w:type="gramStart"/>
      <w:r w:rsidRPr="00654BE7">
        <w:t>ruthless</w:t>
      </w:r>
      <w:proofErr w:type="gramEnd"/>
      <w:r w:rsidRPr="00654BE7">
        <w:t xml:space="preserve">, blood-thirsty killers who not only desire the power that </w:t>
      </w:r>
    </w:p>
    <w:p w:rsidR="00654BE7" w:rsidRPr="00654BE7" w:rsidRDefault="00654BE7" w:rsidP="00654BE7">
      <w:proofErr w:type="gramStart"/>
      <w:r w:rsidRPr="00654BE7">
        <w:t>would</w:t>
      </w:r>
      <w:proofErr w:type="gramEnd"/>
      <w:r w:rsidRPr="00654BE7">
        <w:t xml:space="preserve"> come with a nation-state in Iraq, but they desire to do us harm </w:t>
      </w:r>
    </w:p>
    <w:p w:rsidR="00654BE7" w:rsidRPr="00654BE7" w:rsidRDefault="00654BE7" w:rsidP="00654BE7">
      <w:proofErr w:type="gramStart"/>
      <w:r w:rsidRPr="00654BE7">
        <w:t>and</w:t>
      </w:r>
      <w:proofErr w:type="gramEnd"/>
      <w:r w:rsidRPr="00654BE7">
        <w:t xml:space="preserve"> to do harm to our posterity. They will continue to fight back. But </w:t>
      </w:r>
    </w:p>
    <w:p w:rsidR="00654BE7" w:rsidRPr="00654BE7" w:rsidRDefault="00654BE7" w:rsidP="00654BE7">
      <w:r w:rsidRPr="00654BE7">
        <w:t xml:space="preserve">I believe there is evidence that this strategy to clear areas, to hold </w:t>
      </w:r>
    </w:p>
    <w:p w:rsidR="00654BE7" w:rsidRPr="00654BE7" w:rsidRDefault="00654BE7" w:rsidP="00654BE7">
      <w:proofErr w:type="gramStart"/>
      <w:r w:rsidRPr="00654BE7">
        <w:t>them</w:t>
      </w:r>
      <w:proofErr w:type="gramEnd"/>
      <w:r w:rsidRPr="00654BE7">
        <w:t xml:space="preserve"> with the joint operating centers, again, 26 joint operating </w:t>
      </w:r>
    </w:p>
    <w:p w:rsidR="00654BE7" w:rsidRPr="00654BE7" w:rsidRDefault="00654BE7" w:rsidP="00654BE7">
      <w:proofErr w:type="gramStart"/>
      <w:r w:rsidRPr="00654BE7">
        <w:t>centers</w:t>
      </w:r>
      <w:proofErr w:type="gramEnd"/>
      <w:r w:rsidRPr="00654BE7">
        <w:t xml:space="preserve"> throughout the city of Baghdad where American forces and Iraqi </w:t>
      </w:r>
    </w:p>
    <w:p w:rsidR="00654BE7" w:rsidRPr="00654BE7" w:rsidRDefault="00654BE7" w:rsidP="00654BE7">
      <w:proofErr w:type="gramStart"/>
      <w:r w:rsidRPr="00654BE7">
        <w:t>forces</w:t>
      </w:r>
      <w:proofErr w:type="gramEnd"/>
      <w:r w:rsidRPr="00654BE7">
        <w:t xml:space="preserve"> are living and patrolling 24/7 is a strategy where we can </w:t>
      </w:r>
    </w:p>
    <w:p w:rsidR="00654BE7" w:rsidRPr="00654BE7" w:rsidRDefault="00654BE7" w:rsidP="00654BE7">
      <w:proofErr w:type="gramStart"/>
      <w:r w:rsidRPr="00654BE7">
        <w:t>provide</w:t>
      </w:r>
      <w:proofErr w:type="gramEnd"/>
      <w:r w:rsidRPr="00654BE7">
        <w:t xml:space="preserve"> the kind of stability to facilitate the political and economic </w:t>
      </w:r>
    </w:p>
    <w:p w:rsidR="00654BE7" w:rsidRPr="00654BE7" w:rsidRDefault="00654BE7" w:rsidP="00654BE7">
      <w:proofErr w:type="gramStart"/>
      <w:r w:rsidRPr="00654BE7">
        <w:t>progress</w:t>
      </w:r>
      <w:proofErr w:type="gramEnd"/>
      <w:r w:rsidRPr="00654BE7">
        <w:t xml:space="preserve"> that will make a lasting peace possible.</w:t>
      </w:r>
    </w:p>
    <w:p w:rsidR="00654BE7" w:rsidRPr="00654BE7" w:rsidRDefault="00654BE7" w:rsidP="00654BE7">
      <w:r w:rsidRPr="00654BE7">
        <w:t xml:space="preserve">  And let me speak to that. As we increase our troop levels, it is </w:t>
      </w:r>
    </w:p>
    <w:p w:rsidR="00654BE7" w:rsidRPr="00654BE7" w:rsidRDefault="00654BE7" w:rsidP="00654BE7">
      <w:proofErr w:type="gramStart"/>
      <w:r w:rsidRPr="00654BE7">
        <w:t>vital</w:t>
      </w:r>
      <w:proofErr w:type="gramEnd"/>
      <w:r w:rsidRPr="00654BE7">
        <w:t xml:space="preserve"> that we also strengthen our civilian presence, provisional </w:t>
      </w:r>
    </w:p>
    <w:p w:rsidR="00654BE7" w:rsidRPr="00654BE7" w:rsidRDefault="00654BE7" w:rsidP="00654BE7">
      <w:proofErr w:type="gramStart"/>
      <w:r w:rsidRPr="00654BE7">
        <w:t>reconstruction</w:t>
      </w:r>
      <w:proofErr w:type="gramEnd"/>
      <w:r w:rsidRPr="00654BE7">
        <w:t xml:space="preserve"> teams, organizations that restore basic services, </w:t>
      </w:r>
    </w:p>
    <w:p w:rsidR="00654BE7" w:rsidRPr="00654BE7" w:rsidRDefault="00654BE7" w:rsidP="00654BE7">
      <w:proofErr w:type="gramStart"/>
      <w:r w:rsidRPr="00654BE7">
        <w:t>stimulate</w:t>
      </w:r>
      <w:proofErr w:type="gramEnd"/>
      <w:r w:rsidRPr="00654BE7">
        <w:t xml:space="preserve"> job creation, promote reconciliation.</w:t>
      </w:r>
    </w:p>
    <w:p w:rsidR="00654BE7" w:rsidRPr="00654BE7" w:rsidRDefault="00654BE7" w:rsidP="00654BE7">
      <w:r w:rsidRPr="00654BE7">
        <w:t xml:space="preserve">  I was at USAID yesterday. I met with Ambassador Tobias and learned </w:t>
      </w:r>
    </w:p>
    <w:p w:rsidR="00654BE7" w:rsidRPr="00654BE7" w:rsidRDefault="00654BE7" w:rsidP="00654BE7">
      <w:proofErr w:type="gramStart"/>
      <w:r w:rsidRPr="00654BE7">
        <w:t>about</w:t>
      </w:r>
      <w:proofErr w:type="gramEnd"/>
      <w:r w:rsidRPr="00654BE7">
        <w:t xml:space="preserve"> the extraordinary efforts that are taking place to meet real and </w:t>
      </w:r>
    </w:p>
    <w:p w:rsidR="00654BE7" w:rsidRPr="00654BE7" w:rsidRDefault="00654BE7" w:rsidP="00654BE7">
      <w:proofErr w:type="gramStart"/>
      <w:r w:rsidRPr="00654BE7">
        <w:t>human</w:t>
      </w:r>
      <w:proofErr w:type="gramEnd"/>
      <w:r w:rsidRPr="00654BE7">
        <w:t xml:space="preserve"> needs on the ground. I met in my office today with the head of </w:t>
      </w:r>
    </w:p>
    <w:p w:rsidR="00654BE7" w:rsidRPr="00654BE7" w:rsidRDefault="00654BE7" w:rsidP="00654BE7">
      <w:proofErr w:type="gramStart"/>
      <w:r w:rsidRPr="00654BE7">
        <w:t>the</w:t>
      </w:r>
      <w:proofErr w:type="gramEnd"/>
      <w:r w:rsidRPr="00654BE7">
        <w:t xml:space="preserve"> Iraqi Red Crescent organization, an admirable organization modeled </w:t>
      </w:r>
    </w:p>
    <w:p w:rsidR="00654BE7" w:rsidRPr="00654BE7" w:rsidRDefault="00654BE7" w:rsidP="00654BE7">
      <w:proofErr w:type="gramStart"/>
      <w:r w:rsidRPr="00654BE7">
        <w:t>in</w:t>
      </w:r>
      <w:proofErr w:type="gramEnd"/>
      <w:r w:rsidRPr="00654BE7">
        <w:t xml:space="preserve"> effect after the American Red Cross but built on the Muslim </w:t>
      </w:r>
    </w:p>
    <w:p w:rsidR="00654BE7" w:rsidRPr="00654BE7" w:rsidRDefault="00654BE7" w:rsidP="00654BE7">
      <w:proofErr w:type="gramStart"/>
      <w:r w:rsidRPr="00654BE7">
        <w:t>tradition</w:t>
      </w:r>
      <w:proofErr w:type="gramEnd"/>
      <w:r w:rsidRPr="00654BE7">
        <w:t xml:space="preserve"> of the Crescent. The Iraqi Red Crescent is an organization </w:t>
      </w:r>
    </w:p>
    <w:p w:rsidR="00654BE7" w:rsidRPr="00654BE7" w:rsidRDefault="00654BE7" w:rsidP="00654BE7">
      <w:proofErr w:type="gramStart"/>
      <w:r w:rsidRPr="00654BE7">
        <w:t>that</w:t>
      </w:r>
      <w:proofErr w:type="gramEnd"/>
      <w:r w:rsidRPr="00654BE7">
        <w:t xml:space="preserve"> day in and day out is answering the humanitarian crisis on the </w:t>
      </w:r>
    </w:p>
    <w:p w:rsidR="00654BE7" w:rsidRPr="00654BE7" w:rsidRDefault="00654BE7" w:rsidP="00654BE7">
      <w:proofErr w:type="gramStart"/>
      <w:r w:rsidRPr="00654BE7">
        <w:t>ground</w:t>
      </w:r>
      <w:proofErr w:type="gramEnd"/>
      <w:r w:rsidRPr="00654BE7">
        <w:t xml:space="preserve"> in this violent and war-torn country.</w:t>
      </w:r>
    </w:p>
    <w:p w:rsidR="00654BE7" w:rsidRPr="00654BE7" w:rsidRDefault="00654BE7" w:rsidP="00654BE7">
      <w:r w:rsidRPr="00654BE7">
        <w:t xml:space="preserve">  Military operations are beginning to open up a breathing space, </w:t>
      </w:r>
    </w:p>
    <w:p w:rsidR="00654BE7" w:rsidRPr="00654BE7" w:rsidRDefault="00654BE7" w:rsidP="00654BE7">
      <w:proofErr w:type="gramStart"/>
      <w:r w:rsidRPr="00654BE7">
        <w:t>though</w:t>
      </w:r>
      <w:proofErr w:type="gramEnd"/>
      <w:r w:rsidRPr="00654BE7">
        <w:t xml:space="preserve">, for political progress, and therein lies the real hope, Mr. </w:t>
      </w:r>
    </w:p>
    <w:p w:rsidR="00654BE7" w:rsidRPr="00654BE7" w:rsidRDefault="00654BE7" w:rsidP="00654BE7">
      <w:proofErr w:type="gramStart"/>
      <w:r w:rsidRPr="00654BE7">
        <w:t>Speaker.</w:t>
      </w:r>
      <w:proofErr w:type="gramEnd"/>
      <w:r w:rsidRPr="00654BE7">
        <w:t xml:space="preserve"> As we sat down with the foreign minister, seven members of the </w:t>
      </w:r>
    </w:p>
    <w:p w:rsidR="00654BE7" w:rsidRPr="00654BE7" w:rsidRDefault="00654BE7" w:rsidP="00654BE7">
      <w:proofErr w:type="gramStart"/>
      <w:r w:rsidRPr="00654BE7">
        <w:t>cabinet</w:t>
      </w:r>
      <w:proofErr w:type="gramEnd"/>
      <w:r w:rsidRPr="00654BE7">
        <w:t xml:space="preserve">, and the Vice President of Iraq over a long and lengthy and </w:t>
      </w:r>
    </w:p>
    <w:p w:rsidR="00654BE7" w:rsidRPr="00654BE7" w:rsidRDefault="00654BE7" w:rsidP="00654BE7">
      <w:proofErr w:type="gramStart"/>
      <w:r w:rsidRPr="00654BE7">
        <w:t>brutally</w:t>
      </w:r>
      <w:proofErr w:type="gramEnd"/>
      <w:r w:rsidRPr="00654BE7">
        <w:t xml:space="preserve"> frank dinner in the ambassador's headquarters in the Green </w:t>
      </w:r>
    </w:p>
    <w:p w:rsidR="00654BE7" w:rsidRPr="00654BE7" w:rsidRDefault="00654BE7" w:rsidP="00654BE7">
      <w:r w:rsidRPr="00654BE7">
        <w:t xml:space="preserve">Zone at the end of our day in Baghdad, we emphasized the need to move </w:t>
      </w:r>
    </w:p>
    <w:p w:rsidR="00654BE7" w:rsidRPr="00654BE7" w:rsidRDefault="00654BE7" w:rsidP="00654BE7">
      <w:proofErr w:type="gramStart"/>
      <w:r w:rsidRPr="00654BE7">
        <w:t>forward</w:t>
      </w:r>
      <w:proofErr w:type="gramEnd"/>
      <w:r w:rsidRPr="00654BE7">
        <w:t xml:space="preserve"> on reconciliation, to move forward on an agreement that would </w:t>
      </w:r>
    </w:p>
    <w:p w:rsidR="00654BE7" w:rsidRPr="00654BE7" w:rsidRDefault="00654BE7" w:rsidP="00654BE7">
      <w:proofErr w:type="gramStart"/>
      <w:r w:rsidRPr="00654BE7">
        <w:t>distribute</w:t>
      </w:r>
      <w:proofErr w:type="gramEnd"/>
      <w:r w:rsidRPr="00654BE7">
        <w:t xml:space="preserve"> the oil revenues equitably between all the ethnic groups in </w:t>
      </w:r>
    </w:p>
    <w:p w:rsidR="00654BE7" w:rsidRPr="00654BE7" w:rsidRDefault="00654BE7" w:rsidP="00654BE7">
      <w:r w:rsidRPr="00654BE7">
        <w:t xml:space="preserve">Iraq. And, truthfully, as they reminded us, the Iraq legislature has </w:t>
      </w:r>
    </w:p>
    <w:p w:rsidR="00654BE7" w:rsidRPr="00654BE7" w:rsidRDefault="00654BE7" w:rsidP="00654BE7">
      <w:proofErr w:type="gramStart"/>
      <w:r w:rsidRPr="00654BE7">
        <w:t>met</w:t>
      </w:r>
      <w:proofErr w:type="gramEnd"/>
      <w:r w:rsidRPr="00654BE7">
        <w:t xml:space="preserve"> some key milestones, met one benchmark by passing a budget that </w:t>
      </w:r>
    </w:p>
    <w:p w:rsidR="00654BE7" w:rsidRPr="00654BE7" w:rsidRDefault="00654BE7" w:rsidP="00654BE7">
      <w:proofErr w:type="gramStart"/>
      <w:r w:rsidRPr="00654BE7">
        <w:t>commits</w:t>
      </w:r>
      <w:proofErr w:type="gramEnd"/>
      <w:r w:rsidRPr="00654BE7">
        <w:t xml:space="preserve"> $10 billion for reconstruction. The Council of Ministers </w:t>
      </w:r>
    </w:p>
    <w:p w:rsidR="00654BE7" w:rsidRPr="00654BE7" w:rsidRDefault="00654BE7" w:rsidP="00654BE7">
      <w:proofErr w:type="gramStart"/>
      <w:r w:rsidRPr="00654BE7">
        <w:t>recently</w:t>
      </w:r>
      <w:proofErr w:type="gramEnd"/>
      <w:r w:rsidRPr="00654BE7">
        <w:t xml:space="preserve"> approved legislation that would provide a framework for an </w:t>
      </w:r>
    </w:p>
    <w:p w:rsidR="00654BE7" w:rsidRPr="00654BE7" w:rsidRDefault="00654BE7" w:rsidP="00654BE7">
      <w:proofErr w:type="gramStart"/>
      <w:r w:rsidRPr="00654BE7">
        <w:t>equitable</w:t>
      </w:r>
      <w:proofErr w:type="gramEnd"/>
      <w:r w:rsidRPr="00654BE7">
        <w:t xml:space="preserve"> sharing of oil revenues.</w:t>
      </w:r>
    </w:p>
    <w:p w:rsidR="00654BE7" w:rsidRPr="00654BE7" w:rsidRDefault="00654BE7" w:rsidP="00654BE7">
      <w:r w:rsidRPr="00654BE7">
        <w:t xml:space="preserve">  Now that legislation will go before the Iraq Parliament for its </w:t>
      </w:r>
    </w:p>
    <w:p w:rsidR="00654BE7" w:rsidRPr="00654BE7" w:rsidRDefault="00654BE7" w:rsidP="00654BE7">
      <w:proofErr w:type="gramStart"/>
      <w:r w:rsidRPr="00654BE7">
        <w:t>approval</w:t>
      </w:r>
      <w:proofErr w:type="gramEnd"/>
      <w:r w:rsidRPr="00654BE7">
        <w:t xml:space="preserve">. The government has formed a committee to organize provincial </w:t>
      </w:r>
    </w:p>
    <w:p w:rsidR="00654BE7" w:rsidRPr="00654BE7" w:rsidRDefault="00654BE7" w:rsidP="00654BE7">
      <w:proofErr w:type="gramStart"/>
      <w:r w:rsidRPr="00654BE7">
        <w:t>elections</w:t>
      </w:r>
      <w:proofErr w:type="gramEnd"/>
      <w:r w:rsidRPr="00654BE7">
        <w:t xml:space="preserve">. And I want to say of the al-Anbar province, with Sunnis now </w:t>
      </w:r>
    </w:p>
    <w:p w:rsidR="00654BE7" w:rsidRPr="00654BE7" w:rsidRDefault="00654BE7" w:rsidP="00654BE7">
      <w:proofErr w:type="gramStart"/>
      <w:r w:rsidRPr="00654BE7">
        <w:t>in</w:t>
      </w:r>
      <w:proofErr w:type="gramEnd"/>
      <w:r w:rsidRPr="00654BE7">
        <w:t xml:space="preserve"> the Iraq Awakening movement beginning to stand with U.S. and Iraqi </w:t>
      </w:r>
    </w:p>
    <w:p w:rsidR="00654BE7" w:rsidRPr="00654BE7" w:rsidRDefault="00654BE7" w:rsidP="00654BE7">
      <w:proofErr w:type="gramStart"/>
      <w:r w:rsidRPr="00654BE7">
        <w:t>forces</w:t>
      </w:r>
      <w:proofErr w:type="gramEnd"/>
      <w:r w:rsidRPr="00654BE7">
        <w:t xml:space="preserve"> and the al Maliki government, we urged them very strongly to </w:t>
      </w:r>
    </w:p>
    <w:p w:rsidR="00654BE7" w:rsidRPr="00654BE7" w:rsidRDefault="00654BE7" w:rsidP="00654BE7">
      <w:proofErr w:type="gramStart"/>
      <w:r w:rsidRPr="00654BE7">
        <w:t>move</w:t>
      </w:r>
      <w:proofErr w:type="gramEnd"/>
      <w:r w:rsidRPr="00654BE7">
        <w:t xml:space="preserve"> as quickly as possible toward provincial elections with the </w:t>
      </w:r>
    </w:p>
    <w:p w:rsidR="00654BE7" w:rsidRPr="00654BE7" w:rsidRDefault="00654BE7" w:rsidP="00654BE7">
      <w:proofErr w:type="gramStart"/>
      <w:r w:rsidRPr="00654BE7">
        <w:t>expectation</w:t>
      </w:r>
      <w:proofErr w:type="gramEnd"/>
      <w:r w:rsidRPr="00654BE7">
        <w:t xml:space="preserve"> that Sunnis in the al-Anbar province and in other provinces </w:t>
      </w:r>
    </w:p>
    <w:p w:rsidR="00654BE7" w:rsidRPr="00654BE7" w:rsidRDefault="00654BE7" w:rsidP="00654BE7">
      <w:proofErr w:type="gramStart"/>
      <w:r w:rsidRPr="00654BE7">
        <w:t>of</w:t>
      </w:r>
      <w:proofErr w:type="gramEnd"/>
      <w:r w:rsidRPr="00654BE7">
        <w:t xml:space="preserve"> the country would, in many cases for the first time, participate and </w:t>
      </w:r>
    </w:p>
    <w:p w:rsidR="00654BE7" w:rsidRPr="00654BE7" w:rsidRDefault="00654BE7" w:rsidP="00654BE7">
      <w:proofErr w:type="gramStart"/>
      <w:r w:rsidRPr="00654BE7">
        <w:t>take</w:t>
      </w:r>
      <w:proofErr w:type="gramEnd"/>
      <w:r w:rsidRPr="00654BE7">
        <w:t xml:space="preserve"> ownership in the electoral and the governing process.</w:t>
      </w:r>
    </w:p>
    <w:p w:rsidR="00654BE7" w:rsidRPr="00654BE7" w:rsidRDefault="00654BE7" w:rsidP="00654BE7">
      <w:r w:rsidRPr="00654BE7">
        <w:t xml:space="preserve">  The Iraqi cabinet, as they reminded us, are all taking steps to </w:t>
      </w:r>
    </w:p>
    <w:p w:rsidR="00654BE7" w:rsidRPr="00654BE7" w:rsidRDefault="00654BE7" w:rsidP="00654BE7">
      <w:proofErr w:type="gramStart"/>
      <w:r w:rsidRPr="00654BE7">
        <w:lastRenderedPageBreak/>
        <w:t>finalize</w:t>
      </w:r>
      <w:proofErr w:type="gramEnd"/>
      <w:r w:rsidRPr="00654BE7">
        <w:t xml:space="preserve"> toward agreement on a de-</w:t>
      </w:r>
      <w:proofErr w:type="spellStart"/>
      <w:r w:rsidRPr="00654BE7">
        <w:t>Baathification</w:t>
      </w:r>
      <w:proofErr w:type="spellEnd"/>
      <w:r w:rsidRPr="00654BE7">
        <w:t xml:space="preserve"> law. And in a </w:t>
      </w:r>
    </w:p>
    <w:p w:rsidR="00654BE7" w:rsidRPr="00654BE7" w:rsidRDefault="00654BE7" w:rsidP="00654BE7">
      <w:proofErr w:type="gramStart"/>
      <w:r w:rsidRPr="00654BE7">
        <w:t>conference</w:t>
      </w:r>
      <w:proofErr w:type="gramEnd"/>
      <w:r w:rsidRPr="00654BE7">
        <w:t xml:space="preserve"> in Egypt next month, Prime Minister Maliki will seek </w:t>
      </w:r>
    </w:p>
    <w:p w:rsidR="00654BE7" w:rsidRPr="00654BE7" w:rsidRDefault="00654BE7" w:rsidP="00654BE7">
      <w:proofErr w:type="gramStart"/>
      <w:r w:rsidRPr="00654BE7">
        <w:t>increased</w:t>
      </w:r>
      <w:proofErr w:type="gramEnd"/>
      <w:r w:rsidRPr="00654BE7">
        <w:t xml:space="preserve"> diplomatic and financial commitments for Iraq's democracy.</w:t>
      </w:r>
    </w:p>
    <w:p w:rsidR="00654BE7" w:rsidRPr="00654BE7" w:rsidRDefault="00654BE7" w:rsidP="00654BE7">
      <w:r w:rsidRPr="00654BE7">
        <w:t xml:space="preserve">  Ultimately, let me say as clearly as I can, during these difficult </w:t>
      </w:r>
    </w:p>
    <w:p w:rsidR="00654BE7" w:rsidRPr="00654BE7" w:rsidRDefault="00654BE7" w:rsidP="00654BE7">
      <w:proofErr w:type="gramStart"/>
      <w:r w:rsidRPr="00654BE7">
        <w:t>days</w:t>
      </w:r>
      <w:proofErr w:type="gramEnd"/>
      <w:r w:rsidRPr="00654BE7">
        <w:t xml:space="preserve"> for the war in Iraq, the answer in Iraq is not exclusively </w:t>
      </w:r>
    </w:p>
    <w:p w:rsidR="00654BE7" w:rsidRPr="00654BE7" w:rsidRDefault="00654BE7" w:rsidP="00654BE7">
      <w:proofErr w:type="gramStart"/>
      <w:r w:rsidRPr="00654BE7">
        <w:t>military</w:t>
      </w:r>
      <w:proofErr w:type="gramEnd"/>
      <w:r w:rsidRPr="00654BE7">
        <w:t xml:space="preserve">, but we must provide the military support to give the al </w:t>
      </w:r>
    </w:p>
    <w:p w:rsidR="00654BE7" w:rsidRPr="00654BE7" w:rsidRDefault="00654BE7" w:rsidP="00654BE7">
      <w:r w:rsidRPr="00654BE7">
        <w:t xml:space="preserve">Maliki government and this nascent democracy the capacity to defend its </w:t>
      </w:r>
    </w:p>
    <w:p w:rsidR="00654BE7" w:rsidRPr="00654BE7" w:rsidRDefault="00654BE7" w:rsidP="00654BE7">
      <w:proofErr w:type="gramStart"/>
      <w:r w:rsidRPr="00654BE7">
        <w:t>capital</w:t>
      </w:r>
      <w:proofErr w:type="gramEnd"/>
      <w:r w:rsidRPr="00654BE7">
        <w:t xml:space="preserve">. To defend its capital is at the very essence of the </w:t>
      </w:r>
    </w:p>
    <w:p w:rsidR="00654BE7" w:rsidRPr="00654BE7" w:rsidRDefault="00654BE7" w:rsidP="00654BE7">
      <w:proofErr w:type="gramStart"/>
      <w:r w:rsidRPr="00654BE7">
        <w:t>credibility</w:t>
      </w:r>
      <w:proofErr w:type="gramEnd"/>
      <w:r w:rsidRPr="00654BE7">
        <w:t xml:space="preserve"> of any government. And given the opportunity to provide </w:t>
      </w:r>
    </w:p>
    <w:p w:rsidR="00654BE7" w:rsidRPr="00654BE7" w:rsidRDefault="00654BE7" w:rsidP="00654BE7">
      <w:proofErr w:type="gramStart"/>
      <w:r w:rsidRPr="00654BE7">
        <w:t>basic</w:t>
      </w:r>
      <w:proofErr w:type="gramEnd"/>
      <w:r w:rsidRPr="00654BE7">
        <w:t xml:space="preserve"> services and basic security in Baghdad, we believe that all of </w:t>
      </w:r>
    </w:p>
    <w:p w:rsidR="00654BE7" w:rsidRPr="00654BE7" w:rsidRDefault="00654BE7" w:rsidP="00654BE7">
      <w:proofErr w:type="gramStart"/>
      <w:r w:rsidRPr="00654BE7">
        <w:t>these</w:t>
      </w:r>
      <w:proofErr w:type="gramEnd"/>
      <w:r w:rsidRPr="00654BE7">
        <w:t xml:space="preserve"> objectives could move forward, not only internally in Iraq. The </w:t>
      </w:r>
    </w:p>
    <w:p w:rsidR="00654BE7" w:rsidRPr="00654BE7" w:rsidRDefault="00654BE7" w:rsidP="00654BE7">
      <w:proofErr w:type="gramStart"/>
      <w:r w:rsidRPr="00654BE7">
        <w:t>de-</w:t>
      </w:r>
      <w:proofErr w:type="spellStart"/>
      <w:r w:rsidRPr="00654BE7">
        <w:t>Baathification</w:t>
      </w:r>
      <w:proofErr w:type="spellEnd"/>
      <w:proofErr w:type="gramEnd"/>
      <w:r w:rsidRPr="00654BE7">
        <w:t xml:space="preserve"> law, oil revenue sharing agreement, provincial </w:t>
      </w:r>
    </w:p>
    <w:p w:rsidR="00654BE7" w:rsidRPr="00654BE7" w:rsidRDefault="00654BE7" w:rsidP="00654BE7">
      <w:proofErr w:type="gramStart"/>
      <w:r w:rsidRPr="00654BE7">
        <w:t>elections</w:t>
      </w:r>
      <w:proofErr w:type="gramEnd"/>
      <w:r w:rsidRPr="00654BE7">
        <w:t xml:space="preserve">, all of which would contribute to a widening sense of </w:t>
      </w:r>
    </w:p>
    <w:p w:rsidR="00654BE7" w:rsidRPr="00654BE7" w:rsidRDefault="00654BE7" w:rsidP="00654BE7">
      <w:proofErr w:type="gramStart"/>
      <w:r w:rsidRPr="00654BE7">
        <w:t>ownership</w:t>
      </w:r>
      <w:proofErr w:type="gramEnd"/>
      <w:r w:rsidRPr="00654BE7">
        <w:t xml:space="preserve"> in this new democracy, but also it would provide an </w:t>
      </w:r>
    </w:p>
    <w:p w:rsidR="00654BE7" w:rsidRPr="00654BE7" w:rsidRDefault="00654BE7" w:rsidP="00654BE7">
      <w:proofErr w:type="gramStart"/>
      <w:r w:rsidRPr="00654BE7">
        <w:t>opportunity</w:t>
      </w:r>
      <w:proofErr w:type="gramEnd"/>
      <w:r w:rsidRPr="00654BE7">
        <w:t xml:space="preserve"> where Iraq could begin, as it has just recently begun, to </w:t>
      </w:r>
    </w:p>
    <w:p w:rsidR="00654BE7" w:rsidRPr="00654BE7" w:rsidRDefault="00654BE7" w:rsidP="00654BE7">
      <w:proofErr w:type="gramStart"/>
      <w:r w:rsidRPr="00654BE7">
        <w:t>reach</w:t>
      </w:r>
      <w:proofErr w:type="gramEnd"/>
      <w:r w:rsidRPr="00654BE7">
        <w:t xml:space="preserve"> out to its neighbors with the United States already at the table. </w:t>
      </w:r>
    </w:p>
    <w:p w:rsidR="00654BE7" w:rsidRPr="00654BE7" w:rsidRDefault="00654BE7" w:rsidP="00654BE7">
      <w:r w:rsidRPr="00654BE7">
        <w:t xml:space="preserve">Even with countries greatly antagonistic to our interests in the </w:t>
      </w:r>
    </w:p>
    <w:p w:rsidR="00654BE7" w:rsidRPr="00654BE7" w:rsidRDefault="00654BE7" w:rsidP="00654BE7">
      <w:proofErr w:type="gramStart"/>
      <w:r w:rsidRPr="00654BE7">
        <w:t>region</w:t>
      </w:r>
      <w:proofErr w:type="gramEnd"/>
      <w:r w:rsidRPr="00654BE7">
        <w:t xml:space="preserve">, the United States has been willing to sit down and begin to </w:t>
      </w:r>
    </w:p>
    <w:p w:rsidR="00654BE7" w:rsidRPr="00654BE7" w:rsidRDefault="00654BE7" w:rsidP="00654BE7">
      <w:proofErr w:type="gramStart"/>
      <w:r w:rsidRPr="00654BE7">
        <w:t>facilitate</w:t>
      </w:r>
      <w:proofErr w:type="gramEnd"/>
      <w:r w:rsidRPr="00654BE7">
        <w:t xml:space="preserve"> the achievement of a diplomatic solution.</w:t>
      </w:r>
    </w:p>
    <w:p w:rsidR="00654BE7" w:rsidRPr="00654BE7" w:rsidRDefault="00654BE7" w:rsidP="00654BE7">
      <w:r w:rsidRPr="00654BE7">
        <w:t xml:space="preserve">  The truth is that giving up on Iraq would have consequences far </w:t>
      </w:r>
    </w:p>
    <w:p w:rsidR="00654BE7" w:rsidRPr="00654BE7" w:rsidRDefault="00654BE7" w:rsidP="00654BE7">
      <w:proofErr w:type="gramStart"/>
      <w:r w:rsidRPr="00654BE7">
        <w:t>beyond</w:t>
      </w:r>
      <w:proofErr w:type="gramEnd"/>
      <w:r w:rsidRPr="00654BE7">
        <w:t xml:space="preserve"> Iraq's borders, and there may be time before the end of this </w:t>
      </w:r>
    </w:p>
    <w:p w:rsidR="00654BE7" w:rsidRPr="00654BE7" w:rsidRDefault="00654BE7" w:rsidP="00654BE7">
      <w:proofErr w:type="gramStart"/>
      <w:r w:rsidRPr="00654BE7">
        <w:t>week</w:t>
      </w:r>
      <w:proofErr w:type="gramEnd"/>
      <w:r w:rsidRPr="00654BE7">
        <w:t xml:space="preserve"> and before the end of this debate to expand on that. But let me </w:t>
      </w:r>
    </w:p>
    <w:p w:rsidR="00654BE7" w:rsidRPr="00654BE7" w:rsidRDefault="00654BE7" w:rsidP="00654BE7">
      <w:proofErr w:type="gramStart"/>
      <w:r w:rsidRPr="00654BE7">
        <w:t>just</w:t>
      </w:r>
      <w:proofErr w:type="gramEnd"/>
      <w:r w:rsidRPr="00654BE7">
        <w:t xml:space="preserve"> say emphatically, Mr. Speaker, that withdrawal is not a strategy. </w:t>
      </w:r>
    </w:p>
    <w:p w:rsidR="00654BE7" w:rsidRPr="00654BE7" w:rsidRDefault="00654BE7" w:rsidP="00654BE7">
      <w:r w:rsidRPr="00654BE7">
        <w:t xml:space="preserve">Withdrawal would do nothing to prevent violence from spilling out </w:t>
      </w:r>
    </w:p>
    <w:p w:rsidR="00654BE7" w:rsidRPr="00654BE7" w:rsidRDefault="00654BE7" w:rsidP="00654BE7">
      <w:proofErr w:type="gramStart"/>
      <w:r w:rsidRPr="00654BE7">
        <w:t>across</w:t>
      </w:r>
      <w:proofErr w:type="gramEnd"/>
      <w:r w:rsidRPr="00654BE7">
        <w:t xml:space="preserve"> the country and plunging Iraq into chaos and anarchy.</w:t>
      </w:r>
    </w:p>
    <w:p w:rsidR="00654BE7" w:rsidRPr="00654BE7" w:rsidRDefault="00654BE7" w:rsidP="00654BE7">
      <w:r w:rsidRPr="00654BE7">
        <w:t xml:space="preserve">  In fact, when I asked the leader of the Iraq Red Crescent movement </w:t>
      </w:r>
    </w:p>
    <w:p w:rsidR="00654BE7" w:rsidRPr="00654BE7" w:rsidRDefault="00654BE7" w:rsidP="00654BE7">
      <w:proofErr w:type="gramStart"/>
      <w:r w:rsidRPr="00654BE7">
        <w:t>today</w:t>
      </w:r>
      <w:proofErr w:type="gramEnd"/>
      <w:r w:rsidRPr="00654BE7">
        <w:t xml:space="preserve"> what a precipitous and early withdrawal of U.S. forces would </w:t>
      </w:r>
    </w:p>
    <w:p w:rsidR="00654BE7" w:rsidRPr="00654BE7" w:rsidRDefault="00654BE7" w:rsidP="00654BE7">
      <w:proofErr w:type="gramStart"/>
      <w:r w:rsidRPr="00654BE7">
        <w:t>mean</w:t>
      </w:r>
      <w:proofErr w:type="gramEnd"/>
      <w:r w:rsidRPr="00654BE7">
        <w:t xml:space="preserve">, he painted a frightening picture of a humanitarian crisis, true </w:t>
      </w:r>
    </w:p>
    <w:p w:rsidR="00654BE7" w:rsidRPr="00654BE7" w:rsidRDefault="00654BE7" w:rsidP="00654BE7">
      <w:proofErr w:type="gramStart"/>
      <w:r w:rsidRPr="00654BE7">
        <w:t>civil</w:t>
      </w:r>
      <w:proofErr w:type="gramEnd"/>
      <w:r w:rsidRPr="00654BE7">
        <w:t xml:space="preserve"> conflict and strife, potentially widening into a wider regional </w:t>
      </w:r>
    </w:p>
    <w:p w:rsidR="00654BE7" w:rsidRPr="00654BE7" w:rsidRDefault="00654BE7" w:rsidP="00654BE7">
      <w:proofErr w:type="gramStart"/>
      <w:r w:rsidRPr="00654BE7">
        <w:t>war</w:t>
      </w:r>
      <w:proofErr w:type="gramEnd"/>
      <w:r w:rsidRPr="00654BE7">
        <w:t xml:space="preserve"> generated by the instability and uncertainty in Iraq.</w:t>
      </w:r>
    </w:p>
    <w:p w:rsidR="00654BE7" w:rsidRPr="00654BE7" w:rsidRDefault="00654BE7" w:rsidP="00654BE7">
      <w:r w:rsidRPr="00654BE7">
        <w:t xml:space="preserve">  But that being said, let me speak, if I can, in my time remaining, of </w:t>
      </w:r>
    </w:p>
    <w:p w:rsidR="00654BE7" w:rsidRPr="00654BE7" w:rsidRDefault="00654BE7" w:rsidP="00654BE7">
      <w:proofErr w:type="gramStart"/>
      <w:r w:rsidRPr="00654BE7">
        <w:t>the</w:t>
      </w:r>
      <w:proofErr w:type="gramEnd"/>
      <w:r w:rsidRPr="00654BE7">
        <w:t xml:space="preserve"> proposal that we will consider this week on the floor of the </w:t>
      </w:r>
    </w:p>
    <w:p w:rsidR="00654BE7" w:rsidRPr="00654BE7" w:rsidRDefault="00654BE7" w:rsidP="00654BE7">
      <w:proofErr w:type="gramStart"/>
      <w:r w:rsidRPr="00654BE7">
        <w:t>Congress.</w:t>
      </w:r>
      <w:proofErr w:type="gramEnd"/>
      <w:r w:rsidRPr="00654BE7">
        <w:t xml:space="preserve"> And that is what I have described in the past as the Democrat </w:t>
      </w:r>
    </w:p>
    <w:p w:rsidR="00654BE7" w:rsidRPr="00654BE7" w:rsidRDefault="00654BE7" w:rsidP="00654BE7">
      <w:proofErr w:type="gramStart"/>
      <w:r w:rsidRPr="00654BE7">
        <w:t>plan</w:t>
      </w:r>
      <w:proofErr w:type="gramEnd"/>
      <w:r w:rsidRPr="00654BE7">
        <w:t xml:space="preserve"> for retreat and defeat in Iraq. I wanted to come to the floor </w:t>
      </w:r>
    </w:p>
    <w:p w:rsidR="00654BE7" w:rsidRPr="00654BE7" w:rsidRDefault="00654BE7" w:rsidP="00654BE7">
      <w:proofErr w:type="gramStart"/>
      <w:r w:rsidRPr="00654BE7">
        <w:t>tonight</w:t>
      </w:r>
      <w:proofErr w:type="gramEnd"/>
      <w:r w:rsidRPr="00654BE7">
        <w:t xml:space="preserve">, Mr. Speaker, to basically share what General David </w:t>
      </w:r>
      <w:proofErr w:type="spellStart"/>
      <w:r w:rsidRPr="00654BE7">
        <w:t>Petraeus</w:t>
      </w:r>
      <w:proofErr w:type="spellEnd"/>
      <w:r w:rsidRPr="00654BE7">
        <w:t xml:space="preserve"> </w:t>
      </w:r>
    </w:p>
    <w:p w:rsidR="00654BE7" w:rsidRPr="00654BE7" w:rsidRDefault="00654BE7" w:rsidP="00654BE7">
      <w:proofErr w:type="gramStart"/>
      <w:r w:rsidRPr="00654BE7">
        <w:t>shared</w:t>
      </w:r>
      <w:proofErr w:type="gramEnd"/>
      <w:r w:rsidRPr="00654BE7">
        <w:t xml:space="preserve"> with me in Baghdad and just the seedlings, the very beginning of </w:t>
      </w:r>
    </w:p>
    <w:p w:rsidR="00654BE7" w:rsidRPr="00654BE7" w:rsidRDefault="00654BE7" w:rsidP="00654BE7">
      <w:proofErr w:type="gramStart"/>
      <w:r w:rsidRPr="00654BE7">
        <w:t>hope</w:t>
      </w:r>
      <w:proofErr w:type="gramEnd"/>
      <w:r w:rsidRPr="00654BE7">
        <w:t xml:space="preserve">, that the President's planned surge is beginning to produce modest </w:t>
      </w:r>
    </w:p>
    <w:p w:rsidR="00654BE7" w:rsidRPr="00654BE7" w:rsidRDefault="00654BE7" w:rsidP="00654BE7">
      <w:proofErr w:type="gramStart"/>
      <w:r w:rsidRPr="00654BE7">
        <w:t>progress</w:t>
      </w:r>
      <w:proofErr w:type="gramEnd"/>
      <w:r w:rsidRPr="00654BE7">
        <w:t xml:space="preserve"> in Iraq.</w:t>
      </w:r>
    </w:p>
    <w:p w:rsidR="00654BE7" w:rsidRPr="00654BE7" w:rsidRDefault="00654BE7" w:rsidP="00654BE7">
      <w:r w:rsidRPr="00654BE7">
        <w:t xml:space="preserve">  But let me say again at the outset, it is easy to be understood in </w:t>
      </w:r>
    </w:p>
    <w:p w:rsidR="00654BE7" w:rsidRPr="00654BE7" w:rsidRDefault="00654BE7" w:rsidP="00654BE7">
      <w:proofErr w:type="gramStart"/>
      <w:r w:rsidRPr="00654BE7">
        <w:t>this</w:t>
      </w:r>
      <w:proofErr w:type="gramEnd"/>
      <w:r w:rsidRPr="00654BE7">
        <w:t xml:space="preserve"> debate, it is a tough time in Iraq; but despite a recent wave of </w:t>
      </w:r>
    </w:p>
    <w:p w:rsidR="00654BE7" w:rsidRPr="00654BE7" w:rsidRDefault="00654BE7" w:rsidP="00654BE7">
      <w:proofErr w:type="gramStart"/>
      <w:r w:rsidRPr="00654BE7">
        <w:t>insurgent</w:t>
      </w:r>
      <w:proofErr w:type="gramEnd"/>
      <w:r w:rsidRPr="00654BE7">
        <w:t xml:space="preserve"> bombings, this war is not lost, and Congress would do well to </w:t>
      </w:r>
    </w:p>
    <w:p w:rsidR="00654BE7" w:rsidRPr="00654BE7" w:rsidRDefault="00654BE7" w:rsidP="00654BE7">
      <w:proofErr w:type="gramStart"/>
      <w:r w:rsidRPr="00654BE7">
        <w:t>reflect</w:t>
      </w:r>
      <w:proofErr w:type="gramEnd"/>
      <w:r w:rsidRPr="00654BE7">
        <w:t xml:space="preserve"> very deeply on the real facts on the ground, not the images in </w:t>
      </w:r>
    </w:p>
    <w:p w:rsidR="00654BE7" w:rsidRPr="00654BE7" w:rsidRDefault="00654BE7" w:rsidP="00654BE7">
      <w:proofErr w:type="gramStart"/>
      <w:r w:rsidRPr="00654BE7">
        <w:t>the</w:t>
      </w:r>
      <w:proofErr w:type="gramEnd"/>
      <w:r w:rsidRPr="00654BE7">
        <w:t xml:space="preserve"> media, but the real facts on the ground that I have recited </w:t>
      </w:r>
    </w:p>
    <w:p w:rsidR="00654BE7" w:rsidRPr="00654BE7" w:rsidRDefault="00654BE7" w:rsidP="00654BE7">
      <w:proofErr w:type="gramStart"/>
      <w:r w:rsidRPr="00654BE7">
        <w:t>tonight</w:t>
      </w:r>
      <w:proofErr w:type="gramEnd"/>
      <w:r w:rsidRPr="00654BE7">
        <w:t xml:space="preserve">, that General </w:t>
      </w:r>
      <w:proofErr w:type="spellStart"/>
      <w:r w:rsidRPr="00654BE7">
        <w:t>Petraeus</w:t>
      </w:r>
      <w:proofErr w:type="spellEnd"/>
      <w:r w:rsidRPr="00654BE7">
        <w:t xml:space="preserve"> will recite to Members tomorrow, before </w:t>
      </w:r>
    </w:p>
    <w:p w:rsidR="00654BE7" w:rsidRPr="00654BE7" w:rsidRDefault="00654BE7" w:rsidP="00654BE7">
      <w:proofErr w:type="gramStart"/>
      <w:r w:rsidRPr="00654BE7">
        <w:t>we</w:t>
      </w:r>
      <w:proofErr w:type="gramEnd"/>
      <w:r w:rsidRPr="00654BE7">
        <w:t xml:space="preserve"> make a decision to embrace a plan contemplated by House and Senate </w:t>
      </w:r>
    </w:p>
    <w:p w:rsidR="00654BE7" w:rsidRPr="00654BE7" w:rsidRDefault="00654BE7" w:rsidP="00654BE7">
      <w:proofErr w:type="gramStart"/>
      <w:r w:rsidRPr="00654BE7">
        <w:t>agreement</w:t>
      </w:r>
      <w:proofErr w:type="gramEnd"/>
      <w:r w:rsidRPr="00654BE7">
        <w:t xml:space="preserve">, a $124 billion spending plan expected to come to the floor </w:t>
      </w:r>
    </w:p>
    <w:p w:rsidR="00654BE7" w:rsidRPr="00654BE7" w:rsidRDefault="00654BE7" w:rsidP="00654BE7">
      <w:proofErr w:type="gramStart"/>
      <w:r w:rsidRPr="00654BE7">
        <w:t>with</w:t>
      </w:r>
      <w:proofErr w:type="gramEnd"/>
      <w:r w:rsidRPr="00654BE7">
        <w:t xml:space="preserve"> the goal of bringing U.S. troops home beginning July of this year </w:t>
      </w:r>
    </w:p>
    <w:p w:rsidR="00654BE7" w:rsidRPr="00654BE7" w:rsidRDefault="00654BE7" w:rsidP="00654BE7">
      <w:proofErr w:type="gramStart"/>
      <w:r w:rsidRPr="00654BE7">
        <w:lastRenderedPageBreak/>
        <w:t>and</w:t>
      </w:r>
      <w:proofErr w:type="gramEnd"/>
      <w:r w:rsidRPr="00654BE7">
        <w:t xml:space="preserve"> ending U.S. combat operations no later than March of 2008.</w:t>
      </w:r>
    </w:p>
    <w:p w:rsidR="00654BE7" w:rsidRPr="00654BE7" w:rsidRDefault="00654BE7" w:rsidP="00654BE7">
      <w:r w:rsidRPr="00654BE7">
        <w:t xml:space="preserve">  When I think of the Democrat plan in the midst of this hard-fought </w:t>
      </w:r>
    </w:p>
    <w:p w:rsidR="00654BE7" w:rsidRPr="00654BE7" w:rsidRDefault="00654BE7" w:rsidP="00654BE7">
      <w:proofErr w:type="gramStart"/>
      <w:r w:rsidRPr="00654BE7">
        <w:t>effort</w:t>
      </w:r>
      <w:proofErr w:type="gramEnd"/>
      <w:r w:rsidRPr="00654BE7">
        <w:t xml:space="preserve">, street by street, the sacrifices that American and Iraqi </w:t>
      </w:r>
    </w:p>
    <w:p w:rsidR="00654BE7" w:rsidRPr="00654BE7" w:rsidRDefault="00654BE7" w:rsidP="00654BE7">
      <w:proofErr w:type="gramStart"/>
      <w:r w:rsidRPr="00654BE7">
        <w:t>soldiers</w:t>
      </w:r>
      <w:proofErr w:type="gramEnd"/>
      <w:r w:rsidRPr="00654BE7">
        <w:t xml:space="preserve"> are making, and the fact that both in Baghdad and in Ramadi </w:t>
      </w:r>
    </w:p>
    <w:p w:rsidR="00654BE7" w:rsidRPr="00654BE7" w:rsidRDefault="00654BE7" w:rsidP="00654BE7">
      <w:proofErr w:type="gramStart"/>
      <w:r w:rsidRPr="00654BE7">
        <w:t>sectarian</w:t>
      </w:r>
      <w:proofErr w:type="gramEnd"/>
      <w:r w:rsidRPr="00654BE7">
        <w:t xml:space="preserve"> violence is down. Despite the horrific bombing, sectarian </w:t>
      </w:r>
    </w:p>
    <w:p w:rsidR="00654BE7" w:rsidRPr="00654BE7" w:rsidRDefault="00654BE7" w:rsidP="00654BE7">
      <w:proofErr w:type="gramStart"/>
      <w:r w:rsidRPr="00654BE7">
        <w:t>violence</w:t>
      </w:r>
      <w:proofErr w:type="gramEnd"/>
      <w:r w:rsidRPr="00654BE7">
        <w:t xml:space="preserve"> is down. Cooperation in the form of tips is increasing. We are </w:t>
      </w:r>
    </w:p>
    <w:p w:rsidR="00654BE7" w:rsidRPr="00654BE7" w:rsidRDefault="00654BE7" w:rsidP="00654BE7">
      <w:proofErr w:type="gramStart"/>
      <w:r w:rsidRPr="00654BE7">
        <w:t>just</w:t>
      </w:r>
      <w:proofErr w:type="gramEnd"/>
      <w:r w:rsidRPr="00654BE7">
        <w:t xml:space="preserve"> beginning to see the inklings of hope in Iraq. And yet the </w:t>
      </w:r>
    </w:p>
    <w:p w:rsidR="00654BE7" w:rsidRPr="00654BE7" w:rsidRDefault="00654BE7" w:rsidP="00654BE7">
      <w:r w:rsidRPr="00654BE7">
        <w:t xml:space="preserve">Democrat majority will bring forward a proposal that would micromanage </w:t>
      </w:r>
    </w:p>
    <w:p w:rsidR="00654BE7" w:rsidRPr="00654BE7" w:rsidRDefault="00654BE7" w:rsidP="00654BE7">
      <w:proofErr w:type="gramStart"/>
      <w:r w:rsidRPr="00654BE7">
        <w:t>it</w:t>
      </w:r>
      <w:proofErr w:type="gramEnd"/>
      <w:r w:rsidRPr="00654BE7">
        <w:t xml:space="preserve">, deadlines for withdrawal. For </w:t>
      </w:r>
      <w:proofErr w:type="gramStart"/>
      <w:r w:rsidRPr="00654BE7">
        <w:t>all the</w:t>
      </w:r>
      <w:proofErr w:type="gramEnd"/>
      <w:r w:rsidRPr="00654BE7">
        <w:t xml:space="preserve"> world, that makes me think of </w:t>
      </w:r>
    </w:p>
    <w:p w:rsidR="006D622C" w:rsidRPr="00654BE7" w:rsidRDefault="00654BE7" w:rsidP="006D622C">
      <w:r w:rsidRPr="00654BE7">
        <w:t xml:space="preserve">George Orwell, who said: </w:t>
      </w:r>
    </w:p>
    <w:p w:rsidR="00654BE7" w:rsidRPr="00654BE7" w:rsidRDefault="00654BE7" w:rsidP="00654BE7">
      <w:r w:rsidRPr="00654BE7">
        <w:t xml:space="preserve">And I really do believe the Democrat plan is a prescription for </w:t>
      </w:r>
    </w:p>
    <w:p w:rsidR="00654BE7" w:rsidRPr="00654BE7" w:rsidRDefault="00654BE7" w:rsidP="00654BE7">
      <w:proofErr w:type="gramStart"/>
      <w:r w:rsidRPr="00654BE7">
        <w:t>retreat</w:t>
      </w:r>
      <w:proofErr w:type="gramEnd"/>
      <w:r w:rsidRPr="00654BE7">
        <w:t xml:space="preserve"> and defeat.</w:t>
      </w:r>
    </w:p>
    <w:p w:rsidR="00654BE7" w:rsidRPr="00654BE7" w:rsidRDefault="00654BE7" w:rsidP="00654BE7">
      <w:r w:rsidRPr="00654BE7">
        <w:t xml:space="preserve">  Now, let me speak about the proper role of Congress in this context. </w:t>
      </w:r>
    </w:p>
    <w:p w:rsidR="00654BE7" w:rsidRPr="00654BE7" w:rsidRDefault="00654BE7" w:rsidP="00654BE7">
      <w:r w:rsidRPr="00654BE7">
        <w:t xml:space="preserve">And I think it speaks of the great wisdom of our Founders that </w:t>
      </w:r>
    </w:p>
    <w:p w:rsidR="00654BE7" w:rsidRPr="00654BE7" w:rsidRDefault="00654BE7" w:rsidP="00654BE7">
      <w:r w:rsidRPr="00654BE7">
        <w:t xml:space="preserve">Congress, as a body of 435 otherwise well-intentioned men and women, is </w:t>
      </w:r>
    </w:p>
    <w:p w:rsidR="00654BE7" w:rsidRPr="00654BE7" w:rsidRDefault="00654BE7" w:rsidP="00654BE7">
      <w:proofErr w:type="gramStart"/>
      <w:r w:rsidRPr="00654BE7">
        <w:t>not</w:t>
      </w:r>
      <w:proofErr w:type="gramEnd"/>
      <w:r w:rsidRPr="00654BE7">
        <w:t xml:space="preserve"> particularly well suited to the conduct of war. In fact, at the </w:t>
      </w:r>
    </w:p>
    <w:p w:rsidR="00654BE7" w:rsidRPr="00654BE7" w:rsidRDefault="00654BE7" w:rsidP="00654BE7">
      <w:r w:rsidRPr="00654BE7">
        <w:t xml:space="preserve">Constitutional Convention, almost no issue was more summarily dealt </w:t>
      </w:r>
    </w:p>
    <w:p w:rsidR="00654BE7" w:rsidRPr="00654BE7" w:rsidRDefault="00654BE7" w:rsidP="00654BE7">
      <w:proofErr w:type="gramStart"/>
      <w:r w:rsidRPr="00654BE7">
        <w:t>with</w:t>
      </w:r>
      <w:proofErr w:type="gramEnd"/>
      <w:r w:rsidRPr="00654BE7">
        <w:t xml:space="preserve"> than what our Founders referred to as war by committee. They </w:t>
      </w:r>
    </w:p>
    <w:p w:rsidR="00654BE7" w:rsidRPr="00654BE7" w:rsidRDefault="00654BE7" w:rsidP="00654BE7">
      <w:proofErr w:type="gramStart"/>
      <w:r w:rsidRPr="00654BE7">
        <w:t>feared</w:t>
      </w:r>
      <w:proofErr w:type="gramEnd"/>
      <w:r w:rsidRPr="00654BE7">
        <w:t xml:space="preserve"> it. Their experience was derived from stories of the </w:t>
      </w:r>
    </w:p>
    <w:p w:rsidR="00654BE7" w:rsidRPr="00654BE7" w:rsidRDefault="00654BE7" w:rsidP="00654BE7">
      <w:r w:rsidRPr="00654BE7">
        <w:t xml:space="preserve">Revolutionary War as General Washington was chased from New York all </w:t>
      </w:r>
    </w:p>
    <w:p w:rsidR="00654BE7" w:rsidRPr="00654BE7" w:rsidRDefault="00654BE7" w:rsidP="00654BE7">
      <w:proofErr w:type="gramStart"/>
      <w:r w:rsidRPr="00654BE7">
        <w:t>the</w:t>
      </w:r>
      <w:proofErr w:type="gramEnd"/>
      <w:r w:rsidRPr="00654BE7">
        <w:t xml:space="preserve"> way across New Jersey, facing almost certain defeat in the </w:t>
      </w:r>
    </w:p>
    <w:p w:rsidR="00654BE7" w:rsidRPr="00654BE7" w:rsidRDefault="00654BE7" w:rsidP="00654BE7">
      <w:proofErr w:type="gramStart"/>
      <w:r w:rsidRPr="00654BE7">
        <w:t>Philadelphia suburbs across the river, the Delaware.</w:t>
      </w:r>
      <w:proofErr w:type="gramEnd"/>
    </w:p>
    <w:p w:rsidR="00654BE7" w:rsidRPr="00654BE7" w:rsidRDefault="00654BE7" w:rsidP="00654BE7"/>
    <w:p w:rsidR="00654BE7" w:rsidRPr="00654BE7" w:rsidRDefault="00654BE7" w:rsidP="00654BE7"/>
    <w:p w:rsidR="00654BE7" w:rsidRPr="00654BE7" w:rsidRDefault="00654BE7" w:rsidP="00654BE7">
      <w:r w:rsidRPr="00654BE7">
        <w:t xml:space="preserve">  Every single night, General Washington would later record that he </w:t>
      </w:r>
    </w:p>
    <w:p w:rsidR="00654BE7" w:rsidRPr="00654BE7" w:rsidRDefault="00654BE7" w:rsidP="00654BE7">
      <w:proofErr w:type="gramStart"/>
      <w:r w:rsidRPr="00654BE7">
        <w:t>would</w:t>
      </w:r>
      <w:proofErr w:type="gramEnd"/>
      <w:r w:rsidRPr="00654BE7">
        <w:t xml:space="preserve"> sit in his tent and write letter after letter to Congress asking </w:t>
      </w:r>
    </w:p>
    <w:p w:rsidR="00654BE7" w:rsidRPr="00654BE7" w:rsidRDefault="00654BE7" w:rsidP="00654BE7">
      <w:proofErr w:type="gramStart"/>
      <w:r w:rsidRPr="00654BE7">
        <w:t>for</w:t>
      </w:r>
      <w:proofErr w:type="gramEnd"/>
      <w:r w:rsidRPr="00654BE7">
        <w:t xml:space="preserve"> appropriations, asking for support, asking for details.</w:t>
      </w:r>
    </w:p>
    <w:p w:rsidR="00654BE7" w:rsidRPr="00654BE7" w:rsidRDefault="00654BE7" w:rsidP="00654BE7">
      <w:r w:rsidRPr="00654BE7">
        <w:t xml:space="preserve">  As our founders put together the Constitution of the United States, </w:t>
      </w:r>
    </w:p>
    <w:p w:rsidR="00654BE7" w:rsidRPr="00654BE7" w:rsidRDefault="00654BE7" w:rsidP="00654BE7">
      <w:proofErr w:type="gramStart"/>
      <w:r w:rsidRPr="00654BE7">
        <w:t>they</w:t>
      </w:r>
      <w:proofErr w:type="gramEnd"/>
      <w:r w:rsidRPr="00654BE7">
        <w:t xml:space="preserve"> said there would be one Commander in Chief, and that would be the </w:t>
      </w:r>
    </w:p>
    <w:p w:rsidR="00654BE7" w:rsidRPr="00654BE7" w:rsidRDefault="00654BE7" w:rsidP="00654BE7">
      <w:r w:rsidRPr="00654BE7">
        <w:t xml:space="preserve">President of the United States of America; and that we would not have </w:t>
      </w:r>
    </w:p>
    <w:p w:rsidR="00654BE7" w:rsidRPr="00654BE7" w:rsidRDefault="00654BE7" w:rsidP="00654BE7">
      <w:proofErr w:type="gramStart"/>
      <w:r w:rsidRPr="00654BE7">
        <w:t>war</w:t>
      </w:r>
      <w:proofErr w:type="gramEnd"/>
      <w:r w:rsidRPr="00654BE7">
        <w:t xml:space="preserve"> by committee. And the Constitution is </w:t>
      </w:r>
      <w:proofErr w:type="gramStart"/>
      <w:r w:rsidRPr="00654BE7">
        <w:t>more clear</w:t>
      </w:r>
      <w:proofErr w:type="gramEnd"/>
      <w:r w:rsidRPr="00654BE7">
        <w:t xml:space="preserve"> on no other fact. </w:t>
      </w:r>
    </w:p>
    <w:p w:rsidR="00654BE7" w:rsidRPr="00654BE7" w:rsidRDefault="00654BE7" w:rsidP="00654BE7">
      <w:r w:rsidRPr="00654BE7">
        <w:t xml:space="preserve">Congress can declare war, Congress can choose to fund or not to fund </w:t>
      </w:r>
    </w:p>
    <w:p w:rsidR="00654BE7" w:rsidRPr="00654BE7" w:rsidRDefault="00654BE7" w:rsidP="00654BE7">
      <w:proofErr w:type="gramStart"/>
      <w:r w:rsidRPr="00654BE7">
        <w:t>military</w:t>
      </w:r>
      <w:proofErr w:type="gramEnd"/>
      <w:r w:rsidRPr="00654BE7">
        <w:t xml:space="preserve"> operations, but Congress cannot conduct war. In fact, those </w:t>
      </w:r>
    </w:p>
    <w:p w:rsidR="00654BE7" w:rsidRPr="00654BE7" w:rsidRDefault="00654BE7" w:rsidP="00654BE7">
      <w:proofErr w:type="gramStart"/>
      <w:r w:rsidRPr="00654BE7">
        <w:t>times</w:t>
      </w:r>
      <w:proofErr w:type="gramEnd"/>
      <w:r w:rsidRPr="00654BE7">
        <w:t xml:space="preserve"> in American history where Congress has intruded itself on the </w:t>
      </w:r>
    </w:p>
    <w:p w:rsidR="00654BE7" w:rsidRPr="00654BE7" w:rsidRDefault="00654BE7" w:rsidP="00654BE7">
      <w:proofErr w:type="gramStart"/>
      <w:r w:rsidRPr="00654BE7">
        <w:t>purview</w:t>
      </w:r>
      <w:proofErr w:type="gramEnd"/>
      <w:r w:rsidRPr="00654BE7">
        <w:t xml:space="preserve"> of the Commander in Chief have been marked as summarily </w:t>
      </w:r>
    </w:p>
    <w:p w:rsidR="00654BE7" w:rsidRPr="00654BE7" w:rsidRDefault="00654BE7" w:rsidP="00654BE7">
      <w:proofErr w:type="gramStart"/>
      <w:r w:rsidRPr="00654BE7">
        <w:t>perilous</w:t>
      </w:r>
      <w:proofErr w:type="gramEnd"/>
      <w:r w:rsidRPr="00654BE7">
        <w:t xml:space="preserve"> times.</w:t>
      </w:r>
    </w:p>
    <w:p w:rsidR="00654BE7" w:rsidRPr="00654BE7" w:rsidRDefault="00654BE7" w:rsidP="00654BE7">
      <w:r w:rsidRPr="00654BE7">
        <w:t xml:space="preserve">  I am recently reading up on the committee in this Congress during the </w:t>
      </w:r>
    </w:p>
    <w:p w:rsidR="00654BE7" w:rsidRPr="00654BE7" w:rsidRDefault="00654BE7" w:rsidP="00654BE7">
      <w:proofErr w:type="gramStart"/>
      <w:r w:rsidRPr="00654BE7">
        <w:t>Civil War.</w:t>
      </w:r>
      <w:proofErr w:type="gramEnd"/>
      <w:r w:rsidRPr="00654BE7">
        <w:t xml:space="preserve"> I think it was loosely entitled ``The Committee on the </w:t>
      </w:r>
    </w:p>
    <w:p w:rsidR="00654BE7" w:rsidRPr="00654BE7" w:rsidRDefault="00654BE7" w:rsidP="00654BE7">
      <w:r w:rsidRPr="00654BE7">
        <w:t>Conduct of</w:t>
      </w:r>
    </w:p>
    <w:p w:rsidR="00654BE7" w:rsidRPr="00654BE7" w:rsidRDefault="00654BE7" w:rsidP="00654BE7"/>
    <w:p w:rsidR="00654BE7" w:rsidRPr="00654BE7" w:rsidRDefault="00654BE7" w:rsidP="00654BE7">
      <w:proofErr w:type="gramStart"/>
      <w:r w:rsidRPr="00654BE7">
        <w:t>the</w:t>
      </w:r>
      <w:proofErr w:type="gramEnd"/>
      <w:r w:rsidRPr="00654BE7">
        <w:t xml:space="preserve"> War.'' And it was a committee in Congress that did not just attend </w:t>
      </w:r>
    </w:p>
    <w:p w:rsidR="00654BE7" w:rsidRPr="00654BE7" w:rsidRDefault="00654BE7" w:rsidP="00654BE7">
      <w:proofErr w:type="gramStart"/>
      <w:r w:rsidRPr="00654BE7">
        <w:t>itself</w:t>
      </w:r>
      <w:proofErr w:type="gramEnd"/>
      <w:r w:rsidRPr="00654BE7">
        <w:t xml:space="preserve"> to President Lincoln's use of public assets and funding of the </w:t>
      </w:r>
    </w:p>
    <w:p w:rsidR="00654BE7" w:rsidRPr="00654BE7" w:rsidRDefault="00654BE7" w:rsidP="00654BE7">
      <w:proofErr w:type="gramStart"/>
      <w:r w:rsidRPr="00654BE7">
        <w:t>war</w:t>
      </w:r>
      <w:proofErr w:type="gramEnd"/>
      <w:r w:rsidRPr="00654BE7">
        <w:t xml:space="preserve">, but it involved itself well into recommendations about military </w:t>
      </w:r>
    </w:p>
    <w:p w:rsidR="00654BE7" w:rsidRPr="00654BE7" w:rsidRDefault="00654BE7" w:rsidP="00654BE7">
      <w:proofErr w:type="gramStart"/>
      <w:r w:rsidRPr="00654BE7">
        <w:t>operations</w:t>
      </w:r>
      <w:proofErr w:type="gramEnd"/>
      <w:r w:rsidRPr="00654BE7">
        <w:t xml:space="preserve"> and the like. It would be none other than Robert E. Lee, the </w:t>
      </w:r>
    </w:p>
    <w:p w:rsidR="006D622C" w:rsidRPr="00654BE7" w:rsidRDefault="00654BE7" w:rsidP="006D622C">
      <w:proofErr w:type="gramStart"/>
      <w:r w:rsidRPr="00654BE7">
        <w:t>leader</w:t>
      </w:r>
      <w:proofErr w:type="gramEnd"/>
      <w:r w:rsidRPr="00654BE7">
        <w:t xml:space="preserve"> of the Army of th</w:t>
      </w:r>
      <w:r w:rsidR="006D622C">
        <w:t xml:space="preserve">e Confederacy, who would say, </w:t>
      </w:r>
    </w:p>
    <w:p w:rsidR="00654BE7" w:rsidRPr="00654BE7" w:rsidRDefault="00654BE7" w:rsidP="00654BE7">
      <w:r w:rsidRPr="00654BE7">
        <w:t xml:space="preserve"> Robert E. Lee, leading the </w:t>
      </w:r>
    </w:p>
    <w:p w:rsidR="00654BE7" w:rsidRPr="00654BE7" w:rsidRDefault="00654BE7" w:rsidP="00654BE7">
      <w:r w:rsidRPr="00654BE7">
        <w:t xml:space="preserve">Army of the Confederacy, would say that the Committee on the Conduct of </w:t>
      </w:r>
    </w:p>
    <w:p w:rsidR="00654BE7" w:rsidRPr="00654BE7" w:rsidRDefault="00654BE7" w:rsidP="00654BE7">
      <w:proofErr w:type="gramStart"/>
      <w:r w:rsidRPr="00654BE7">
        <w:lastRenderedPageBreak/>
        <w:t>the</w:t>
      </w:r>
      <w:proofErr w:type="gramEnd"/>
      <w:r w:rsidRPr="00654BE7">
        <w:t xml:space="preserve"> War, functioning in Congress, was worth two divisions to him. And </w:t>
      </w:r>
    </w:p>
    <w:p w:rsidR="00654BE7" w:rsidRPr="00654BE7" w:rsidRDefault="00654BE7" w:rsidP="00654BE7">
      <w:proofErr w:type="gramStart"/>
      <w:r w:rsidRPr="00654BE7">
        <w:t>yet</w:t>
      </w:r>
      <w:proofErr w:type="gramEnd"/>
      <w:r w:rsidRPr="00654BE7">
        <w:t xml:space="preserve">, we will see this majority bring forward a measure that I believe </w:t>
      </w:r>
    </w:p>
    <w:p w:rsidR="00654BE7" w:rsidRPr="00654BE7" w:rsidRDefault="00654BE7" w:rsidP="00654BE7">
      <w:proofErr w:type="gramStart"/>
      <w:r w:rsidRPr="00654BE7">
        <w:t>violates</w:t>
      </w:r>
      <w:proofErr w:type="gramEnd"/>
      <w:r w:rsidRPr="00654BE7">
        <w:t xml:space="preserve"> both common sense, the Constitution and our history with a </w:t>
      </w:r>
    </w:p>
    <w:p w:rsidR="00654BE7" w:rsidRPr="00654BE7" w:rsidRDefault="00654BE7" w:rsidP="00654BE7">
      <w:proofErr w:type="gramStart"/>
      <w:r w:rsidRPr="00654BE7">
        <w:t>plan</w:t>
      </w:r>
      <w:proofErr w:type="gramEnd"/>
      <w:r w:rsidRPr="00654BE7">
        <w:t xml:space="preserve"> for withdrawal from Iraq. And a message of withdrawal at a time </w:t>
      </w:r>
    </w:p>
    <w:p w:rsidR="00654BE7" w:rsidRPr="00654BE7" w:rsidRDefault="00654BE7" w:rsidP="00654BE7">
      <w:proofErr w:type="gramStart"/>
      <w:r w:rsidRPr="00654BE7">
        <w:t>when</w:t>
      </w:r>
      <w:proofErr w:type="gramEnd"/>
      <w:r w:rsidRPr="00654BE7">
        <w:t xml:space="preserve"> we are just beginning, in the midst of horrific counterattacks by </w:t>
      </w:r>
    </w:p>
    <w:p w:rsidR="00654BE7" w:rsidRPr="00654BE7" w:rsidRDefault="00654BE7" w:rsidP="00654BE7">
      <w:proofErr w:type="gramStart"/>
      <w:r w:rsidRPr="00654BE7">
        <w:t>the</w:t>
      </w:r>
      <w:proofErr w:type="gramEnd"/>
      <w:r w:rsidRPr="00654BE7">
        <w:t xml:space="preserve"> enemy, where we are just beginning to see evidence of modest </w:t>
      </w:r>
    </w:p>
    <w:p w:rsidR="00654BE7" w:rsidRPr="00654BE7" w:rsidRDefault="00654BE7" w:rsidP="00654BE7">
      <w:proofErr w:type="gramStart"/>
      <w:r w:rsidRPr="00654BE7">
        <w:t>progress</w:t>
      </w:r>
      <w:proofErr w:type="gramEnd"/>
      <w:r w:rsidRPr="00654BE7">
        <w:t xml:space="preserve"> from the surge, I think is precisely the wrong message to </w:t>
      </w:r>
    </w:p>
    <w:p w:rsidR="00654BE7" w:rsidRPr="00654BE7" w:rsidRDefault="00654BE7" w:rsidP="00654BE7">
      <w:proofErr w:type="gramStart"/>
      <w:r w:rsidRPr="00654BE7">
        <w:t>send</w:t>
      </w:r>
      <w:proofErr w:type="gramEnd"/>
      <w:r w:rsidRPr="00654BE7">
        <w:t>.</w:t>
      </w:r>
    </w:p>
    <w:p w:rsidR="00654BE7" w:rsidRPr="00654BE7" w:rsidRDefault="00654BE7" w:rsidP="00654BE7">
      <w:r w:rsidRPr="00654BE7">
        <w:t xml:space="preserve">  But on this constitutional argument it is worth noting that it would </w:t>
      </w:r>
    </w:p>
    <w:p w:rsidR="00654BE7" w:rsidRPr="00654BE7" w:rsidRDefault="00654BE7" w:rsidP="00654BE7">
      <w:proofErr w:type="gramStart"/>
      <w:r w:rsidRPr="00654BE7">
        <w:t>not</w:t>
      </w:r>
      <w:proofErr w:type="gramEnd"/>
      <w:r w:rsidRPr="00654BE7">
        <w:t xml:space="preserve"> simply be my reading of history and the Constitution that would </w:t>
      </w:r>
    </w:p>
    <w:p w:rsidR="00654BE7" w:rsidRPr="00654BE7" w:rsidRDefault="00654BE7" w:rsidP="00654BE7">
      <w:proofErr w:type="gramStart"/>
      <w:r w:rsidRPr="00654BE7">
        <w:t>criticize</w:t>
      </w:r>
      <w:proofErr w:type="gramEnd"/>
      <w:r w:rsidRPr="00654BE7">
        <w:t xml:space="preserve"> the plan for a timetable for withdrawal included in the war </w:t>
      </w:r>
    </w:p>
    <w:p w:rsidR="00654BE7" w:rsidRPr="00654BE7" w:rsidRDefault="00654BE7" w:rsidP="00654BE7">
      <w:proofErr w:type="gramStart"/>
      <w:r w:rsidRPr="00654BE7">
        <w:t>funding</w:t>
      </w:r>
      <w:proofErr w:type="gramEnd"/>
      <w:r w:rsidRPr="00654BE7">
        <w:t xml:space="preserve"> bill this week, but let me quote, if I may, Mr. Speaker, an </w:t>
      </w:r>
    </w:p>
    <w:p w:rsidR="00654BE7" w:rsidRPr="00654BE7" w:rsidRDefault="00654BE7" w:rsidP="00654BE7">
      <w:proofErr w:type="gramStart"/>
      <w:r w:rsidRPr="00654BE7">
        <w:t>editorial</w:t>
      </w:r>
      <w:proofErr w:type="gramEnd"/>
      <w:r w:rsidRPr="00654BE7">
        <w:t xml:space="preserve"> in the Los Angeles Times that was published in the month of </w:t>
      </w:r>
    </w:p>
    <w:p w:rsidR="00654BE7" w:rsidRPr="00654BE7" w:rsidRDefault="00654BE7" w:rsidP="00654BE7">
      <w:r w:rsidRPr="00654BE7">
        <w:t xml:space="preserve">March under the heading, </w:t>
      </w:r>
      <w:proofErr w:type="gramStart"/>
      <w:r w:rsidRPr="00654BE7">
        <w:t>Their</w:t>
      </w:r>
      <w:proofErr w:type="gramEnd"/>
      <w:r w:rsidRPr="00654BE7">
        <w:t xml:space="preserve"> </w:t>
      </w:r>
    </w:p>
    <w:p w:rsidR="006D622C" w:rsidRPr="00654BE7" w:rsidRDefault="00654BE7" w:rsidP="006D622C">
      <w:proofErr w:type="gramStart"/>
      <w:r w:rsidRPr="00654BE7">
        <w:t>main</w:t>
      </w:r>
      <w:proofErr w:type="gramEnd"/>
      <w:r w:rsidRPr="00654BE7">
        <w:t xml:space="preserve"> point was, in effect, </w:t>
      </w:r>
    </w:p>
    <w:p w:rsidR="00654BE7" w:rsidRPr="00654BE7" w:rsidRDefault="00654BE7" w:rsidP="00654BE7">
      <w:r w:rsidRPr="00654BE7">
        <w:t xml:space="preserve">That newspaper went on to say, and I </w:t>
      </w:r>
    </w:p>
    <w:p w:rsidR="00654BE7" w:rsidRPr="00654BE7" w:rsidRDefault="00654BE7" w:rsidP="006D622C">
      <w:proofErr w:type="gramStart"/>
      <w:r w:rsidRPr="00654BE7">
        <w:t>am</w:t>
      </w:r>
      <w:proofErr w:type="gramEnd"/>
      <w:r w:rsidRPr="00654BE7">
        <w:t xml:space="preserve"> quoting now the Los Angeles Times, </w:t>
      </w:r>
    </w:p>
    <w:p w:rsidR="00654BE7" w:rsidRPr="00654BE7" w:rsidRDefault="00654BE7" w:rsidP="006D622C">
      <w:r w:rsidRPr="00654BE7">
        <w:t xml:space="preserve">  The L.A. Times said</w:t>
      </w:r>
      <w:r w:rsidR="006D622C">
        <w:t>,</w:t>
      </w:r>
    </w:p>
    <w:p w:rsidR="006D622C" w:rsidRPr="00654BE7" w:rsidRDefault="00654BE7" w:rsidP="006D622C">
      <w:r w:rsidRPr="00654BE7">
        <w:t xml:space="preserve">  They go on. </w:t>
      </w:r>
    </w:p>
    <w:p w:rsidR="00654BE7" w:rsidRPr="00654BE7" w:rsidRDefault="00654BE7" w:rsidP="006D622C">
      <w:r w:rsidRPr="00654BE7">
        <w:t xml:space="preserve">They add, </w:t>
      </w:r>
    </w:p>
    <w:p w:rsidR="006D622C" w:rsidRPr="00654BE7" w:rsidRDefault="00654BE7" w:rsidP="006D622C">
      <w:r w:rsidRPr="00654BE7">
        <w:t xml:space="preserve">  </w:t>
      </w:r>
    </w:p>
    <w:p w:rsidR="00654BE7" w:rsidRPr="00654BE7" w:rsidRDefault="00654BE7" w:rsidP="00654BE7">
      <w:r w:rsidRPr="00654BE7">
        <w:t xml:space="preserve"> </w:t>
      </w:r>
      <w:proofErr w:type="gramStart"/>
      <w:r w:rsidRPr="00654BE7">
        <w:t>so</w:t>
      </w:r>
      <w:proofErr w:type="gramEnd"/>
      <w:r w:rsidRPr="00654BE7">
        <w:t xml:space="preserve"> wrote the left column lead editorial in the L.A. Times </w:t>
      </w:r>
    </w:p>
    <w:p w:rsidR="00654BE7" w:rsidRPr="00654BE7" w:rsidRDefault="00654BE7" w:rsidP="00654BE7">
      <w:proofErr w:type="gramStart"/>
      <w:r w:rsidRPr="00654BE7">
        <w:t>in</w:t>
      </w:r>
      <w:proofErr w:type="gramEnd"/>
      <w:r w:rsidRPr="00654BE7">
        <w:t xml:space="preserve"> March. Not exactly a ringing endorsement from the editorial board of </w:t>
      </w:r>
    </w:p>
    <w:p w:rsidR="00654BE7" w:rsidRPr="00654BE7" w:rsidRDefault="00654BE7" w:rsidP="00654BE7">
      <w:proofErr w:type="gramStart"/>
      <w:r w:rsidRPr="00654BE7">
        <w:t>record</w:t>
      </w:r>
      <w:proofErr w:type="gramEnd"/>
      <w:r w:rsidRPr="00654BE7">
        <w:t xml:space="preserve"> in the home State of Speaker Pelosi.</w:t>
      </w:r>
    </w:p>
    <w:p w:rsidR="00654BE7" w:rsidRPr="00654BE7" w:rsidRDefault="00654BE7" w:rsidP="00654BE7">
      <w:r w:rsidRPr="00654BE7">
        <w:t xml:space="preserve">  And about the same time the Washington Post, really another lion of </w:t>
      </w:r>
    </w:p>
    <w:p w:rsidR="006D622C" w:rsidRDefault="00654BE7" w:rsidP="006D622C">
      <w:proofErr w:type="gramStart"/>
      <w:r w:rsidRPr="00654BE7">
        <w:t>the</w:t>
      </w:r>
      <w:proofErr w:type="gramEnd"/>
      <w:r w:rsidRPr="00654BE7">
        <w:t xml:space="preserve"> liberal media in America, wrote in a lead editorial entitled, </w:t>
      </w:r>
    </w:p>
    <w:p w:rsidR="006D622C" w:rsidRPr="00654BE7" w:rsidRDefault="006D622C" w:rsidP="006D622C">
      <w:proofErr w:type="gramStart"/>
      <w:r>
        <w:t>the</w:t>
      </w:r>
      <w:proofErr w:type="gramEnd"/>
      <w:r>
        <w:t xml:space="preserve"> following: </w:t>
      </w:r>
    </w:p>
    <w:p w:rsidR="006D622C" w:rsidRPr="00654BE7" w:rsidRDefault="00654BE7" w:rsidP="006D622C">
      <w:r w:rsidRPr="00654BE7">
        <w:t xml:space="preserve"> </w:t>
      </w:r>
    </w:p>
    <w:p w:rsidR="006D622C" w:rsidRPr="00654BE7" w:rsidRDefault="00654BE7" w:rsidP="006D622C">
      <w:r w:rsidRPr="00654BE7">
        <w:t xml:space="preserve">They wrote, </w:t>
      </w:r>
    </w:p>
    <w:p w:rsidR="00654BE7" w:rsidRPr="00654BE7" w:rsidRDefault="00654BE7" w:rsidP="00654BE7">
      <w:r w:rsidRPr="00654BE7">
        <w:t xml:space="preserve">So wrote the </w:t>
      </w:r>
    </w:p>
    <w:p w:rsidR="00654BE7" w:rsidRPr="00654BE7" w:rsidRDefault="00654BE7" w:rsidP="00654BE7">
      <w:proofErr w:type="gramStart"/>
      <w:r w:rsidRPr="00654BE7">
        <w:t>editorial</w:t>
      </w:r>
      <w:proofErr w:type="gramEnd"/>
      <w:r w:rsidRPr="00654BE7">
        <w:t xml:space="preserve"> in the Washington Post.</w:t>
      </w:r>
    </w:p>
    <w:p w:rsidR="00654BE7" w:rsidRPr="00654BE7" w:rsidRDefault="00654BE7" w:rsidP="00654BE7">
      <w:r w:rsidRPr="00654BE7">
        <w:t xml:space="preserve">  You know, it really is amazing sometimes how politics, common sense </w:t>
      </w:r>
    </w:p>
    <w:p w:rsidR="00654BE7" w:rsidRPr="00654BE7" w:rsidRDefault="00654BE7" w:rsidP="00654BE7">
      <w:proofErr w:type="gramStart"/>
      <w:r w:rsidRPr="00654BE7">
        <w:t>and</w:t>
      </w:r>
      <w:proofErr w:type="gramEnd"/>
      <w:r w:rsidRPr="00654BE7">
        <w:t xml:space="preserve"> the Constitution can make such strange bedfellows. I don't think </w:t>
      </w:r>
    </w:p>
    <w:p w:rsidR="00654BE7" w:rsidRPr="00654BE7" w:rsidRDefault="00654BE7" w:rsidP="00654BE7">
      <w:r w:rsidRPr="00654BE7">
        <w:t xml:space="preserve">I've ever come to the floor of this House and quoted in any length the </w:t>
      </w:r>
    </w:p>
    <w:p w:rsidR="00654BE7" w:rsidRPr="00654BE7" w:rsidRDefault="00654BE7" w:rsidP="00654BE7">
      <w:proofErr w:type="gramStart"/>
      <w:r w:rsidRPr="00654BE7">
        <w:t>lead</w:t>
      </w:r>
      <w:proofErr w:type="gramEnd"/>
      <w:r w:rsidRPr="00654BE7">
        <w:t xml:space="preserve"> editorial in either the Washington Post or the L.A. Times, but I </w:t>
      </w:r>
    </w:p>
    <w:p w:rsidR="00654BE7" w:rsidRPr="00654BE7" w:rsidRDefault="00654BE7" w:rsidP="00654BE7">
      <w:proofErr w:type="gramStart"/>
      <w:r w:rsidRPr="00654BE7">
        <w:t>do</w:t>
      </w:r>
      <w:proofErr w:type="gramEnd"/>
      <w:r w:rsidRPr="00654BE7">
        <w:t xml:space="preserve"> so approvingly this evening. In both cases, these newspapers </w:t>
      </w:r>
    </w:p>
    <w:p w:rsidR="00654BE7" w:rsidRPr="00654BE7" w:rsidRDefault="00654BE7" w:rsidP="00654BE7">
      <w:proofErr w:type="gramStart"/>
      <w:r w:rsidRPr="00654BE7">
        <w:t>identified</w:t>
      </w:r>
      <w:proofErr w:type="gramEnd"/>
      <w:r w:rsidRPr="00654BE7">
        <w:t xml:space="preserve"> what I asserted at the beginning, that the Democrats should </w:t>
      </w:r>
    </w:p>
    <w:p w:rsidR="00654BE7" w:rsidRPr="00654BE7" w:rsidRDefault="00654BE7" w:rsidP="00654BE7">
      <w:proofErr w:type="gramStart"/>
      <w:r w:rsidRPr="00654BE7">
        <w:t>heed</w:t>
      </w:r>
      <w:proofErr w:type="gramEnd"/>
      <w:r w:rsidRPr="00654BE7">
        <w:t xml:space="preserve"> the call of the Constitution and common sense and reject the </w:t>
      </w:r>
    </w:p>
    <w:p w:rsidR="00654BE7" w:rsidRPr="00654BE7" w:rsidRDefault="00654BE7" w:rsidP="00654BE7">
      <w:proofErr w:type="gramStart"/>
      <w:r w:rsidRPr="00654BE7">
        <w:t>Pelosi plan for retreat-defeat in Iraq.</w:t>
      </w:r>
      <w:proofErr w:type="gramEnd"/>
      <w:r w:rsidRPr="00654BE7">
        <w:t xml:space="preserve"> They should reject it on the </w:t>
      </w:r>
    </w:p>
    <w:p w:rsidR="00654BE7" w:rsidRPr="00654BE7" w:rsidRDefault="00654BE7" w:rsidP="00654BE7">
      <w:proofErr w:type="gramStart"/>
      <w:r w:rsidRPr="00654BE7">
        <w:t>basis</w:t>
      </w:r>
      <w:proofErr w:type="gramEnd"/>
      <w:r w:rsidRPr="00654BE7">
        <w:t xml:space="preserve"> of our history and Constitution, but they should also reject it </w:t>
      </w:r>
    </w:p>
    <w:p w:rsidR="00654BE7" w:rsidRPr="00654BE7" w:rsidRDefault="00654BE7" w:rsidP="00654BE7">
      <w:proofErr w:type="gramStart"/>
      <w:r w:rsidRPr="00654BE7">
        <w:t>because</w:t>
      </w:r>
      <w:proofErr w:type="gramEnd"/>
      <w:r w:rsidRPr="00654BE7">
        <w:t xml:space="preserve">, as General </w:t>
      </w:r>
      <w:proofErr w:type="spellStart"/>
      <w:r w:rsidRPr="00654BE7">
        <w:t>Petraeus</w:t>
      </w:r>
      <w:proofErr w:type="spellEnd"/>
      <w:r w:rsidRPr="00654BE7">
        <w:t xml:space="preserve"> will describe to our colleagues tomorrow, </w:t>
      </w:r>
    </w:p>
    <w:p w:rsidR="00654BE7" w:rsidRPr="00654BE7" w:rsidRDefault="00654BE7" w:rsidP="00654BE7">
      <w:proofErr w:type="gramStart"/>
      <w:r w:rsidRPr="00654BE7">
        <w:t>in</w:t>
      </w:r>
      <w:proofErr w:type="gramEnd"/>
      <w:r w:rsidRPr="00654BE7">
        <w:t xml:space="preserve"> the midst of horrific counterattacks by our enemy, there is evidence </w:t>
      </w:r>
    </w:p>
    <w:p w:rsidR="00654BE7" w:rsidRPr="00654BE7" w:rsidRDefault="00654BE7" w:rsidP="00654BE7">
      <w:proofErr w:type="gramStart"/>
      <w:r w:rsidRPr="00654BE7">
        <w:t>of</w:t>
      </w:r>
      <w:proofErr w:type="gramEnd"/>
      <w:r w:rsidRPr="00654BE7">
        <w:t xml:space="preserve"> modest progress on the ground. Sectarian violence is down in Baghdad </w:t>
      </w:r>
    </w:p>
    <w:p w:rsidR="00654BE7" w:rsidRPr="00654BE7" w:rsidRDefault="00654BE7" w:rsidP="00654BE7">
      <w:proofErr w:type="gramStart"/>
      <w:r w:rsidRPr="00654BE7">
        <w:t>and</w:t>
      </w:r>
      <w:proofErr w:type="gramEnd"/>
      <w:r w:rsidRPr="00654BE7">
        <w:t xml:space="preserve"> Ramadi. Cooperation among civilians is up. And I say once again, </w:t>
      </w:r>
    </w:p>
    <w:p w:rsidR="00654BE7" w:rsidRPr="00654BE7" w:rsidRDefault="00654BE7" w:rsidP="00654BE7">
      <w:proofErr w:type="gramStart"/>
      <w:r w:rsidRPr="00654BE7">
        <w:t>where</w:t>
      </w:r>
      <w:proofErr w:type="gramEnd"/>
      <w:r w:rsidRPr="00654BE7">
        <w:t xml:space="preserve"> there once were four forward operating bases in the fall of 2006 </w:t>
      </w:r>
    </w:p>
    <w:p w:rsidR="00654BE7" w:rsidRPr="00654BE7" w:rsidRDefault="00654BE7" w:rsidP="00654BE7">
      <w:proofErr w:type="gramStart"/>
      <w:r w:rsidRPr="00654BE7">
        <w:t>in</w:t>
      </w:r>
      <w:proofErr w:type="gramEnd"/>
      <w:r w:rsidRPr="00654BE7">
        <w:t xml:space="preserve"> Baghdad proper, now, like the joint security station I visited on </w:t>
      </w:r>
    </w:p>
    <w:p w:rsidR="00654BE7" w:rsidRPr="00654BE7" w:rsidRDefault="00654BE7" w:rsidP="00654BE7">
      <w:r w:rsidRPr="00654BE7">
        <w:t xml:space="preserve">April 1st in downtown Baghdad, now there are 26 joint operating </w:t>
      </w:r>
    </w:p>
    <w:p w:rsidR="00654BE7" w:rsidRPr="00654BE7" w:rsidRDefault="00654BE7" w:rsidP="00654BE7">
      <w:proofErr w:type="gramStart"/>
      <w:r w:rsidRPr="00654BE7">
        <w:lastRenderedPageBreak/>
        <w:t>stations</w:t>
      </w:r>
      <w:proofErr w:type="gramEnd"/>
      <w:r w:rsidRPr="00654BE7">
        <w:t xml:space="preserve"> throughout Baghdad, almost as many, I'm told, in Ramadi, where </w:t>
      </w:r>
    </w:p>
    <w:p w:rsidR="00654BE7" w:rsidRPr="00654BE7" w:rsidRDefault="00654BE7" w:rsidP="00654BE7">
      <w:r w:rsidRPr="00654BE7">
        <w:t xml:space="preserve">U.S. and Iraqi forces are living together 2 weeks at a stretch and </w:t>
      </w:r>
    </w:p>
    <w:p w:rsidR="00654BE7" w:rsidRPr="00654BE7" w:rsidRDefault="00654BE7" w:rsidP="00654BE7">
      <w:proofErr w:type="gramStart"/>
      <w:r w:rsidRPr="00654BE7">
        <w:t>deploying</w:t>
      </w:r>
      <w:proofErr w:type="gramEnd"/>
      <w:r w:rsidRPr="00654BE7">
        <w:t xml:space="preserve"> and patrolling neighborhoods 24/7. This is exactly not the </w:t>
      </w:r>
    </w:p>
    <w:p w:rsidR="00654BE7" w:rsidRPr="00654BE7" w:rsidRDefault="00654BE7" w:rsidP="00654BE7">
      <w:proofErr w:type="gramStart"/>
      <w:r w:rsidRPr="00654BE7">
        <w:t>time</w:t>
      </w:r>
      <w:proofErr w:type="gramEnd"/>
      <w:r w:rsidRPr="00654BE7">
        <w:t xml:space="preserve"> to embrace arbitrary timetables for withdrawal, or for Congress to </w:t>
      </w:r>
    </w:p>
    <w:p w:rsidR="00654BE7" w:rsidRPr="00654BE7" w:rsidRDefault="00654BE7" w:rsidP="00654BE7">
      <w:proofErr w:type="gramStart"/>
      <w:r w:rsidRPr="00654BE7">
        <w:t>tell</w:t>
      </w:r>
      <w:proofErr w:type="gramEnd"/>
      <w:r w:rsidRPr="00654BE7">
        <w:t xml:space="preserve"> our generals on the ground how to conduct the war.</w:t>
      </w:r>
    </w:p>
    <w:p w:rsidR="00654BE7" w:rsidRPr="00654BE7" w:rsidRDefault="00654BE7" w:rsidP="00654BE7">
      <w:r w:rsidRPr="00654BE7">
        <w:t xml:space="preserve">  I believe in my heart of hearts that the American people know that we </w:t>
      </w:r>
    </w:p>
    <w:p w:rsidR="00654BE7" w:rsidRPr="00654BE7" w:rsidRDefault="00654BE7" w:rsidP="00654BE7">
      <w:proofErr w:type="gramStart"/>
      <w:r w:rsidRPr="00654BE7">
        <w:t>have</w:t>
      </w:r>
      <w:proofErr w:type="gramEnd"/>
      <w:r w:rsidRPr="00654BE7">
        <w:t xml:space="preserve"> but one choice in Iraq, that victory is our only real option. And </w:t>
      </w:r>
    </w:p>
    <w:p w:rsidR="00654BE7" w:rsidRPr="00654BE7" w:rsidRDefault="00654BE7" w:rsidP="00654BE7">
      <w:proofErr w:type="gramStart"/>
      <w:r w:rsidRPr="00654BE7">
        <w:t>let</w:t>
      </w:r>
      <w:proofErr w:type="gramEnd"/>
      <w:r w:rsidRPr="00654BE7">
        <w:t xml:space="preserve"> me say this again; if I am repetitive tonight, Mr. Speaker, it is </w:t>
      </w:r>
    </w:p>
    <w:p w:rsidR="00654BE7" w:rsidRPr="00654BE7" w:rsidRDefault="00654BE7" w:rsidP="00654BE7">
      <w:proofErr w:type="gramStart"/>
      <w:r w:rsidRPr="00654BE7">
        <w:t>intentional</w:t>
      </w:r>
      <w:proofErr w:type="gramEnd"/>
      <w:r w:rsidRPr="00654BE7">
        <w:t>. I mean to be understood.</w:t>
      </w:r>
    </w:p>
    <w:p w:rsidR="00654BE7" w:rsidRPr="00654BE7" w:rsidRDefault="00654BE7" w:rsidP="00654BE7">
      <w:r w:rsidRPr="00654BE7">
        <w:t xml:space="preserve">  This is a tough time in Iraq. As General </w:t>
      </w:r>
      <w:proofErr w:type="spellStart"/>
      <w:r w:rsidRPr="00654BE7">
        <w:t>Petraeus</w:t>
      </w:r>
      <w:proofErr w:type="spellEnd"/>
      <w:r w:rsidRPr="00654BE7">
        <w:t xml:space="preserve"> comes to Capitol </w:t>
      </w:r>
    </w:p>
    <w:p w:rsidR="00654BE7" w:rsidRPr="00654BE7" w:rsidRDefault="00654BE7" w:rsidP="00654BE7">
      <w:r w:rsidRPr="00654BE7">
        <w:t xml:space="preserve">Hill this week, I expect that he will tell our colleagues what he told </w:t>
      </w:r>
    </w:p>
    <w:p w:rsidR="00654BE7" w:rsidRPr="00654BE7" w:rsidRDefault="00654BE7" w:rsidP="00654BE7">
      <w:proofErr w:type="gramStart"/>
      <w:r w:rsidRPr="00654BE7">
        <w:t>me</w:t>
      </w:r>
      <w:proofErr w:type="gramEnd"/>
      <w:r w:rsidRPr="00654BE7">
        <w:t xml:space="preserve"> and Members of the House and Senate on the streets of Baghdad just 3 </w:t>
      </w:r>
    </w:p>
    <w:p w:rsidR="00654BE7" w:rsidRPr="00654BE7" w:rsidRDefault="00654BE7" w:rsidP="00654BE7">
      <w:proofErr w:type="gramStart"/>
      <w:r w:rsidRPr="00654BE7">
        <w:t>short</w:t>
      </w:r>
      <w:proofErr w:type="gramEnd"/>
      <w:r w:rsidRPr="00654BE7">
        <w:t xml:space="preserve"> weeks ago. And that is that, despite a recent wave of insurgent </w:t>
      </w:r>
    </w:p>
    <w:p w:rsidR="00654BE7" w:rsidRPr="00654BE7" w:rsidRDefault="00654BE7" w:rsidP="00654BE7">
      <w:proofErr w:type="gramStart"/>
      <w:r w:rsidRPr="00654BE7">
        <w:t>bombings</w:t>
      </w:r>
      <w:proofErr w:type="gramEnd"/>
      <w:r w:rsidRPr="00654BE7">
        <w:t xml:space="preserve">, counterattacks by the enemy responding to our surge on the </w:t>
      </w:r>
    </w:p>
    <w:p w:rsidR="00654BE7" w:rsidRPr="00654BE7" w:rsidRDefault="00654BE7" w:rsidP="00654BE7">
      <w:proofErr w:type="gramStart"/>
      <w:r w:rsidRPr="00654BE7">
        <w:t>ground</w:t>
      </w:r>
      <w:proofErr w:type="gramEnd"/>
      <w:r w:rsidRPr="00654BE7">
        <w:t xml:space="preserve">, this war is not lost. In fact, because of the President's surge </w:t>
      </w:r>
    </w:p>
    <w:p w:rsidR="00654BE7" w:rsidRPr="00654BE7" w:rsidRDefault="00654BE7" w:rsidP="00654BE7">
      <w:proofErr w:type="gramStart"/>
      <w:r w:rsidRPr="00654BE7">
        <w:t>and</w:t>
      </w:r>
      <w:proofErr w:type="gramEnd"/>
      <w:r w:rsidRPr="00654BE7">
        <w:t xml:space="preserve"> the brave conduct of U.S. and Iraqi forces on the ground, we are </w:t>
      </w:r>
    </w:p>
    <w:p w:rsidR="00654BE7" w:rsidRPr="00654BE7" w:rsidRDefault="00654BE7" w:rsidP="00654BE7">
      <w:proofErr w:type="gramStart"/>
      <w:r w:rsidRPr="00654BE7">
        <w:t>making</w:t>
      </w:r>
      <w:proofErr w:type="gramEnd"/>
      <w:r w:rsidRPr="00654BE7">
        <w:t xml:space="preserve"> modest progress in Iraq.</w:t>
      </w:r>
    </w:p>
    <w:p w:rsidR="00654BE7" w:rsidRPr="00654BE7" w:rsidRDefault="00654BE7" w:rsidP="00654BE7">
      <w:r w:rsidRPr="00654BE7">
        <w:t xml:space="preserve">  In Baghdad, despite the recent bombings, sectarian violence is down. </w:t>
      </w:r>
    </w:p>
    <w:p w:rsidR="00654BE7" w:rsidRPr="00654BE7" w:rsidRDefault="00654BE7" w:rsidP="00654BE7">
      <w:r w:rsidRPr="00654BE7">
        <w:t xml:space="preserve">Baghdad is not safe, but it is safer because of the presence of 26 </w:t>
      </w:r>
    </w:p>
    <w:p w:rsidR="00654BE7" w:rsidRPr="00654BE7" w:rsidRDefault="00654BE7" w:rsidP="00654BE7">
      <w:proofErr w:type="gramStart"/>
      <w:r w:rsidRPr="00654BE7">
        <w:t>joint</w:t>
      </w:r>
      <w:proofErr w:type="gramEnd"/>
      <w:r w:rsidRPr="00654BE7">
        <w:t xml:space="preserve"> operating stations where U.S. and Iraqi forces are deployed. And </w:t>
      </w:r>
    </w:p>
    <w:p w:rsidR="00654BE7" w:rsidRPr="00654BE7" w:rsidRDefault="00654BE7" w:rsidP="00654BE7">
      <w:proofErr w:type="gramStart"/>
      <w:r w:rsidRPr="00654BE7">
        <w:t>as</w:t>
      </w:r>
      <w:proofErr w:type="gramEnd"/>
      <w:r w:rsidRPr="00654BE7">
        <w:t xml:space="preserve"> I mentioned earlier, the extraordinary developments in Ramadi, which </w:t>
      </w:r>
    </w:p>
    <w:p w:rsidR="00654BE7" w:rsidRPr="00654BE7" w:rsidRDefault="00654BE7" w:rsidP="00654BE7">
      <w:proofErr w:type="gramStart"/>
      <w:r w:rsidRPr="00654BE7">
        <w:t>has</w:t>
      </w:r>
      <w:proofErr w:type="gramEnd"/>
      <w:r w:rsidRPr="00654BE7">
        <w:t xml:space="preserve"> seen a precipitous decline in the last 2 months in sectarian </w:t>
      </w:r>
    </w:p>
    <w:p w:rsidR="00654BE7" w:rsidRPr="00654BE7" w:rsidRDefault="00654BE7" w:rsidP="00654BE7">
      <w:proofErr w:type="gramStart"/>
      <w:r w:rsidRPr="00654BE7">
        <w:t>violence</w:t>
      </w:r>
      <w:proofErr w:type="gramEnd"/>
      <w:r w:rsidRPr="00654BE7">
        <w:t xml:space="preserve">, and also has seen 22 of 24 Ramadi-area Sunni tribes now </w:t>
      </w:r>
    </w:p>
    <w:p w:rsidR="00654BE7" w:rsidRPr="00654BE7" w:rsidRDefault="00654BE7" w:rsidP="00654BE7">
      <w:proofErr w:type="gramStart"/>
      <w:r w:rsidRPr="00654BE7">
        <w:t>cooperating</w:t>
      </w:r>
      <w:proofErr w:type="gramEnd"/>
      <w:r w:rsidRPr="00654BE7">
        <w:t xml:space="preserve"> and supporting U.S. forces and supporting the new al-Maliki </w:t>
      </w:r>
    </w:p>
    <w:p w:rsidR="00654BE7" w:rsidRPr="00654BE7" w:rsidRDefault="00654BE7" w:rsidP="00654BE7">
      <w:proofErr w:type="gramStart"/>
      <w:r w:rsidRPr="00654BE7">
        <w:t>government</w:t>
      </w:r>
      <w:proofErr w:type="gramEnd"/>
      <w:r w:rsidRPr="00654BE7">
        <w:t xml:space="preserve"> is truly an extraordinary development, to say the least.</w:t>
      </w:r>
    </w:p>
    <w:p w:rsidR="00654BE7" w:rsidRPr="00654BE7" w:rsidRDefault="00654BE7" w:rsidP="00654BE7">
      <w:r w:rsidRPr="00654BE7">
        <w:t xml:space="preserve">  I believe in my heart that the American people know that victory is </w:t>
      </w:r>
    </w:p>
    <w:p w:rsidR="00654BE7" w:rsidRPr="00654BE7" w:rsidRDefault="00654BE7" w:rsidP="00654BE7">
      <w:proofErr w:type="gramStart"/>
      <w:r w:rsidRPr="00654BE7">
        <w:t>our</w:t>
      </w:r>
      <w:proofErr w:type="gramEnd"/>
      <w:r w:rsidRPr="00654BE7">
        <w:t xml:space="preserve"> only option. And I just began recently, Mr. Speaker, rereading a </w:t>
      </w:r>
    </w:p>
    <w:p w:rsidR="00654BE7" w:rsidRPr="00654BE7" w:rsidRDefault="00654BE7" w:rsidP="00654BE7">
      <w:proofErr w:type="gramStart"/>
      <w:r w:rsidRPr="00654BE7">
        <w:t>biography</w:t>
      </w:r>
      <w:proofErr w:type="gramEnd"/>
      <w:r w:rsidRPr="00654BE7">
        <w:t xml:space="preserve"> that you might well approve of. It is the David </w:t>
      </w:r>
      <w:proofErr w:type="spellStart"/>
      <w:r w:rsidRPr="00654BE7">
        <w:t>McCollough</w:t>
      </w:r>
      <w:proofErr w:type="spellEnd"/>
      <w:r w:rsidRPr="00654BE7">
        <w:t xml:space="preserve"> </w:t>
      </w:r>
    </w:p>
    <w:p w:rsidR="00654BE7" w:rsidRPr="00654BE7" w:rsidRDefault="00654BE7" w:rsidP="00654BE7">
      <w:proofErr w:type="gramStart"/>
      <w:r w:rsidRPr="00654BE7">
        <w:t>biography</w:t>
      </w:r>
      <w:proofErr w:type="gramEnd"/>
      <w:r w:rsidRPr="00654BE7">
        <w:t xml:space="preserve"> of President Harry Truman. I have appropriated a few quotes </w:t>
      </w:r>
    </w:p>
    <w:p w:rsidR="00654BE7" w:rsidRPr="00654BE7" w:rsidRDefault="00654BE7" w:rsidP="00654BE7">
      <w:proofErr w:type="gramStart"/>
      <w:r w:rsidRPr="00654BE7">
        <w:t>by</w:t>
      </w:r>
      <w:proofErr w:type="gramEnd"/>
      <w:r w:rsidRPr="00654BE7">
        <w:t xml:space="preserve"> President Truman that I found particularly compelling and </w:t>
      </w:r>
    </w:p>
    <w:p w:rsidR="00654BE7" w:rsidRPr="00654BE7" w:rsidRDefault="00654BE7" w:rsidP="00654BE7">
      <w:proofErr w:type="gramStart"/>
      <w:r w:rsidRPr="00654BE7">
        <w:t>particularly</w:t>
      </w:r>
      <w:proofErr w:type="gramEnd"/>
      <w:r w:rsidRPr="00654BE7">
        <w:t xml:space="preserve"> appropriate at this time, and I will quote them with </w:t>
      </w:r>
    </w:p>
    <w:p w:rsidR="00654BE7" w:rsidRPr="00654BE7" w:rsidRDefault="00654BE7" w:rsidP="00654BE7">
      <w:proofErr w:type="gramStart"/>
      <w:r w:rsidRPr="00654BE7">
        <w:t>respect</w:t>
      </w:r>
      <w:proofErr w:type="gramEnd"/>
      <w:r w:rsidRPr="00654BE7">
        <w:t xml:space="preserve"> because I think they speak to our time, which is a tough time </w:t>
      </w:r>
    </w:p>
    <w:p w:rsidR="00654BE7" w:rsidRPr="00654BE7" w:rsidRDefault="00654BE7" w:rsidP="00654BE7">
      <w:proofErr w:type="gramStart"/>
      <w:r w:rsidRPr="00654BE7">
        <w:t>in</w:t>
      </w:r>
      <w:proofErr w:type="gramEnd"/>
      <w:r w:rsidRPr="00654BE7">
        <w:t xml:space="preserve"> Iraq, and a hard time for an American people that have little </w:t>
      </w:r>
    </w:p>
    <w:p w:rsidR="00654BE7" w:rsidRPr="00654BE7" w:rsidRDefault="00654BE7" w:rsidP="00654BE7">
      <w:proofErr w:type="gramStart"/>
      <w:r w:rsidRPr="00654BE7">
        <w:t>interest</w:t>
      </w:r>
      <w:proofErr w:type="gramEnd"/>
      <w:r w:rsidRPr="00654BE7">
        <w:t>, almost at the level of our DNA.</w:t>
      </w:r>
    </w:p>
    <w:p w:rsidR="00654BE7" w:rsidRPr="00654BE7" w:rsidRDefault="00654BE7" w:rsidP="00654BE7"/>
    <w:p w:rsidR="00654BE7" w:rsidRPr="00654BE7" w:rsidRDefault="00654BE7" w:rsidP="00654BE7">
      <w:r w:rsidRPr="00654BE7">
        <w:t xml:space="preserve">  We are not a Nation interested in foreign entanglements. We are not </w:t>
      </w:r>
    </w:p>
    <w:p w:rsidR="00654BE7" w:rsidRPr="00654BE7" w:rsidRDefault="00654BE7" w:rsidP="00654BE7">
      <w:proofErr w:type="gramStart"/>
      <w:r w:rsidRPr="00654BE7">
        <w:t>an</w:t>
      </w:r>
      <w:proofErr w:type="gramEnd"/>
      <w:r w:rsidRPr="00654BE7">
        <w:t xml:space="preserve"> empire-building Nation. And throughout our history, we have quickly </w:t>
      </w:r>
    </w:p>
    <w:p w:rsidR="00654BE7" w:rsidRPr="00654BE7" w:rsidRDefault="00654BE7" w:rsidP="00654BE7">
      <w:proofErr w:type="gramStart"/>
      <w:r w:rsidRPr="00654BE7">
        <w:t>grown</w:t>
      </w:r>
      <w:proofErr w:type="gramEnd"/>
      <w:r w:rsidRPr="00654BE7">
        <w:t xml:space="preserve"> weary of long-term foreign entanglements. So this is a hard time </w:t>
      </w:r>
    </w:p>
    <w:p w:rsidR="00654BE7" w:rsidRPr="00654BE7" w:rsidRDefault="00654BE7" w:rsidP="00654BE7">
      <w:proofErr w:type="gramStart"/>
      <w:r w:rsidRPr="00654BE7">
        <w:t>at</w:t>
      </w:r>
      <w:proofErr w:type="gramEnd"/>
      <w:r w:rsidRPr="00654BE7">
        <w:t xml:space="preserve"> home, it is a hard time on the ground. We are taking the battle with </w:t>
      </w:r>
    </w:p>
    <w:p w:rsidR="00654BE7" w:rsidRPr="00654BE7" w:rsidRDefault="00654BE7" w:rsidP="00654BE7">
      <w:proofErr w:type="gramStart"/>
      <w:r w:rsidRPr="00654BE7">
        <w:t>the</w:t>
      </w:r>
      <w:proofErr w:type="gramEnd"/>
      <w:r w:rsidRPr="00654BE7">
        <w:t xml:space="preserve"> enemy with the President's surge, and the enemy is fighting back.</w:t>
      </w:r>
    </w:p>
    <w:p w:rsidR="00654BE7" w:rsidRPr="00654BE7" w:rsidRDefault="00654BE7" w:rsidP="00654BE7">
      <w:r w:rsidRPr="00654BE7">
        <w:t xml:space="preserve">  President Truman faced such times, difficult days both in his </w:t>
      </w:r>
    </w:p>
    <w:p w:rsidR="00654BE7" w:rsidRPr="00654BE7" w:rsidRDefault="00654BE7" w:rsidP="00654BE7">
      <w:proofErr w:type="gramStart"/>
      <w:r w:rsidRPr="00654BE7">
        <w:t>personal</w:t>
      </w:r>
      <w:proofErr w:type="gramEnd"/>
      <w:r w:rsidRPr="00654BE7">
        <w:t xml:space="preserve"> career and as a wartime President. So I will reflect on his </w:t>
      </w:r>
    </w:p>
    <w:p w:rsidR="00654BE7" w:rsidRPr="00654BE7" w:rsidRDefault="00654BE7" w:rsidP="00654BE7">
      <w:proofErr w:type="gramStart"/>
      <w:r w:rsidRPr="00654BE7">
        <w:t>words</w:t>
      </w:r>
      <w:proofErr w:type="gramEnd"/>
      <w:r w:rsidRPr="00654BE7">
        <w:t xml:space="preserve"> and that of a leader of another country in difficult times as I </w:t>
      </w:r>
    </w:p>
    <w:p w:rsidR="00654BE7" w:rsidRPr="00654BE7" w:rsidRDefault="00654BE7" w:rsidP="00654BE7">
      <w:proofErr w:type="gramStart"/>
      <w:r w:rsidRPr="00654BE7">
        <w:t>reflect</w:t>
      </w:r>
      <w:proofErr w:type="gramEnd"/>
      <w:r w:rsidRPr="00654BE7">
        <w:t xml:space="preserve"> what I think is very close to the character of this Nation. </w:t>
      </w:r>
    </w:p>
    <w:p w:rsidR="006D622C" w:rsidRPr="00654BE7" w:rsidRDefault="00654BE7" w:rsidP="006D622C">
      <w:r w:rsidRPr="00654BE7">
        <w:t xml:space="preserve">Harry S. Truman said, </w:t>
      </w:r>
    </w:p>
    <w:p w:rsidR="00654BE7" w:rsidRPr="00654BE7" w:rsidRDefault="00654BE7" w:rsidP="00654BE7">
      <w:r w:rsidRPr="00654BE7">
        <w:t xml:space="preserve">That was advice he gave to Hubert Humphrey in September of </w:t>
      </w:r>
    </w:p>
    <w:p w:rsidR="00654BE7" w:rsidRPr="00654BE7" w:rsidRDefault="00654BE7" w:rsidP="00654BE7">
      <w:r w:rsidRPr="00654BE7">
        <w:t>1964.</w:t>
      </w:r>
    </w:p>
    <w:p w:rsidR="006D622C" w:rsidRPr="00654BE7" w:rsidRDefault="00654BE7" w:rsidP="006D622C">
      <w:r w:rsidRPr="00654BE7">
        <w:lastRenderedPageBreak/>
        <w:t xml:space="preserve">  In 1945, President Truman said, </w:t>
      </w:r>
    </w:p>
    <w:p w:rsidR="00654BE7" w:rsidRPr="00654BE7" w:rsidRDefault="00654BE7" w:rsidP="00654BE7">
      <w:r w:rsidRPr="00654BE7">
        <w:t xml:space="preserve">President Truman went on </w:t>
      </w:r>
    </w:p>
    <w:p w:rsidR="006D622C" w:rsidRPr="00654BE7" w:rsidRDefault="00654BE7" w:rsidP="006D622C">
      <w:proofErr w:type="gramStart"/>
      <w:r w:rsidRPr="00654BE7">
        <w:t>to</w:t>
      </w:r>
      <w:proofErr w:type="gramEnd"/>
      <w:r w:rsidRPr="00654BE7">
        <w:t xml:space="preserve"> say, </w:t>
      </w:r>
    </w:p>
    <w:p w:rsidR="00654BE7" w:rsidRPr="00654BE7" w:rsidRDefault="00654BE7" w:rsidP="00654BE7">
      <w:r w:rsidRPr="00654BE7">
        <w:t>President Harry Truman said in 1945.</w:t>
      </w:r>
    </w:p>
    <w:p w:rsidR="00654BE7" w:rsidRPr="00654BE7" w:rsidRDefault="00654BE7" w:rsidP="00654BE7">
      <w:r w:rsidRPr="00654BE7">
        <w:t xml:space="preserve">  And for those who would embrace withdrawal as a means of achieving </w:t>
      </w:r>
    </w:p>
    <w:p w:rsidR="006D622C" w:rsidRPr="00654BE7" w:rsidRDefault="00654BE7" w:rsidP="006D622C">
      <w:proofErr w:type="gramStart"/>
      <w:r w:rsidRPr="00654BE7">
        <w:t>peace</w:t>
      </w:r>
      <w:proofErr w:type="gramEnd"/>
      <w:r w:rsidRPr="00654BE7">
        <w:t xml:space="preserve">, President Truman says out of history, quote, </w:t>
      </w:r>
    </w:p>
    <w:p w:rsidR="00654BE7" w:rsidRPr="00654BE7" w:rsidRDefault="00654BE7" w:rsidP="00654BE7">
      <w:r w:rsidRPr="00654BE7">
        <w:t xml:space="preserve">And I would argue the absence of U.S. </w:t>
      </w:r>
    </w:p>
    <w:p w:rsidR="00654BE7" w:rsidRPr="00654BE7" w:rsidRDefault="00654BE7" w:rsidP="00654BE7">
      <w:proofErr w:type="gramStart"/>
      <w:r w:rsidRPr="00654BE7">
        <w:t>forces</w:t>
      </w:r>
      <w:proofErr w:type="gramEnd"/>
      <w:r w:rsidRPr="00654BE7">
        <w:t xml:space="preserve"> in Iraq is not peace; it is a prescription for anarchy.</w:t>
      </w:r>
    </w:p>
    <w:p w:rsidR="00654BE7" w:rsidRPr="00654BE7" w:rsidRDefault="00654BE7" w:rsidP="00654BE7">
      <w:r w:rsidRPr="00654BE7">
        <w:t xml:space="preserve">  I would also appropriate from history as I speak to what I truly </w:t>
      </w:r>
    </w:p>
    <w:p w:rsidR="00654BE7" w:rsidRPr="00654BE7" w:rsidRDefault="00654BE7" w:rsidP="00654BE7">
      <w:proofErr w:type="gramStart"/>
      <w:r w:rsidRPr="00654BE7">
        <w:t>believe</w:t>
      </w:r>
      <w:proofErr w:type="gramEnd"/>
      <w:r w:rsidRPr="00654BE7">
        <w:t xml:space="preserve"> in my heart is at the very core of the American identity, and </w:t>
      </w:r>
    </w:p>
    <w:p w:rsidR="00654BE7" w:rsidRPr="00654BE7" w:rsidRDefault="00654BE7" w:rsidP="00654BE7">
      <w:proofErr w:type="gramStart"/>
      <w:r w:rsidRPr="00654BE7">
        <w:t>that</w:t>
      </w:r>
      <w:proofErr w:type="gramEnd"/>
      <w:r w:rsidRPr="00654BE7">
        <w:t xml:space="preserve"> upon which we</w:t>
      </w:r>
    </w:p>
    <w:p w:rsidR="00654BE7" w:rsidRPr="00654BE7" w:rsidRDefault="00654BE7" w:rsidP="00654BE7"/>
    <w:p w:rsidR="00654BE7" w:rsidRPr="00654BE7" w:rsidRDefault="00654BE7" w:rsidP="00654BE7"/>
    <w:p w:rsidR="00654BE7" w:rsidRPr="00654BE7" w:rsidRDefault="00654BE7" w:rsidP="00654BE7">
      <w:proofErr w:type="gramStart"/>
      <w:r w:rsidRPr="00654BE7">
        <w:t>must</w:t>
      </w:r>
      <w:proofErr w:type="gramEnd"/>
      <w:r w:rsidRPr="00654BE7">
        <w:t xml:space="preserve"> avail ourselves during this time of testing in the war on terror, </w:t>
      </w:r>
    </w:p>
    <w:p w:rsidR="00654BE7" w:rsidRPr="00654BE7" w:rsidRDefault="00654BE7" w:rsidP="00654BE7">
      <w:proofErr w:type="gramStart"/>
      <w:r w:rsidRPr="00654BE7">
        <w:t>and</w:t>
      </w:r>
      <w:proofErr w:type="gramEnd"/>
      <w:r w:rsidRPr="00654BE7">
        <w:t xml:space="preserve"> they are the words of Sir Winston Churchill, Prime Minister of </w:t>
      </w:r>
    </w:p>
    <w:p w:rsidR="00654BE7" w:rsidRPr="00654BE7" w:rsidRDefault="00654BE7" w:rsidP="00654BE7">
      <w:r w:rsidRPr="00654BE7">
        <w:t xml:space="preserve">England, and a man considered by many to be the greatest leader of the </w:t>
      </w:r>
    </w:p>
    <w:p w:rsidR="00654BE7" w:rsidRPr="00654BE7" w:rsidRDefault="00654BE7" w:rsidP="00654BE7">
      <w:proofErr w:type="gramStart"/>
      <w:r w:rsidRPr="00654BE7">
        <w:t>free</w:t>
      </w:r>
      <w:proofErr w:type="gramEnd"/>
      <w:r w:rsidRPr="00654BE7">
        <w:t xml:space="preserve"> world in the 20th century. He gives us words that I believe speak </w:t>
      </w:r>
    </w:p>
    <w:p w:rsidR="00654BE7" w:rsidRPr="00654BE7" w:rsidRDefault="00654BE7" w:rsidP="006D622C">
      <w:proofErr w:type="gramStart"/>
      <w:r w:rsidRPr="00654BE7">
        <w:t>to</w:t>
      </w:r>
      <w:proofErr w:type="gramEnd"/>
      <w:r w:rsidRPr="00654BE7">
        <w:t xml:space="preserve"> our time. And I quote, </w:t>
      </w:r>
    </w:p>
    <w:p w:rsidR="00654BE7" w:rsidRPr="00654BE7" w:rsidRDefault="00654BE7" w:rsidP="00654BE7">
      <w:r w:rsidRPr="00654BE7">
        <w:t xml:space="preserve">  Winston Churchill would also say, ``</w:t>
      </w:r>
      <w:proofErr w:type="gramStart"/>
      <w:r w:rsidRPr="00654BE7">
        <w:t>You</w:t>
      </w:r>
      <w:proofErr w:type="gramEnd"/>
      <w:r w:rsidRPr="00654BE7">
        <w:t xml:space="preserve"> ask, `What is our policy?' I </w:t>
      </w:r>
    </w:p>
    <w:p w:rsidR="00654BE7" w:rsidRPr="00654BE7" w:rsidRDefault="00654BE7" w:rsidP="00654BE7">
      <w:proofErr w:type="gramStart"/>
      <w:r w:rsidRPr="00654BE7">
        <w:t>will</w:t>
      </w:r>
      <w:proofErr w:type="gramEnd"/>
      <w:r w:rsidRPr="00654BE7">
        <w:t xml:space="preserve"> say it is to wage war, by sea, land and air, with all our might </w:t>
      </w:r>
    </w:p>
    <w:p w:rsidR="00654BE7" w:rsidRPr="00654BE7" w:rsidRDefault="00654BE7" w:rsidP="00654BE7">
      <w:proofErr w:type="gramStart"/>
      <w:r w:rsidRPr="00654BE7">
        <w:t>and</w:t>
      </w:r>
      <w:proofErr w:type="gramEnd"/>
      <w:r w:rsidRPr="00654BE7">
        <w:t xml:space="preserve"> all the strength that God can give us; to wage war against a </w:t>
      </w:r>
    </w:p>
    <w:p w:rsidR="00654BE7" w:rsidRPr="00654BE7" w:rsidRDefault="00654BE7" w:rsidP="00654BE7">
      <w:proofErr w:type="gramStart"/>
      <w:r w:rsidRPr="00654BE7">
        <w:t>monstrous</w:t>
      </w:r>
      <w:proofErr w:type="gramEnd"/>
      <w:r w:rsidRPr="00654BE7">
        <w:t xml:space="preserve"> tyranny never surpassed in the dark, lamentable catalog of </w:t>
      </w:r>
    </w:p>
    <w:p w:rsidR="00654BE7" w:rsidRPr="00654BE7" w:rsidRDefault="00654BE7" w:rsidP="00654BE7">
      <w:proofErr w:type="gramStart"/>
      <w:r w:rsidRPr="00654BE7">
        <w:t>human</w:t>
      </w:r>
      <w:proofErr w:type="gramEnd"/>
      <w:r w:rsidRPr="00654BE7">
        <w:t xml:space="preserve"> crime. That is our policy.</w:t>
      </w:r>
    </w:p>
    <w:p w:rsidR="00654BE7" w:rsidRPr="00654BE7" w:rsidRDefault="00654BE7" w:rsidP="00654BE7">
      <w:r w:rsidRPr="00654BE7">
        <w:t xml:space="preserve">  ``You ask, `What is our aim?' I can answer with one word: Victory--</w:t>
      </w:r>
    </w:p>
    <w:p w:rsidR="00654BE7" w:rsidRPr="00654BE7" w:rsidRDefault="00654BE7" w:rsidP="00654BE7">
      <w:proofErr w:type="gramStart"/>
      <w:r w:rsidRPr="00654BE7">
        <w:t>victory</w:t>
      </w:r>
      <w:proofErr w:type="gramEnd"/>
      <w:r w:rsidRPr="00654BE7">
        <w:t xml:space="preserve"> at all costs, victory in spite of terror, victory however long </w:t>
      </w:r>
    </w:p>
    <w:p w:rsidR="00654BE7" w:rsidRPr="00654BE7" w:rsidRDefault="00654BE7" w:rsidP="00654BE7">
      <w:proofErr w:type="gramStart"/>
      <w:r w:rsidRPr="00654BE7">
        <w:t>and</w:t>
      </w:r>
      <w:proofErr w:type="gramEnd"/>
      <w:r w:rsidRPr="00654BE7">
        <w:t xml:space="preserve"> hard the road may be. </w:t>
      </w:r>
      <w:proofErr w:type="gramStart"/>
      <w:r w:rsidRPr="00654BE7">
        <w:t>For without victory, there is no survival.''</w:t>
      </w:r>
      <w:proofErr w:type="gramEnd"/>
    </w:p>
    <w:p w:rsidR="00654BE7" w:rsidRPr="00654BE7" w:rsidRDefault="00654BE7" w:rsidP="00654BE7">
      <w:r w:rsidRPr="00654BE7">
        <w:t xml:space="preserve">  And of our time, where many of our countrymen would wish away this </w:t>
      </w:r>
    </w:p>
    <w:p w:rsidR="00654BE7" w:rsidRPr="00654BE7" w:rsidRDefault="00654BE7" w:rsidP="00654BE7">
      <w:proofErr w:type="gramStart"/>
      <w:r w:rsidRPr="00654BE7">
        <w:t>war-torn</w:t>
      </w:r>
      <w:proofErr w:type="gramEnd"/>
      <w:r w:rsidRPr="00654BE7">
        <w:t xml:space="preserve"> part of the world, I can't help but think that this quote is </w:t>
      </w:r>
    </w:p>
    <w:p w:rsidR="00654BE7" w:rsidRPr="00654BE7" w:rsidRDefault="00654BE7" w:rsidP="00654BE7">
      <w:proofErr w:type="gramStart"/>
      <w:r w:rsidRPr="00654BE7">
        <w:t>appropriate</w:t>
      </w:r>
      <w:proofErr w:type="gramEnd"/>
      <w:r w:rsidRPr="00654BE7">
        <w:t xml:space="preserve">. Sir Winston Churchill said, ``One ought never to turn </w:t>
      </w:r>
    </w:p>
    <w:p w:rsidR="00654BE7" w:rsidRPr="00654BE7" w:rsidRDefault="00654BE7" w:rsidP="00654BE7">
      <w:proofErr w:type="gramStart"/>
      <w:r w:rsidRPr="00654BE7">
        <w:t>one's</w:t>
      </w:r>
      <w:proofErr w:type="gramEnd"/>
      <w:r w:rsidRPr="00654BE7">
        <w:t xml:space="preserve"> back on a threatened danger or try to run away from it. If you </w:t>
      </w:r>
    </w:p>
    <w:p w:rsidR="00654BE7" w:rsidRPr="00654BE7" w:rsidRDefault="00654BE7" w:rsidP="00654BE7">
      <w:proofErr w:type="gramStart"/>
      <w:r w:rsidRPr="00654BE7">
        <w:t>do</w:t>
      </w:r>
      <w:proofErr w:type="gramEnd"/>
      <w:r w:rsidRPr="00654BE7">
        <w:t xml:space="preserve">, that will double the danger; but if you meet it promptly and </w:t>
      </w:r>
    </w:p>
    <w:p w:rsidR="00654BE7" w:rsidRPr="00654BE7" w:rsidRDefault="00654BE7" w:rsidP="00654BE7">
      <w:proofErr w:type="gramStart"/>
      <w:r w:rsidRPr="00654BE7">
        <w:t>without</w:t>
      </w:r>
      <w:proofErr w:type="gramEnd"/>
      <w:r w:rsidRPr="00654BE7">
        <w:t xml:space="preserve"> flinching, you will reduce it by half.''</w:t>
      </w:r>
    </w:p>
    <w:p w:rsidR="00654BE7" w:rsidRPr="00654BE7" w:rsidRDefault="00654BE7" w:rsidP="00654BE7">
      <w:r w:rsidRPr="00654BE7">
        <w:t xml:space="preserve">  These are difficult days in Iraq. Sacrifices that American forces and </w:t>
      </w:r>
    </w:p>
    <w:p w:rsidR="00654BE7" w:rsidRPr="00654BE7" w:rsidRDefault="00654BE7" w:rsidP="00654BE7">
      <w:proofErr w:type="gramStart"/>
      <w:r w:rsidRPr="00654BE7">
        <w:t>their</w:t>
      </w:r>
      <w:proofErr w:type="gramEnd"/>
      <w:r w:rsidRPr="00654BE7">
        <w:t xml:space="preserve"> families are making are deeply humbling to me and to every Member </w:t>
      </w:r>
    </w:p>
    <w:p w:rsidR="00654BE7" w:rsidRPr="00654BE7" w:rsidRDefault="00654BE7" w:rsidP="00654BE7">
      <w:proofErr w:type="gramStart"/>
      <w:r w:rsidRPr="00654BE7">
        <w:t>of</w:t>
      </w:r>
      <w:proofErr w:type="gramEnd"/>
      <w:r w:rsidRPr="00654BE7">
        <w:t xml:space="preserve"> Congress and, I believe, of the American people. But I believe that, </w:t>
      </w:r>
    </w:p>
    <w:p w:rsidR="00654BE7" w:rsidRPr="00654BE7" w:rsidRDefault="00654BE7" w:rsidP="00654BE7">
      <w:proofErr w:type="gramStart"/>
      <w:r w:rsidRPr="00654BE7">
        <w:t>despite</w:t>
      </w:r>
      <w:proofErr w:type="gramEnd"/>
      <w:r w:rsidRPr="00654BE7">
        <w:t xml:space="preserve"> the recent wave of insurgent bombings, this war is not lost. In </w:t>
      </w:r>
    </w:p>
    <w:p w:rsidR="00654BE7" w:rsidRPr="00654BE7" w:rsidRDefault="00654BE7" w:rsidP="00654BE7">
      <w:proofErr w:type="gramStart"/>
      <w:r w:rsidRPr="00654BE7">
        <w:t>fact</w:t>
      </w:r>
      <w:proofErr w:type="gramEnd"/>
      <w:r w:rsidRPr="00654BE7">
        <w:t xml:space="preserve">, because of the President's surge and the bold leadership of </w:t>
      </w:r>
    </w:p>
    <w:p w:rsidR="00654BE7" w:rsidRPr="00654BE7" w:rsidRDefault="00654BE7" w:rsidP="00654BE7">
      <w:r w:rsidRPr="00654BE7">
        <w:t xml:space="preserve">General David </w:t>
      </w:r>
      <w:proofErr w:type="spellStart"/>
      <w:r w:rsidRPr="00654BE7">
        <w:t>Petraeus</w:t>
      </w:r>
      <w:proofErr w:type="spellEnd"/>
      <w:r w:rsidRPr="00654BE7">
        <w:t xml:space="preserve"> in Baghdad and General </w:t>
      </w:r>
      <w:proofErr w:type="spellStart"/>
      <w:r w:rsidRPr="00654BE7">
        <w:t>Odierno</w:t>
      </w:r>
      <w:proofErr w:type="spellEnd"/>
      <w:r w:rsidRPr="00654BE7">
        <w:t xml:space="preserve"> in Ramadi, our </w:t>
      </w:r>
    </w:p>
    <w:p w:rsidR="00654BE7" w:rsidRPr="00654BE7" w:rsidRDefault="00654BE7" w:rsidP="00654BE7">
      <w:r w:rsidRPr="00654BE7">
        <w:t xml:space="preserve">U.S. forces on the ground, in combination with Iraqi forces, we are </w:t>
      </w:r>
    </w:p>
    <w:p w:rsidR="00654BE7" w:rsidRPr="00654BE7" w:rsidRDefault="00654BE7" w:rsidP="00654BE7">
      <w:proofErr w:type="gramStart"/>
      <w:r w:rsidRPr="00654BE7">
        <w:t>beginning</w:t>
      </w:r>
      <w:proofErr w:type="gramEnd"/>
      <w:r w:rsidRPr="00654BE7">
        <w:t xml:space="preserve"> to see modest progress in Iraq.</w:t>
      </w:r>
    </w:p>
    <w:p w:rsidR="00654BE7" w:rsidRPr="00654BE7" w:rsidRDefault="00654BE7" w:rsidP="00654BE7"/>
    <w:p w:rsidR="00654BE7" w:rsidRPr="00654BE7" w:rsidRDefault="00654BE7" w:rsidP="00654BE7"/>
    <w:p w:rsidR="00654BE7" w:rsidRPr="00654BE7" w:rsidRDefault="00654BE7" w:rsidP="00654BE7">
      <w:r w:rsidRPr="00654BE7">
        <w:t xml:space="preserve">  In Baghdad, despite recent bombings, sectarian violence overall is </w:t>
      </w:r>
    </w:p>
    <w:p w:rsidR="00654BE7" w:rsidRPr="00654BE7" w:rsidRDefault="00654BE7" w:rsidP="00654BE7">
      <w:proofErr w:type="gramStart"/>
      <w:r w:rsidRPr="00654BE7">
        <w:t>down</w:t>
      </w:r>
      <w:proofErr w:type="gramEnd"/>
      <w:r w:rsidRPr="00654BE7">
        <w:t xml:space="preserve">, and the same is true in Ramadi. Baghdad is not safe, but it is </w:t>
      </w:r>
    </w:p>
    <w:p w:rsidR="00654BE7" w:rsidRPr="00654BE7" w:rsidRDefault="00654BE7" w:rsidP="00654BE7">
      <w:proofErr w:type="gramStart"/>
      <w:r w:rsidRPr="00654BE7">
        <w:t>safer</w:t>
      </w:r>
      <w:proofErr w:type="gramEnd"/>
      <w:r w:rsidRPr="00654BE7">
        <w:t xml:space="preserve"> because of the deployment of 26 joint operating centers </w:t>
      </w:r>
    </w:p>
    <w:p w:rsidR="00654BE7" w:rsidRPr="00654BE7" w:rsidRDefault="00654BE7" w:rsidP="00654BE7">
      <w:proofErr w:type="gramStart"/>
      <w:r w:rsidRPr="00654BE7">
        <w:t>throughout</w:t>
      </w:r>
      <w:proofErr w:type="gramEnd"/>
      <w:r w:rsidRPr="00654BE7">
        <w:t xml:space="preserve"> the city. A city where there once were simply an </w:t>
      </w:r>
    </w:p>
    <w:p w:rsidR="00654BE7" w:rsidRPr="00654BE7" w:rsidRDefault="00654BE7" w:rsidP="00654BE7">
      <w:r w:rsidRPr="00654BE7">
        <w:t xml:space="preserve">International Green Zone, the Baghdad Victory Base, and four </w:t>
      </w:r>
      <w:proofErr w:type="gramStart"/>
      <w:r w:rsidRPr="00654BE7">
        <w:t>forward-</w:t>
      </w:r>
      <w:proofErr w:type="gramEnd"/>
    </w:p>
    <w:p w:rsidR="00654BE7" w:rsidRPr="00654BE7" w:rsidRDefault="00654BE7" w:rsidP="00654BE7">
      <w:proofErr w:type="gramStart"/>
      <w:r w:rsidRPr="00654BE7">
        <w:lastRenderedPageBreak/>
        <w:t>operating</w:t>
      </w:r>
      <w:proofErr w:type="gramEnd"/>
      <w:r w:rsidRPr="00654BE7">
        <w:t xml:space="preserve"> bases in Baghdad, now throughout the city, in form when I </w:t>
      </w:r>
    </w:p>
    <w:p w:rsidR="00654BE7" w:rsidRPr="00654BE7" w:rsidRDefault="00654BE7" w:rsidP="00654BE7">
      <w:proofErr w:type="gramStart"/>
      <w:r w:rsidRPr="00654BE7">
        <w:t>visited</w:t>
      </w:r>
      <w:proofErr w:type="gramEnd"/>
      <w:r w:rsidRPr="00654BE7">
        <w:t xml:space="preserve"> them on April 1 in Baghdad for all the world looked like </w:t>
      </w:r>
    </w:p>
    <w:p w:rsidR="00654BE7" w:rsidRPr="00654BE7" w:rsidRDefault="00654BE7" w:rsidP="00654BE7">
      <w:proofErr w:type="gramStart"/>
      <w:r w:rsidRPr="00654BE7">
        <w:t>neighborhood</w:t>
      </w:r>
      <w:proofErr w:type="gramEnd"/>
      <w:r w:rsidRPr="00654BE7">
        <w:t xml:space="preserve"> police stations. They call them joint operating centers, </w:t>
      </w:r>
    </w:p>
    <w:p w:rsidR="00654BE7" w:rsidRPr="00654BE7" w:rsidRDefault="00654BE7" w:rsidP="00654BE7">
      <w:proofErr w:type="gramStart"/>
      <w:r w:rsidRPr="00654BE7">
        <w:t>where</w:t>
      </w:r>
      <w:proofErr w:type="gramEnd"/>
      <w:r w:rsidRPr="00654BE7">
        <w:t xml:space="preserve"> U.S. and Iraqi forces live together, work together, eat together </w:t>
      </w:r>
    </w:p>
    <w:p w:rsidR="00654BE7" w:rsidRPr="00654BE7" w:rsidRDefault="00654BE7" w:rsidP="00654BE7">
      <w:proofErr w:type="gramStart"/>
      <w:r w:rsidRPr="00654BE7">
        <w:t>and</w:t>
      </w:r>
      <w:proofErr w:type="gramEnd"/>
      <w:r w:rsidRPr="00654BE7">
        <w:t xml:space="preserve"> deploy together, in 2-week rotations. And it is making a difference </w:t>
      </w:r>
    </w:p>
    <w:p w:rsidR="00654BE7" w:rsidRPr="00654BE7" w:rsidRDefault="00654BE7" w:rsidP="00654BE7">
      <w:proofErr w:type="gramStart"/>
      <w:r w:rsidRPr="00654BE7">
        <w:t>on</w:t>
      </w:r>
      <w:proofErr w:type="gramEnd"/>
      <w:r w:rsidRPr="00654BE7">
        <w:t xml:space="preserve"> the ground.</w:t>
      </w:r>
    </w:p>
    <w:p w:rsidR="00654BE7" w:rsidRPr="00654BE7" w:rsidRDefault="00654BE7" w:rsidP="00654BE7">
      <w:r w:rsidRPr="00654BE7">
        <w:t xml:space="preserve">  In the al Anbar province in Ramadi, it is extraordinary to say 22 of </w:t>
      </w:r>
    </w:p>
    <w:p w:rsidR="00654BE7" w:rsidRPr="00654BE7" w:rsidRDefault="00654BE7" w:rsidP="00654BE7">
      <w:proofErr w:type="gramStart"/>
      <w:r w:rsidRPr="00654BE7">
        <w:t>the</w:t>
      </w:r>
      <w:proofErr w:type="gramEnd"/>
      <w:r w:rsidRPr="00654BE7">
        <w:t xml:space="preserve"> 24 Sunni tribal leaders, led in part by Sheikh </w:t>
      </w:r>
      <w:proofErr w:type="spellStart"/>
      <w:r w:rsidRPr="00654BE7">
        <w:t>Sattar</w:t>
      </w:r>
      <w:proofErr w:type="spellEnd"/>
      <w:r w:rsidRPr="00654BE7">
        <w:t xml:space="preserve">, with whom I </w:t>
      </w:r>
    </w:p>
    <w:p w:rsidR="00654BE7" w:rsidRPr="00654BE7" w:rsidRDefault="00654BE7" w:rsidP="00654BE7">
      <w:proofErr w:type="gramStart"/>
      <w:r w:rsidRPr="00654BE7">
        <w:t>spent</w:t>
      </w:r>
      <w:proofErr w:type="gramEnd"/>
      <w:r w:rsidRPr="00654BE7">
        <w:t xml:space="preserve"> one of the most memorable hours of my life on April 2 earlier </w:t>
      </w:r>
    </w:p>
    <w:p w:rsidR="00654BE7" w:rsidRPr="00654BE7" w:rsidRDefault="00654BE7" w:rsidP="00654BE7">
      <w:proofErr w:type="gramStart"/>
      <w:r w:rsidRPr="00654BE7">
        <w:t>this</w:t>
      </w:r>
      <w:proofErr w:type="gramEnd"/>
      <w:r w:rsidRPr="00654BE7">
        <w:t xml:space="preserve"> month, Sunni leadership is standing with the al Maliki government, </w:t>
      </w:r>
    </w:p>
    <w:p w:rsidR="00654BE7" w:rsidRPr="00654BE7" w:rsidRDefault="00654BE7" w:rsidP="00654BE7">
      <w:proofErr w:type="gramStart"/>
      <w:r w:rsidRPr="00654BE7">
        <w:t>standing</w:t>
      </w:r>
      <w:proofErr w:type="gramEnd"/>
      <w:r w:rsidRPr="00654BE7">
        <w:t xml:space="preserve"> with the American soldier, rejecting the insurgency, rejecting </w:t>
      </w:r>
    </w:p>
    <w:p w:rsidR="00654BE7" w:rsidRPr="00654BE7" w:rsidRDefault="00654BE7" w:rsidP="00654BE7">
      <w:proofErr w:type="gramStart"/>
      <w:r w:rsidRPr="00654BE7">
        <w:t>al</w:t>
      </w:r>
      <w:proofErr w:type="gramEnd"/>
      <w:r w:rsidRPr="00654BE7">
        <w:t xml:space="preserve"> Qaeda, and reclaiming their city and their country for peace and </w:t>
      </w:r>
    </w:p>
    <w:p w:rsidR="00654BE7" w:rsidRPr="00654BE7" w:rsidRDefault="00654BE7" w:rsidP="00654BE7">
      <w:proofErr w:type="gramStart"/>
      <w:r w:rsidRPr="00654BE7">
        <w:t>security</w:t>
      </w:r>
      <w:proofErr w:type="gramEnd"/>
      <w:r w:rsidRPr="00654BE7">
        <w:t>.</w:t>
      </w:r>
    </w:p>
    <w:p w:rsidR="00654BE7" w:rsidRPr="00654BE7" w:rsidRDefault="00654BE7" w:rsidP="00654BE7">
      <w:r w:rsidRPr="00654BE7">
        <w:t xml:space="preserve">  We have a long way to go, but not that long before we know whether </w:t>
      </w:r>
    </w:p>
    <w:p w:rsidR="00654BE7" w:rsidRPr="00654BE7" w:rsidRDefault="00654BE7" w:rsidP="00654BE7">
      <w:proofErr w:type="gramStart"/>
      <w:r w:rsidRPr="00654BE7">
        <w:t>this</w:t>
      </w:r>
      <w:proofErr w:type="gramEnd"/>
      <w:r w:rsidRPr="00654BE7">
        <w:t xml:space="preserve"> new surge strategy will work. I believe it is imperative that </w:t>
      </w:r>
    </w:p>
    <w:p w:rsidR="00654BE7" w:rsidRPr="00654BE7" w:rsidRDefault="00654BE7" w:rsidP="00654BE7">
      <w:r w:rsidRPr="00654BE7">
        <w:t xml:space="preserve">Congress give General </w:t>
      </w:r>
      <w:proofErr w:type="spellStart"/>
      <w:r w:rsidRPr="00654BE7">
        <w:t>Petraeus</w:t>
      </w:r>
      <w:proofErr w:type="spellEnd"/>
      <w:r w:rsidRPr="00654BE7">
        <w:t xml:space="preserve"> not only a willing ear tomorrow when he </w:t>
      </w:r>
    </w:p>
    <w:p w:rsidR="00654BE7" w:rsidRPr="00654BE7" w:rsidRDefault="00654BE7" w:rsidP="00654BE7">
      <w:proofErr w:type="gramStart"/>
      <w:r w:rsidRPr="00654BE7">
        <w:t>comes</w:t>
      </w:r>
      <w:proofErr w:type="gramEnd"/>
      <w:r w:rsidRPr="00654BE7">
        <w:t xml:space="preserve"> to Capitol Hill, but I think it is high time that we sent the </w:t>
      </w:r>
    </w:p>
    <w:p w:rsidR="00654BE7" w:rsidRPr="00654BE7" w:rsidRDefault="00654BE7" w:rsidP="00654BE7">
      <w:proofErr w:type="gramStart"/>
      <w:r w:rsidRPr="00654BE7">
        <w:t>President a clean bill, take</w:t>
      </w:r>
      <w:proofErr w:type="gramEnd"/>
      <w:r w:rsidRPr="00654BE7">
        <w:t xml:space="preserve"> out all the micromanagement of the war, </w:t>
      </w:r>
    </w:p>
    <w:p w:rsidR="00654BE7" w:rsidRPr="00654BE7" w:rsidRDefault="00654BE7" w:rsidP="00654BE7">
      <w:proofErr w:type="gramStart"/>
      <w:r w:rsidRPr="00654BE7">
        <w:t>all</w:t>
      </w:r>
      <w:proofErr w:type="gramEnd"/>
      <w:r w:rsidRPr="00654BE7">
        <w:t xml:space="preserve"> the unconstitutional benchmarks and datelines for withdrawal, for </w:t>
      </w:r>
    </w:p>
    <w:p w:rsidR="00654BE7" w:rsidRPr="00654BE7" w:rsidRDefault="00654BE7" w:rsidP="00654BE7">
      <w:proofErr w:type="gramStart"/>
      <w:r w:rsidRPr="00654BE7">
        <w:t>that</w:t>
      </w:r>
      <w:proofErr w:type="gramEnd"/>
      <w:r w:rsidRPr="00654BE7">
        <w:t xml:space="preserve"> matter, take out all the pork-barrel spending that has nothing to </w:t>
      </w:r>
    </w:p>
    <w:p w:rsidR="00654BE7" w:rsidRPr="00654BE7" w:rsidRDefault="00654BE7" w:rsidP="00654BE7">
      <w:proofErr w:type="gramStart"/>
      <w:r w:rsidRPr="00654BE7">
        <w:t>do</w:t>
      </w:r>
      <w:proofErr w:type="gramEnd"/>
      <w:r w:rsidRPr="00654BE7">
        <w:t xml:space="preserve"> with our military, and send General </w:t>
      </w:r>
      <w:proofErr w:type="spellStart"/>
      <w:r w:rsidRPr="00654BE7">
        <w:t>Petraeus</w:t>
      </w:r>
      <w:proofErr w:type="spellEnd"/>
      <w:r w:rsidRPr="00654BE7">
        <w:t xml:space="preserve"> and our soldiers on the </w:t>
      </w:r>
    </w:p>
    <w:p w:rsidR="00654BE7" w:rsidRPr="00654BE7" w:rsidRDefault="00654BE7" w:rsidP="00654BE7">
      <w:proofErr w:type="gramStart"/>
      <w:r w:rsidRPr="00654BE7">
        <w:t>ground</w:t>
      </w:r>
      <w:proofErr w:type="gramEnd"/>
      <w:r w:rsidRPr="00654BE7">
        <w:t xml:space="preserve"> the resources they need to get the job done and come home.</w:t>
      </w:r>
    </w:p>
    <w:p w:rsidR="00654BE7" w:rsidRPr="00654BE7" w:rsidRDefault="00654BE7" w:rsidP="00654BE7">
      <w:r w:rsidRPr="00654BE7">
        <w:t xml:space="preserve">  You know, I was asked by a soldier in Ramadi, a soldier from Indiana, </w:t>
      </w:r>
    </w:p>
    <w:p w:rsidR="00654BE7" w:rsidRPr="00654BE7" w:rsidRDefault="00654BE7" w:rsidP="00654BE7">
      <w:proofErr w:type="gramStart"/>
      <w:r w:rsidRPr="00654BE7">
        <w:t>he</w:t>
      </w:r>
      <w:proofErr w:type="gramEnd"/>
      <w:r w:rsidRPr="00654BE7">
        <w:t xml:space="preserve"> looked at me and he said, Congressman, I just want to ask you an </w:t>
      </w:r>
    </w:p>
    <w:p w:rsidR="00654BE7" w:rsidRPr="00654BE7" w:rsidRDefault="00654BE7" w:rsidP="00654BE7">
      <w:proofErr w:type="gramStart"/>
      <w:r w:rsidRPr="00654BE7">
        <w:t>honest</w:t>
      </w:r>
      <w:proofErr w:type="gramEnd"/>
      <w:r w:rsidRPr="00654BE7">
        <w:t xml:space="preserve"> question. He said, </w:t>
      </w:r>
      <w:proofErr w:type="gramStart"/>
      <w:r w:rsidRPr="00654BE7">
        <w:t>When</w:t>
      </w:r>
      <w:proofErr w:type="gramEnd"/>
      <w:r w:rsidRPr="00654BE7">
        <w:t xml:space="preserve"> is it going to be enough? When are we </w:t>
      </w:r>
    </w:p>
    <w:p w:rsidR="00654BE7" w:rsidRPr="00654BE7" w:rsidRDefault="00654BE7" w:rsidP="00654BE7">
      <w:proofErr w:type="gramStart"/>
      <w:r w:rsidRPr="00654BE7">
        <w:t>going</w:t>
      </w:r>
      <w:proofErr w:type="gramEnd"/>
      <w:r w:rsidRPr="00654BE7">
        <w:t xml:space="preserve"> to have been here long enough? And I said to him with great </w:t>
      </w:r>
    </w:p>
    <w:p w:rsidR="00654BE7" w:rsidRPr="00654BE7" w:rsidRDefault="00654BE7" w:rsidP="00654BE7">
      <w:proofErr w:type="gramStart"/>
      <w:r w:rsidRPr="00654BE7">
        <w:t>humility</w:t>
      </w:r>
      <w:proofErr w:type="gramEnd"/>
      <w:r w:rsidRPr="00654BE7">
        <w:t xml:space="preserve">, I said, Son, I will answer this as straight with you as I </w:t>
      </w:r>
    </w:p>
    <w:p w:rsidR="00654BE7" w:rsidRPr="00654BE7" w:rsidRDefault="00654BE7" w:rsidP="00654BE7">
      <w:proofErr w:type="gramStart"/>
      <w:r w:rsidRPr="00654BE7">
        <w:t>can</w:t>
      </w:r>
      <w:proofErr w:type="gramEnd"/>
      <w:r w:rsidRPr="00654BE7">
        <w:t xml:space="preserve">: I think we have to stick around here until these people can defend </w:t>
      </w:r>
    </w:p>
    <w:p w:rsidR="00654BE7" w:rsidRPr="00654BE7" w:rsidRDefault="00654BE7" w:rsidP="00654BE7">
      <w:proofErr w:type="gramStart"/>
      <w:r w:rsidRPr="00654BE7">
        <w:t>themselves</w:t>
      </w:r>
      <w:proofErr w:type="gramEnd"/>
      <w:r w:rsidRPr="00654BE7">
        <w:t>, and not a minute longer.</w:t>
      </w:r>
    </w:p>
    <w:p w:rsidR="00654BE7" w:rsidRPr="00654BE7" w:rsidRDefault="00654BE7" w:rsidP="00654BE7">
      <w:r w:rsidRPr="00654BE7">
        <w:t xml:space="preserve">  That is what we need to accomplish, Mr. Speaker. We need to stick </w:t>
      </w:r>
    </w:p>
    <w:p w:rsidR="00654BE7" w:rsidRPr="00654BE7" w:rsidRDefault="00654BE7" w:rsidP="00654BE7">
      <w:proofErr w:type="gramStart"/>
      <w:r w:rsidRPr="00654BE7">
        <w:t>around</w:t>
      </w:r>
      <w:proofErr w:type="gramEnd"/>
      <w:r w:rsidRPr="00654BE7">
        <w:t xml:space="preserve"> long enough to help Iraqi security forces provide the basic </w:t>
      </w:r>
    </w:p>
    <w:p w:rsidR="00654BE7" w:rsidRPr="00654BE7" w:rsidRDefault="00654BE7" w:rsidP="00654BE7">
      <w:proofErr w:type="gramStart"/>
      <w:r w:rsidRPr="00654BE7">
        <w:t>stability</w:t>
      </w:r>
      <w:proofErr w:type="gramEnd"/>
      <w:r w:rsidRPr="00654BE7">
        <w:t xml:space="preserve"> in their capital and in the critical al Anbar province, and </w:t>
      </w:r>
    </w:p>
    <w:p w:rsidR="00654BE7" w:rsidRPr="00654BE7" w:rsidRDefault="00654BE7" w:rsidP="00654BE7">
      <w:proofErr w:type="gramStart"/>
      <w:r w:rsidRPr="00654BE7">
        <w:t>particularly</w:t>
      </w:r>
      <w:proofErr w:type="gramEnd"/>
      <w:r w:rsidRPr="00654BE7">
        <w:t xml:space="preserve"> in Ramadi, in order that the political process and the </w:t>
      </w:r>
    </w:p>
    <w:p w:rsidR="00654BE7" w:rsidRPr="00654BE7" w:rsidRDefault="00654BE7" w:rsidP="00654BE7">
      <w:proofErr w:type="gramStart"/>
      <w:r w:rsidRPr="00654BE7">
        <w:t>diplomatic</w:t>
      </w:r>
      <w:proofErr w:type="gramEnd"/>
      <w:r w:rsidRPr="00654BE7">
        <w:t xml:space="preserve"> process regionally can go forward. And then, like Americans </w:t>
      </w:r>
    </w:p>
    <w:p w:rsidR="00654BE7" w:rsidRPr="00654BE7" w:rsidRDefault="00654BE7" w:rsidP="00654BE7">
      <w:proofErr w:type="gramStart"/>
      <w:r w:rsidRPr="00654BE7">
        <w:t>of</w:t>
      </w:r>
      <w:proofErr w:type="gramEnd"/>
      <w:r w:rsidRPr="00654BE7">
        <w:t xml:space="preserve"> past generations, we can pick up and go home, and only ask for a </w:t>
      </w:r>
    </w:p>
    <w:p w:rsidR="00654BE7" w:rsidRPr="00654BE7" w:rsidRDefault="00654BE7" w:rsidP="00654BE7">
      <w:proofErr w:type="gramStart"/>
      <w:r w:rsidRPr="00654BE7">
        <w:t>debt</w:t>
      </w:r>
      <w:proofErr w:type="gramEnd"/>
      <w:r w:rsidRPr="00654BE7">
        <w:t xml:space="preserve"> of friendship in return.</w:t>
      </w:r>
    </w:p>
    <w:p w:rsidR="00654BE7" w:rsidRPr="00654BE7" w:rsidRDefault="00654BE7" w:rsidP="00654BE7">
      <w:r w:rsidRPr="00654BE7">
        <w:t xml:space="preserve">  It is a time of testing for our country. It is not a time for </w:t>
      </w:r>
    </w:p>
    <w:p w:rsidR="00654BE7" w:rsidRPr="00654BE7" w:rsidRDefault="00654BE7" w:rsidP="00654BE7">
      <w:proofErr w:type="gramStart"/>
      <w:r w:rsidRPr="00654BE7">
        <w:t>shrinking</w:t>
      </w:r>
      <w:proofErr w:type="gramEnd"/>
      <w:r w:rsidRPr="00654BE7">
        <w:t xml:space="preserve"> back. But based on the evidence, the facts that General </w:t>
      </w:r>
    </w:p>
    <w:p w:rsidR="00654BE7" w:rsidRPr="00654BE7" w:rsidRDefault="00654BE7" w:rsidP="00654BE7">
      <w:proofErr w:type="spellStart"/>
      <w:r w:rsidRPr="00654BE7">
        <w:t>Petraeus</w:t>
      </w:r>
      <w:proofErr w:type="spellEnd"/>
      <w:r w:rsidRPr="00654BE7">
        <w:t xml:space="preserve"> shared with me in Baghdad and will share with us on Capitol </w:t>
      </w:r>
    </w:p>
    <w:p w:rsidR="00654BE7" w:rsidRPr="00654BE7" w:rsidRDefault="00654BE7" w:rsidP="00654BE7">
      <w:r w:rsidRPr="00654BE7">
        <w:t>Hill, it is time to give the surge a chance to succeed.</w:t>
      </w:r>
    </w:p>
    <w:p w:rsidR="00654BE7" w:rsidRPr="00654BE7" w:rsidRDefault="00654BE7" w:rsidP="00654BE7">
      <w:r w:rsidRPr="00654BE7">
        <w:t xml:space="preserve">  The Congress will likely pass a supplemental bill that will have </w:t>
      </w:r>
    </w:p>
    <w:p w:rsidR="00654BE7" w:rsidRPr="00654BE7" w:rsidRDefault="00654BE7" w:rsidP="00654BE7">
      <w:proofErr w:type="gramStart"/>
      <w:r w:rsidRPr="00654BE7">
        <w:t>unconstitutional</w:t>
      </w:r>
      <w:proofErr w:type="gramEnd"/>
      <w:r w:rsidRPr="00654BE7">
        <w:t xml:space="preserve"> benchmarks and datelines for withdrawal. The President </w:t>
      </w:r>
    </w:p>
    <w:p w:rsidR="00654BE7" w:rsidRPr="00654BE7" w:rsidRDefault="00654BE7" w:rsidP="00654BE7">
      <w:proofErr w:type="gramStart"/>
      <w:r w:rsidRPr="00654BE7">
        <w:t>of</w:t>
      </w:r>
      <w:proofErr w:type="gramEnd"/>
      <w:r w:rsidRPr="00654BE7">
        <w:t xml:space="preserve"> the United States will keep his word. He will promptly veto that </w:t>
      </w:r>
    </w:p>
    <w:p w:rsidR="00654BE7" w:rsidRPr="00654BE7" w:rsidRDefault="00654BE7" w:rsidP="00654BE7">
      <w:proofErr w:type="gramStart"/>
      <w:r w:rsidRPr="00654BE7">
        <w:t>legislation</w:t>
      </w:r>
      <w:proofErr w:type="gramEnd"/>
      <w:r w:rsidRPr="00654BE7">
        <w:t xml:space="preserve">. But my hope, and, candidly, Mr. Speaker, my prayer, is </w:t>
      </w:r>
    </w:p>
    <w:p w:rsidR="00654BE7" w:rsidRPr="00654BE7" w:rsidRDefault="00654BE7" w:rsidP="00654BE7">
      <w:proofErr w:type="gramStart"/>
      <w:r w:rsidRPr="00654BE7">
        <w:t>that</w:t>
      </w:r>
      <w:proofErr w:type="gramEnd"/>
      <w:r w:rsidRPr="00654BE7">
        <w:t xml:space="preserve"> after we have gone through this exercise and Congress has made its </w:t>
      </w:r>
    </w:p>
    <w:p w:rsidR="00654BE7" w:rsidRPr="00654BE7" w:rsidRDefault="00654BE7" w:rsidP="00654BE7">
      <w:proofErr w:type="gramStart"/>
      <w:r w:rsidRPr="00654BE7">
        <w:t>importance</w:t>
      </w:r>
      <w:proofErr w:type="gramEnd"/>
      <w:r w:rsidRPr="00654BE7">
        <w:t xml:space="preserve"> felt, we will get our soldiers the resources they need and </w:t>
      </w:r>
    </w:p>
    <w:p w:rsidR="00654BE7" w:rsidRPr="00654BE7" w:rsidRDefault="00654BE7" w:rsidP="00654BE7">
      <w:proofErr w:type="gramStart"/>
      <w:r w:rsidRPr="00654BE7">
        <w:t>we</w:t>
      </w:r>
      <w:proofErr w:type="gramEnd"/>
      <w:r w:rsidRPr="00654BE7">
        <w:t xml:space="preserve"> will give them the time and the freedom to succeed in this surge.</w:t>
      </w:r>
    </w:p>
    <w:p w:rsidR="00654BE7" w:rsidRPr="00654BE7" w:rsidRDefault="00654BE7" w:rsidP="00654BE7">
      <w:r w:rsidRPr="00654BE7">
        <w:lastRenderedPageBreak/>
        <w:t xml:space="preserve">  But there are no guarantees. We are up against a ruthless and brutal </w:t>
      </w:r>
    </w:p>
    <w:p w:rsidR="00654BE7" w:rsidRPr="00654BE7" w:rsidRDefault="00654BE7" w:rsidP="00654BE7">
      <w:proofErr w:type="gramStart"/>
      <w:r w:rsidRPr="00654BE7">
        <w:t>enemy</w:t>
      </w:r>
      <w:proofErr w:type="gramEnd"/>
      <w:r w:rsidRPr="00654BE7">
        <w:t xml:space="preserve">, who even this very day claimed American lives in another </w:t>
      </w:r>
    </w:p>
    <w:p w:rsidR="00654BE7" w:rsidRPr="00654BE7" w:rsidRDefault="00654BE7" w:rsidP="00654BE7">
      <w:proofErr w:type="gramStart"/>
      <w:r w:rsidRPr="00654BE7">
        <w:t>ruthless</w:t>
      </w:r>
      <w:proofErr w:type="gramEnd"/>
      <w:r w:rsidRPr="00654BE7">
        <w:t xml:space="preserve"> suicide car bomb attack.</w:t>
      </w:r>
    </w:p>
    <w:p w:rsidR="00654BE7" w:rsidRPr="00654BE7" w:rsidRDefault="00654BE7" w:rsidP="00654BE7">
      <w:r w:rsidRPr="00654BE7">
        <w:t xml:space="preserve">  I believe it would be a stain on our national character that we would </w:t>
      </w:r>
    </w:p>
    <w:p w:rsidR="00654BE7" w:rsidRPr="00654BE7" w:rsidRDefault="00654BE7" w:rsidP="00654BE7">
      <w:proofErr w:type="gramStart"/>
      <w:r w:rsidRPr="00654BE7">
        <w:t>not</w:t>
      </w:r>
      <w:proofErr w:type="gramEnd"/>
      <w:r w:rsidRPr="00654BE7">
        <w:t xml:space="preserve"> wipe off for generations if we were to walk away now; if we were </w:t>
      </w:r>
    </w:p>
    <w:p w:rsidR="00654BE7" w:rsidRPr="00654BE7" w:rsidRDefault="00654BE7" w:rsidP="00654BE7">
      <w:proofErr w:type="gramStart"/>
      <w:r w:rsidRPr="00654BE7">
        <w:t>simply</w:t>
      </w:r>
      <w:proofErr w:type="gramEnd"/>
      <w:r w:rsidRPr="00654BE7">
        <w:t xml:space="preserve"> to say to the good people of Iraq, hundreds of which I have had </w:t>
      </w:r>
    </w:p>
    <w:p w:rsidR="00654BE7" w:rsidRPr="00654BE7" w:rsidRDefault="00654BE7" w:rsidP="00654BE7">
      <w:proofErr w:type="gramStart"/>
      <w:r w:rsidRPr="00654BE7">
        <w:t>the</w:t>
      </w:r>
      <w:proofErr w:type="gramEnd"/>
      <w:r w:rsidRPr="00654BE7">
        <w:t xml:space="preserve"> chance to meet and to speak with over my five journeys there over </w:t>
      </w:r>
    </w:p>
    <w:p w:rsidR="00654BE7" w:rsidRPr="00654BE7" w:rsidRDefault="00654BE7" w:rsidP="00654BE7">
      <w:proofErr w:type="gramStart"/>
      <w:r w:rsidRPr="00654BE7">
        <w:t>the</w:t>
      </w:r>
      <w:proofErr w:type="gramEnd"/>
      <w:r w:rsidRPr="00654BE7">
        <w:t xml:space="preserve"> last 4 years of this war, it would be a stain on our national </w:t>
      </w:r>
    </w:p>
    <w:p w:rsidR="00654BE7" w:rsidRPr="00654BE7" w:rsidRDefault="00654BE7" w:rsidP="00654BE7">
      <w:proofErr w:type="gramStart"/>
      <w:r w:rsidRPr="00654BE7">
        <w:t>character</w:t>
      </w:r>
      <w:proofErr w:type="gramEnd"/>
      <w:r w:rsidRPr="00654BE7">
        <w:t xml:space="preserve"> to that generation of Iraqis to leave them unable to defend </w:t>
      </w:r>
    </w:p>
    <w:p w:rsidR="00654BE7" w:rsidRPr="00654BE7" w:rsidRDefault="00654BE7" w:rsidP="00654BE7">
      <w:proofErr w:type="gramStart"/>
      <w:r w:rsidRPr="00654BE7">
        <w:t>themselves</w:t>
      </w:r>
      <w:proofErr w:type="gramEnd"/>
      <w:r w:rsidRPr="00654BE7">
        <w:t xml:space="preserve">, to harvest a whirlwind of sectarian violence, revenge </w:t>
      </w:r>
    </w:p>
    <w:p w:rsidR="00654BE7" w:rsidRPr="00654BE7" w:rsidRDefault="00654BE7" w:rsidP="00654BE7">
      <w:proofErr w:type="gramStart"/>
      <w:r w:rsidRPr="00654BE7">
        <w:t>killings</w:t>
      </w:r>
      <w:proofErr w:type="gramEnd"/>
      <w:r w:rsidRPr="00654BE7">
        <w:t xml:space="preserve">, and to leave them to become a part of a country that would </w:t>
      </w:r>
    </w:p>
    <w:p w:rsidR="00654BE7" w:rsidRPr="00654BE7" w:rsidRDefault="00654BE7" w:rsidP="00654BE7">
      <w:proofErr w:type="gramStart"/>
      <w:r w:rsidRPr="00654BE7">
        <w:t>become</w:t>
      </w:r>
      <w:proofErr w:type="gramEnd"/>
      <w:r w:rsidRPr="00654BE7">
        <w:t xml:space="preserve"> subjugated by the blood-sworn enemies of the United States of </w:t>
      </w:r>
    </w:p>
    <w:p w:rsidR="00654BE7" w:rsidRPr="00654BE7" w:rsidRDefault="00654BE7" w:rsidP="00654BE7">
      <w:r w:rsidRPr="00654BE7">
        <w:t xml:space="preserve">America. And it would be a stain on our national character to leave </w:t>
      </w:r>
    </w:p>
    <w:p w:rsidR="00654BE7" w:rsidRPr="00654BE7" w:rsidRDefault="00654BE7" w:rsidP="00654BE7">
      <w:proofErr w:type="gramStart"/>
      <w:r w:rsidRPr="00654BE7">
        <w:t>Iraq, in effect, worse off than how we found it.</w:t>
      </w:r>
      <w:proofErr w:type="gramEnd"/>
    </w:p>
    <w:p w:rsidR="00654BE7" w:rsidRPr="00654BE7" w:rsidRDefault="00654BE7" w:rsidP="00654BE7">
      <w:r w:rsidRPr="00654BE7">
        <w:t xml:space="preserve">  As bad as it was under Saddam Hussein, I can't help but believe that </w:t>
      </w:r>
    </w:p>
    <w:p w:rsidR="00654BE7" w:rsidRPr="00654BE7" w:rsidRDefault="00654BE7" w:rsidP="00654BE7">
      <w:proofErr w:type="gramStart"/>
      <w:r w:rsidRPr="00654BE7">
        <w:t>if</w:t>
      </w:r>
      <w:proofErr w:type="gramEnd"/>
      <w:r w:rsidRPr="00654BE7">
        <w:t xml:space="preserve"> those who fight us in the form of the insurgency and al Qaeda today </w:t>
      </w:r>
    </w:p>
    <w:p w:rsidR="00654BE7" w:rsidRPr="00654BE7" w:rsidRDefault="00654BE7" w:rsidP="00654BE7">
      <w:proofErr w:type="gramStart"/>
      <w:r w:rsidRPr="00654BE7">
        <w:t>gain</w:t>
      </w:r>
      <w:proofErr w:type="gramEnd"/>
      <w:r w:rsidRPr="00654BE7">
        <w:t xml:space="preserve"> the reins of control in that Nation, that we will, as Winston </w:t>
      </w:r>
    </w:p>
    <w:p w:rsidR="00654BE7" w:rsidRPr="00654BE7" w:rsidRDefault="00654BE7" w:rsidP="00654BE7">
      <w:r w:rsidRPr="00654BE7">
        <w:t xml:space="preserve">Churchill said, we will double the danger, and our children and our </w:t>
      </w:r>
    </w:p>
    <w:p w:rsidR="00654BE7" w:rsidRPr="00654BE7" w:rsidRDefault="00654BE7" w:rsidP="00654BE7">
      <w:proofErr w:type="gramStart"/>
      <w:r w:rsidRPr="00654BE7">
        <w:t>children's</w:t>
      </w:r>
      <w:proofErr w:type="gramEnd"/>
      <w:r w:rsidRPr="00654BE7">
        <w:t xml:space="preserve"> children will pay a price we dare not imagine.</w:t>
      </w:r>
    </w:p>
    <w:p w:rsidR="00654BE7" w:rsidRPr="00654BE7" w:rsidRDefault="00654BE7" w:rsidP="00654BE7">
      <w:r w:rsidRPr="00654BE7">
        <w:t xml:space="preserve">  So we are faced with choices </w:t>
      </w:r>
      <w:proofErr w:type="gramStart"/>
      <w:r w:rsidRPr="00654BE7">
        <w:t>today,</w:t>
      </w:r>
      <w:proofErr w:type="gramEnd"/>
      <w:r w:rsidRPr="00654BE7">
        <w:t xml:space="preserve"> and my challenge to my colleagues </w:t>
      </w:r>
    </w:p>
    <w:p w:rsidR="00654BE7" w:rsidRPr="00654BE7" w:rsidRDefault="00654BE7" w:rsidP="00654BE7">
      <w:proofErr w:type="gramStart"/>
      <w:r w:rsidRPr="00654BE7">
        <w:t>and</w:t>
      </w:r>
      <w:proofErr w:type="gramEnd"/>
      <w:r w:rsidRPr="00654BE7">
        <w:t xml:space="preserve"> to any looking on is to listen to the facts, not the adjectives, </w:t>
      </w:r>
    </w:p>
    <w:p w:rsidR="00654BE7" w:rsidRPr="00654BE7" w:rsidRDefault="00654BE7" w:rsidP="00654BE7">
      <w:proofErr w:type="gramStart"/>
      <w:r w:rsidRPr="00654BE7">
        <w:t>not</w:t>
      </w:r>
      <w:proofErr w:type="gramEnd"/>
      <w:r w:rsidRPr="00654BE7">
        <w:t xml:space="preserve"> the ``spin,'' as it is referred to in the popular debate, but </w:t>
      </w:r>
    </w:p>
    <w:p w:rsidR="00654BE7" w:rsidRPr="00654BE7" w:rsidRDefault="00654BE7" w:rsidP="00654BE7">
      <w:proofErr w:type="gramStart"/>
      <w:r w:rsidRPr="00654BE7">
        <w:t>listen</w:t>
      </w:r>
      <w:proofErr w:type="gramEnd"/>
      <w:r w:rsidRPr="00654BE7">
        <w:t xml:space="preserve"> to the facts. And the facts are that it is a tough time in Iraq. </w:t>
      </w:r>
    </w:p>
    <w:p w:rsidR="00654BE7" w:rsidRPr="00654BE7" w:rsidRDefault="00654BE7" w:rsidP="00654BE7">
      <w:r w:rsidRPr="00654BE7">
        <w:t xml:space="preserve">We are facing a determined enemy. But that despite a recent wave of </w:t>
      </w:r>
    </w:p>
    <w:p w:rsidR="00654BE7" w:rsidRPr="00654BE7" w:rsidRDefault="00654BE7" w:rsidP="00654BE7">
      <w:proofErr w:type="gramStart"/>
      <w:r w:rsidRPr="00654BE7">
        <w:t>insurgent</w:t>
      </w:r>
      <w:proofErr w:type="gramEnd"/>
      <w:r w:rsidRPr="00654BE7">
        <w:t xml:space="preserve"> bombings, this war is not lost.</w:t>
      </w:r>
    </w:p>
    <w:p w:rsidR="00654BE7" w:rsidRPr="00654BE7" w:rsidRDefault="00654BE7" w:rsidP="00654BE7">
      <w:r w:rsidRPr="00654BE7">
        <w:t xml:space="preserve">  In fact, because of the President's surge and the extraordinary </w:t>
      </w:r>
    </w:p>
    <w:p w:rsidR="00654BE7" w:rsidRPr="00654BE7" w:rsidRDefault="00654BE7" w:rsidP="00654BE7">
      <w:proofErr w:type="gramStart"/>
      <w:r w:rsidRPr="00654BE7">
        <w:t>courage</w:t>
      </w:r>
      <w:proofErr w:type="gramEnd"/>
      <w:r w:rsidRPr="00654BE7">
        <w:t xml:space="preserve"> of U.S. and Iraqi forces, we are making modest progress in </w:t>
      </w:r>
    </w:p>
    <w:p w:rsidR="00654BE7" w:rsidRPr="00654BE7" w:rsidRDefault="00654BE7" w:rsidP="00654BE7">
      <w:r w:rsidRPr="00654BE7">
        <w:t xml:space="preserve">Iraq. In Baghdad, despite recent bombings, sectarian violence is down. </w:t>
      </w:r>
    </w:p>
    <w:p w:rsidR="00654BE7" w:rsidRPr="00654BE7" w:rsidRDefault="00654BE7" w:rsidP="00654BE7">
      <w:r w:rsidRPr="00654BE7">
        <w:t xml:space="preserve">Baghdad is not safe, but it is safer because of the presence of more </w:t>
      </w:r>
    </w:p>
    <w:p w:rsidR="00654BE7" w:rsidRPr="00654BE7" w:rsidRDefault="00654BE7" w:rsidP="00654BE7">
      <w:proofErr w:type="gramStart"/>
      <w:r w:rsidRPr="00654BE7">
        <w:t>than</w:t>
      </w:r>
      <w:proofErr w:type="gramEnd"/>
      <w:r w:rsidRPr="00654BE7">
        <w:t xml:space="preserve"> two dozen U.S. and Iraqi joint operating centers. And now 22 of 24 </w:t>
      </w:r>
    </w:p>
    <w:p w:rsidR="00654BE7" w:rsidRPr="00654BE7" w:rsidRDefault="00654BE7" w:rsidP="00654BE7">
      <w:r w:rsidRPr="00654BE7">
        <w:t xml:space="preserve">Sunni sheikhs and tribal leaders have come together in Ramadi and the </w:t>
      </w:r>
    </w:p>
    <w:p w:rsidR="00654BE7" w:rsidRPr="00654BE7" w:rsidRDefault="00654BE7" w:rsidP="00654BE7">
      <w:proofErr w:type="gramStart"/>
      <w:r w:rsidRPr="00654BE7">
        <w:t>al</w:t>
      </w:r>
      <w:proofErr w:type="gramEnd"/>
      <w:r w:rsidRPr="00654BE7">
        <w:t xml:space="preserve"> Anbar province to support the al Maliki government and U.S. forces.</w:t>
      </w:r>
    </w:p>
    <w:p w:rsidR="00654BE7" w:rsidRPr="00654BE7" w:rsidRDefault="00654BE7" w:rsidP="00654BE7">
      <w:r w:rsidRPr="00654BE7">
        <w:t xml:space="preserve">  Let's give General </w:t>
      </w:r>
      <w:proofErr w:type="spellStart"/>
      <w:r w:rsidRPr="00654BE7">
        <w:t>Petraeus</w:t>
      </w:r>
      <w:proofErr w:type="spellEnd"/>
      <w:r w:rsidRPr="00654BE7">
        <w:t xml:space="preserve"> a willing ear. Let's listen to the facts. </w:t>
      </w:r>
    </w:p>
    <w:p w:rsidR="00654BE7" w:rsidRPr="00654BE7" w:rsidRDefault="00654BE7" w:rsidP="00654BE7">
      <w:r w:rsidRPr="00654BE7">
        <w:t xml:space="preserve">And then let us reject timetables for withdrawal, pork-barrel-laden </w:t>
      </w:r>
    </w:p>
    <w:p w:rsidR="00654BE7" w:rsidRPr="00654BE7" w:rsidRDefault="00654BE7" w:rsidP="00654BE7">
      <w:proofErr w:type="gramStart"/>
      <w:r w:rsidRPr="00654BE7">
        <w:t>spending</w:t>
      </w:r>
      <w:proofErr w:type="gramEnd"/>
      <w:r w:rsidRPr="00654BE7">
        <w:t xml:space="preserve"> bills, and simply provide our soldiers the resources they need </w:t>
      </w:r>
    </w:p>
    <w:p w:rsidR="00654BE7" w:rsidRPr="00654BE7" w:rsidRDefault="00654BE7" w:rsidP="00654BE7">
      <w:proofErr w:type="gramStart"/>
      <w:r w:rsidRPr="00654BE7">
        <w:t>to</w:t>
      </w:r>
      <w:proofErr w:type="gramEnd"/>
      <w:r w:rsidRPr="00654BE7">
        <w:t xml:space="preserve"> get the job done and come home safe.</w:t>
      </w:r>
    </w:p>
    <w:p w:rsidR="00654BE7" w:rsidRPr="00654BE7" w:rsidRDefault="00654BE7" w:rsidP="00654BE7">
      <w:r w:rsidRPr="00654BE7">
        <w:t xml:space="preserve">  I believe that we can secure victory for freedom in Iraq, and in so </w:t>
      </w:r>
    </w:p>
    <w:p w:rsidR="00654BE7" w:rsidRPr="00654BE7" w:rsidRDefault="00654BE7" w:rsidP="00654BE7">
      <w:proofErr w:type="gramStart"/>
      <w:r w:rsidRPr="00654BE7">
        <w:t>doing</w:t>
      </w:r>
      <w:proofErr w:type="gramEnd"/>
      <w:r w:rsidRPr="00654BE7">
        <w:t xml:space="preserve"> we will deliver a victory for freedom, not only for the Iraqi </w:t>
      </w:r>
    </w:p>
    <w:p w:rsidR="00654BE7" w:rsidRPr="00654BE7" w:rsidRDefault="00654BE7" w:rsidP="00654BE7">
      <w:proofErr w:type="gramStart"/>
      <w:r w:rsidRPr="00654BE7">
        <w:t>people</w:t>
      </w:r>
      <w:proofErr w:type="gramEnd"/>
      <w:r w:rsidRPr="00654BE7">
        <w:t xml:space="preserve">, but for ourselves and our posterity. We will unleash, as the </w:t>
      </w:r>
    </w:p>
    <w:p w:rsidR="00654BE7" w:rsidRPr="00654BE7" w:rsidRDefault="00654BE7" w:rsidP="00654BE7">
      <w:r w:rsidRPr="00654BE7">
        <w:t xml:space="preserve">President has spoken so eloquently, the forces of freedom and stability </w:t>
      </w:r>
    </w:p>
    <w:p w:rsidR="00654BE7" w:rsidRPr="00654BE7" w:rsidRDefault="00654BE7" w:rsidP="00654BE7">
      <w:proofErr w:type="gramStart"/>
      <w:r w:rsidRPr="00654BE7">
        <w:t>in</w:t>
      </w:r>
      <w:proofErr w:type="gramEnd"/>
      <w:r w:rsidRPr="00654BE7">
        <w:t xml:space="preserve"> a part of the world that has known little of either. That is my </w:t>
      </w:r>
    </w:p>
    <w:p w:rsidR="00654BE7" w:rsidRPr="00654BE7" w:rsidRDefault="00654BE7" w:rsidP="00654BE7">
      <w:proofErr w:type="gramStart"/>
      <w:r w:rsidRPr="00654BE7">
        <w:t>hope</w:t>
      </w:r>
      <w:proofErr w:type="gramEnd"/>
      <w:r w:rsidRPr="00654BE7">
        <w:t xml:space="preserve">, and that is </w:t>
      </w:r>
      <w:bookmarkStart w:id="0" w:name="_GoBack"/>
      <w:bookmarkEnd w:id="0"/>
      <w:r w:rsidRPr="00654BE7">
        <w:t>my prayer.</w:t>
      </w:r>
    </w:p>
    <w:p w:rsidR="00654BE7" w:rsidRPr="00654BE7" w:rsidRDefault="00654BE7" w:rsidP="00654BE7"/>
    <w:p w:rsidR="00654BE7" w:rsidRPr="00654BE7" w:rsidRDefault="00654BE7" w:rsidP="00654BE7">
      <w:r w:rsidRPr="00654BE7">
        <w:t xml:space="preserve">                          </w:t>
      </w:r>
    </w:p>
    <w:p w:rsidR="00654BE7" w:rsidRPr="00654BE7" w:rsidRDefault="00654BE7" w:rsidP="00654BE7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D42" w:rsidRDefault="00BE5D42" w:rsidP="006D622C">
      <w:r>
        <w:separator/>
      </w:r>
    </w:p>
  </w:endnote>
  <w:endnote w:type="continuationSeparator" w:id="0">
    <w:p w:rsidR="00BE5D42" w:rsidRDefault="00BE5D42" w:rsidP="006D6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D42" w:rsidRDefault="00BE5D42" w:rsidP="006D622C">
      <w:r>
        <w:separator/>
      </w:r>
    </w:p>
  </w:footnote>
  <w:footnote w:type="continuationSeparator" w:id="0">
    <w:p w:rsidR="00BE5D42" w:rsidRDefault="00BE5D42" w:rsidP="006D62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22C" w:rsidRPr="006D622C" w:rsidRDefault="006D622C" w:rsidP="006D622C">
    <w:pPr>
      <w:pStyle w:val="Header"/>
    </w:pPr>
    <w:r w:rsidRPr="006D622C">
      <w:t>(Tuesday, April 24, 2007)]</w:t>
    </w:r>
  </w:p>
  <w:p w:rsidR="006D622C" w:rsidRPr="006D622C" w:rsidRDefault="006D622C" w:rsidP="006D622C">
    <w:pPr>
      <w:pStyle w:val="Header"/>
    </w:pPr>
    <w:r w:rsidRPr="006D622C">
      <w:t>[House]</w:t>
    </w:r>
  </w:p>
  <w:p w:rsidR="006D622C" w:rsidRDefault="006D622C">
    <w:pPr>
      <w:pStyle w:val="Header"/>
    </w:pPr>
    <w:r>
      <w:t>Mr. Pence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BE7"/>
    <w:rsid w:val="00315E9B"/>
    <w:rsid w:val="00654BE7"/>
    <w:rsid w:val="006D622C"/>
    <w:rsid w:val="00BE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BE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62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22C"/>
  </w:style>
  <w:style w:type="paragraph" w:styleId="Footer">
    <w:name w:val="footer"/>
    <w:basedOn w:val="Normal"/>
    <w:link w:val="FooterChar"/>
    <w:uiPriority w:val="99"/>
    <w:unhideWhenUsed/>
    <w:rsid w:val="006D62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2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BE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62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22C"/>
  </w:style>
  <w:style w:type="paragraph" w:styleId="Footer">
    <w:name w:val="footer"/>
    <w:basedOn w:val="Normal"/>
    <w:link w:val="FooterChar"/>
    <w:uiPriority w:val="99"/>
    <w:unhideWhenUsed/>
    <w:rsid w:val="006D62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7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6505</Words>
  <Characters>37080</Characters>
  <Application>Microsoft Office Word</Application>
  <DocSecurity>0</DocSecurity>
  <Lines>309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2014-10-06T09:04:00Z</dcterms:created>
  <dcterms:modified xsi:type="dcterms:W3CDTF">2014-10-06T09:04:00Z</dcterms:modified>
</cp:coreProperties>
</file>