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AE4" w:rsidRPr="00BE3AE4" w:rsidRDefault="00BE3AE4" w:rsidP="00BE3AE4">
      <w:bookmarkStart w:id="0" w:name="_GoBack"/>
      <w:bookmarkEnd w:id="0"/>
      <w:r w:rsidRPr="00BE3AE4">
        <w:t xml:space="preserve">Madam Speaker, I rise today on behalf of our troops who </w:t>
      </w:r>
    </w:p>
    <w:p w:rsidR="00BE3AE4" w:rsidRPr="00BE3AE4" w:rsidRDefault="00BE3AE4" w:rsidP="00BE3AE4">
      <w:proofErr w:type="gramStart"/>
      <w:r w:rsidRPr="00BE3AE4">
        <w:t>are</w:t>
      </w:r>
      <w:proofErr w:type="gramEnd"/>
      <w:r w:rsidRPr="00BE3AE4">
        <w:t xml:space="preserve"> still waiting for critical funding needed to fight the war on </w:t>
      </w:r>
    </w:p>
    <w:p w:rsidR="00BE3AE4" w:rsidRPr="00BE3AE4" w:rsidRDefault="00BE3AE4" w:rsidP="00BE3AE4">
      <w:proofErr w:type="gramStart"/>
      <w:r w:rsidRPr="00BE3AE4">
        <w:t>terror</w:t>
      </w:r>
      <w:proofErr w:type="gramEnd"/>
      <w:r w:rsidRPr="00BE3AE4">
        <w:t xml:space="preserve">. I want to make sure the American people understand what is </w:t>
      </w:r>
    </w:p>
    <w:p w:rsidR="00BE3AE4" w:rsidRPr="00BE3AE4" w:rsidRDefault="00BE3AE4" w:rsidP="00BE3AE4">
      <w:proofErr w:type="gramStart"/>
      <w:r w:rsidRPr="00BE3AE4">
        <w:t>happening</w:t>
      </w:r>
      <w:proofErr w:type="gramEnd"/>
      <w:r w:rsidRPr="00BE3AE4">
        <w:t xml:space="preserve"> with legislation that provides money for our soldiers.</w:t>
      </w:r>
    </w:p>
    <w:p w:rsidR="00BE3AE4" w:rsidRPr="00BE3AE4" w:rsidRDefault="00BE3AE4" w:rsidP="00BE3AE4">
      <w:r w:rsidRPr="00BE3AE4">
        <w:t xml:space="preserve">  Instead of passing a clean bill the President could sign into law, </w:t>
      </w:r>
    </w:p>
    <w:p w:rsidR="00BE3AE4" w:rsidRPr="00BE3AE4" w:rsidRDefault="00BE3AE4" w:rsidP="00BE3AE4">
      <w:proofErr w:type="gramStart"/>
      <w:r w:rsidRPr="00BE3AE4">
        <w:t>the</w:t>
      </w:r>
      <w:proofErr w:type="gramEnd"/>
      <w:r w:rsidRPr="00BE3AE4">
        <w:t xml:space="preserve"> Democrats chose to pass a political statement that ties troop </w:t>
      </w:r>
    </w:p>
    <w:p w:rsidR="00BE3AE4" w:rsidRPr="00BE3AE4" w:rsidRDefault="00BE3AE4" w:rsidP="00BE3AE4">
      <w:proofErr w:type="gramStart"/>
      <w:r w:rsidRPr="00BE3AE4">
        <w:t>funding</w:t>
      </w:r>
      <w:proofErr w:type="gramEnd"/>
      <w:r w:rsidRPr="00BE3AE4">
        <w:t xml:space="preserve"> to arbitrary withdrawal deadlines, and it's loaded with </w:t>
      </w:r>
    </w:p>
    <w:p w:rsidR="00BE3AE4" w:rsidRPr="00BE3AE4" w:rsidRDefault="00BE3AE4" w:rsidP="00BE3AE4">
      <w:proofErr w:type="gramStart"/>
      <w:r w:rsidRPr="00BE3AE4">
        <w:t>earmarks</w:t>
      </w:r>
      <w:proofErr w:type="gramEnd"/>
      <w:r w:rsidRPr="00BE3AE4">
        <w:t xml:space="preserve">. The Democrats have even dragged their feet on their own </w:t>
      </w:r>
    </w:p>
    <w:p w:rsidR="00BE3AE4" w:rsidRPr="00BE3AE4" w:rsidRDefault="00BE3AE4" w:rsidP="00BE3AE4">
      <w:proofErr w:type="gramStart"/>
      <w:r w:rsidRPr="00BE3AE4">
        <w:t>legislation</w:t>
      </w:r>
      <w:proofErr w:type="gramEnd"/>
      <w:r w:rsidRPr="00BE3AE4">
        <w:t xml:space="preserve">, taking a 2-week recess without funding our troops and </w:t>
      </w:r>
    </w:p>
    <w:p w:rsidR="00BE3AE4" w:rsidRPr="00BE3AE4" w:rsidRDefault="00BE3AE4" w:rsidP="00BE3AE4">
      <w:proofErr w:type="gramStart"/>
      <w:r w:rsidRPr="00BE3AE4">
        <w:t>spending</w:t>
      </w:r>
      <w:proofErr w:type="gramEnd"/>
      <w:r w:rsidRPr="00BE3AE4">
        <w:t xml:space="preserve"> another week in Washington bickering over a bill that they </w:t>
      </w:r>
    </w:p>
    <w:p w:rsidR="00BE3AE4" w:rsidRPr="00BE3AE4" w:rsidRDefault="00BE3AE4" w:rsidP="00BE3AE4">
      <w:proofErr w:type="gramStart"/>
      <w:r w:rsidRPr="00BE3AE4">
        <w:t>know</w:t>
      </w:r>
      <w:proofErr w:type="gramEnd"/>
      <w:r w:rsidRPr="00BE3AE4">
        <w:t xml:space="preserve"> that the President will veto.</w:t>
      </w:r>
    </w:p>
    <w:p w:rsidR="00BE3AE4" w:rsidRPr="00BE3AE4" w:rsidRDefault="00BE3AE4" w:rsidP="00BE3AE4">
      <w:r w:rsidRPr="00BE3AE4">
        <w:t xml:space="preserve">  Why are we playing politics with money for our soldiers? Our troops </w:t>
      </w:r>
    </w:p>
    <w:p w:rsidR="00BE3AE4" w:rsidRPr="00BE3AE4" w:rsidRDefault="00BE3AE4" w:rsidP="00BE3AE4">
      <w:proofErr w:type="gramStart"/>
      <w:r w:rsidRPr="00BE3AE4">
        <w:t>can't</w:t>
      </w:r>
      <w:proofErr w:type="gramEnd"/>
      <w:r w:rsidRPr="00BE3AE4">
        <w:t xml:space="preserve"> win this war with political rhetoric. They need money, they need </w:t>
      </w:r>
    </w:p>
    <w:p w:rsidR="00BE3AE4" w:rsidRPr="00BE3AE4" w:rsidRDefault="00BE3AE4" w:rsidP="00BE3AE4">
      <w:proofErr w:type="gramStart"/>
      <w:r w:rsidRPr="00BE3AE4">
        <w:t>supplies</w:t>
      </w:r>
      <w:proofErr w:type="gramEnd"/>
      <w:r w:rsidRPr="00BE3AE4">
        <w:t>, and they have been waiting over</w:t>
      </w:r>
    </w:p>
    <w:p w:rsidR="00BE3AE4" w:rsidRPr="00BE3AE4" w:rsidRDefault="00BE3AE4" w:rsidP="00BE3AE4"/>
    <w:p w:rsidR="00BE3AE4" w:rsidRPr="00BE3AE4" w:rsidRDefault="00BE3AE4" w:rsidP="00BE3AE4"/>
    <w:p w:rsidR="00BE3AE4" w:rsidRPr="00BE3AE4" w:rsidRDefault="00BE3AE4" w:rsidP="00BE3AE4">
      <w:r w:rsidRPr="00BE3AE4">
        <w:t xml:space="preserve">70 days since the President made the request. I call on this House to </w:t>
      </w:r>
    </w:p>
    <w:p w:rsidR="00BE3AE4" w:rsidRPr="00BE3AE4" w:rsidRDefault="00BE3AE4" w:rsidP="00BE3AE4">
      <w:proofErr w:type="gramStart"/>
      <w:r w:rsidRPr="00BE3AE4">
        <w:t>pass</w:t>
      </w:r>
      <w:proofErr w:type="gramEnd"/>
      <w:r w:rsidRPr="00BE3AE4">
        <w:t xml:space="preserve"> a clean bill, get it to the President's desk, so we can give our </w:t>
      </w:r>
    </w:p>
    <w:p w:rsidR="00BE3AE4" w:rsidRPr="00BE3AE4" w:rsidRDefault="00BE3AE4" w:rsidP="00BE3AE4">
      <w:proofErr w:type="gramStart"/>
      <w:r w:rsidRPr="00BE3AE4">
        <w:t>war</w:t>
      </w:r>
      <w:proofErr w:type="gramEnd"/>
      <w:r w:rsidRPr="00BE3AE4">
        <w:t xml:space="preserve"> fighters the tools that they need to achieve victory.</w:t>
      </w:r>
    </w:p>
    <w:p w:rsidR="00BE3AE4" w:rsidRPr="00BE3AE4" w:rsidRDefault="00BE3AE4" w:rsidP="00BE3AE4"/>
    <w:p w:rsidR="00BE3AE4" w:rsidRPr="00BE3AE4" w:rsidRDefault="00BE3AE4" w:rsidP="00BE3AE4"/>
    <w:p w:rsidR="00BE3AE4" w:rsidRPr="00BE3AE4" w:rsidRDefault="00BE3AE4" w:rsidP="00BE3AE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983" w:rsidRDefault="00C63983" w:rsidP="003E5B37">
      <w:r>
        <w:separator/>
      </w:r>
    </w:p>
  </w:endnote>
  <w:endnote w:type="continuationSeparator" w:id="0">
    <w:p w:rsidR="00C63983" w:rsidRDefault="00C63983" w:rsidP="003E5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983" w:rsidRDefault="00C63983" w:rsidP="003E5B37">
      <w:r>
        <w:separator/>
      </w:r>
    </w:p>
  </w:footnote>
  <w:footnote w:type="continuationSeparator" w:id="0">
    <w:p w:rsidR="00C63983" w:rsidRDefault="00C63983" w:rsidP="003E5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B37" w:rsidRPr="003E5B37" w:rsidRDefault="003E5B37" w:rsidP="003E5B37">
    <w:pPr>
      <w:pStyle w:val="Header"/>
    </w:pPr>
    <w:r w:rsidRPr="003E5B37">
      <w:t>Tuesday, April 24, 2007)]</w:t>
    </w:r>
  </w:p>
  <w:p w:rsidR="003E5B37" w:rsidRPr="003E5B37" w:rsidRDefault="003E5B37" w:rsidP="003E5B37">
    <w:pPr>
      <w:pStyle w:val="Header"/>
    </w:pPr>
    <w:r w:rsidRPr="003E5B37">
      <w:t>[House]</w:t>
    </w:r>
  </w:p>
  <w:p w:rsidR="003E5B37" w:rsidRDefault="003E5B37">
    <w:pPr>
      <w:pStyle w:val="Header"/>
    </w:pPr>
    <w:r>
      <w:t xml:space="preserve">Mr. </w:t>
    </w:r>
    <w:proofErr w:type="spellStart"/>
    <w:r>
      <w:t>Gingrey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AE4"/>
    <w:rsid w:val="00315E9B"/>
    <w:rsid w:val="003E5B37"/>
    <w:rsid w:val="00A735E1"/>
    <w:rsid w:val="00BE3AE4"/>
    <w:rsid w:val="00C63983"/>
    <w:rsid w:val="00DD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A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B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B37"/>
  </w:style>
  <w:style w:type="paragraph" w:styleId="Footer">
    <w:name w:val="footer"/>
    <w:basedOn w:val="Normal"/>
    <w:link w:val="FooterChar"/>
    <w:uiPriority w:val="99"/>
    <w:unhideWhenUsed/>
    <w:rsid w:val="003E5B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A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B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B37"/>
  </w:style>
  <w:style w:type="paragraph" w:styleId="Footer">
    <w:name w:val="footer"/>
    <w:basedOn w:val="Normal"/>
    <w:link w:val="FooterChar"/>
    <w:uiPriority w:val="99"/>
    <w:unhideWhenUsed/>
    <w:rsid w:val="003E5B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2014-10-06T09:06:00Z</dcterms:created>
  <dcterms:modified xsi:type="dcterms:W3CDTF">2014-10-06T09:07:00Z</dcterms:modified>
</cp:coreProperties>
</file>