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CC" w:rsidRPr="000963CC" w:rsidRDefault="000963CC" w:rsidP="000963CC">
      <w:r w:rsidRPr="000963CC">
        <w:t xml:space="preserve">Mr. Speaker, the Iraq war is now in its 4th year, and I, </w:t>
      </w:r>
    </w:p>
    <w:p w:rsidR="000963CC" w:rsidRPr="000963CC" w:rsidRDefault="000963CC" w:rsidP="000963CC">
      <w:proofErr w:type="gramStart"/>
      <w:r w:rsidRPr="000963CC">
        <w:t>like</w:t>
      </w:r>
      <w:proofErr w:type="gramEnd"/>
      <w:r w:rsidRPr="000963CC">
        <w:t xml:space="preserve"> many of my colleagues and millions of my fellow citizens, are </w:t>
      </w:r>
    </w:p>
    <w:p w:rsidR="000963CC" w:rsidRPr="000963CC" w:rsidRDefault="000963CC" w:rsidP="000963CC">
      <w:proofErr w:type="gramStart"/>
      <w:r w:rsidRPr="000963CC">
        <w:t>troubled</w:t>
      </w:r>
      <w:proofErr w:type="gramEnd"/>
      <w:r w:rsidRPr="000963CC">
        <w:t xml:space="preserve"> about the direction the conflict is taking.</w:t>
      </w:r>
    </w:p>
    <w:p w:rsidR="000963CC" w:rsidRPr="000963CC" w:rsidRDefault="000963CC" w:rsidP="000963CC">
      <w:r w:rsidRPr="000963CC">
        <w:t xml:space="preserve">  I have been to Iraq three times to visit our troops there, and I have </w:t>
      </w:r>
    </w:p>
    <w:p w:rsidR="000963CC" w:rsidRPr="000963CC" w:rsidRDefault="000963CC" w:rsidP="000963CC">
      <w:proofErr w:type="gramStart"/>
      <w:r w:rsidRPr="000963CC">
        <w:t>spent</w:t>
      </w:r>
      <w:proofErr w:type="gramEnd"/>
      <w:r w:rsidRPr="000963CC">
        <w:t xml:space="preserve"> time with our wounded here and in Germany. They have done </w:t>
      </w:r>
    </w:p>
    <w:p w:rsidR="000963CC" w:rsidRPr="000963CC" w:rsidRDefault="000963CC" w:rsidP="000963CC">
      <w:proofErr w:type="gramStart"/>
      <w:r w:rsidRPr="000963CC">
        <w:t>everything</w:t>
      </w:r>
      <w:proofErr w:type="gramEnd"/>
      <w:r w:rsidRPr="000963CC">
        <w:t xml:space="preserve"> we have asked of them, and they have done it magnificently. </w:t>
      </w:r>
    </w:p>
    <w:p w:rsidR="000963CC" w:rsidRPr="000963CC" w:rsidRDefault="000963CC" w:rsidP="000963CC">
      <w:r w:rsidRPr="000963CC">
        <w:t xml:space="preserve">While we have a moral obligation to do whatever we can to avoid having </w:t>
      </w:r>
    </w:p>
    <w:p w:rsidR="000963CC" w:rsidRPr="000963CC" w:rsidRDefault="000963CC" w:rsidP="000963CC">
      <w:r w:rsidRPr="000963CC">
        <w:t xml:space="preserve">Iraq spiral into an all-out civil war, now is the time for the Iraqis </w:t>
      </w:r>
    </w:p>
    <w:p w:rsidR="000963CC" w:rsidRPr="000963CC" w:rsidRDefault="000963CC" w:rsidP="000963CC">
      <w:proofErr w:type="gramStart"/>
      <w:r w:rsidRPr="000963CC">
        <w:t>themselves</w:t>
      </w:r>
      <w:proofErr w:type="gramEnd"/>
      <w:r w:rsidRPr="000963CC">
        <w:t xml:space="preserve"> to decide if they wish to be one country. And, Mr. Speaker, </w:t>
      </w:r>
    </w:p>
    <w:p w:rsidR="000963CC" w:rsidRPr="000963CC" w:rsidRDefault="000963CC" w:rsidP="000963CC">
      <w:proofErr w:type="gramStart"/>
      <w:r w:rsidRPr="000963CC">
        <w:t>it</w:t>
      </w:r>
      <w:proofErr w:type="gramEnd"/>
      <w:r w:rsidRPr="000963CC">
        <w:t xml:space="preserve"> is time for us to take steps that will ensure that 2006 is a year of </w:t>
      </w:r>
    </w:p>
    <w:p w:rsidR="000963CC" w:rsidRPr="000963CC" w:rsidRDefault="000963CC" w:rsidP="000963CC">
      <w:proofErr w:type="gramStart"/>
      <w:r w:rsidRPr="000963CC">
        <w:t>significant</w:t>
      </w:r>
      <w:proofErr w:type="gramEnd"/>
      <w:r w:rsidRPr="000963CC">
        <w:t xml:space="preserve"> transition to full sovereignty for the people of Iraq.</w:t>
      </w:r>
    </w:p>
    <w:p w:rsidR="000963CC" w:rsidRPr="000963CC" w:rsidRDefault="000963CC" w:rsidP="000963CC">
      <w:r w:rsidRPr="000963CC">
        <w:t xml:space="preserve">  This is a conflict that has come to grief in many ways. In the fall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2002, I voted to authorize the use of force against Iraq because of </w:t>
      </w:r>
    </w:p>
    <w:p w:rsidR="000963CC" w:rsidRPr="000963CC" w:rsidRDefault="000963CC" w:rsidP="000963CC">
      <w:proofErr w:type="gramStart"/>
      <w:r w:rsidRPr="000963CC">
        <w:t>the</w:t>
      </w:r>
      <w:proofErr w:type="gramEnd"/>
      <w:r w:rsidRPr="000963CC">
        <w:t xml:space="preserve"> threat that Saddam Hussein had stockpiles of chemical and </w:t>
      </w:r>
    </w:p>
    <w:p w:rsidR="000963CC" w:rsidRPr="000963CC" w:rsidRDefault="000963CC" w:rsidP="000963CC">
      <w:proofErr w:type="gramStart"/>
      <w:r w:rsidRPr="000963CC">
        <w:t>biological</w:t>
      </w:r>
      <w:proofErr w:type="gramEnd"/>
      <w:r w:rsidRPr="000963CC">
        <w:t xml:space="preserve"> weapons, and because I was concerned that he had an</w:t>
      </w:r>
    </w:p>
    <w:p w:rsidR="000963CC" w:rsidRPr="000963CC" w:rsidRDefault="000963CC" w:rsidP="000963CC"/>
    <w:p w:rsidR="000963CC" w:rsidRPr="000963CC" w:rsidRDefault="000963CC" w:rsidP="000963CC"/>
    <w:p w:rsidR="000963CC" w:rsidRPr="000963CC" w:rsidRDefault="000963CC" w:rsidP="000963CC">
      <w:proofErr w:type="gramStart"/>
      <w:r w:rsidRPr="000963CC">
        <w:t>active</w:t>
      </w:r>
      <w:proofErr w:type="gramEnd"/>
      <w:r w:rsidRPr="000963CC">
        <w:t xml:space="preserve"> nuclear weapons program. If you go back and look at the debate </w:t>
      </w:r>
    </w:p>
    <w:p w:rsidR="000963CC" w:rsidRPr="000963CC" w:rsidRDefault="000963CC" w:rsidP="000963CC">
      <w:proofErr w:type="gramStart"/>
      <w:r w:rsidRPr="000963CC">
        <w:t>in</w:t>
      </w:r>
      <w:proofErr w:type="gramEnd"/>
      <w:r w:rsidRPr="000963CC">
        <w:t xml:space="preserve"> the House and Senate, this was a decision taken by the Congress to </w:t>
      </w:r>
    </w:p>
    <w:p w:rsidR="000963CC" w:rsidRPr="000963CC" w:rsidRDefault="000963CC" w:rsidP="000963CC">
      <w:proofErr w:type="gramStart"/>
      <w:r w:rsidRPr="000963CC">
        <w:t>prevent</w:t>
      </w:r>
      <w:proofErr w:type="gramEnd"/>
      <w:r w:rsidRPr="000963CC">
        <w:t xml:space="preserve"> Iraq from acquiring or using or transferring nuclear weapons.</w:t>
      </w:r>
    </w:p>
    <w:p w:rsidR="000963CC" w:rsidRPr="000963CC" w:rsidRDefault="000963CC" w:rsidP="000963CC">
      <w:r w:rsidRPr="000963CC">
        <w:t xml:space="preserve">  Months later, as American forces pushed across the Kuwaiti frontier </w:t>
      </w:r>
    </w:p>
    <w:p w:rsidR="000963CC" w:rsidRPr="000963CC" w:rsidRDefault="000963CC" w:rsidP="000963CC">
      <w:proofErr w:type="gramStart"/>
      <w:r w:rsidRPr="000963CC">
        <w:t>and</w:t>
      </w:r>
      <w:proofErr w:type="gramEnd"/>
      <w:r w:rsidRPr="000963CC">
        <w:t xml:space="preserve"> into Iraq, we were on a hunt for weapons of mass destruction. </w:t>
      </w:r>
    </w:p>
    <w:p w:rsidR="000963CC" w:rsidRPr="000963CC" w:rsidRDefault="000963CC" w:rsidP="000963CC">
      <w:r w:rsidRPr="000963CC">
        <w:t xml:space="preserve">Delivering the Iraqi people from the brutality of Saddam Hussein was a </w:t>
      </w:r>
    </w:p>
    <w:p w:rsidR="000963CC" w:rsidRPr="000963CC" w:rsidRDefault="000963CC" w:rsidP="000963CC">
      <w:proofErr w:type="gramStart"/>
      <w:r w:rsidRPr="000963CC">
        <w:t>noble</w:t>
      </w:r>
      <w:proofErr w:type="gramEnd"/>
      <w:r w:rsidRPr="000963CC">
        <w:t xml:space="preserve"> act, but the promotion of democracy in Iraq was not our primary </w:t>
      </w:r>
    </w:p>
    <w:p w:rsidR="000963CC" w:rsidRPr="000963CC" w:rsidRDefault="000963CC" w:rsidP="000963CC">
      <w:proofErr w:type="gramStart"/>
      <w:r w:rsidRPr="000963CC">
        <w:t>reason</w:t>
      </w:r>
      <w:proofErr w:type="gramEnd"/>
      <w:r w:rsidRPr="000963CC">
        <w:t xml:space="preserve"> for going to war. Similarly, we knew the Shiite majority had </w:t>
      </w:r>
    </w:p>
    <w:p w:rsidR="000963CC" w:rsidRPr="000963CC" w:rsidRDefault="000963CC" w:rsidP="000963CC">
      <w:proofErr w:type="gramStart"/>
      <w:r w:rsidRPr="000963CC">
        <w:t>suffered</w:t>
      </w:r>
      <w:proofErr w:type="gramEnd"/>
      <w:r w:rsidRPr="000963CC">
        <w:t xml:space="preserve"> terribly under the Ba'ath regime, and freeing them from the </w:t>
      </w:r>
    </w:p>
    <w:p w:rsidR="000963CC" w:rsidRPr="000963CC" w:rsidRDefault="000963CC" w:rsidP="000963CC">
      <w:proofErr w:type="gramStart"/>
      <w:r w:rsidRPr="000963CC">
        <w:t>oppression</w:t>
      </w:r>
      <w:proofErr w:type="gramEnd"/>
      <w:r w:rsidRPr="000963CC">
        <w:t xml:space="preserve"> of the Sunni minority was an added benefit of the invasion. </w:t>
      </w:r>
    </w:p>
    <w:p w:rsidR="000963CC" w:rsidRPr="000963CC" w:rsidRDefault="000963CC" w:rsidP="000963CC">
      <w:r w:rsidRPr="000963CC">
        <w:t xml:space="preserve">But reordering the ethnic balance of political power in Iraq was not </w:t>
      </w:r>
    </w:p>
    <w:p w:rsidR="000963CC" w:rsidRPr="000963CC" w:rsidRDefault="000963CC" w:rsidP="000963CC">
      <w:proofErr w:type="gramStart"/>
      <w:r w:rsidRPr="000963CC">
        <w:t>our</w:t>
      </w:r>
      <w:proofErr w:type="gramEnd"/>
      <w:r w:rsidRPr="000963CC">
        <w:t xml:space="preserve"> primary purpose for going to war.</w:t>
      </w:r>
    </w:p>
    <w:p w:rsidR="000963CC" w:rsidRPr="000963CC" w:rsidRDefault="000963CC" w:rsidP="000963CC">
      <w:r w:rsidRPr="000963CC">
        <w:t xml:space="preserve">  Soon after the fall of Baghdad, it became clear that many of the pre-</w:t>
      </w:r>
    </w:p>
    <w:p w:rsidR="000963CC" w:rsidRPr="000963CC" w:rsidRDefault="000963CC" w:rsidP="000963CC">
      <w:proofErr w:type="gramStart"/>
      <w:r w:rsidRPr="000963CC">
        <w:t>war</w:t>
      </w:r>
      <w:proofErr w:type="gramEnd"/>
      <w:r w:rsidRPr="000963CC">
        <w:t xml:space="preserve"> assumptions that had guided the President and his advisers were </w:t>
      </w:r>
    </w:p>
    <w:p w:rsidR="000963CC" w:rsidRPr="000963CC" w:rsidRDefault="000963CC" w:rsidP="000963CC">
      <w:proofErr w:type="gramStart"/>
      <w:r w:rsidRPr="000963CC">
        <w:t>wrong</w:t>
      </w:r>
      <w:proofErr w:type="gramEnd"/>
      <w:r w:rsidRPr="000963CC">
        <w:t xml:space="preserve">. There were no chemical or biological weapons, there was no </w:t>
      </w:r>
    </w:p>
    <w:p w:rsidR="000963CC" w:rsidRPr="000963CC" w:rsidRDefault="000963CC" w:rsidP="000963CC">
      <w:proofErr w:type="gramStart"/>
      <w:r w:rsidRPr="000963CC">
        <w:t>nuclear</w:t>
      </w:r>
      <w:proofErr w:type="gramEnd"/>
      <w:r w:rsidRPr="000963CC">
        <w:t xml:space="preserve"> program, and while many Iraqis celebrated the ouster of Saddam </w:t>
      </w:r>
    </w:p>
    <w:p w:rsidR="000963CC" w:rsidRPr="000963CC" w:rsidRDefault="000963CC" w:rsidP="000963CC">
      <w:r w:rsidRPr="000963CC">
        <w:t xml:space="preserve">Hussein, they did not line the streets of Baghdad to greet our troops </w:t>
      </w:r>
    </w:p>
    <w:p w:rsidR="000963CC" w:rsidRPr="000963CC" w:rsidRDefault="000963CC" w:rsidP="000963CC">
      <w:proofErr w:type="gramStart"/>
      <w:r w:rsidRPr="000963CC">
        <w:t>with</w:t>
      </w:r>
      <w:proofErr w:type="gramEnd"/>
      <w:r w:rsidRPr="000963CC">
        <w:t xml:space="preserve"> flowers. In fact, within days, there emerged the beginnings of </w:t>
      </w:r>
    </w:p>
    <w:p w:rsidR="000963CC" w:rsidRPr="000963CC" w:rsidRDefault="000963CC" w:rsidP="000963CC">
      <w:proofErr w:type="gramStart"/>
      <w:r w:rsidRPr="000963CC">
        <w:t>what</w:t>
      </w:r>
      <w:proofErr w:type="gramEnd"/>
      <w:r w:rsidRPr="000963CC">
        <w:t xml:space="preserve"> would become an organized and deadly insurgency that would quickly </w:t>
      </w:r>
    </w:p>
    <w:p w:rsidR="000963CC" w:rsidRPr="000963CC" w:rsidRDefault="000963CC" w:rsidP="000963CC">
      <w:proofErr w:type="gramStart"/>
      <w:r w:rsidRPr="000963CC">
        <w:t>put</w:t>
      </w:r>
      <w:proofErr w:type="gramEnd"/>
      <w:r w:rsidRPr="000963CC">
        <w:t xml:space="preserve"> an end to General Tommy Franks' plan to pare down the 140,000 </w:t>
      </w:r>
    </w:p>
    <w:p w:rsidR="000963CC" w:rsidRPr="000963CC" w:rsidRDefault="000963CC" w:rsidP="000963CC">
      <w:proofErr w:type="gramStart"/>
      <w:r w:rsidRPr="000963CC">
        <w:t>troops</w:t>
      </w:r>
      <w:proofErr w:type="gramEnd"/>
      <w:r w:rsidRPr="000963CC">
        <w:t xml:space="preserve"> in April 2003 to about 30,000 by September 2003.</w:t>
      </w:r>
    </w:p>
    <w:p w:rsidR="000963CC" w:rsidRPr="000963CC" w:rsidRDefault="000963CC" w:rsidP="000963CC">
      <w:r w:rsidRPr="000963CC">
        <w:t xml:space="preserve">  In recent months, even as our military has become more adept at </w:t>
      </w:r>
    </w:p>
    <w:p w:rsidR="000963CC" w:rsidRPr="000963CC" w:rsidRDefault="000963CC" w:rsidP="000963CC">
      <w:proofErr w:type="gramStart"/>
      <w:r w:rsidRPr="000963CC">
        <w:t>combating</w:t>
      </w:r>
      <w:proofErr w:type="gramEnd"/>
      <w:r w:rsidRPr="000963CC">
        <w:t xml:space="preserve"> the insurgency, the nature of the struggle in Iraq has </w:t>
      </w:r>
    </w:p>
    <w:p w:rsidR="000963CC" w:rsidRPr="000963CC" w:rsidRDefault="000963CC" w:rsidP="000963CC">
      <w:proofErr w:type="gramStart"/>
      <w:r w:rsidRPr="000963CC">
        <w:t>changed</w:t>
      </w:r>
      <w:proofErr w:type="gramEnd"/>
      <w:r w:rsidRPr="000963CC">
        <w:t xml:space="preserve"> yet again. Long-simmering ethnic tensions, which had been </w:t>
      </w:r>
    </w:p>
    <w:p w:rsidR="000963CC" w:rsidRPr="000963CC" w:rsidRDefault="000963CC" w:rsidP="000963CC">
      <w:proofErr w:type="gramStart"/>
      <w:r w:rsidRPr="000963CC">
        <w:t>suppressed</w:t>
      </w:r>
      <w:proofErr w:type="gramEnd"/>
      <w:r w:rsidRPr="000963CC">
        <w:t xml:space="preserve"> under Saddam's totalitarian regime, have threatened to tear </w:t>
      </w:r>
    </w:p>
    <w:p w:rsidR="000963CC" w:rsidRPr="000963CC" w:rsidRDefault="000963CC" w:rsidP="000963CC">
      <w:proofErr w:type="gramStart"/>
      <w:r w:rsidRPr="000963CC">
        <w:t>the</w:t>
      </w:r>
      <w:proofErr w:type="gramEnd"/>
      <w:r w:rsidRPr="000963CC">
        <w:t xml:space="preserve"> country apart. While the full-scale civil war that many feared in </w:t>
      </w:r>
    </w:p>
    <w:p w:rsidR="000963CC" w:rsidRPr="000963CC" w:rsidRDefault="000963CC" w:rsidP="000963CC">
      <w:proofErr w:type="gramStart"/>
      <w:r w:rsidRPr="000963CC">
        <w:t>the</w:t>
      </w:r>
      <w:proofErr w:type="gramEnd"/>
      <w:r w:rsidRPr="000963CC">
        <w:t xml:space="preserve"> wake of the bombing of the </w:t>
      </w:r>
      <w:proofErr w:type="spellStart"/>
      <w:r w:rsidRPr="000963CC">
        <w:t>Askariya</w:t>
      </w:r>
      <w:proofErr w:type="spellEnd"/>
      <w:r w:rsidRPr="000963CC">
        <w:t xml:space="preserve"> mosque in Samarra has not yet </w:t>
      </w:r>
    </w:p>
    <w:p w:rsidR="000963CC" w:rsidRPr="000963CC" w:rsidRDefault="000963CC" w:rsidP="000963CC">
      <w:proofErr w:type="gramStart"/>
      <w:r w:rsidRPr="000963CC">
        <w:t>come</w:t>
      </w:r>
      <w:proofErr w:type="gramEnd"/>
      <w:r w:rsidRPr="000963CC">
        <w:t xml:space="preserve"> to pass, most observers believe the country is currently in the </w:t>
      </w:r>
    </w:p>
    <w:p w:rsidR="000963CC" w:rsidRPr="000963CC" w:rsidRDefault="000963CC" w:rsidP="000963CC">
      <w:proofErr w:type="gramStart"/>
      <w:r w:rsidRPr="000963CC">
        <w:t>grip</w:t>
      </w:r>
      <w:proofErr w:type="gramEnd"/>
      <w:r w:rsidRPr="000963CC">
        <w:t xml:space="preserve"> of a low-level civil war that could erupt into a full-scale </w:t>
      </w:r>
    </w:p>
    <w:p w:rsidR="000963CC" w:rsidRPr="000963CC" w:rsidRDefault="000963CC" w:rsidP="000963CC">
      <w:proofErr w:type="gramStart"/>
      <w:r w:rsidRPr="000963CC">
        <w:t>conflict</w:t>
      </w:r>
      <w:proofErr w:type="gramEnd"/>
      <w:r w:rsidRPr="000963CC">
        <w:t xml:space="preserve"> at any time.</w:t>
      </w:r>
    </w:p>
    <w:p w:rsidR="000963CC" w:rsidRPr="000963CC" w:rsidRDefault="000963CC" w:rsidP="000963CC">
      <w:r w:rsidRPr="000963CC">
        <w:lastRenderedPageBreak/>
        <w:t xml:space="preserve">  The ongoing sectarian strife has been exacerbated by the protracted </w:t>
      </w:r>
    </w:p>
    <w:p w:rsidR="000963CC" w:rsidRPr="000963CC" w:rsidRDefault="000963CC" w:rsidP="000963CC">
      <w:proofErr w:type="gramStart"/>
      <w:r w:rsidRPr="000963CC">
        <w:t>struggle</w:t>
      </w:r>
      <w:proofErr w:type="gramEnd"/>
      <w:r w:rsidRPr="000963CC">
        <w:t xml:space="preserve"> among and inside Iraq's political factions over the formation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a permanent government. Last week's decision by the Shiite parties </w:t>
      </w:r>
    </w:p>
    <w:p w:rsidR="000963CC" w:rsidRPr="000963CC" w:rsidRDefault="000963CC" w:rsidP="000963CC">
      <w:proofErr w:type="gramStart"/>
      <w:r w:rsidRPr="000963CC">
        <w:t>that</w:t>
      </w:r>
      <w:proofErr w:type="gramEnd"/>
      <w:r w:rsidRPr="000963CC">
        <w:t xml:space="preserve"> make up the largest block in parliament that was elected 4 months </w:t>
      </w:r>
    </w:p>
    <w:p w:rsidR="000963CC" w:rsidRPr="000963CC" w:rsidRDefault="000963CC" w:rsidP="000963CC">
      <w:proofErr w:type="gramStart"/>
      <w:r w:rsidRPr="000963CC">
        <w:t>ago</w:t>
      </w:r>
      <w:proofErr w:type="gramEnd"/>
      <w:r w:rsidRPr="000963CC">
        <w:t xml:space="preserve"> to replace Prime Minister Ibrahim al-</w:t>
      </w:r>
      <w:proofErr w:type="spellStart"/>
      <w:r w:rsidRPr="000963CC">
        <w:t>Jaafari</w:t>
      </w:r>
      <w:proofErr w:type="spellEnd"/>
      <w:r w:rsidRPr="000963CC">
        <w:t xml:space="preserve"> with </w:t>
      </w:r>
      <w:proofErr w:type="spellStart"/>
      <w:r w:rsidRPr="000963CC">
        <w:t>Jawad</w:t>
      </w:r>
      <w:proofErr w:type="spellEnd"/>
      <w:r w:rsidRPr="000963CC">
        <w:t xml:space="preserve"> al-Maliki </w:t>
      </w:r>
    </w:p>
    <w:p w:rsidR="000963CC" w:rsidRPr="000963CC" w:rsidRDefault="000963CC" w:rsidP="000963CC">
      <w:proofErr w:type="gramStart"/>
      <w:r w:rsidRPr="000963CC">
        <w:t>paves</w:t>
      </w:r>
      <w:proofErr w:type="gramEnd"/>
      <w:r w:rsidRPr="000963CC">
        <w:t xml:space="preserve"> the way for the formation of a broad-based government. The </w:t>
      </w:r>
    </w:p>
    <w:p w:rsidR="000963CC" w:rsidRPr="000963CC" w:rsidRDefault="000963CC" w:rsidP="000963CC">
      <w:proofErr w:type="gramStart"/>
      <w:r w:rsidRPr="000963CC">
        <w:t>question</w:t>
      </w:r>
      <w:proofErr w:type="gramEnd"/>
      <w:r w:rsidRPr="000963CC">
        <w:t xml:space="preserve"> is now whether this hopeful development will be enough to pull </w:t>
      </w:r>
    </w:p>
    <w:p w:rsidR="000963CC" w:rsidRPr="000963CC" w:rsidRDefault="000963CC" w:rsidP="000963CC">
      <w:proofErr w:type="gramStart"/>
      <w:r w:rsidRPr="000963CC">
        <w:t>Iraq back from the precipice.</w:t>
      </w:r>
      <w:proofErr w:type="gramEnd"/>
    </w:p>
    <w:p w:rsidR="000963CC" w:rsidRPr="000963CC" w:rsidRDefault="000963CC" w:rsidP="000963CC">
      <w:r w:rsidRPr="000963CC">
        <w:t xml:space="preserve">  There is a broad census among experts here and abroad that Iraq's </w:t>
      </w:r>
    </w:p>
    <w:p w:rsidR="000963CC" w:rsidRPr="000963CC" w:rsidRDefault="000963CC" w:rsidP="000963CC">
      <w:proofErr w:type="gramStart"/>
      <w:r w:rsidRPr="000963CC">
        <w:t>future</w:t>
      </w:r>
      <w:proofErr w:type="gramEnd"/>
      <w:r w:rsidRPr="000963CC">
        <w:t xml:space="preserve"> will be determined by politics and not by force. The formation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a permanent Iraqi Government, one that will have the power of </w:t>
      </w:r>
    </w:p>
    <w:p w:rsidR="000963CC" w:rsidRPr="000963CC" w:rsidRDefault="000963CC" w:rsidP="000963CC">
      <w:proofErr w:type="gramStart"/>
      <w:r w:rsidRPr="000963CC">
        <w:t>legitimacy</w:t>
      </w:r>
      <w:proofErr w:type="gramEnd"/>
      <w:r w:rsidRPr="000963CC">
        <w:t xml:space="preserve"> and vision to assume primary responsibility for securing and </w:t>
      </w:r>
    </w:p>
    <w:p w:rsidR="000963CC" w:rsidRPr="000963CC" w:rsidRDefault="000963CC" w:rsidP="000963CC">
      <w:proofErr w:type="gramStart"/>
      <w:r w:rsidRPr="000963CC">
        <w:t>governing</w:t>
      </w:r>
      <w:proofErr w:type="gramEnd"/>
      <w:r w:rsidRPr="000963CC">
        <w:t xml:space="preserve"> the country, is a necessary precondition to ending the </w:t>
      </w:r>
    </w:p>
    <w:p w:rsidR="000963CC" w:rsidRPr="000963CC" w:rsidRDefault="000963CC" w:rsidP="000963CC">
      <w:proofErr w:type="gramStart"/>
      <w:r w:rsidRPr="000963CC">
        <w:t>insurgency</w:t>
      </w:r>
      <w:proofErr w:type="gramEnd"/>
      <w:r w:rsidRPr="000963CC">
        <w:t xml:space="preserve">, preventing a civil war, and allowing large-scale </w:t>
      </w:r>
    </w:p>
    <w:p w:rsidR="000963CC" w:rsidRPr="000963CC" w:rsidRDefault="000963CC" w:rsidP="000963CC">
      <w:proofErr w:type="gramStart"/>
      <w:r w:rsidRPr="000963CC">
        <w:t>reconstruction</w:t>
      </w:r>
      <w:proofErr w:type="gramEnd"/>
      <w:r w:rsidRPr="000963CC">
        <w:t xml:space="preserve"> to begin.</w:t>
      </w:r>
    </w:p>
    <w:p w:rsidR="000963CC" w:rsidRPr="000963CC" w:rsidRDefault="000963CC" w:rsidP="000963CC">
      <w:r w:rsidRPr="000963CC">
        <w:t xml:space="preserve">  Consequently, our role in Iraq must become more political and less </w:t>
      </w:r>
    </w:p>
    <w:p w:rsidR="000963CC" w:rsidRPr="000963CC" w:rsidRDefault="000963CC" w:rsidP="000963CC">
      <w:proofErr w:type="gramStart"/>
      <w:r w:rsidRPr="000963CC">
        <w:t>military</w:t>
      </w:r>
      <w:proofErr w:type="gramEnd"/>
      <w:r w:rsidRPr="000963CC">
        <w:t xml:space="preserve">. For if there is one thing that Iraqis of every ethnic, </w:t>
      </w:r>
    </w:p>
    <w:p w:rsidR="000963CC" w:rsidRPr="000963CC" w:rsidRDefault="000963CC" w:rsidP="000963CC">
      <w:proofErr w:type="gramStart"/>
      <w:r w:rsidRPr="000963CC">
        <w:t>religious</w:t>
      </w:r>
      <w:proofErr w:type="gramEnd"/>
      <w:r w:rsidRPr="000963CC">
        <w:t xml:space="preserve">, and political stripe can agree on, it is that they do not </w:t>
      </w:r>
    </w:p>
    <w:p w:rsidR="000963CC" w:rsidRPr="000963CC" w:rsidRDefault="000963CC" w:rsidP="000963CC">
      <w:proofErr w:type="gramStart"/>
      <w:r w:rsidRPr="000963CC">
        <w:t>want</w:t>
      </w:r>
      <w:proofErr w:type="gramEnd"/>
      <w:r w:rsidRPr="000963CC">
        <w:t xml:space="preserve"> foreign troops in their country indefinitely.</w:t>
      </w:r>
    </w:p>
    <w:p w:rsidR="000963CC" w:rsidRPr="000963CC" w:rsidRDefault="000963CC" w:rsidP="000963CC">
      <w:r w:rsidRPr="000963CC">
        <w:t xml:space="preserve">  I support a responsible redeployment of our troops during the course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2006 so we are not drawn into sectarian conflict and so Iraqis are </w:t>
      </w:r>
    </w:p>
    <w:p w:rsidR="000963CC" w:rsidRPr="000963CC" w:rsidRDefault="000963CC" w:rsidP="000963CC">
      <w:proofErr w:type="gramStart"/>
      <w:r w:rsidRPr="000963CC">
        <w:t>forced</w:t>
      </w:r>
      <w:proofErr w:type="gramEnd"/>
      <w:r w:rsidRPr="000963CC">
        <w:t xml:space="preserve"> to take primary responsibility for securing and governing their </w:t>
      </w:r>
    </w:p>
    <w:p w:rsidR="000963CC" w:rsidRPr="000963CC" w:rsidRDefault="000963CC" w:rsidP="000963CC">
      <w:proofErr w:type="gramStart"/>
      <w:r w:rsidRPr="000963CC">
        <w:t>country</w:t>
      </w:r>
      <w:proofErr w:type="gramEnd"/>
      <w:r w:rsidRPr="000963CC">
        <w:t xml:space="preserve">. A responsible redeployment of American coalition forces will </w:t>
      </w:r>
    </w:p>
    <w:p w:rsidR="000963CC" w:rsidRPr="000963CC" w:rsidRDefault="000963CC" w:rsidP="000963CC">
      <w:proofErr w:type="gramStart"/>
      <w:r w:rsidRPr="000963CC">
        <w:t>have</w:t>
      </w:r>
      <w:proofErr w:type="gramEnd"/>
      <w:r w:rsidRPr="000963CC">
        <w:t xml:space="preserve"> to be done in stages to build greater Iraqi sovereignty and </w:t>
      </w:r>
    </w:p>
    <w:p w:rsidR="000963CC" w:rsidRPr="000963CC" w:rsidRDefault="000963CC" w:rsidP="000963CC">
      <w:proofErr w:type="gramStart"/>
      <w:r w:rsidRPr="000963CC">
        <w:t>control</w:t>
      </w:r>
      <w:proofErr w:type="gramEnd"/>
      <w:r w:rsidRPr="000963CC">
        <w:t xml:space="preserve"> over security, not civil war. We should also publicly declare </w:t>
      </w:r>
    </w:p>
    <w:p w:rsidR="000963CC" w:rsidRPr="000963CC" w:rsidRDefault="000963CC" w:rsidP="000963CC">
      <w:proofErr w:type="gramStart"/>
      <w:r w:rsidRPr="000963CC">
        <w:t>that</w:t>
      </w:r>
      <w:proofErr w:type="gramEnd"/>
      <w:r w:rsidRPr="000963CC">
        <w:t xml:space="preserve"> the United States does not seek to maintain a permanent military </w:t>
      </w:r>
    </w:p>
    <w:p w:rsidR="000963CC" w:rsidRPr="000963CC" w:rsidRDefault="000963CC" w:rsidP="000963CC">
      <w:proofErr w:type="gramStart"/>
      <w:r w:rsidRPr="000963CC">
        <w:t>presence</w:t>
      </w:r>
      <w:proofErr w:type="gramEnd"/>
      <w:r w:rsidRPr="000963CC">
        <w:t xml:space="preserve"> in Iraq, and I have cosponsored legislation to prevent the </w:t>
      </w:r>
    </w:p>
    <w:p w:rsidR="000963CC" w:rsidRPr="000963CC" w:rsidRDefault="000963CC" w:rsidP="000963CC">
      <w:proofErr w:type="gramStart"/>
      <w:r w:rsidRPr="000963CC">
        <w:t>establishment</w:t>
      </w:r>
      <w:proofErr w:type="gramEnd"/>
      <w:r w:rsidRPr="000963CC">
        <w:t xml:space="preserve"> of permanent bases, which can only serve as a catalyst </w:t>
      </w:r>
    </w:p>
    <w:p w:rsidR="000963CC" w:rsidRPr="000963CC" w:rsidRDefault="000963CC" w:rsidP="000963CC">
      <w:proofErr w:type="gramStart"/>
      <w:r w:rsidRPr="000963CC">
        <w:t>for</w:t>
      </w:r>
      <w:proofErr w:type="gramEnd"/>
      <w:r w:rsidRPr="000963CC">
        <w:t xml:space="preserve"> the insurgency and for foreign </w:t>
      </w:r>
      <w:proofErr w:type="spellStart"/>
      <w:r w:rsidRPr="000963CC">
        <w:t>jihadis</w:t>
      </w:r>
      <w:proofErr w:type="spellEnd"/>
      <w:r w:rsidRPr="000963CC">
        <w:t>.</w:t>
      </w:r>
    </w:p>
    <w:p w:rsidR="000963CC" w:rsidRPr="000963CC" w:rsidRDefault="000963CC" w:rsidP="000963CC">
      <w:r w:rsidRPr="000963CC">
        <w:t xml:space="preserve">  Devising and implementing a successful end-game in Iraq will be </w:t>
      </w:r>
    </w:p>
    <w:p w:rsidR="000963CC" w:rsidRPr="000963CC" w:rsidRDefault="000963CC" w:rsidP="000963CC">
      <w:proofErr w:type="gramStart"/>
      <w:r w:rsidRPr="000963CC">
        <w:t>difficult</w:t>
      </w:r>
      <w:proofErr w:type="gramEnd"/>
      <w:r w:rsidRPr="000963CC">
        <w:t xml:space="preserve">, but an open-ended commitment to remain in the country is </w:t>
      </w:r>
    </w:p>
    <w:p w:rsidR="000963CC" w:rsidRPr="000963CC" w:rsidRDefault="000963CC" w:rsidP="000963CC">
      <w:proofErr w:type="gramStart"/>
      <w:r w:rsidRPr="000963CC">
        <w:t>untenable</w:t>
      </w:r>
      <w:proofErr w:type="gramEnd"/>
      <w:r w:rsidRPr="000963CC">
        <w:t xml:space="preserve"> and unwise. The American people want Iraq to succeed and for </w:t>
      </w:r>
    </w:p>
    <w:p w:rsidR="000963CC" w:rsidRPr="000963CC" w:rsidRDefault="000963CC" w:rsidP="000963CC">
      <w:proofErr w:type="gramStart"/>
      <w:r w:rsidRPr="000963CC">
        <w:t>a</w:t>
      </w:r>
      <w:proofErr w:type="gramEnd"/>
      <w:r w:rsidRPr="000963CC">
        <w:t xml:space="preserve"> representative government there to survive and to lead to a better </w:t>
      </w:r>
    </w:p>
    <w:p w:rsidR="000963CC" w:rsidRPr="000963CC" w:rsidRDefault="000963CC" w:rsidP="000963CC">
      <w:proofErr w:type="gramStart"/>
      <w:r w:rsidRPr="000963CC">
        <w:t>future</w:t>
      </w:r>
      <w:proofErr w:type="gramEnd"/>
      <w:r w:rsidRPr="000963CC">
        <w:t xml:space="preserve"> for the Iraqi people. But it will ultimately be the Iraqi people </w:t>
      </w:r>
    </w:p>
    <w:p w:rsidR="000963CC" w:rsidRPr="000963CC" w:rsidRDefault="000963CC" w:rsidP="000963CC">
      <w:proofErr w:type="gramStart"/>
      <w:r w:rsidRPr="000963CC">
        <w:t>who</w:t>
      </w:r>
      <w:proofErr w:type="gramEnd"/>
      <w:r w:rsidRPr="000963CC">
        <w:t xml:space="preserve"> must decide whether they wish to live together in peace as one </w:t>
      </w:r>
    </w:p>
    <w:p w:rsidR="000963CC" w:rsidRPr="000963CC" w:rsidRDefault="000963CC" w:rsidP="000963CC">
      <w:proofErr w:type="gramStart"/>
      <w:r w:rsidRPr="000963CC">
        <w:t>country</w:t>
      </w:r>
      <w:proofErr w:type="gramEnd"/>
      <w:r w:rsidRPr="000963CC">
        <w:t xml:space="preserve"> or continue to murder each other in large numbers. We cannot </w:t>
      </w:r>
    </w:p>
    <w:p w:rsidR="000963CC" w:rsidRPr="000963CC" w:rsidRDefault="000963CC" w:rsidP="000963CC">
      <w:proofErr w:type="gramStart"/>
      <w:r w:rsidRPr="000963CC">
        <w:t>decide</w:t>
      </w:r>
      <w:proofErr w:type="gramEnd"/>
      <w:r w:rsidRPr="000963CC">
        <w:t xml:space="preserve"> that for them.</w:t>
      </w:r>
    </w:p>
    <w:p w:rsidR="000963CC" w:rsidRPr="000963CC" w:rsidRDefault="000963CC" w:rsidP="000963CC">
      <w:r w:rsidRPr="000963CC">
        <w:t xml:space="preserve">  In the fight against the malicious al Qaeda in Iraq, foreign </w:t>
      </w:r>
      <w:proofErr w:type="spellStart"/>
      <w:r w:rsidRPr="000963CC">
        <w:t>jihadis</w:t>
      </w:r>
      <w:proofErr w:type="spellEnd"/>
      <w:r w:rsidRPr="000963CC">
        <w:t xml:space="preserve"> </w:t>
      </w:r>
    </w:p>
    <w:p w:rsidR="000963CC" w:rsidRPr="000963CC" w:rsidRDefault="000963CC" w:rsidP="000963CC">
      <w:proofErr w:type="gramStart"/>
      <w:r w:rsidRPr="000963CC">
        <w:t>bent</w:t>
      </w:r>
      <w:proofErr w:type="gramEnd"/>
      <w:r w:rsidRPr="000963CC">
        <w:t xml:space="preserve"> on destroying a government chosen by the Iraqi people, we are in </w:t>
      </w:r>
    </w:p>
    <w:p w:rsidR="000963CC" w:rsidRPr="000963CC" w:rsidRDefault="000963CC" w:rsidP="000963CC">
      <w:proofErr w:type="gramStart"/>
      <w:r w:rsidRPr="000963CC">
        <w:t>solidarity</w:t>
      </w:r>
      <w:proofErr w:type="gramEnd"/>
      <w:r w:rsidRPr="000963CC">
        <w:t xml:space="preserve"> with the Iraqi people who want a better life for their </w:t>
      </w:r>
    </w:p>
    <w:p w:rsidR="000963CC" w:rsidRPr="000963CC" w:rsidRDefault="000963CC" w:rsidP="000963CC">
      <w:proofErr w:type="gramStart"/>
      <w:r w:rsidRPr="000963CC">
        <w:t>children</w:t>
      </w:r>
      <w:proofErr w:type="gramEnd"/>
      <w:r w:rsidRPr="000963CC">
        <w:t xml:space="preserve">. But, Mr. Speaker, we will not stand as a shield between Iraqi </w:t>
      </w:r>
    </w:p>
    <w:p w:rsidR="000963CC" w:rsidRPr="000963CC" w:rsidRDefault="000963CC" w:rsidP="000963CC">
      <w:proofErr w:type="gramStart"/>
      <w:r w:rsidRPr="000963CC">
        <w:t>sects</w:t>
      </w:r>
      <w:proofErr w:type="gramEnd"/>
      <w:r w:rsidRPr="000963CC">
        <w:t xml:space="preserve"> bent on killing each other. The new prime minister and leadership </w:t>
      </w:r>
    </w:p>
    <w:p w:rsidR="000963CC" w:rsidRPr="000963CC" w:rsidRDefault="000963CC" w:rsidP="000963CC">
      <w:proofErr w:type="gramStart"/>
      <w:r w:rsidRPr="000963CC">
        <w:t>have</w:t>
      </w:r>
      <w:proofErr w:type="gramEnd"/>
      <w:r w:rsidRPr="000963CC">
        <w:t xml:space="preserve"> the next 30 days to form a strong unity government. We hope they </w:t>
      </w:r>
    </w:p>
    <w:p w:rsidR="000963CC" w:rsidRPr="000963CC" w:rsidRDefault="000963CC" w:rsidP="000963CC">
      <w:proofErr w:type="gramStart"/>
      <w:r w:rsidRPr="000963CC">
        <w:t>will</w:t>
      </w:r>
      <w:proofErr w:type="gramEnd"/>
      <w:r w:rsidRPr="000963CC">
        <w:t xml:space="preserve"> be successful in that task, and we hope that the Iraqi leaders </w:t>
      </w:r>
    </w:p>
    <w:p w:rsidR="000963CC" w:rsidRPr="000963CC" w:rsidRDefault="000963CC" w:rsidP="000963CC">
      <w:proofErr w:type="gramStart"/>
      <w:r w:rsidRPr="000963CC">
        <w:t>understand</w:t>
      </w:r>
      <w:proofErr w:type="gramEnd"/>
      <w:r w:rsidRPr="000963CC">
        <w:t xml:space="preserve"> that the patience of the American people is running out.</w:t>
      </w:r>
    </w:p>
    <w:p w:rsidR="000963CC" w:rsidRPr="000963CC" w:rsidRDefault="000963CC" w:rsidP="000963CC">
      <w:r w:rsidRPr="000963CC">
        <w:t xml:space="preserve">  Mr. Speaker, the Iraq war is now in its fourth year and I, like many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my colleagues and millions of our fellow citizens, am deeply </w:t>
      </w:r>
    </w:p>
    <w:p w:rsidR="000963CC" w:rsidRPr="000963CC" w:rsidRDefault="000963CC" w:rsidP="000963CC">
      <w:proofErr w:type="gramStart"/>
      <w:r w:rsidRPr="000963CC">
        <w:lastRenderedPageBreak/>
        <w:t>concerned</w:t>
      </w:r>
      <w:proofErr w:type="gramEnd"/>
      <w:r w:rsidRPr="000963CC">
        <w:t xml:space="preserve"> about the direction that the conflict is taking.</w:t>
      </w:r>
    </w:p>
    <w:p w:rsidR="000963CC" w:rsidRPr="000963CC" w:rsidRDefault="000963CC" w:rsidP="000963CC">
      <w:r w:rsidRPr="000963CC">
        <w:t xml:space="preserve">  I have been to Iraq three times to visit with our troops there and I </w:t>
      </w:r>
    </w:p>
    <w:p w:rsidR="000963CC" w:rsidRPr="000963CC" w:rsidRDefault="000963CC" w:rsidP="000963CC">
      <w:proofErr w:type="gramStart"/>
      <w:r w:rsidRPr="000963CC">
        <w:t>have</w:t>
      </w:r>
      <w:proofErr w:type="gramEnd"/>
      <w:r w:rsidRPr="000963CC">
        <w:t xml:space="preserve"> spent time with our wounded here and in Germany. They have done </w:t>
      </w:r>
    </w:p>
    <w:p w:rsidR="000963CC" w:rsidRPr="000963CC" w:rsidRDefault="000963CC" w:rsidP="000963CC">
      <w:proofErr w:type="gramStart"/>
      <w:r w:rsidRPr="000963CC">
        <w:t>everything</w:t>
      </w:r>
      <w:proofErr w:type="gramEnd"/>
      <w:r w:rsidRPr="000963CC">
        <w:t xml:space="preserve"> that we have asked of them and they have done it </w:t>
      </w:r>
    </w:p>
    <w:p w:rsidR="000963CC" w:rsidRPr="000963CC" w:rsidRDefault="000963CC" w:rsidP="000963CC">
      <w:proofErr w:type="gramStart"/>
      <w:r w:rsidRPr="000963CC">
        <w:t>magnificently</w:t>
      </w:r>
      <w:proofErr w:type="gramEnd"/>
      <w:r w:rsidRPr="000963CC">
        <w:t>.</w:t>
      </w:r>
    </w:p>
    <w:p w:rsidR="000963CC" w:rsidRPr="000963CC" w:rsidRDefault="000963CC" w:rsidP="000963CC">
      <w:r w:rsidRPr="000963CC">
        <w:t xml:space="preserve">  Tragically, these American heroes are still being killed and wounded </w:t>
      </w:r>
    </w:p>
    <w:p w:rsidR="000963CC" w:rsidRPr="000963CC" w:rsidRDefault="000963CC" w:rsidP="000963CC">
      <w:proofErr w:type="gramStart"/>
      <w:r w:rsidRPr="000963CC">
        <w:t>daily</w:t>
      </w:r>
      <w:proofErr w:type="gramEnd"/>
      <w:r w:rsidRPr="000963CC">
        <w:t xml:space="preserve">. Over 2,300 troops have been killed and thousands more have been </w:t>
      </w:r>
    </w:p>
    <w:p w:rsidR="000963CC" w:rsidRPr="000963CC" w:rsidRDefault="000963CC" w:rsidP="000963CC">
      <w:proofErr w:type="gramStart"/>
      <w:r w:rsidRPr="000963CC">
        <w:t>injured</w:t>
      </w:r>
      <w:proofErr w:type="gramEnd"/>
      <w:r w:rsidRPr="000963CC">
        <w:t xml:space="preserve">. American taxpayers are paying approximately $194 million a day </w:t>
      </w:r>
    </w:p>
    <w:p w:rsidR="000963CC" w:rsidRPr="000963CC" w:rsidRDefault="000963CC" w:rsidP="000963CC">
      <w:proofErr w:type="gramStart"/>
      <w:r w:rsidRPr="000963CC">
        <w:t>for</w:t>
      </w:r>
      <w:proofErr w:type="gramEnd"/>
      <w:r w:rsidRPr="000963CC">
        <w:t xml:space="preserve"> the war according to the Congressional Budget Office--that's more </w:t>
      </w:r>
    </w:p>
    <w:p w:rsidR="000963CC" w:rsidRPr="000963CC" w:rsidRDefault="000963CC" w:rsidP="000963CC">
      <w:proofErr w:type="gramStart"/>
      <w:r w:rsidRPr="000963CC">
        <w:t>than</w:t>
      </w:r>
      <w:proofErr w:type="gramEnd"/>
      <w:r w:rsidRPr="000963CC">
        <w:t xml:space="preserve"> a billion dollars a week. A new CRS report puts the current costs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continued operations in Iraq and Afghanistan at close to $10 billion </w:t>
      </w:r>
    </w:p>
    <w:p w:rsidR="000963CC" w:rsidRPr="000963CC" w:rsidRDefault="000963CC" w:rsidP="000963CC">
      <w:proofErr w:type="gramStart"/>
      <w:r w:rsidRPr="000963CC">
        <w:t>a</w:t>
      </w:r>
      <w:proofErr w:type="gramEnd"/>
      <w:r w:rsidRPr="000963CC">
        <w:t xml:space="preserve"> month, with most of that money going to Iraq.</w:t>
      </w:r>
    </w:p>
    <w:p w:rsidR="000963CC" w:rsidRPr="000963CC" w:rsidRDefault="000963CC" w:rsidP="000963CC">
      <w:r w:rsidRPr="000963CC">
        <w:t xml:space="preserve">  While we have a moral obligation to do whatever we can to avoid </w:t>
      </w:r>
    </w:p>
    <w:p w:rsidR="000963CC" w:rsidRPr="000963CC" w:rsidRDefault="000963CC" w:rsidP="000963CC">
      <w:proofErr w:type="gramStart"/>
      <w:r w:rsidRPr="000963CC">
        <w:t>having</w:t>
      </w:r>
      <w:proofErr w:type="gramEnd"/>
      <w:r w:rsidRPr="000963CC">
        <w:t xml:space="preserve"> Iraq spiral into all-out civil war, now is time for the Iraqis </w:t>
      </w:r>
    </w:p>
    <w:p w:rsidR="000963CC" w:rsidRPr="000963CC" w:rsidRDefault="000963CC" w:rsidP="000963CC">
      <w:proofErr w:type="gramStart"/>
      <w:r w:rsidRPr="000963CC">
        <w:t>themselves</w:t>
      </w:r>
      <w:proofErr w:type="gramEnd"/>
      <w:r w:rsidRPr="000963CC">
        <w:t xml:space="preserve"> to decide whether they wish to be one country. </w:t>
      </w:r>
      <w:proofErr w:type="gramStart"/>
      <w:r w:rsidRPr="000963CC">
        <w:t>And, Mr.</w:t>
      </w:r>
      <w:proofErr w:type="gramEnd"/>
      <w:r w:rsidRPr="000963CC">
        <w:t xml:space="preserve"> </w:t>
      </w:r>
    </w:p>
    <w:p w:rsidR="000963CC" w:rsidRPr="000963CC" w:rsidRDefault="000963CC" w:rsidP="000963CC">
      <w:r w:rsidRPr="000963CC">
        <w:t xml:space="preserve">Speaker, it is time for us to take steps that will ensure that 2006 is </w:t>
      </w:r>
    </w:p>
    <w:p w:rsidR="000963CC" w:rsidRPr="000963CC" w:rsidRDefault="000963CC" w:rsidP="000963CC">
      <w:proofErr w:type="gramStart"/>
      <w:r w:rsidRPr="000963CC">
        <w:t>a</w:t>
      </w:r>
      <w:proofErr w:type="gramEnd"/>
      <w:r w:rsidRPr="000963CC">
        <w:t xml:space="preserve"> year of significant transition to full sovereignty for the people of </w:t>
      </w:r>
    </w:p>
    <w:p w:rsidR="000963CC" w:rsidRPr="000963CC" w:rsidRDefault="000963CC" w:rsidP="000963CC">
      <w:r w:rsidRPr="000963CC">
        <w:t>Iraq.</w:t>
      </w:r>
    </w:p>
    <w:p w:rsidR="000963CC" w:rsidRPr="000963CC" w:rsidRDefault="000963CC" w:rsidP="000963CC">
      <w:r w:rsidRPr="000963CC">
        <w:t xml:space="preserve">  This is a conflict that has come to grief in so many ways. In the </w:t>
      </w:r>
    </w:p>
    <w:p w:rsidR="000963CC" w:rsidRPr="000963CC" w:rsidRDefault="000963CC" w:rsidP="000963CC">
      <w:proofErr w:type="gramStart"/>
      <w:r w:rsidRPr="000963CC">
        <w:t>fall</w:t>
      </w:r>
      <w:proofErr w:type="gramEnd"/>
      <w:r w:rsidRPr="000963CC">
        <w:t xml:space="preserve"> of 2002 I voted to authorize the use of force against Iraq because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the threat that Saddam Hussein had stockpiles of chemical and </w:t>
      </w:r>
    </w:p>
    <w:p w:rsidR="000963CC" w:rsidRPr="000963CC" w:rsidRDefault="000963CC" w:rsidP="000963CC">
      <w:proofErr w:type="gramStart"/>
      <w:r w:rsidRPr="000963CC">
        <w:t>biological</w:t>
      </w:r>
      <w:proofErr w:type="gramEnd"/>
      <w:r w:rsidRPr="000963CC">
        <w:t xml:space="preserve"> weapons and because I was convinced that he had an active </w:t>
      </w:r>
    </w:p>
    <w:p w:rsidR="000963CC" w:rsidRPr="000963CC" w:rsidRDefault="000963CC" w:rsidP="000963CC">
      <w:proofErr w:type="gramStart"/>
      <w:r w:rsidRPr="000963CC">
        <w:t>nuclear</w:t>
      </w:r>
      <w:proofErr w:type="gramEnd"/>
      <w:r w:rsidRPr="000963CC">
        <w:t xml:space="preserve"> weapons program. If you go back and look at the debate in the </w:t>
      </w:r>
    </w:p>
    <w:p w:rsidR="000963CC" w:rsidRPr="000963CC" w:rsidRDefault="000963CC" w:rsidP="000963CC">
      <w:r w:rsidRPr="000963CC">
        <w:t xml:space="preserve">House and Senate, this was a decision taken by the Congress to prevent </w:t>
      </w:r>
    </w:p>
    <w:p w:rsidR="000963CC" w:rsidRPr="000963CC" w:rsidRDefault="000963CC" w:rsidP="000963CC">
      <w:proofErr w:type="gramStart"/>
      <w:r w:rsidRPr="000963CC">
        <w:t>Iraq from acquiring and using or transferring nuclear weapons.</w:t>
      </w:r>
      <w:proofErr w:type="gramEnd"/>
    </w:p>
    <w:p w:rsidR="000963CC" w:rsidRPr="000963CC" w:rsidRDefault="000963CC" w:rsidP="000963CC">
      <w:r w:rsidRPr="000963CC">
        <w:t xml:space="preserve">  Months later, as American forces pushed across the Kuwaiti frontier </w:t>
      </w:r>
    </w:p>
    <w:p w:rsidR="000963CC" w:rsidRPr="000963CC" w:rsidRDefault="000963CC" w:rsidP="000963CC">
      <w:proofErr w:type="gramStart"/>
      <w:r w:rsidRPr="000963CC">
        <w:t>and</w:t>
      </w:r>
      <w:proofErr w:type="gramEnd"/>
      <w:r w:rsidRPr="000963CC">
        <w:t xml:space="preserve"> into Iraq, we were on a hunt for weapons of mass destruction. </w:t>
      </w:r>
    </w:p>
    <w:p w:rsidR="000963CC" w:rsidRPr="000963CC" w:rsidRDefault="000963CC" w:rsidP="000963CC">
      <w:r w:rsidRPr="000963CC">
        <w:t xml:space="preserve">Delivering the Iraqi people from the brutality of Saddam Hussein was a </w:t>
      </w:r>
    </w:p>
    <w:p w:rsidR="000963CC" w:rsidRPr="000963CC" w:rsidRDefault="000963CC" w:rsidP="000963CC">
      <w:proofErr w:type="gramStart"/>
      <w:r w:rsidRPr="000963CC">
        <w:t>noble</w:t>
      </w:r>
      <w:proofErr w:type="gramEnd"/>
      <w:r w:rsidRPr="000963CC">
        <w:t xml:space="preserve"> act, but the promotion of democracy in Iraq was not our primary </w:t>
      </w:r>
    </w:p>
    <w:p w:rsidR="000963CC" w:rsidRPr="000963CC" w:rsidRDefault="000963CC" w:rsidP="000963CC">
      <w:proofErr w:type="gramStart"/>
      <w:r w:rsidRPr="000963CC">
        <w:t>reason</w:t>
      </w:r>
      <w:proofErr w:type="gramEnd"/>
      <w:r w:rsidRPr="000963CC">
        <w:t xml:space="preserve"> for going to war.</w:t>
      </w:r>
    </w:p>
    <w:p w:rsidR="000963CC" w:rsidRPr="000963CC" w:rsidRDefault="000963CC" w:rsidP="000963CC">
      <w:r w:rsidRPr="000963CC">
        <w:t xml:space="preserve">  Similarly, we knew that the Shiite majority had suffered terribly </w:t>
      </w:r>
    </w:p>
    <w:p w:rsidR="000963CC" w:rsidRPr="000963CC" w:rsidRDefault="000963CC" w:rsidP="000963CC">
      <w:proofErr w:type="gramStart"/>
      <w:r w:rsidRPr="000963CC">
        <w:t>under</w:t>
      </w:r>
      <w:proofErr w:type="gramEnd"/>
      <w:r w:rsidRPr="000963CC">
        <w:t xml:space="preserve"> the Ba'ath regime and freeing them from the oppression of the </w:t>
      </w:r>
    </w:p>
    <w:p w:rsidR="000963CC" w:rsidRPr="000963CC" w:rsidRDefault="000963CC" w:rsidP="000963CC">
      <w:r w:rsidRPr="000963CC">
        <w:t xml:space="preserve">Sunni minority was an added benefit of the invasion. But reordering the </w:t>
      </w:r>
    </w:p>
    <w:p w:rsidR="000963CC" w:rsidRPr="000963CC" w:rsidRDefault="000963CC" w:rsidP="000963CC">
      <w:proofErr w:type="gramStart"/>
      <w:r w:rsidRPr="000963CC">
        <w:t>ethnic</w:t>
      </w:r>
      <w:proofErr w:type="gramEnd"/>
      <w:r w:rsidRPr="000963CC">
        <w:t xml:space="preserve"> balance of political power in Iraq was not our primary purpose </w:t>
      </w:r>
    </w:p>
    <w:p w:rsidR="000963CC" w:rsidRPr="000963CC" w:rsidRDefault="000963CC" w:rsidP="000963CC">
      <w:proofErr w:type="gramStart"/>
      <w:r w:rsidRPr="000963CC">
        <w:t>for</w:t>
      </w:r>
      <w:proofErr w:type="gramEnd"/>
      <w:r w:rsidRPr="000963CC">
        <w:t xml:space="preserve"> going to war.</w:t>
      </w:r>
    </w:p>
    <w:p w:rsidR="000963CC" w:rsidRPr="000963CC" w:rsidRDefault="000963CC" w:rsidP="000963CC">
      <w:r w:rsidRPr="000963CC">
        <w:t xml:space="preserve">  Soon after the fall of Baghdad, it became clear that many of the </w:t>
      </w:r>
    </w:p>
    <w:p w:rsidR="000963CC" w:rsidRPr="000963CC" w:rsidRDefault="000963CC" w:rsidP="000963CC">
      <w:proofErr w:type="gramStart"/>
      <w:r w:rsidRPr="000963CC">
        <w:t>prewar</w:t>
      </w:r>
      <w:proofErr w:type="gramEnd"/>
      <w:r w:rsidRPr="000963CC">
        <w:t xml:space="preserve"> assumptions that had guided the President and his advisors were </w:t>
      </w:r>
    </w:p>
    <w:p w:rsidR="000963CC" w:rsidRPr="000963CC" w:rsidRDefault="000963CC" w:rsidP="000963CC">
      <w:proofErr w:type="gramStart"/>
      <w:r w:rsidRPr="000963CC">
        <w:t>wrong</w:t>
      </w:r>
      <w:proofErr w:type="gramEnd"/>
      <w:r w:rsidRPr="000963CC">
        <w:t xml:space="preserve">. There were no chemical or biological weapons; there was no </w:t>
      </w:r>
    </w:p>
    <w:p w:rsidR="000963CC" w:rsidRPr="000963CC" w:rsidRDefault="000963CC" w:rsidP="000963CC">
      <w:proofErr w:type="gramStart"/>
      <w:r w:rsidRPr="000963CC">
        <w:t>nuclear</w:t>
      </w:r>
      <w:proofErr w:type="gramEnd"/>
      <w:r w:rsidRPr="000963CC">
        <w:t xml:space="preserve"> program; and, while many Iraqis celebrated the ouster of Saddam </w:t>
      </w:r>
    </w:p>
    <w:p w:rsidR="000963CC" w:rsidRPr="000963CC" w:rsidRDefault="000963CC" w:rsidP="000963CC">
      <w:r w:rsidRPr="000963CC">
        <w:t xml:space="preserve">Hussein, they did not line the streets of Baghdad to greet our troops </w:t>
      </w:r>
    </w:p>
    <w:p w:rsidR="000963CC" w:rsidRPr="000963CC" w:rsidRDefault="000963CC" w:rsidP="000963CC">
      <w:proofErr w:type="gramStart"/>
      <w:r w:rsidRPr="000963CC">
        <w:t>with</w:t>
      </w:r>
      <w:proofErr w:type="gramEnd"/>
      <w:r w:rsidRPr="000963CC">
        <w:t xml:space="preserve"> flowers. In fact, within days there emerged the beginnings of what </w:t>
      </w:r>
    </w:p>
    <w:p w:rsidR="000963CC" w:rsidRPr="000963CC" w:rsidRDefault="000963CC" w:rsidP="000963CC">
      <w:proofErr w:type="gramStart"/>
      <w:r w:rsidRPr="000963CC">
        <w:t>would</w:t>
      </w:r>
      <w:proofErr w:type="gramEnd"/>
      <w:r w:rsidRPr="000963CC">
        <w:t xml:space="preserve"> become an organized, deadly insurgency that would quickly put an </w:t>
      </w:r>
    </w:p>
    <w:p w:rsidR="000963CC" w:rsidRPr="000963CC" w:rsidRDefault="000963CC" w:rsidP="000963CC">
      <w:proofErr w:type="gramStart"/>
      <w:r w:rsidRPr="000963CC">
        <w:t>end</w:t>
      </w:r>
      <w:proofErr w:type="gramEnd"/>
      <w:r w:rsidRPr="000963CC">
        <w:t xml:space="preserve"> to General Tommy Franks' plan to pare down the 140,000 troops in </w:t>
      </w:r>
    </w:p>
    <w:p w:rsidR="000963CC" w:rsidRPr="000963CC" w:rsidRDefault="000963CC" w:rsidP="000963CC">
      <w:r w:rsidRPr="000963CC">
        <w:t>Iraq in April 2003 to about 30,000 by September 2003.</w:t>
      </w:r>
    </w:p>
    <w:p w:rsidR="000963CC" w:rsidRPr="000963CC" w:rsidRDefault="000963CC" w:rsidP="000963CC">
      <w:r w:rsidRPr="000963CC">
        <w:t xml:space="preserve">  In recent months even as our military has become more adept at </w:t>
      </w:r>
    </w:p>
    <w:p w:rsidR="000963CC" w:rsidRPr="000963CC" w:rsidRDefault="000963CC" w:rsidP="000963CC">
      <w:proofErr w:type="gramStart"/>
      <w:r w:rsidRPr="000963CC">
        <w:t>combating</w:t>
      </w:r>
      <w:proofErr w:type="gramEnd"/>
      <w:r w:rsidRPr="000963CC">
        <w:t xml:space="preserve"> the insurgency, the nature of the struggle in Iraq has </w:t>
      </w:r>
    </w:p>
    <w:p w:rsidR="000963CC" w:rsidRPr="000963CC" w:rsidRDefault="000963CC" w:rsidP="000963CC">
      <w:proofErr w:type="gramStart"/>
      <w:r w:rsidRPr="000963CC">
        <w:t>changed</w:t>
      </w:r>
      <w:proofErr w:type="gramEnd"/>
      <w:r w:rsidRPr="000963CC">
        <w:t xml:space="preserve"> yet again. Long-simmering ethnic tensions, which had been </w:t>
      </w:r>
    </w:p>
    <w:p w:rsidR="000963CC" w:rsidRPr="000963CC" w:rsidRDefault="000963CC" w:rsidP="000963CC">
      <w:proofErr w:type="gramStart"/>
      <w:r w:rsidRPr="000963CC">
        <w:lastRenderedPageBreak/>
        <w:t>suppressed</w:t>
      </w:r>
      <w:proofErr w:type="gramEnd"/>
      <w:r w:rsidRPr="000963CC">
        <w:t xml:space="preserve"> under Saddam's totalitarian regime, have threatened to tear </w:t>
      </w:r>
    </w:p>
    <w:p w:rsidR="000963CC" w:rsidRPr="000963CC" w:rsidRDefault="000963CC" w:rsidP="000963CC">
      <w:proofErr w:type="gramStart"/>
      <w:r w:rsidRPr="000963CC">
        <w:t>the</w:t>
      </w:r>
      <w:proofErr w:type="gramEnd"/>
      <w:r w:rsidRPr="000963CC">
        <w:t xml:space="preserve"> country apart. While the full-scale civil war that many feared in </w:t>
      </w:r>
    </w:p>
    <w:p w:rsidR="000963CC" w:rsidRPr="000963CC" w:rsidRDefault="000963CC" w:rsidP="000963CC">
      <w:proofErr w:type="gramStart"/>
      <w:r w:rsidRPr="000963CC">
        <w:t>the</w:t>
      </w:r>
      <w:proofErr w:type="gramEnd"/>
      <w:r w:rsidRPr="000963CC">
        <w:t xml:space="preserve"> wake of the bombing of the </w:t>
      </w:r>
      <w:proofErr w:type="spellStart"/>
      <w:r w:rsidRPr="000963CC">
        <w:t>Askariya</w:t>
      </w:r>
      <w:proofErr w:type="spellEnd"/>
      <w:r w:rsidRPr="000963CC">
        <w:t xml:space="preserve"> mosque in Samarra has not yet </w:t>
      </w:r>
    </w:p>
    <w:p w:rsidR="000963CC" w:rsidRPr="000963CC" w:rsidRDefault="000963CC" w:rsidP="000963CC">
      <w:proofErr w:type="gramStart"/>
      <w:r w:rsidRPr="000963CC">
        <w:t>come</w:t>
      </w:r>
      <w:proofErr w:type="gramEnd"/>
      <w:r w:rsidRPr="000963CC">
        <w:t xml:space="preserve"> to pass, most observers believe that the country is currently in </w:t>
      </w:r>
    </w:p>
    <w:p w:rsidR="000963CC" w:rsidRPr="000963CC" w:rsidRDefault="000963CC" w:rsidP="000963CC">
      <w:proofErr w:type="gramStart"/>
      <w:r w:rsidRPr="000963CC">
        <w:t>the</w:t>
      </w:r>
      <w:proofErr w:type="gramEnd"/>
      <w:r w:rsidRPr="000963CC">
        <w:t xml:space="preserve"> grip of a low-level civil war that could erupt into full-scale </w:t>
      </w:r>
    </w:p>
    <w:p w:rsidR="000963CC" w:rsidRPr="000963CC" w:rsidRDefault="000963CC" w:rsidP="000963CC">
      <w:proofErr w:type="gramStart"/>
      <w:r w:rsidRPr="000963CC">
        <w:t>conflict</w:t>
      </w:r>
      <w:proofErr w:type="gramEnd"/>
      <w:r w:rsidRPr="000963CC">
        <w:t xml:space="preserve"> at any time. I am especially concerned by media reports that </w:t>
      </w:r>
    </w:p>
    <w:p w:rsidR="000963CC" w:rsidRPr="000963CC" w:rsidRDefault="000963CC" w:rsidP="000963CC">
      <w:r w:rsidRPr="000963CC">
        <w:t xml:space="preserve">Shiite militias have been deploying to Kirkuk, Iraq's third largest </w:t>
      </w:r>
    </w:p>
    <w:p w:rsidR="000963CC" w:rsidRPr="000963CC" w:rsidRDefault="000963CC" w:rsidP="000963CC">
      <w:proofErr w:type="gramStart"/>
      <w:r w:rsidRPr="000963CC">
        <w:t>city</w:t>
      </w:r>
      <w:proofErr w:type="gramEnd"/>
      <w:r w:rsidRPr="000963CC">
        <w:t xml:space="preserve">, in a bid to forestall any attempt by Kurds to assert control over </w:t>
      </w:r>
    </w:p>
    <w:p w:rsidR="000963CC" w:rsidRPr="000963CC" w:rsidRDefault="000963CC" w:rsidP="000963CC">
      <w:proofErr w:type="gramStart"/>
      <w:r w:rsidRPr="000963CC">
        <w:t>this</w:t>
      </w:r>
      <w:proofErr w:type="gramEnd"/>
      <w:r w:rsidRPr="000963CC">
        <w:t xml:space="preserve"> major center of Iraq's oil-rich north.</w:t>
      </w:r>
    </w:p>
    <w:p w:rsidR="000963CC" w:rsidRPr="000963CC" w:rsidRDefault="000963CC" w:rsidP="000963CC"/>
    <w:p w:rsidR="000963CC" w:rsidRPr="000963CC" w:rsidRDefault="000963CC" w:rsidP="000963CC">
      <w:r w:rsidRPr="000963CC">
        <w:t xml:space="preserve">  The ongoing sectarian strife has been exacerbated by the protracted </w:t>
      </w:r>
    </w:p>
    <w:p w:rsidR="000963CC" w:rsidRPr="000963CC" w:rsidRDefault="000963CC" w:rsidP="000963CC">
      <w:proofErr w:type="gramStart"/>
      <w:r w:rsidRPr="000963CC">
        <w:t>struggle</w:t>
      </w:r>
      <w:proofErr w:type="gramEnd"/>
      <w:r w:rsidRPr="000963CC">
        <w:t xml:space="preserve"> among and inside Iraq's political factions over the formation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a permanent government. Last week's decision by the Shiite parties </w:t>
      </w:r>
    </w:p>
    <w:p w:rsidR="000963CC" w:rsidRPr="000963CC" w:rsidRDefault="000963CC" w:rsidP="000963CC">
      <w:proofErr w:type="gramStart"/>
      <w:r w:rsidRPr="000963CC">
        <w:t>that</w:t>
      </w:r>
      <w:proofErr w:type="gramEnd"/>
      <w:r w:rsidRPr="000963CC">
        <w:t xml:space="preserve"> make up the largest bloc in the parliament that was elected four </w:t>
      </w:r>
    </w:p>
    <w:p w:rsidR="000963CC" w:rsidRPr="000963CC" w:rsidRDefault="000963CC" w:rsidP="000963CC">
      <w:proofErr w:type="gramStart"/>
      <w:r w:rsidRPr="000963CC">
        <w:t>months</w:t>
      </w:r>
      <w:proofErr w:type="gramEnd"/>
      <w:r w:rsidRPr="000963CC">
        <w:t xml:space="preserve"> ago to replace Prime Minister Ibrahim al-</w:t>
      </w:r>
      <w:proofErr w:type="spellStart"/>
      <w:r w:rsidRPr="000963CC">
        <w:t>Jaafari</w:t>
      </w:r>
      <w:proofErr w:type="spellEnd"/>
      <w:r w:rsidRPr="000963CC">
        <w:t xml:space="preserve"> with </w:t>
      </w:r>
      <w:proofErr w:type="spellStart"/>
      <w:r w:rsidRPr="000963CC">
        <w:t>Jawad</w:t>
      </w:r>
      <w:proofErr w:type="spellEnd"/>
      <w:r w:rsidRPr="000963CC">
        <w:t xml:space="preserve"> al-</w:t>
      </w:r>
    </w:p>
    <w:p w:rsidR="000963CC" w:rsidRPr="000963CC" w:rsidRDefault="000963CC" w:rsidP="000963CC">
      <w:r w:rsidRPr="000963CC">
        <w:t xml:space="preserve">Maliki paves the way for the formation of a broad-based government. The </w:t>
      </w:r>
    </w:p>
    <w:p w:rsidR="000963CC" w:rsidRPr="000963CC" w:rsidRDefault="000963CC" w:rsidP="000963CC">
      <w:proofErr w:type="gramStart"/>
      <w:r w:rsidRPr="000963CC">
        <w:t>question</w:t>
      </w:r>
      <w:proofErr w:type="gramEnd"/>
      <w:r w:rsidRPr="000963CC">
        <w:t xml:space="preserve"> now is whether this hopeful development will be enough to pull </w:t>
      </w:r>
    </w:p>
    <w:p w:rsidR="000963CC" w:rsidRPr="000963CC" w:rsidRDefault="000963CC" w:rsidP="000963CC">
      <w:proofErr w:type="gramStart"/>
      <w:r w:rsidRPr="000963CC">
        <w:t>Iraq back from the precipice.</w:t>
      </w:r>
      <w:proofErr w:type="gramEnd"/>
    </w:p>
    <w:p w:rsidR="000963CC" w:rsidRPr="000963CC" w:rsidRDefault="000963CC" w:rsidP="000963CC">
      <w:r w:rsidRPr="000963CC">
        <w:t xml:space="preserve">  There is a broad consensus among experts--here and abroad--that </w:t>
      </w:r>
    </w:p>
    <w:p w:rsidR="000963CC" w:rsidRPr="000963CC" w:rsidRDefault="000963CC" w:rsidP="000963CC">
      <w:r w:rsidRPr="000963CC">
        <w:t>Iraq's future will</w:t>
      </w:r>
    </w:p>
    <w:p w:rsidR="000963CC" w:rsidRPr="000963CC" w:rsidRDefault="000963CC" w:rsidP="000963CC"/>
    <w:p w:rsidR="000963CC" w:rsidRPr="000963CC" w:rsidRDefault="000963CC" w:rsidP="000963CC">
      <w:proofErr w:type="gramStart"/>
      <w:r w:rsidRPr="000963CC">
        <w:t>be</w:t>
      </w:r>
      <w:proofErr w:type="gramEnd"/>
      <w:r w:rsidRPr="000963CC">
        <w:t xml:space="preserve"> determined by politics and not force. The formation of a permanent </w:t>
      </w:r>
    </w:p>
    <w:p w:rsidR="000963CC" w:rsidRPr="000963CC" w:rsidRDefault="000963CC" w:rsidP="000963CC">
      <w:r w:rsidRPr="000963CC">
        <w:t xml:space="preserve">Iraqi government--one that will have the power, legitimacy and vision </w:t>
      </w:r>
    </w:p>
    <w:p w:rsidR="000963CC" w:rsidRPr="000963CC" w:rsidRDefault="000963CC" w:rsidP="000963CC">
      <w:proofErr w:type="gramStart"/>
      <w:r w:rsidRPr="000963CC">
        <w:t>to</w:t>
      </w:r>
      <w:proofErr w:type="gramEnd"/>
      <w:r w:rsidRPr="000963CC">
        <w:t xml:space="preserve"> assume primary responsibility for securing and governing the </w:t>
      </w:r>
    </w:p>
    <w:p w:rsidR="000963CC" w:rsidRPr="000963CC" w:rsidRDefault="000963CC" w:rsidP="000963CC">
      <w:proofErr w:type="gramStart"/>
      <w:r w:rsidRPr="000963CC">
        <w:t>country</w:t>
      </w:r>
      <w:proofErr w:type="gramEnd"/>
      <w:r w:rsidRPr="000963CC">
        <w:t xml:space="preserve">--is a necessary precondition to ending the insurgency, </w:t>
      </w:r>
    </w:p>
    <w:p w:rsidR="000963CC" w:rsidRPr="000963CC" w:rsidRDefault="000963CC" w:rsidP="000963CC">
      <w:proofErr w:type="gramStart"/>
      <w:r w:rsidRPr="000963CC">
        <w:t>preventing</w:t>
      </w:r>
      <w:proofErr w:type="gramEnd"/>
      <w:r w:rsidRPr="000963CC">
        <w:t xml:space="preserve"> a civil war and allowing large-scale reconstruction to </w:t>
      </w:r>
    </w:p>
    <w:p w:rsidR="000963CC" w:rsidRPr="000963CC" w:rsidRDefault="000963CC" w:rsidP="000963CC">
      <w:proofErr w:type="gramStart"/>
      <w:r w:rsidRPr="000963CC">
        <w:t>begin</w:t>
      </w:r>
      <w:proofErr w:type="gramEnd"/>
      <w:r w:rsidRPr="000963CC">
        <w:t>.</w:t>
      </w:r>
    </w:p>
    <w:p w:rsidR="000963CC" w:rsidRPr="000963CC" w:rsidRDefault="000963CC" w:rsidP="000963CC">
      <w:r w:rsidRPr="000963CC">
        <w:t xml:space="preserve">  Consequently, our role in Iraq must become more political and less </w:t>
      </w:r>
    </w:p>
    <w:p w:rsidR="000963CC" w:rsidRPr="000963CC" w:rsidRDefault="000963CC" w:rsidP="000963CC">
      <w:proofErr w:type="gramStart"/>
      <w:r w:rsidRPr="000963CC">
        <w:t>military</w:t>
      </w:r>
      <w:proofErr w:type="gramEnd"/>
      <w:r w:rsidRPr="000963CC">
        <w:t xml:space="preserve">; for if there is one thing that Iraqis of every ethnic, </w:t>
      </w:r>
    </w:p>
    <w:p w:rsidR="000963CC" w:rsidRPr="000963CC" w:rsidRDefault="000963CC" w:rsidP="000963CC">
      <w:proofErr w:type="gramStart"/>
      <w:r w:rsidRPr="000963CC">
        <w:t>religious</w:t>
      </w:r>
      <w:proofErr w:type="gramEnd"/>
      <w:r w:rsidRPr="000963CC">
        <w:t xml:space="preserve"> and political stripe can agree on, it is that they do not </w:t>
      </w:r>
    </w:p>
    <w:p w:rsidR="000963CC" w:rsidRPr="000963CC" w:rsidRDefault="000963CC" w:rsidP="000963CC">
      <w:proofErr w:type="gramStart"/>
      <w:r w:rsidRPr="000963CC">
        <w:t>want</w:t>
      </w:r>
      <w:proofErr w:type="gramEnd"/>
      <w:r w:rsidRPr="000963CC">
        <w:t xml:space="preserve"> foreign troops in their country indefinitely.</w:t>
      </w:r>
    </w:p>
    <w:p w:rsidR="000963CC" w:rsidRPr="000963CC" w:rsidRDefault="000963CC" w:rsidP="000963CC">
      <w:r w:rsidRPr="000963CC">
        <w:t xml:space="preserve">  I support a responsible redeployment of our troops during the course </w:t>
      </w:r>
    </w:p>
    <w:p w:rsidR="000963CC" w:rsidRPr="000963CC" w:rsidRDefault="000963CC" w:rsidP="000963CC">
      <w:proofErr w:type="gramStart"/>
      <w:r w:rsidRPr="000963CC">
        <w:t>of</w:t>
      </w:r>
      <w:proofErr w:type="gramEnd"/>
      <w:r w:rsidRPr="000963CC">
        <w:t xml:space="preserve"> 2006 so that we are not drawn into sectarian conflict and so that </w:t>
      </w:r>
    </w:p>
    <w:p w:rsidR="000963CC" w:rsidRPr="000963CC" w:rsidRDefault="000963CC" w:rsidP="000963CC">
      <w:r w:rsidRPr="000963CC">
        <w:t xml:space="preserve">Iraqis are forced to take primary responsibility for securing and </w:t>
      </w:r>
    </w:p>
    <w:p w:rsidR="000963CC" w:rsidRPr="000963CC" w:rsidRDefault="000963CC" w:rsidP="000963CC">
      <w:proofErr w:type="gramStart"/>
      <w:r w:rsidRPr="000963CC">
        <w:t>governing</w:t>
      </w:r>
      <w:proofErr w:type="gramEnd"/>
      <w:r w:rsidRPr="000963CC">
        <w:t xml:space="preserve"> their country. While the process of training Iraqi security </w:t>
      </w:r>
    </w:p>
    <w:p w:rsidR="000963CC" w:rsidRPr="000963CC" w:rsidRDefault="000963CC" w:rsidP="000963CC">
      <w:proofErr w:type="gramStart"/>
      <w:r w:rsidRPr="000963CC">
        <w:t>forces</w:t>
      </w:r>
      <w:proofErr w:type="gramEnd"/>
      <w:r w:rsidRPr="000963CC">
        <w:t xml:space="preserve"> has gone more slowly than many had hoped, recent reports have </w:t>
      </w:r>
    </w:p>
    <w:p w:rsidR="000963CC" w:rsidRPr="000963CC" w:rsidRDefault="000963CC" w:rsidP="000963CC">
      <w:proofErr w:type="gramStart"/>
      <w:r w:rsidRPr="000963CC">
        <w:t>indicated</w:t>
      </w:r>
      <w:proofErr w:type="gramEnd"/>
      <w:r w:rsidRPr="000963CC">
        <w:t xml:space="preserve"> that we are making progress and that every week more Iraqi </w:t>
      </w:r>
    </w:p>
    <w:p w:rsidR="000963CC" w:rsidRPr="000963CC" w:rsidRDefault="000963CC" w:rsidP="000963CC">
      <w:proofErr w:type="gramStart"/>
      <w:r w:rsidRPr="000963CC">
        <w:t>units</w:t>
      </w:r>
      <w:proofErr w:type="gramEnd"/>
      <w:r w:rsidRPr="000963CC">
        <w:t xml:space="preserve"> are capable of taking a greater role in combating the insurgency.</w:t>
      </w:r>
    </w:p>
    <w:p w:rsidR="000963CC" w:rsidRPr="000963CC" w:rsidRDefault="000963CC" w:rsidP="000963CC">
      <w:r w:rsidRPr="000963CC">
        <w:t xml:space="preserve">  A responsible redeployment of American and coalition forces will have </w:t>
      </w:r>
    </w:p>
    <w:p w:rsidR="000963CC" w:rsidRPr="000963CC" w:rsidRDefault="000963CC" w:rsidP="000963CC">
      <w:proofErr w:type="gramStart"/>
      <w:r w:rsidRPr="000963CC">
        <w:t>to</w:t>
      </w:r>
      <w:proofErr w:type="gramEnd"/>
      <w:r w:rsidRPr="000963CC">
        <w:t xml:space="preserve"> be done in stages to build greater Iraqi sovereignty and control </w:t>
      </w:r>
    </w:p>
    <w:p w:rsidR="000963CC" w:rsidRPr="000963CC" w:rsidRDefault="000963CC" w:rsidP="000963CC">
      <w:proofErr w:type="gramStart"/>
      <w:r w:rsidRPr="000963CC">
        <w:t>over</w:t>
      </w:r>
      <w:proofErr w:type="gramEnd"/>
      <w:r w:rsidRPr="000963CC">
        <w:t xml:space="preserve"> security, not civil war. In the first phase of the redeployment, </w:t>
      </w:r>
    </w:p>
    <w:p w:rsidR="000963CC" w:rsidRPr="000963CC" w:rsidRDefault="000963CC" w:rsidP="000963CC">
      <w:proofErr w:type="gramStart"/>
      <w:r w:rsidRPr="000963CC">
        <w:t>our</w:t>
      </w:r>
      <w:proofErr w:type="gramEnd"/>
      <w:r w:rsidRPr="000963CC">
        <w:t xml:space="preserve"> forces should be gradually withdrawn from insecure urban centers </w:t>
      </w:r>
    </w:p>
    <w:p w:rsidR="000963CC" w:rsidRPr="000963CC" w:rsidRDefault="000963CC" w:rsidP="000963CC">
      <w:proofErr w:type="gramStart"/>
      <w:r w:rsidRPr="000963CC">
        <w:t>and</w:t>
      </w:r>
      <w:proofErr w:type="gramEnd"/>
      <w:r w:rsidRPr="000963CC">
        <w:t xml:space="preserve"> moved to smaller cities where reconstruction is supported by the </w:t>
      </w:r>
    </w:p>
    <w:p w:rsidR="000963CC" w:rsidRPr="000963CC" w:rsidRDefault="000963CC" w:rsidP="000963CC">
      <w:proofErr w:type="gramStart"/>
      <w:r w:rsidRPr="000963CC">
        <w:t>local</w:t>
      </w:r>
      <w:proofErr w:type="gramEnd"/>
      <w:r w:rsidRPr="000963CC">
        <w:t xml:space="preserve"> population, and to remote bases where our troops will be able to </w:t>
      </w:r>
    </w:p>
    <w:p w:rsidR="000963CC" w:rsidRPr="000963CC" w:rsidRDefault="000963CC" w:rsidP="000963CC">
      <w:proofErr w:type="gramStart"/>
      <w:r w:rsidRPr="000963CC">
        <w:t>support</w:t>
      </w:r>
      <w:proofErr w:type="gramEnd"/>
      <w:r w:rsidRPr="000963CC">
        <w:t xml:space="preserve"> Iraqi units if necessary. Over time, these troops will be </w:t>
      </w:r>
    </w:p>
    <w:p w:rsidR="000963CC" w:rsidRPr="000963CC" w:rsidRDefault="000963CC" w:rsidP="000963CC">
      <w:proofErr w:type="gramStart"/>
      <w:r w:rsidRPr="000963CC">
        <w:t>withdrawn</w:t>
      </w:r>
      <w:proofErr w:type="gramEnd"/>
      <w:r w:rsidRPr="000963CC">
        <w:t xml:space="preserve"> from Iraq altogether and redeployed outside the country, </w:t>
      </w:r>
    </w:p>
    <w:p w:rsidR="000963CC" w:rsidRPr="000963CC" w:rsidRDefault="000963CC" w:rsidP="000963CC">
      <w:proofErr w:type="gramStart"/>
      <w:r w:rsidRPr="000963CC">
        <w:t>either</w:t>
      </w:r>
      <w:proofErr w:type="gramEnd"/>
      <w:r w:rsidRPr="000963CC">
        <w:t xml:space="preserve"> in the region or back to the United States. We should publicly </w:t>
      </w:r>
    </w:p>
    <w:p w:rsidR="000963CC" w:rsidRPr="000963CC" w:rsidRDefault="000963CC" w:rsidP="000963CC">
      <w:proofErr w:type="gramStart"/>
      <w:r w:rsidRPr="000963CC">
        <w:lastRenderedPageBreak/>
        <w:t>declare</w:t>
      </w:r>
      <w:proofErr w:type="gramEnd"/>
      <w:r w:rsidRPr="000963CC">
        <w:t xml:space="preserve"> that the United States does not seek to maintain a permanent </w:t>
      </w:r>
    </w:p>
    <w:p w:rsidR="000963CC" w:rsidRPr="000963CC" w:rsidRDefault="000963CC" w:rsidP="000963CC">
      <w:proofErr w:type="gramStart"/>
      <w:r w:rsidRPr="000963CC">
        <w:t>military</w:t>
      </w:r>
      <w:proofErr w:type="gramEnd"/>
      <w:r w:rsidRPr="000963CC">
        <w:t xml:space="preserve"> presence in Iraq and I have co-sponsored legislation to </w:t>
      </w:r>
    </w:p>
    <w:p w:rsidR="000963CC" w:rsidRPr="000963CC" w:rsidRDefault="000963CC" w:rsidP="000963CC">
      <w:proofErr w:type="gramStart"/>
      <w:r w:rsidRPr="000963CC">
        <w:t>prevent</w:t>
      </w:r>
      <w:proofErr w:type="gramEnd"/>
      <w:r w:rsidRPr="000963CC">
        <w:t xml:space="preserve"> the establishment of permanent bases, which can only serve as a </w:t>
      </w:r>
    </w:p>
    <w:p w:rsidR="000963CC" w:rsidRPr="000963CC" w:rsidRDefault="000963CC" w:rsidP="000963CC">
      <w:proofErr w:type="gramStart"/>
      <w:r w:rsidRPr="000963CC">
        <w:t>catalyst</w:t>
      </w:r>
      <w:proofErr w:type="gramEnd"/>
      <w:r w:rsidRPr="000963CC">
        <w:t xml:space="preserve"> for the insurgency and for foreign </w:t>
      </w:r>
      <w:proofErr w:type="spellStart"/>
      <w:r w:rsidRPr="000963CC">
        <w:t>jihadis</w:t>
      </w:r>
      <w:proofErr w:type="spellEnd"/>
      <w:r w:rsidRPr="000963CC">
        <w:t>.</w:t>
      </w:r>
    </w:p>
    <w:p w:rsidR="000963CC" w:rsidRPr="000963CC" w:rsidRDefault="000963CC" w:rsidP="000963CC">
      <w:r w:rsidRPr="000963CC">
        <w:t xml:space="preserve">  Devising and implementing a successful endgame in Iraq will be </w:t>
      </w:r>
    </w:p>
    <w:p w:rsidR="000963CC" w:rsidRPr="000963CC" w:rsidRDefault="000963CC" w:rsidP="000963CC">
      <w:proofErr w:type="gramStart"/>
      <w:r w:rsidRPr="000963CC">
        <w:t>difficult</w:t>
      </w:r>
      <w:proofErr w:type="gramEnd"/>
      <w:r w:rsidRPr="000963CC">
        <w:t xml:space="preserve">, but an open-ended commitment to remain in the country is </w:t>
      </w:r>
    </w:p>
    <w:p w:rsidR="000963CC" w:rsidRPr="000963CC" w:rsidRDefault="000963CC" w:rsidP="000963CC">
      <w:proofErr w:type="gramStart"/>
      <w:r w:rsidRPr="000963CC">
        <w:t>untenable</w:t>
      </w:r>
      <w:proofErr w:type="gramEnd"/>
      <w:r w:rsidRPr="000963CC">
        <w:t xml:space="preserve"> and unwise. The American people want Iraq to succeed, and for </w:t>
      </w:r>
    </w:p>
    <w:p w:rsidR="000963CC" w:rsidRPr="000963CC" w:rsidRDefault="000963CC" w:rsidP="000963CC">
      <w:proofErr w:type="gramStart"/>
      <w:r w:rsidRPr="000963CC">
        <w:t>a</w:t>
      </w:r>
      <w:proofErr w:type="gramEnd"/>
      <w:r w:rsidRPr="000963CC">
        <w:t xml:space="preserve"> representative government there to survive and lead to a better </w:t>
      </w:r>
    </w:p>
    <w:p w:rsidR="000963CC" w:rsidRPr="000963CC" w:rsidRDefault="000963CC" w:rsidP="000963CC">
      <w:proofErr w:type="gramStart"/>
      <w:r w:rsidRPr="000963CC">
        <w:t>future</w:t>
      </w:r>
      <w:proofErr w:type="gramEnd"/>
      <w:r w:rsidRPr="000963CC">
        <w:t xml:space="preserve"> for the Iraqi people. But it will ultimately be the Iraqi people </w:t>
      </w:r>
    </w:p>
    <w:p w:rsidR="000963CC" w:rsidRPr="000963CC" w:rsidRDefault="000963CC" w:rsidP="000963CC">
      <w:proofErr w:type="gramStart"/>
      <w:r w:rsidRPr="000963CC">
        <w:t>who</w:t>
      </w:r>
      <w:proofErr w:type="gramEnd"/>
      <w:r w:rsidRPr="000963CC">
        <w:t xml:space="preserve"> must decide whether they wish to live together in peace as one </w:t>
      </w:r>
    </w:p>
    <w:p w:rsidR="000963CC" w:rsidRPr="000963CC" w:rsidRDefault="000963CC" w:rsidP="000963CC">
      <w:proofErr w:type="gramStart"/>
      <w:r w:rsidRPr="000963CC">
        <w:t>country</w:t>
      </w:r>
      <w:proofErr w:type="gramEnd"/>
      <w:r w:rsidRPr="000963CC">
        <w:t xml:space="preserve"> or continue to murder each other in large numbers. We cannot </w:t>
      </w:r>
    </w:p>
    <w:p w:rsidR="000963CC" w:rsidRPr="000963CC" w:rsidRDefault="000963CC" w:rsidP="000963CC">
      <w:proofErr w:type="gramStart"/>
      <w:r w:rsidRPr="000963CC">
        <w:t>decide</w:t>
      </w:r>
      <w:proofErr w:type="gramEnd"/>
      <w:r w:rsidRPr="000963CC">
        <w:t xml:space="preserve"> that for them.</w:t>
      </w:r>
    </w:p>
    <w:p w:rsidR="000963CC" w:rsidRPr="000963CC" w:rsidRDefault="000963CC" w:rsidP="000963CC">
      <w:r w:rsidRPr="000963CC">
        <w:t xml:space="preserve">  In the fight against the malicious Al Qaeda in Iraq, foreign </w:t>
      </w:r>
    </w:p>
    <w:p w:rsidR="000963CC" w:rsidRPr="000963CC" w:rsidRDefault="000963CC" w:rsidP="000963CC">
      <w:proofErr w:type="gramStart"/>
      <w:r w:rsidRPr="000963CC">
        <w:t>jihadists</w:t>
      </w:r>
      <w:proofErr w:type="gramEnd"/>
      <w:r w:rsidRPr="000963CC">
        <w:t xml:space="preserve"> bent on destroying a government chosen by the Iraqi people, </w:t>
      </w:r>
    </w:p>
    <w:p w:rsidR="000963CC" w:rsidRPr="000963CC" w:rsidRDefault="000963CC" w:rsidP="000963CC">
      <w:proofErr w:type="gramStart"/>
      <w:r w:rsidRPr="000963CC">
        <w:t>we</w:t>
      </w:r>
      <w:proofErr w:type="gramEnd"/>
      <w:r w:rsidRPr="000963CC">
        <w:t xml:space="preserve"> are in solidarity with the Iraqi people who want a better life for </w:t>
      </w:r>
    </w:p>
    <w:p w:rsidR="000963CC" w:rsidRPr="000963CC" w:rsidRDefault="000963CC" w:rsidP="000963CC">
      <w:proofErr w:type="gramStart"/>
      <w:r w:rsidRPr="000963CC">
        <w:t>their</w:t>
      </w:r>
      <w:proofErr w:type="gramEnd"/>
      <w:r w:rsidRPr="000963CC">
        <w:t xml:space="preserve"> children. But we will not stand as a shield between different </w:t>
      </w:r>
    </w:p>
    <w:p w:rsidR="000963CC" w:rsidRPr="000963CC" w:rsidRDefault="000963CC" w:rsidP="000963CC">
      <w:r w:rsidRPr="000963CC">
        <w:t xml:space="preserve">Iraqi sects bent on killing each other. The new Iraqi prime minister </w:t>
      </w:r>
    </w:p>
    <w:p w:rsidR="000963CC" w:rsidRPr="000963CC" w:rsidRDefault="000963CC" w:rsidP="000963CC">
      <w:proofErr w:type="gramStart"/>
      <w:r w:rsidRPr="000963CC">
        <w:t>and</w:t>
      </w:r>
      <w:proofErr w:type="gramEnd"/>
      <w:r w:rsidRPr="000963CC">
        <w:t xml:space="preserve"> leadership have the next thirty days to form a strong unity </w:t>
      </w:r>
    </w:p>
    <w:p w:rsidR="000963CC" w:rsidRPr="000963CC" w:rsidRDefault="000963CC" w:rsidP="000963CC">
      <w:proofErr w:type="gramStart"/>
      <w:r w:rsidRPr="000963CC">
        <w:t>government</w:t>
      </w:r>
      <w:proofErr w:type="gramEnd"/>
      <w:r w:rsidRPr="000963CC">
        <w:t xml:space="preserve">. We hope that they will be successful in this task. But our </w:t>
      </w:r>
    </w:p>
    <w:p w:rsidR="000963CC" w:rsidRPr="000963CC" w:rsidRDefault="000963CC" w:rsidP="000963CC">
      <w:proofErr w:type="gramStart"/>
      <w:r w:rsidRPr="000963CC">
        <w:t>hopes</w:t>
      </w:r>
      <w:proofErr w:type="gramEnd"/>
      <w:r w:rsidRPr="000963CC">
        <w:t xml:space="preserve"> in Iraq have too often led to disappointment, and the Iraqi </w:t>
      </w:r>
    </w:p>
    <w:p w:rsidR="000963CC" w:rsidRPr="000963CC" w:rsidRDefault="000963CC" w:rsidP="000963CC">
      <w:proofErr w:type="gramStart"/>
      <w:r w:rsidRPr="000963CC">
        <w:t>leaders</w:t>
      </w:r>
      <w:proofErr w:type="gramEnd"/>
      <w:r w:rsidRPr="000963CC">
        <w:t xml:space="preserve"> must understand that the patience of the American people is </w:t>
      </w:r>
    </w:p>
    <w:p w:rsidR="000963CC" w:rsidRPr="000963CC" w:rsidRDefault="000963CC" w:rsidP="000963CC">
      <w:proofErr w:type="gramStart"/>
      <w:r w:rsidRPr="000963CC">
        <w:t>running</w:t>
      </w:r>
      <w:proofErr w:type="gramEnd"/>
      <w:r w:rsidRPr="000963CC">
        <w:t xml:space="preserve"> out.</w:t>
      </w:r>
    </w:p>
    <w:p w:rsidR="000963CC" w:rsidRPr="000963CC" w:rsidRDefault="000963CC" w:rsidP="000963CC"/>
    <w:p w:rsidR="000963CC" w:rsidRPr="000963CC" w:rsidRDefault="000963CC" w:rsidP="000963CC">
      <w:bookmarkStart w:id="0" w:name="_GoBack"/>
      <w:bookmarkEnd w:id="0"/>
    </w:p>
    <w:p w:rsidR="000963CC" w:rsidRPr="000963CC" w:rsidRDefault="000963CC" w:rsidP="000963C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2BD" w:rsidRDefault="006F02BD" w:rsidP="00480F19">
      <w:r>
        <w:separator/>
      </w:r>
    </w:p>
  </w:endnote>
  <w:endnote w:type="continuationSeparator" w:id="0">
    <w:p w:rsidR="006F02BD" w:rsidRDefault="006F02BD" w:rsidP="0048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2BD" w:rsidRDefault="006F02BD" w:rsidP="00480F19">
      <w:r>
        <w:separator/>
      </w:r>
    </w:p>
  </w:footnote>
  <w:footnote w:type="continuationSeparator" w:id="0">
    <w:p w:rsidR="006F02BD" w:rsidRDefault="006F02BD" w:rsidP="00480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19" w:rsidRPr="00480F19" w:rsidRDefault="00480F19" w:rsidP="00480F19">
    <w:pPr>
      <w:pStyle w:val="Header"/>
    </w:pPr>
    <w:r w:rsidRPr="00480F19">
      <w:t>(Tuesday, April 25, 2006)]</w:t>
    </w:r>
  </w:p>
  <w:p w:rsidR="00480F19" w:rsidRPr="00480F19" w:rsidRDefault="00480F19" w:rsidP="00480F19">
    <w:pPr>
      <w:pStyle w:val="Header"/>
    </w:pPr>
    <w:r w:rsidRPr="00480F19">
      <w:t>[House]</w:t>
    </w:r>
  </w:p>
  <w:p w:rsidR="00480F19" w:rsidRDefault="00480F19">
    <w:pPr>
      <w:pStyle w:val="Header"/>
    </w:pPr>
    <w:r>
      <w:t>Mr. Schiff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CC"/>
    <w:rsid w:val="000963CC"/>
    <w:rsid w:val="00315E9B"/>
    <w:rsid w:val="00480F19"/>
    <w:rsid w:val="006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3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19"/>
  </w:style>
  <w:style w:type="paragraph" w:styleId="Footer">
    <w:name w:val="footer"/>
    <w:basedOn w:val="Normal"/>
    <w:link w:val="FooterChar"/>
    <w:uiPriority w:val="99"/>
    <w:unhideWhenUsed/>
    <w:rsid w:val="00480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3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19"/>
  </w:style>
  <w:style w:type="paragraph" w:styleId="Footer">
    <w:name w:val="footer"/>
    <w:basedOn w:val="Normal"/>
    <w:link w:val="FooterChar"/>
    <w:uiPriority w:val="99"/>
    <w:unhideWhenUsed/>
    <w:rsid w:val="00480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2014-10-06T09:19:00Z</dcterms:created>
  <dcterms:modified xsi:type="dcterms:W3CDTF">2014-10-06T09:19:00Z</dcterms:modified>
</cp:coreProperties>
</file>