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1A" w:rsidRPr="0005731A" w:rsidRDefault="0005731A" w:rsidP="0005731A"/>
    <w:p w:rsidR="0005731A" w:rsidRPr="0005731A" w:rsidRDefault="0005731A" w:rsidP="0005731A">
      <w:r w:rsidRPr="0005731A">
        <w:t xml:space="preserve">Madam Speaker, 79 days and counting </w:t>
      </w:r>
    </w:p>
    <w:p w:rsidR="0005731A" w:rsidRPr="0005731A" w:rsidRDefault="0005731A" w:rsidP="0005731A">
      <w:proofErr w:type="gramStart"/>
      <w:r w:rsidRPr="0005731A">
        <w:t>since</w:t>
      </w:r>
      <w:proofErr w:type="gramEnd"/>
      <w:r w:rsidRPr="0005731A">
        <w:t xml:space="preserve"> President Bush committed his request for critical funding needed </w:t>
      </w:r>
    </w:p>
    <w:p w:rsidR="0005731A" w:rsidRPr="0005731A" w:rsidRDefault="0005731A" w:rsidP="0005731A">
      <w:proofErr w:type="gramStart"/>
      <w:r w:rsidRPr="0005731A">
        <w:t>for</w:t>
      </w:r>
      <w:proofErr w:type="gramEnd"/>
      <w:r w:rsidRPr="0005731A">
        <w:t xml:space="preserve"> our troops fighting on the front lines.</w:t>
      </w:r>
    </w:p>
    <w:p w:rsidR="0005731A" w:rsidRPr="0005731A" w:rsidRDefault="0005731A" w:rsidP="0005731A">
      <w:r w:rsidRPr="0005731A">
        <w:t xml:space="preserve">  The Democratic leadership should bring the emergency supplemental to </w:t>
      </w:r>
    </w:p>
    <w:p w:rsidR="0005731A" w:rsidRPr="0005731A" w:rsidRDefault="0005731A" w:rsidP="0005731A">
      <w:proofErr w:type="gramStart"/>
      <w:r w:rsidRPr="0005731A">
        <w:t>the</w:t>
      </w:r>
      <w:proofErr w:type="gramEnd"/>
      <w:r w:rsidRPr="0005731A">
        <w:t xml:space="preserve"> floor without a timetable of defeat. It's not a decision of this </w:t>
      </w:r>
    </w:p>
    <w:p w:rsidR="0005731A" w:rsidRPr="0005731A" w:rsidRDefault="0005731A" w:rsidP="0005731A">
      <w:r w:rsidRPr="0005731A">
        <w:t xml:space="preserve">House to arbitrarily pick a date this war should end. It's our job to </w:t>
      </w:r>
    </w:p>
    <w:p w:rsidR="0005731A" w:rsidRPr="0005731A" w:rsidRDefault="0005731A" w:rsidP="0005731A">
      <w:proofErr w:type="gramStart"/>
      <w:r w:rsidRPr="0005731A">
        <w:t>ensure</w:t>
      </w:r>
      <w:proofErr w:type="gramEnd"/>
      <w:r w:rsidRPr="0005731A">
        <w:t xml:space="preserve"> our military personnel have the resources they need to win and </w:t>
      </w:r>
    </w:p>
    <w:p w:rsidR="0005731A" w:rsidRPr="0005731A" w:rsidRDefault="0005731A" w:rsidP="0005731A">
      <w:proofErr w:type="gramStart"/>
      <w:r w:rsidRPr="0005731A">
        <w:t>come</w:t>
      </w:r>
      <w:proofErr w:type="gramEnd"/>
      <w:r w:rsidRPr="0005731A">
        <w:t xml:space="preserve"> home in victory. I wonder what men and women risking their lives </w:t>
      </w:r>
    </w:p>
    <w:p w:rsidR="0005731A" w:rsidRPr="0005731A" w:rsidRDefault="0005731A" w:rsidP="0005731A">
      <w:proofErr w:type="gramStart"/>
      <w:r w:rsidRPr="0005731A">
        <w:t>every</w:t>
      </w:r>
      <w:proofErr w:type="gramEnd"/>
      <w:r w:rsidRPr="0005731A">
        <w:t xml:space="preserve"> day for our safety, our security, our freedom, think about the </w:t>
      </w:r>
    </w:p>
    <w:p w:rsidR="0005731A" w:rsidRPr="0005731A" w:rsidRDefault="0005731A" w:rsidP="0005731A">
      <w:r w:rsidRPr="0005731A">
        <w:t xml:space="preserve">Members of Congress sitting in their comfortable offices, playing </w:t>
      </w:r>
    </w:p>
    <w:p w:rsidR="0005731A" w:rsidRPr="0005731A" w:rsidRDefault="0005731A" w:rsidP="0005731A">
      <w:proofErr w:type="gramStart"/>
      <w:r w:rsidRPr="0005731A">
        <w:t>politics</w:t>
      </w:r>
      <w:proofErr w:type="gramEnd"/>
      <w:r w:rsidRPr="0005731A">
        <w:t xml:space="preserve"> with their money.</w:t>
      </w:r>
    </w:p>
    <w:p w:rsidR="0005731A" w:rsidRPr="0005731A" w:rsidRDefault="0005731A" w:rsidP="0005731A">
      <w:r w:rsidRPr="0005731A">
        <w:t xml:space="preserve">  I came to the House floor this morning to speak to them and let them </w:t>
      </w:r>
    </w:p>
    <w:p w:rsidR="0005731A" w:rsidRPr="0005731A" w:rsidRDefault="0005731A" w:rsidP="0005731A">
      <w:proofErr w:type="gramStart"/>
      <w:r w:rsidRPr="0005731A">
        <w:t>know</w:t>
      </w:r>
      <w:proofErr w:type="gramEnd"/>
      <w:r w:rsidRPr="0005731A">
        <w:t xml:space="preserve"> there are Members of Congress who believe our military can </w:t>
      </w:r>
    </w:p>
    <w:p w:rsidR="0005731A" w:rsidRPr="0005731A" w:rsidRDefault="0005731A" w:rsidP="0005731A">
      <w:proofErr w:type="gramStart"/>
      <w:r w:rsidRPr="0005731A">
        <w:t>succeed</w:t>
      </w:r>
      <w:proofErr w:type="gramEnd"/>
      <w:r w:rsidRPr="0005731A">
        <w:t xml:space="preserve">, and we are doing everything within our power to ensure </w:t>
      </w:r>
    </w:p>
    <w:p w:rsidR="0005731A" w:rsidRPr="0005731A" w:rsidRDefault="0005731A" w:rsidP="0005731A">
      <w:proofErr w:type="gramStart"/>
      <w:r w:rsidRPr="0005731A">
        <w:t>victory</w:t>
      </w:r>
      <w:proofErr w:type="gramEnd"/>
      <w:r w:rsidRPr="0005731A">
        <w:t xml:space="preserve">. As long as I am United States Congressman, I will never turn </w:t>
      </w:r>
    </w:p>
    <w:p w:rsidR="0005731A" w:rsidRPr="0005731A" w:rsidRDefault="0005731A" w:rsidP="0005731A">
      <w:proofErr w:type="gramStart"/>
      <w:r w:rsidRPr="0005731A">
        <w:t>my</w:t>
      </w:r>
      <w:proofErr w:type="gramEnd"/>
      <w:r w:rsidRPr="0005731A">
        <w:t xml:space="preserve"> back on you. I will not stand in Washington, D.C., and tell your </w:t>
      </w:r>
    </w:p>
    <w:p w:rsidR="0005731A" w:rsidRPr="0005731A" w:rsidRDefault="0005731A" w:rsidP="0005731A">
      <w:proofErr w:type="gramStart"/>
      <w:r w:rsidRPr="0005731A">
        <w:t>generals</w:t>
      </w:r>
      <w:proofErr w:type="gramEnd"/>
      <w:r w:rsidRPr="0005731A">
        <w:t xml:space="preserve"> how to fight this war, and will never put politics above your </w:t>
      </w:r>
    </w:p>
    <w:p w:rsidR="0005731A" w:rsidRPr="0005731A" w:rsidRDefault="0005731A" w:rsidP="0005731A">
      <w:proofErr w:type="gramStart"/>
      <w:r w:rsidRPr="0005731A">
        <w:t>safety</w:t>
      </w:r>
      <w:proofErr w:type="gramEnd"/>
      <w:r w:rsidRPr="0005731A">
        <w:t xml:space="preserve"> or that of our Nation.</w:t>
      </w:r>
    </w:p>
    <w:p w:rsidR="0005731A" w:rsidRPr="0005731A" w:rsidRDefault="0005731A" w:rsidP="0005731A"/>
    <w:p w:rsidR="0005731A" w:rsidRPr="0005731A" w:rsidRDefault="0005731A" w:rsidP="0005731A">
      <w:bookmarkStart w:id="0" w:name="_GoBack"/>
      <w:bookmarkEnd w:id="0"/>
    </w:p>
    <w:p w:rsidR="0005731A" w:rsidRPr="0005731A" w:rsidRDefault="0005731A" w:rsidP="0005731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329" w:rsidRDefault="00CB7329" w:rsidP="005B692D">
      <w:r>
        <w:separator/>
      </w:r>
    </w:p>
  </w:endnote>
  <w:endnote w:type="continuationSeparator" w:id="0">
    <w:p w:rsidR="00CB7329" w:rsidRDefault="00CB7329" w:rsidP="005B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329" w:rsidRDefault="00CB7329" w:rsidP="005B692D">
      <w:r>
        <w:separator/>
      </w:r>
    </w:p>
  </w:footnote>
  <w:footnote w:type="continuationSeparator" w:id="0">
    <w:p w:rsidR="00CB7329" w:rsidRDefault="00CB7329" w:rsidP="005B6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2D" w:rsidRPr="005B692D" w:rsidRDefault="005B692D" w:rsidP="005B692D">
    <w:pPr>
      <w:pStyle w:val="Header"/>
    </w:pPr>
    <w:r w:rsidRPr="005B692D">
      <w:t>(Wednesday, April 25, 2007)]</w:t>
    </w:r>
  </w:p>
  <w:p w:rsidR="005B692D" w:rsidRPr="005B692D" w:rsidRDefault="005B692D" w:rsidP="005B692D">
    <w:pPr>
      <w:pStyle w:val="Header"/>
    </w:pPr>
    <w:r w:rsidRPr="005B692D">
      <w:t>[House]</w:t>
    </w:r>
  </w:p>
  <w:p w:rsidR="005B692D" w:rsidRDefault="005B692D">
    <w:pPr>
      <w:pStyle w:val="Header"/>
    </w:pPr>
    <w:r w:rsidRPr="005B692D">
      <w:t>Mr. BARRETT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1A"/>
    <w:rsid w:val="0005731A"/>
    <w:rsid w:val="00315E9B"/>
    <w:rsid w:val="005B692D"/>
    <w:rsid w:val="00CB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3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6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2D"/>
  </w:style>
  <w:style w:type="paragraph" w:styleId="Footer">
    <w:name w:val="footer"/>
    <w:basedOn w:val="Normal"/>
    <w:link w:val="FooterChar"/>
    <w:uiPriority w:val="99"/>
    <w:unhideWhenUsed/>
    <w:rsid w:val="005B6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3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6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2D"/>
  </w:style>
  <w:style w:type="paragraph" w:styleId="Footer">
    <w:name w:val="footer"/>
    <w:basedOn w:val="Normal"/>
    <w:link w:val="FooterChar"/>
    <w:uiPriority w:val="99"/>
    <w:unhideWhenUsed/>
    <w:rsid w:val="005B6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2014-10-06T09:24:00Z</dcterms:created>
  <dcterms:modified xsi:type="dcterms:W3CDTF">2014-10-06T09:24:00Z</dcterms:modified>
</cp:coreProperties>
</file>