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FA" w:rsidRPr="00B638FA" w:rsidRDefault="00B638FA" w:rsidP="00B638FA">
      <w:r w:rsidRPr="00B638FA">
        <w:t xml:space="preserve">Madam Speaker, nine more soldiers are dead, </w:t>
      </w:r>
    </w:p>
    <w:p w:rsidR="00B638FA" w:rsidRPr="00B638FA" w:rsidRDefault="00B638FA" w:rsidP="00B638FA">
      <w:proofErr w:type="gramStart"/>
      <w:r w:rsidRPr="00B638FA">
        <w:t>and</w:t>
      </w:r>
      <w:proofErr w:type="gramEnd"/>
      <w:r w:rsidRPr="00B638FA">
        <w:t xml:space="preserve"> our soldiers can claim victory in Iraq. Madam Speaker, even after </w:t>
      </w:r>
    </w:p>
    <w:p w:rsidR="00B638FA" w:rsidRPr="00B638FA" w:rsidRDefault="00B638FA" w:rsidP="00B638FA">
      <w:proofErr w:type="gramStart"/>
      <w:r w:rsidRPr="00B638FA">
        <w:t>losing</w:t>
      </w:r>
      <w:proofErr w:type="gramEnd"/>
      <w:r w:rsidRPr="00B638FA">
        <w:t xml:space="preserve"> thousands of American lives and spending billions of taxpayer </w:t>
      </w:r>
    </w:p>
    <w:p w:rsidR="00B638FA" w:rsidRPr="00B638FA" w:rsidRDefault="00B638FA" w:rsidP="00B638FA">
      <w:proofErr w:type="gramStart"/>
      <w:r w:rsidRPr="00B638FA">
        <w:t>dollars</w:t>
      </w:r>
      <w:proofErr w:type="gramEnd"/>
      <w:r w:rsidRPr="00B638FA">
        <w:t xml:space="preserve">, the Bush administration continues to demand an open-ended </w:t>
      </w:r>
    </w:p>
    <w:p w:rsidR="00B638FA" w:rsidRPr="00B638FA" w:rsidRDefault="00B638FA" w:rsidP="00B638FA">
      <w:proofErr w:type="gramStart"/>
      <w:r w:rsidRPr="00B638FA">
        <w:t>commitment</w:t>
      </w:r>
      <w:proofErr w:type="gramEnd"/>
      <w:r w:rsidRPr="00B638FA">
        <w:t xml:space="preserve"> of American troops in Iraq with no exit plan and no </w:t>
      </w:r>
    </w:p>
    <w:p w:rsidR="00B638FA" w:rsidRPr="00B638FA" w:rsidRDefault="00B638FA" w:rsidP="00B638FA">
      <w:proofErr w:type="gramStart"/>
      <w:r w:rsidRPr="00B638FA">
        <w:t>strategy</w:t>
      </w:r>
      <w:proofErr w:type="gramEnd"/>
      <w:r w:rsidRPr="00B638FA">
        <w:t>.</w:t>
      </w:r>
    </w:p>
    <w:p w:rsidR="00B638FA" w:rsidRPr="00B638FA" w:rsidRDefault="00B638FA" w:rsidP="00B638FA">
      <w:r w:rsidRPr="00B638FA">
        <w:t xml:space="preserve">  But this Democratic Congress, the leadership of Speaker Pelosi, </w:t>
      </w:r>
    </w:p>
    <w:p w:rsidR="00B638FA" w:rsidRPr="00B638FA" w:rsidRDefault="00B638FA" w:rsidP="00B638FA">
      <w:proofErr w:type="gramStart"/>
      <w:r w:rsidRPr="00B638FA">
        <w:t>understands</w:t>
      </w:r>
      <w:proofErr w:type="gramEnd"/>
      <w:r w:rsidRPr="00B638FA">
        <w:t xml:space="preserve"> the responsibility of war. We understand the commitment to </w:t>
      </w:r>
    </w:p>
    <w:p w:rsidR="00B638FA" w:rsidRPr="00B638FA" w:rsidRDefault="00B638FA" w:rsidP="00B638FA">
      <w:proofErr w:type="gramStart"/>
      <w:r w:rsidRPr="00B638FA">
        <w:t>the</w:t>
      </w:r>
      <w:proofErr w:type="gramEnd"/>
      <w:r w:rsidRPr="00B638FA">
        <w:t xml:space="preserve"> American people, and, yes, we understand the needs of national </w:t>
      </w:r>
    </w:p>
    <w:p w:rsidR="00B638FA" w:rsidRPr="00B638FA" w:rsidRDefault="00B638FA" w:rsidP="00B638FA">
      <w:proofErr w:type="gramStart"/>
      <w:r w:rsidRPr="00B638FA">
        <w:t>security</w:t>
      </w:r>
      <w:proofErr w:type="gramEnd"/>
      <w:r w:rsidRPr="00B638FA">
        <w:t xml:space="preserve">. Retired military officers support our plan and the new </w:t>
      </w:r>
    </w:p>
    <w:p w:rsidR="00B638FA" w:rsidRPr="00B638FA" w:rsidRDefault="00B638FA" w:rsidP="00B638FA">
      <w:proofErr w:type="gramStart"/>
      <w:r w:rsidRPr="00B638FA">
        <w:t>direction</w:t>
      </w:r>
      <w:proofErr w:type="gramEnd"/>
      <w:r w:rsidRPr="00B638FA">
        <w:t xml:space="preserve"> for Iraq to begin to redeploy our troops to begin to bring </w:t>
      </w:r>
    </w:p>
    <w:p w:rsidR="00B638FA" w:rsidRPr="00B638FA" w:rsidRDefault="00B638FA" w:rsidP="00B638FA">
      <w:proofErr w:type="gramStart"/>
      <w:r w:rsidRPr="00B638FA">
        <w:t>them</w:t>
      </w:r>
      <w:proofErr w:type="gramEnd"/>
      <w:r w:rsidRPr="00B638FA">
        <w:t xml:space="preserve"> home.</w:t>
      </w:r>
    </w:p>
    <w:p w:rsidR="00B638FA" w:rsidRPr="00B638FA" w:rsidRDefault="00B638FA" w:rsidP="00471591">
      <w:pPr>
        <w:tabs>
          <w:tab w:val="left" w:pos="7817"/>
        </w:tabs>
      </w:pPr>
      <w:r w:rsidRPr="00B638FA">
        <w:t xml:space="preserve">  Secretary Gates has gone to Iraq trying to stop the bleeding, but he </w:t>
      </w:r>
      <w:r w:rsidR="00471591">
        <w:tab/>
      </w:r>
    </w:p>
    <w:p w:rsidR="00B638FA" w:rsidRPr="00B638FA" w:rsidRDefault="00B638FA" w:rsidP="00B638FA">
      <w:proofErr w:type="gramStart"/>
      <w:r w:rsidRPr="00B638FA">
        <w:t>believes</w:t>
      </w:r>
      <w:proofErr w:type="gramEnd"/>
      <w:r w:rsidRPr="00B638FA">
        <w:t xml:space="preserve"> that congressional debate is helpful, and he has said that the </w:t>
      </w:r>
    </w:p>
    <w:p w:rsidR="00B638FA" w:rsidRPr="00B638FA" w:rsidRDefault="00B638FA" w:rsidP="00B638FA">
      <w:proofErr w:type="gramStart"/>
      <w:r w:rsidRPr="00B638FA">
        <w:t>clock</w:t>
      </w:r>
      <w:proofErr w:type="gramEnd"/>
      <w:r w:rsidRPr="00B638FA">
        <w:t xml:space="preserve"> is ticking. Can the Bush administration understand that? The </w:t>
      </w:r>
    </w:p>
    <w:p w:rsidR="00B638FA" w:rsidRPr="00B638FA" w:rsidRDefault="00B638FA" w:rsidP="00B638FA">
      <w:r w:rsidRPr="00B638FA">
        <w:t xml:space="preserve">Pentagon has confirmed, through a Congressional Research Service </w:t>
      </w:r>
    </w:p>
    <w:p w:rsidR="00B638FA" w:rsidRPr="00B638FA" w:rsidRDefault="00B638FA" w:rsidP="00B638FA">
      <w:proofErr w:type="gramStart"/>
      <w:r w:rsidRPr="00B638FA">
        <w:t>report</w:t>
      </w:r>
      <w:proofErr w:type="gramEnd"/>
      <w:r w:rsidRPr="00B638FA">
        <w:t xml:space="preserve">, that the President's comments about us stopping funding, the </w:t>
      </w:r>
    </w:p>
    <w:p w:rsidR="00B638FA" w:rsidRPr="00B638FA" w:rsidRDefault="00B638FA" w:rsidP="00B638FA">
      <w:r w:rsidRPr="00B638FA">
        <w:t xml:space="preserve">Congress stopping </w:t>
      </w:r>
      <w:proofErr w:type="gramStart"/>
      <w:r w:rsidRPr="00B638FA">
        <w:t>fun</w:t>
      </w:r>
      <w:bookmarkStart w:id="0" w:name="_GoBack"/>
      <w:bookmarkEnd w:id="0"/>
      <w:r w:rsidRPr="00B638FA">
        <w:t>ding,</w:t>
      </w:r>
      <w:proofErr w:type="gramEnd"/>
      <w:r w:rsidRPr="00B638FA">
        <w:t xml:space="preserve"> is absolutely wrong.</w:t>
      </w:r>
    </w:p>
    <w:p w:rsidR="00B638FA" w:rsidRPr="00B638FA" w:rsidRDefault="00B638FA" w:rsidP="00B638FA">
      <w:r w:rsidRPr="00B638FA">
        <w:t xml:space="preserve">  We need to save lives. We need to restore the confidence and the </w:t>
      </w:r>
    </w:p>
    <w:p w:rsidR="00B638FA" w:rsidRPr="00B638FA" w:rsidRDefault="00B638FA" w:rsidP="00B638FA">
      <w:proofErr w:type="gramStart"/>
      <w:r w:rsidRPr="00B638FA">
        <w:t>leadership</w:t>
      </w:r>
      <w:proofErr w:type="gramEnd"/>
      <w:r w:rsidRPr="00B638FA">
        <w:t xml:space="preserve"> in Iraq, but we need to claim victory for our soldiers. They </w:t>
      </w:r>
    </w:p>
    <w:p w:rsidR="00B638FA" w:rsidRPr="00B638FA" w:rsidRDefault="00B638FA" w:rsidP="00B638FA">
      <w:proofErr w:type="gramStart"/>
      <w:r w:rsidRPr="00B638FA">
        <w:t>have</w:t>
      </w:r>
      <w:proofErr w:type="gramEnd"/>
      <w:r w:rsidRPr="00B638FA">
        <w:t xml:space="preserve"> done their job. It's time to bring them home now.</w:t>
      </w:r>
    </w:p>
    <w:p w:rsidR="00B638FA" w:rsidRPr="00B638FA" w:rsidRDefault="00B638FA" w:rsidP="00B638FA"/>
    <w:p w:rsidR="00B638FA" w:rsidRPr="00B638FA" w:rsidRDefault="00B638FA" w:rsidP="00B638FA">
      <w:r w:rsidRPr="00B638FA">
        <w:t xml:space="preserve">       </w:t>
      </w:r>
    </w:p>
    <w:p w:rsidR="00B638FA" w:rsidRPr="00B638FA" w:rsidRDefault="00B638FA" w:rsidP="00B638FA"/>
    <w:p w:rsidR="00B638FA" w:rsidRPr="00B638FA" w:rsidRDefault="00B638FA" w:rsidP="00B638F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074" w:rsidRDefault="00CD7074" w:rsidP="00471591">
      <w:r>
        <w:separator/>
      </w:r>
    </w:p>
  </w:endnote>
  <w:endnote w:type="continuationSeparator" w:id="0">
    <w:p w:rsidR="00CD7074" w:rsidRDefault="00CD7074" w:rsidP="0047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074" w:rsidRDefault="00CD7074" w:rsidP="00471591">
      <w:r>
        <w:separator/>
      </w:r>
    </w:p>
  </w:footnote>
  <w:footnote w:type="continuationSeparator" w:id="0">
    <w:p w:rsidR="00CD7074" w:rsidRDefault="00CD7074" w:rsidP="00471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591" w:rsidRPr="00471591" w:rsidRDefault="00471591" w:rsidP="00471591">
    <w:pPr>
      <w:pStyle w:val="Header"/>
    </w:pPr>
    <w:r w:rsidRPr="00471591">
      <w:t>(Wednesday, April 25, 2007)]</w:t>
    </w:r>
  </w:p>
  <w:p w:rsidR="00471591" w:rsidRPr="00471591" w:rsidRDefault="00471591" w:rsidP="00471591">
    <w:pPr>
      <w:pStyle w:val="Header"/>
    </w:pPr>
    <w:r w:rsidRPr="00471591">
      <w:t>[House]</w:t>
    </w:r>
  </w:p>
  <w:p w:rsidR="00471591" w:rsidRDefault="00471591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FA"/>
    <w:rsid w:val="00315E9B"/>
    <w:rsid w:val="00471591"/>
    <w:rsid w:val="00B638FA"/>
    <w:rsid w:val="00C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8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591"/>
  </w:style>
  <w:style w:type="paragraph" w:styleId="Footer">
    <w:name w:val="footer"/>
    <w:basedOn w:val="Normal"/>
    <w:link w:val="FooterChar"/>
    <w:uiPriority w:val="99"/>
    <w:unhideWhenUsed/>
    <w:rsid w:val="0047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5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8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591"/>
  </w:style>
  <w:style w:type="paragraph" w:styleId="Footer">
    <w:name w:val="footer"/>
    <w:basedOn w:val="Normal"/>
    <w:link w:val="FooterChar"/>
    <w:uiPriority w:val="99"/>
    <w:unhideWhenUsed/>
    <w:rsid w:val="0047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2014-10-09T23:58:00Z</dcterms:created>
  <dcterms:modified xsi:type="dcterms:W3CDTF">2014-10-09T23:58:00Z</dcterms:modified>
</cp:coreProperties>
</file>