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FA1" w:rsidRPr="007B4FA1" w:rsidRDefault="007B4FA1" w:rsidP="007B4FA1">
      <w:r w:rsidRPr="007B4FA1">
        <w:t xml:space="preserve">Thank you, Mr. Speaker. I would just say to the </w:t>
      </w:r>
    </w:p>
    <w:p w:rsidR="007B4FA1" w:rsidRPr="007B4FA1" w:rsidRDefault="007B4FA1" w:rsidP="007B4FA1">
      <w:proofErr w:type="gramStart"/>
      <w:r w:rsidRPr="007B4FA1">
        <w:t>gentlewoman</w:t>
      </w:r>
      <w:proofErr w:type="gramEnd"/>
      <w:r w:rsidRPr="007B4FA1">
        <w:t xml:space="preserve"> who just spoke that it is appropriate when referring to the </w:t>
      </w:r>
    </w:p>
    <w:p w:rsidR="007B4FA1" w:rsidRPr="007B4FA1" w:rsidRDefault="007B4FA1" w:rsidP="007B4FA1">
      <w:r w:rsidRPr="007B4FA1">
        <w:t xml:space="preserve">President of the United States be he Democrat or Republican to refer to </w:t>
      </w:r>
    </w:p>
    <w:p w:rsidR="007B4FA1" w:rsidRPr="007B4FA1" w:rsidRDefault="007B4FA1" w:rsidP="007B4FA1">
      <w:proofErr w:type="gramStart"/>
      <w:r w:rsidRPr="007B4FA1">
        <w:t>him</w:t>
      </w:r>
      <w:proofErr w:type="gramEnd"/>
      <w:r w:rsidRPr="007B4FA1">
        <w:t xml:space="preserve"> as the President. Thank you.</w:t>
      </w:r>
    </w:p>
    <w:p w:rsidR="00315E9B" w:rsidRDefault="00315E9B"/>
    <w:sectPr w:rsidR="00315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F8" w:rsidRDefault="001D58F8" w:rsidP="007B4FA1">
      <w:r>
        <w:separator/>
      </w:r>
    </w:p>
  </w:endnote>
  <w:endnote w:type="continuationSeparator" w:id="0">
    <w:p w:rsidR="001D58F8" w:rsidRDefault="001D58F8" w:rsidP="007B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FA1" w:rsidRDefault="007B4F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FA1" w:rsidRDefault="007B4F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FA1" w:rsidRDefault="007B4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F8" w:rsidRDefault="001D58F8" w:rsidP="007B4FA1">
      <w:r>
        <w:separator/>
      </w:r>
    </w:p>
  </w:footnote>
  <w:footnote w:type="continuationSeparator" w:id="0">
    <w:p w:rsidR="001D58F8" w:rsidRDefault="001D58F8" w:rsidP="007B4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FA1" w:rsidRDefault="007B4F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FA1" w:rsidRPr="007B4FA1" w:rsidRDefault="007B4FA1" w:rsidP="007B4FA1">
    <w:pPr>
      <w:pStyle w:val="Header"/>
    </w:pPr>
    <w:r w:rsidRPr="007B4FA1">
      <w:t>(Tuesday, December 5, 2006)]</w:t>
    </w:r>
  </w:p>
  <w:p w:rsidR="007B4FA1" w:rsidRPr="007B4FA1" w:rsidRDefault="007B4FA1" w:rsidP="007B4FA1">
    <w:pPr>
      <w:pStyle w:val="Header"/>
    </w:pPr>
    <w:r w:rsidRPr="007B4FA1">
      <w:t>[House]</w:t>
    </w:r>
  </w:p>
  <w:p w:rsidR="007B4FA1" w:rsidRDefault="007B4FA1">
    <w:pPr>
      <w:pStyle w:val="Header"/>
    </w:pPr>
    <w:r>
      <w:t>Hunter of California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FA1" w:rsidRDefault="007B4F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A1"/>
    <w:rsid w:val="001D58F8"/>
    <w:rsid w:val="00315E9B"/>
    <w:rsid w:val="007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A1"/>
  </w:style>
  <w:style w:type="paragraph" w:styleId="Footer">
    <w:name w:val="footer"/>
    <w:basedOn w:val="Normal"/>
    <w:link w:val="FooterChar"/>
    <w:uiPriority w:val="99"/>
    <w:unhideWhenUsed/>
    <w:rsid w:val="007B4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A1"/>
  </w:style>
  <w:style w:type="paragraph" w:styleId="Footer">
    <w:name w:val="footer"/>
    <w:basedOn w:val="Normal"/>
    <w:link w:val="FooterChar"/>
    <w:uiPriority w:val="99"/>
    <w:unhideWhenUsed/>
    <w:rsid w:val="007B4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2014-10-10T00:22:00Z</dcterms:created>
  <dcterms:modified xsi:type="dcterms:W3CDTF">2014-10-10T00:26:00Z</dcterms:modified>
</cp:coreProperties>
</file>