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E355" w14:textId="66AE1D93" w:rsidR="003966C1" w:rsidRDefault="003966C1" w:rsidP="003966C1">
      <w:pPr>
        <w:pStyle w:val="HTMLPreformatted"/>
      </w:pPr>
      <w:r>
        <w:t xml:space="preserve">  I thank the gentle</w:t>
      </w:r>
      <w:r w:rsidR="00822663">
        <w:t xml:space="preserve"> </w:t>
      </w:r>
      <w:r>
        <w:t xml:space="preserve">lady for taking her time to allow me and </w:t>
      </w:r>
    </w:p>
    <w:p w14:paraId="33831E6E" w14:textId="77777777" w:rsidR="003966C1" w:rsidRDefault="003966C1" w:rsidP="003966C1">
      <w:pPr>
        <w:pStyle w:val="HTMLPreformatted"/>
      </w:pPr>
      <w:r>
        <w:t xml:space="preserve">my colleagues to be able to address the chamber. Thank you very much. </w:t>
      </w:r>
    </w:p>
    <w:p w14:paraId="483320D3" w14:textId="77777777" w:rsidR="003966C1" w:rsidRDefault="003966C1" w:rsidP="003966C1">
      <w:pPr>
        <w:pStyle w:val="HTMLPreformatted"/>
      </w:pPr>
      <w:r>
        <w:t xml:space="preserve">And I appreciate her husband's service to this country both in Congress </w:t>
      </w:r>
    </w:p>
    <w:p w14:paraId="6C7F27B3" w14:textId="77777777" w:rsidR="003966C1" w:rsidRDefault="003966C1" w:rsidP="003966C1">
      <w:pPr>
        <w:pStyle w:val="HTMLPreformatted"/>
      </w:pPr>
      <w:r>
        <w:t>and in the Senate.</w:t>
      </w:r>
      <w:bookmarkStart w:id="0" w:name="_GoBack"/>
      <w:bookmarkEnd w:id="0"/>
    </w:p>
    <w:p w14:paraId="6522F131" w14:textId="77777777" w:rsidR="003966C1" w:rsidRDefault="003966C1" w:rsidP="003966C1">
      <w:pPr>
        <w:pStyle w:val="HTMLPreformatted"/>
      </w:pPr>
      <w:r>
        <w:t xml:space="preserve">  I am taking this opportunity to talk about the conflict in Iraq, the </w:t>
      </w:r>
    </w:p>
    <w:p w14:paraId="088BC5B0" w14:textId="77777777" w:rsidR="003966C1" w:rsidRDefault="003966C1" w:rsidP="003966C1">
      <w:pPr>
        <w:pStyle w:val="HTMLPreformatted"/>
      </w:pPr>
      <w:r>
        <w:t xml:space="preserve">war in Iraq, and I want to do it based on my 20 visits to Iraq when I </w:t>
      </w:r>
    </w:p>
    <w:p w14:paraId="752B9F17" w14:textId="77777777" w:rsidR="003966C1" w:rsidRDefault="003966C1" w:rsidP="003966C1">
      <w:pPr>
        <w:pStyle w:val="HTMLPreformatted"/>
      </w:pPr>
      <w:r>
        <w:t xml:space="preserve">first was there in April of 2003 to the trip that just concluded last </w:t>
      </w:r>
    </w:p>
    <w:p w14:paraId="2583315D" w14:textId="77777777" w:rsidR="003966C1" w:rsidRDefault="003966C1" w:rsidP="003966C1">
      <w:pPr>
        <w:pStyle w:val="HTMLPreformatted"/>
      </w:pPr>
      <w:r>
        <w:t xml:space="preserve">week. I want to speak very frankly about this war and our presence </w:t>
      </w:r>
    </w:p>
    <w:p w14:paraId="350987F0" w14:textId="77777777" w:rsidR="003966C1" w:rsidRDefault="003966C1" w:rsidP="003966C1">
      <w:pPr>
        <w:pStyle w:val="HTMLPreformatted"/>
      </w:pPr>
      <w:r>
        <w:t xml:space="preserve">there and what I think we should do and why I think we should do what </w:t>
      </w:r>
    </w:p>
    <w:p w14:paraId="49B0E325" w14:textId="77777777" w:rsidR="003966C1" w:rsidRDefault="003966C1" w:rsidP="003966C1">
      <w:pPr>
        <w:pStyle w:val="HTMLPreformatted"/>
      </w:pPr>
      <w:r>
        <w:t>we need to do.</w:t>
      </w:r>
    </w:p>
    <w:p w14:paraId="2206DDEE" w14:textId="77777777" w:rsidR="003966C1" w:rsidRDefault="003966C1" w:rsidP="003966C1">
      <w:pPr>
        <w:pStyle w:val="HTMLPreformatted"/>
      </w:pPr>
      <w:r>
        <w:t xml:space="preserve">  September 11 clearly was a wakeup call, from hell, that forced us to </w:t>
      </w:r>
    </w:p>
    <w:p w14:paraId="7C7CC4FB" w14:textId="77777777" w:rsidR="003966C1" w:rsidRDefault="003966C1" w:rsidP="003966C1">
      <w:pPr>
        <w:pStyle w:val="HTMLPreformatted"/>
      </w:pPr>
      <w:r>
        <w:t xml:space="preserve">address the fact that for such a long time we had a blind eye to what </w:t>
      </w:r>
    </w:p>
    <w:p w14:paraId="599DC300" w14:textId="77777777" w:rsidR="003966C1" w:rsidRDefault="003966C1" w:rsidP="003966C1">
      <w:pPr>
        <w:pStyle w:val="HTMLPreformatted"/>
      </w:pPr>
      <w:r>
        <w:t xml:space="preserve">was happening in the Middle East and what was happening particularly as </w:t>
      </w:r>
    </w:p>
    <w:p w14:paraId="144EAD8C" w14:textId="77777777" w:rsidR="003966C1" w:rsidRDefault="003966C1" w:rsidP="003966C1">
      <w:pPr>
        <w:pStyle w:val="HTMLPreformatted"/>
      </w:pPr>
      <w:r>
        <w:t xml:space="preserve">it related to the extreme Islamists who were seeking to get the world's </w:t>
      </w:r>
    </w:p>
    <w:p w14:paraId="29647F78" w14:textId="77777777" w:rsidR="003966C1" w:rsidRDefault="003966C1" w:rsidP="003966C1">
      <w:pPr>
        <w:pStyle w:val="HTMLPreformatted"/>
      </w:pPr>
      <w:r>
        <w:t xml:space="preserve">attention by attacking our troops in Lebanon, our Marines, our </w:t>
      </w:r>
    </w:p>
    <w:p w14:paraId="0F7AED7F" w14:textId="77777777" w:rsidR="003966C1" w:rsidRDefault="003966C1" w:rsidP="003966C1">
      <w:pPr>
        <w:pStyle w:val="HTMLPreformatted"/>
      </w:pPr>
      <w:r>
        <w:t xml:space="preserve">Soldiers, and Air Force men and women in Saudi Arabia attacked three </w:t>
      </w:r>
    </w:p>
    <w:p w14:paraId="79F5DEE0" w14:textId="77777777" w:rsidR="003966C1" w:rsidRDefault="003966C1" w:rsidP="003966C1">
      <w:pPr>
        <w:pStyle w:val="HTMLPreformatted"/>
      </w:pPr>
      <w:r>
        <w:t xml:space="preserve">times, our embassy employees in two countries in Africa, the Cole where </w:t>
      </w:r>
    </w:p>
    <w:p w14:paraId="68742AFD" w14:textId="77777777" w:rsidR="003966C1" w:rsidRDefault="003966C1" w:rsidP="003966C1">
      <w:pPr>
        <w:pStyle w:val="HTMLPreformatted"/>
      </w:pPr>
      <w:r>
        <w:t>we lost 17 Navy personnel and 33 injured.</w:t>
      </w:r>
    </w:p>
    <w:p w14:paraId="4BA2103D" w14:textId="77777777" w:rsidR="003966C1" w:rsidRDefault="003966C1" w:rsidP="003966C1">
      <w:pPr>
        <w:pStyle w:val="HTMLPreformatted"/>
      </w:pPr>
      <w:r>
        <w:t xml:space="preserve">  I was somewhat surprised that, in spite of all this, that we would </w:t>
      </w:r>
    </w:p>
    <w:p w14:paraId="2355D651" w14:textId="77777777" w:rsidR="003966C1" w:rsidRDefault="003966C1" w:rsidP="003966C1">
      <w:pPr>
        <w:pStyle w:val="HTMLPreformatted"/>
      </w:pPr>
      <w:r>
        <w:t xml:space="preserve">keep turning the other cheek and ignoring what was confronting us. So </w:t>
      </w:r>
    </w:p>
    <w:p w14:paraId="2F0BB951" w14:textId="77777777" w:rsidR="003966C1" w:rsidRDefault="003966C1" w:rsidP="003966C1">
      <w:pPr>
        <w:pStyle w:val="HTMLPreformatted"/>
      </w:pPr>
      <w:r>
        <w:t xml:space="preserve">when September 11 happened, it was a huge wakeup call. And the issue </w:t>
      </w:r>
    </w:p>
    <w:p w14:paraId="6FD134BC" w14:textId="77777777" w:rsidR="003966C1" w:rsidRDefault="003966C1" w:rsidP="003966C1">
      <w:pPr>
        <w:pStyle w:val="HTMLPreformatted"/>
      </w:pPr>
      <w:r>
        <w:t>is, did we respond in the right way?</w:t>
      </w:r>
    </w:p>
    <w:p w14:paraId="47E1081B" w14:textId="77777777" w:rsidR="003966C1" w:rsidRDefault="003966C1" w:rsidP="003966C1">
      <w:pPr>
        <w:pStyle w:val="HTMLPreformatted"/>
      </w:pPr>
      <w:r>
        <w:t xml:space="preserve">  We created a Department of Homeland Security. Before September 11, </w:t>
      </w:r>
    </w:p>
    <w:p w14:paraId="1F00DEBC" w14:textId="77777777" w:rsidR="003966C1" w:rsidRDefault="003966C1" w:rsidP="003966C1">
      <w:pPr>
        <w:pStyle w:val="HTMLPreformatted"/>
      </w:pPr>
      <w:r>
        <w:t xml:space="preserve">when we talked about such a department, people said, ``What are we, </w:t>
      </w:r>
    </w:p>
    <w:p w14:paraId="7F6D8D7D" w14:textId="77777777" w:rsidR="003966C1" w:rsidRDefault="003966C1" w:rsidP="003966C1">
      <w:pPr>
        <w:pStyle w:val="HTMLPreformatted"/>
      </w:pPr>
      <w:r>
        <w:t xml:space="preserve">Great Britain?'' It was difficult for Americans to conceive that we </w:t>
      </w:r>
    </w:p>
    <w:p w14:paraId="28D9E148" w14:textId="77777777" w:rsidR="003966C1" w:rsidRDefault="003966C1" w:rsidP="003966C1">
      <w:pPr>
        <w:pStyle w:val="HTMLPreformatted"/>
      </w:pPr>
      <w:r>
        <w:t xml:space="preserve">should do that. We passed the Patriot Act; and clearly we could have </w:t>
      </w:r>
    </w:p>
    <w:p w14:paraId="49A45E26" w14:textId="77777777" w:rsidR="003966C1" w:rsidRDefault="003966C1" w:rsidP="003966C1">
      <w:pPr>
        <w:pStyle w:val="HTMLPreformatted"/>
      </w:pPr>
      <w:r>
        <w:t xml:space="preserve">given it some other name, but we wanted to make sure that we had </w:t>
      </w:r>
    </w:p>
    <w:p w14:paraId="41BCAD39" w14:textId="77777777" w:rsidR="003966C1" w:rsidRDefault="003966C1" w:rsidP="003966C1">
      <w:pPr>
        <w:pStyle w:val="HTMLPreformatted"/>
      </w:pPr>
      <w:r>
        <w:t xml:space="preserve">modernized our capability to infiltrate cells that needed to be </w:t>
      </w:r>
    </w:p>
    <w:p w14:paraId="7E4E403D" w14:textId="77777777" w:rsidR="003966C1" w:rsidRDefault="003966C1" w:rsidP="003966C1">
      <w:pPr>
        <w:pStyle w:val="HTMLPreformatted"/>
      </w:pPr>
      <w:r>
        <w:t xml:space="preserve">infiltrated. We created a much stronger intelligence structure by </w:t>
      </w:r>
    </w:p>
    <w:p w14:paraId="1B0370E1" w14:textId="77777777" w:rsidR="003966C1" w:rsidRDefault="003966C1" w:rsidP="003966C1">
      <w:pPr>
        <w:pStyle w:val="HTMLPreformatted"/>
      </w:pPr>
      <w:r>
        <w:t xml:space="preserve">establishing a Director of Intelligence that would coordinate these 16 </w:t>
      </w:r>
    </w:p>
    <w:p w14:paraId="6E0E2002" w14:textId="77777777" w:rsidR="003966C1" w:rsidRDefault="003966C1" w:rsidP="003966C1">
      <w:pPr>
        <w:pStyle w:val="HTMLPreformatted"/>
      </w:pPr>
      <w:r>
        <w:t xml:space="preserve">agencies. And we also went into Afghanistan, where there was uniformed </w:t>
      </w:r>
    </w:p>
    <w:p w14:paraId="2EEED660" w14:textId="77777777" w:rsidR="003966C1" w:rsidRDefault="003966C1" w:rsidP="003966C1">
      <w:pPr>
        <w:pStyle w:val="HTMLPreformatted"/>
      </w:pPr>
      <w:r>
        <w:t xml:space="preserve">consensus that we should do it. But we also went into Iraq, and that </w:t>
      </w:r>
    </w:p>
    <w:p w14:paraId="1BA2FF36" w14:textId="77777777" w:rsidR="003966C1" w:rsidRDefault="003966C1" w:rsidP="003966C1">
      <w:pPr>
        <w:pStyle w:val="HTMLPreformatted"/>
      </w:pPr>
      <w:r>
        <w:t>obviously was very controversial.</w:t>
      </w:r>
    </w:p>
    <w:p w14:paraId="57258864" w14:textId="77777777" w:rsidR="003966C1" w:rsidRDefault="003966C1" w:rsidP="003966C1">
      <w:pPr>
        <w:pStyle w:val="HTMLPreformatted"/>
      </w:pPr>
      <w:r>
        <w:lastRenderedPageBreak/>
        <w:t xml:space="preserve">  I remember, as I tried to debate whether we should do this, visiting </w:t>
      </w:r>
    </w:p>
    <w:p w14:paraId="55EE52FF" w14:textId="77777777" w:rsidR="003966C1" w:rsidRDefault="003966C1" w:rsidP="003966C1">
      <w:pPr>
        <w:pStyle w:val="HTMLPreformatted"/>
      </w:pPr>
      <w:r>
        <w:t xml:space="preserve">with the Brits, the French, the Turks, the Israelis, and the </w:t>
      </w:r>
    </w:p>
    <w:p w14:paraId="32F2E557" w14:textId="77777777" w:rsidR="003966C1" w:rsidRDefault="003966C1" w:rsidP="003966C1">
      <w:pPr>
        <w:pStyle w:val="HTMLPreformatted"/>
      </w:pPr>
      <w:r>
        <w:t xml:space="preserve">Jordanians. They all said Saddam had weapons of mass destruction. But </w:t>
      </w:r>
    </w:p>
    <w:p w14:paraId="2B55193E" w14:textId="77777777" w:rsidR="003966C1" w:rsidRDefault="003966C1" w:rsidP="003966C1">
      <w:pPr>
        <w:pStyle w:val="HTMLPreformatted"/>
      </w:pPr>
      <w:r>
        <w:t xml:space="preserve">the French said, he has them, but won't use them. And we discounted the </w:t>
      </w:r>
    </w:p>
    <w:p w14:paraId="7AB622CE" w14:textId="77777777" w:rsidR="003966C1" w:rsidRDefault="003966C1" w:rsidP="003966C1">
      <w:pPr>
        <w:pStyle w:val="HTMLPreformatted"/>
      </w:pPr>
      <w:r>
        <w:t xml:space="preserve">French because we knew even then, about the Oil for Food Program, that </w:t>
      </w:r>
    </w:p>
    <w:p w14:paraId="38623D63" w14:textId="77777777" w:rsidR="003966C1" w:rsidRDefault="003966C1" w:rsidP="003966C1">
      <w:pPr>
        <w:pStyle w:val="HTMLPreformatted"/>
      </w:pPr>
      <w:r>
        <w:t xml:space="preserve">they had been pretty much bought off, and we knew that they would </w:t>
      </w:r>
    </w:p>
    <w:p w14:paraId="2BD9BEE1" w14:textId="77777777" w:rsidR="003966C1" w:rsidRDefault="003966C1" w:rsidP="003966C1">
      <w:pPr>
        <w:pStyle w:val="HTMLPreformatted"/>
      </w:pPr>
      <w:r>
        <w:t xml:space="preserve">probably not support using the U.N. as the instrument to remove Saddam </w:t>
      </w:r>
    </w:p>
    <w:p w14:paraId="5B7C9541" w14:textId="77777777" w:rsidR="003966C1" w:rsidRDefault="003966C1" w:rsidP="003966C1">
      <w:pPr>
        <w:pStyle w:val="HTMLPreformatted"/>
      </w:pPr>
      <w:r>
        <w:t xml:space="preserve">from power. So we went in. And, we made sure our troops had the one </w:t>
      </w:r>
    </w:p>
    <w:p w14:paraId="5576BE72" w14:textId="77777777" w:rsidR="003966C1" w:rsidRDefault="003966C1" w:rsidP="003966C1">
      <w:pPr>
        <w:pStyle w:val="HTMLPreformatted"/>
      </w:pPr>
      <w:r>
        <w:t xml:space="preserve">thing that we felt they needed: Protective chemical gear. We really </w:t>
      </w:r>
    </w:p>
    <w:p w14:paraId="47750177" w14:textId="77777777" w:rsidR="003966C1" w:rsidRDefault="003966C1" w:rsidP="003966C1">
      <w:pPr>
        <w:pStyle w:val="HTMLPreformatted"/>
      </w:pPr>
      <w:r>
        <w:t xml:space="preserve">believed that Saddam had both a nuclear program and a chemical program, </w:t>
      </w:r>
    </w:p>
    <w:p w14:paraId="6EC61B34" w14:textId="77777777" w:rsidR="003966C1" w:rsidRDefault="003966C1" w:rsidP="003966C1">
      <w:pPr>
        <w:pStyle w:val="HTMLPreformatted"/>
      </w:pPr>
      <w:r>
        <w:t xml:space="preserve">and we were very adamant that we shouldn't go in before our troops had </w:t>
      </w:r>
    </w:p>
    <w:p w14:paraId="410E8616" w14:textId="77777777" w:rsidR="003966C1" w:rsidRDefault="003966C1" w:rsidP="003966C1">
      <w:pPr>
        <w:pStyle w:val="HTMLPreformatted"/>
      </w:pPr>
      <w:r>
        <w:t>that protective chemical gear.</w:t>
      </w:r>
    </w:p>
    <w:p w14:paraId="653ADEEB" w14:textId="77777777" w:rsidR="003966C1" w:rsidRDefault="003966C1" w:rsidP="003966C1">
      <w:pPr>
        <w:pStyle w:val="HTMLPreformatted"/>
      </w:pPr>
      <w:r>
        <w:t xml:space="preserve">  But it became very clear early on that Saddam not only didn't have an </w:t>
      </w:r>
    </w:p>
    <w:p w14:paraId="1E86D0EA" w14:textId="77777777" w:rsidR="003966C1" w:rsidRDefault="003966C1" w:rsidP="003966C1">
      <w:pPr>
        <w:pStyle w:val="HTMLPreformatted"/>
      </w:pPr>
      <w:r>
        <w:t xml:space="preserve">active chemical weapons program that he could readily use, and there </w:t>
      </w:r>
    </w:p>
    <w:p w14:paraId="350957EE" w14:textId="77777777" w:rsidR="003966C1" w:rsidRDefault="003966C1" w:rsidP="003966C1">
      <w:pPr>
        <w:pStyle w:val="HTMLPreformatted"/>
      </w:pPr>
      <w:r>
        <w:t xml:space="preserve">was no nuclear program. So, the very basis for going into Iraq proved </w:t>
      </w:r>
    </w:p>
    <w:p w14:paraId="427F24C5" w14:textId="77777777" w:rsidR="003966C1" w:rsidRDefault="003966C1" w:rsidP="003966C1">
      <w:pPr>
        <w:pStyle w:val="HTMLPreformatted"/>
      </w:pPr>
      <w:r>
        <w:t>to be false.</w:t>
      </w:r>
    </w:p>
    <w:p w14:paraId="22B27535" w14:textId="77777777" w:rsidR="003966C1" w:rsidRDefault="003966C1" w:rsidP="003966C1">
      <w:pPr>
        <w:pStyle w:val="HTMLPreformatted"/>
      </w:pPr>
      <w:r>
        <w:t xml:space="preserve">  I voted to go into Iraq based on what I believed was the right thing </w:t>
      </w:r>
    </w:p>
    <w:p w14:paraId="33472B5A" w14:textId="77777777" w:rsidR="003966C1" w:rsidRDefault="003966C1" w:rsidP="003966C1">
      <w:pPr>
        <w:pStyle w:val="HTMLPreformatted"/>
      </w:pPr>
      <w:r>
        <w:t xml:space="preserve">to do. I am struck by some Members who somehow blame their decision on </w:t>
      </w:r>
    </w:p>
    <w:p w14:paraId="4C56DEE8" w14:textId="77777777" w:rsidR="003966C1" w:rsidRDefault="003966C1" w:rsidP="003966C1">
      <w:pPr>
        <w:pStyle w:val="HTMLPreformatted"/>
      </w:pPr>
      <w:r>
        <w:t xml:space="preserve">someone else. I did what I thought was due diligence. I was impressed </w:t>
      </w:r>
    </w:p>
    <w:p w14:paraId="3BB24180" w14:textId="77777777" w:rsidR="003966C1" w:rsidRDefault="003966C1" w:rsidP="003966C1">
      <w:pPr>
        <w:pStyle w:val="HTMLPreformatted"/>
      </w:pPr>
      <w:r>
        <w:t xml:space="preserve">by Iraq's neighbors. I was impressed by, frankly, Bill Clinton and </w:t>
      </w:r>
    </w:p>
    <w:p w14:paraId="40878F76" w14:textId="77777777" w:rsidR="003966C1" w:rsidRDefault="003966C1" w:rsidP="003966C1">
      <w:pPr>
        <w:pStyle w:val="HTMLPreformatted"/>
      </w:pPr>
      <w:r>
        <w:t xml:space="preserve">Hillary Clinton and others who had reason to be skeptical but believed </w:t>
      </w:r>
    </w:p>
    <w:p w14:paraId="2B97720B" w14:textId="77777777" w:rsidR="003966C1" w:rsidRDefault="003966C1" w:rsidP="003966C1">
      <w:pPr>
        <w:pStyle w:val="HTMLPreformatted"/>
      </w:pPr>
      <w:r>
        <w:t>as well that Saddam had weapons of mass destruction.</w:t>
      </w:r>
    </w:p>
    <w:p w14:paraId="6BFED11B" w14:textId="77777777" w:rsidR="003966C1" w:rsidRDefault="003966C1" w:rsidP="003966C1">
      <w:pPr>
        <w:pStyle w:val="HTMLPreformatted"/>
      </w:pPr>
      <w:r>
        <w:t xml:space="preserve">  But what surprises me most, and I want to make this point. I remember </w:t>
      </w:r>
    </w:p>
    <w:p w14:paraId="29A8F318" w14:textId="77777777" w:rsidR="003966C1" w:rsidRDefault="003966C1" w:rsidP="003966C1">
      <w:pPr>
        <w:pStyle w:val="HTMLPreformatted"/>
      </w:pPr>
      <w:r>
        <w:t xml:space="preserve">when George Romney, the former governor of Michigan, not Massachusetts, </w:t>
      </w:r>
    </w:p>
    <w:p w14:paraId="5182A3FA" w14:textId="77777777" w:rsidR="003966C1" w:rsidRDefault="003966C1" w:rsidP="003966C1">
      <w:pPr>
        <w:pStyle w:val="HTMLPreformatted"/>
      </w:pPr>
      <w:r>
        <w:t xml:space="preserve">Governor Romney from Massachusetts's dad, said: I believed we needed to </w:t>
      </w:r>
    </w:p>
    <w:p w14:paraId="1BD999DF" w14:textId="77777777" w:rsidR="003966C1" w:rsidRDefault="003966C1" w:rsidP="003966C1">
      <w:pPr>
        <w:pStyle w:val="HTMLPreformatted"/>
      </w:pPr>
      <w:r>
        <w:t xml:space="preserve">go into Vietnam, but I was brainwashed by the generals. And there was </w:t>
      </w:r>
    </w:p>
    <w:p w14:paraId="05F0B0A5" w14:textId="77777777" w:rsidR="003966C1" w:rsidRDefault="003966C1" w:rsidP="003966C1">
      <w:pPr>
        <w:pStyle w:val="HTMLPreformatted"/>
      </w:pPr>
      <w:r>
        <w:t xml:space="preserve">instant ridicule, and he was forced to drop out of the race for </w:t>
      </w:r>
    </w:p>
    <w:p w14:paraId="7DB558FE" w14:textId="77777777" w:rsidR="003966C1" w:rsidRDefault="003966C1" w:rsidP="003966C1">
      <w:pPr>
        <w:pStyle w:val="HTMLPreformatted"/>
      </w:pPr>
      <w:r>
        <w:t xml:space="preserve">President because he wasn't taking ownership for his own decision, and </w:t>
      </w:r>
    </w:p>
    <w:p w14:paraId="31240B2D" w14:textId="77777777" w:rsidR="003966C1" w:rsidRDefault="003966C1" w:rsidP="003966C1">
      <w:pPr>
        <w:pStyle w:val="HTMLPreformatted"/>
      </w:pPr>
      <w:r>
        <w:lastRenderedPageBreak/>
        <w:t>was blaming someone else.</w:t>
      </w:r>
    </w:p>
    <w:p w14:paraId="4ECD7D69" w14:textId="77777777" w:rsidR="003966C1" w:rsidRDefault="003966C1" w:rsidP="003966C1">
      <w:pPr>
        <w:pStyle w:val="HTMLPreformatted"/>
      </w:pPr>
      <w:r>
        <w:t xml:space="preserve">  I blame no one for my vote. It was my vote based on my best </w:t>
      </w:r>
    </w:p>
    <w:p w14:paraId="3C510A99" w14:textId="77777777" w:rsidR="003966C1" w:rsidRDefault="003966C1" w:rsidP="003966C1">
      <w:pPr>
        <w:pStyle w:val="HTMLPreformatted"/>
      </w:pPr>
      <w:r>
        <w:t xml:space="preserve">conclusions. And I would like to think that every Member would own up </w:t>
      </w:r>
    </w:p>
    <w:p w14:paraId="0C10672D" w14:textId="77777777" w:rsidR="003966C1" w:rsidRDefault="003966C1" w:rsidP="003966C1">
      <w:pPr>
        <w:pStyle w:val="HTMLPreformatted"/>
      </w:pPr>
      <w:r>
        <w:t xml:space="preserve">to their own vote, but somehow some who voted to go into Iraq now act </w:t>
      </w:r>
    </w:p>
    <w:p w14:paraId="6C52E9C9" w14:textId="77777777" w:rsidR="003966C1" w:rsidRDefault="003966C1" w:rsidP="003966C1">
      <w:pPr>
        <w:pStyle w:val="HTMLPreformatted"/>
      </w:pPr>
      <w:r>
        <w:t xml:space="preserve">like they didn't, and blame others for their vote. And I think that is </w:t>
      </w:r>
    </w:p>
    <w:p w14:paraId="43DFA5F3" w14:textId="77777777" w:rsidR="003966C1" w:rsidRDefault="003966C1" w:rsidP="003966C1">
      <w:pPr>
        <w:pStyle w:val="HTMLPreformatted"/>
      </w:pPr>
      <w:r>
        <w:t xml:space="preserve">wrong. So the question is, we are there, and we were there under false </w:t>
      </w:r>
    </w:p>
    <w:p w14:paraId="75EE44B3" w14:textId="77777777" w:rsidR="003966C1" w:rsidRDefault="003966C1" w:rsidP="003966C1">
      <w:pPr>
        <w:pStyle w:val="HTMLPreformatted"/>
      </w:pPr>
      <w:r>
        <w:t>pretenses but very much believed to be true. So what do we do now?</w:t>
      </w:r>
    </w:p>
    <w:p w14:paraId="50CE76AB" w14:textId="77777777" w:rsidR="003966C1" w:rsidRDefault="003966C1" w:rsidP="003966C1">
      <w:pPr>
        <w:pStyle w:val="HTMLPreformatted"/>
      </w:pPr>
      <w:r>
        <w:t xml:space="preserve">  When you go to Israel, Israel had the best intelligence in the </w:t>
      </w:r>
    </w:p>
    <w:p w14:paraId="1BAB70D7" w14:textId="77777777" w:rsidR="003966C1" w:rsidRDefault="003966C1" w:rsidP="003966C1">
      <w:pPr>
        <w:pStyle w:val="HTMLPreformatted"/>
      </w:pPr>
      <w:r>
        <w:t xml:space="preserve">region, and they were wrong and they empanelled a commission to try to </w:t>
      </w:r>
    </w:p>
    <w:p w14:paraId="1B149F1B" w14:textId="77777777" w:rsidR="003966C1" w:rsidRDefault="003966C1" w:rsidP="003966C1">
      <w:pPr>
        <w:pStyle w:val="HTMLPreformatted"/>
      </w:pPr>
      <w:r>
        <w:t xml:space="preserve">determine how they could be wrong. They didn't blame their political </w:t>
      </w:r>
    </w:p>
    <w:p w14:paraId="01288EBA" w14:textId="77777777" w:rsidR="003966C1" w:rsidRDefault="003966C1" w:rsidP="003966C1">
      <w:pPr>
        <w:pStyle w:val="HTMLPreformatted"/>
      </w:pPr>
      <w:r>
        <w:t xml:space="preserve">leaders, they didn't say people lied. What they concluded was that, </w:t>
      </w:r>
    </w:p>
    <w:p w14:paraId="0BF826BA" w14:textId="77777777" w:rsidR="003966C1" w:rsidRDefault="003966C1" w:rsidP="003966C1">
      <w:pPr>
        <w:pStyle w:val="HTMLPreformatted"/>
      </w:pPr>
      <w:r>
        <w:t xml:space="preserve">based on the knowledge that they had, it was reasonable to assume that </w:t>
      </w:r>
    </w:p>
    <w:p w14:paraId="49F2670B" w14:textId="77777777" w:rsidR="003966C1" w:rsidRDefault="003966C1" w:rsidP="003966C1">
      <w:pPr>
        <w:pStyle w:val="HTMLPreformatted"/>
      </w:pPr>
      <w:r>
        <w:t>Saddam had these weapons. That was their conclusion.</w:t>
      </w:r>
    </w:p>
    <w:p w14:paraId="7367DC2F" w14:textId="77777777" w:rsidR="003966C1" w:rsidRDefault="003966C1" w:rsidP="003966C1">
      <w:pPr>
        <w:pStyle w:val="HTMLPreformatted"/>
      </w:pPr>
      <w:r>
        <w:t xml:space="preserve">  It is a fact that even his own troops, his generals, in December were </w:t>
      </w:r>
    </w:p>
    <w:p w14:paraId="7276EEA8" w14:textId="77777777" w:rsidR="003966C1" w:rsidRDefault="003966C1" w:rsidP="003966C1">
      <w:pPr>
        <w:pStyle w:val="HTMLPreformatted"/>
      </w:pPr>
      <w:r>
        <w:t xml:space="preserve">stunned, as we learned from the debriefing of Tariq Aziz and others of </w:t>
      </w:r>
    </w:p>
    <w:p w14:paraId="57AE9F56" w14:textId="77777777" w:rsidR="003966C1" w:rsidRDefault="003966C1" w:rsidP="003966C1">
      <w:pPr>
        <w:pStyle w:val="HTMLPreformatted"/>
      </w:pPr>
      <w:r>
        <w:t xml:space="preserve">the Iraqi politicians, that Saddam told his own generals in December of </w:t>
      </w:r>
    </w:p>
    <w:p w14:paraId="61238D44" w14:textId="77777777" w:rsidR="003966C1" w:rsidRDefault="003966C1" w:rsidP="003966C1">
      <w:pPr>
        <w:pStyle w:val="HTMLPreformatted"/>
      </w:pPr>
      <w:r>
        <w:t xml:space="preserve">2002: We don't have a nuclear program and we don't have a viable </w:t>
      </w:r>
    </w:p>
    <w:p w14:paraId="2BEF608A" w14:textId="77777777" w:rsidR="003966C1" w:rsidRDefault="003966C1" w:rsidP="003966C1">
      <w:pPr>
        <w:pStyle w:val="HTMLPreformatted"/>
      </w:pPr>
      <w:r>
        <w:t>chemical program. And they were stunned.</w:t>
      </w:r>
    </w:p>
    <w:p w14:paraId="19576B1F" w14:textId="77777777" w:rsidR="003966C1" w:rsidRDefault="003966C1" w:rsidP="003966C1">
      <w:pPr>
        <w:pStyle w:val="HTMLPreformatted"/>
      </w:pPr>
      <w:r>
        <w:t xml:space="preserve">  I was so troubled by this that I went to see Hans Blix in Stockholm </w:t>
      </w:r>
    </w:p>
    <w:p w14:paraId="49B547B2" w14:textId="77777777" w:rsidR="003966C1" w:rsidRDefault="003966C1" w:rsidP="003966C1">
      <w:pPr>
        <w:pStyle w:val="HTMLPreformatted"/>
      </w:pPr>
      <w:r>
        <w:t xml:space="preserve">and I said, ``Why would Saddam want us to think he had weapons of mass </w:t>
      </w:r>
    </w:p>
    <w:p w14:paraId="4A8C63C9" w14:textId="77777777" w:rsidR="003966C1" w:rsidRDefault="003966C1" w:rsidP="003966C1">
      <w:pPr>
        <w:pStyle w:val="HTMLPreformatted"/>
      </w:pPr>
      <w:r>
        <w:t xml:space="preserve">destruction?'' And he said, because Saddam thought it was a deterrent </w:t>
      </w:r>
    </w:p>
    <w:p w14:paraId="06DCF3FC" w14:textId="77777777" w:rsidR="003966C1" w:rsidRDefault="003966C1" w:rsidP="003966C1">
      <w:pPr>
        <w:pStyle w:val="HTMLPreformatted"/>
      </w:pPr>
      <w:r>
        <w:t xml:space="preserve">to his neighbors, and that he believed there was no consequence because </w:t>
      </w:r>
    </w:p>
    <w:p w14:paraId="6588B57B" w14:textId="77777777" w:rsidR="003966C1" w:rsidRDefault="003966C1" w:rsidP="003966C1">
      <w:pPr>
        <w:pStyle w:val="HTMLPreformatted"/>
      </w:pPr>
      <w:r>
        <w:t xml:space="preserve">he thought there would be no way the United States would seek to remove </w:t>
      </w:r>
    </w:p>
    <w:p w14:paraId="48A70C98" w14:textId="77777777" w:rsidR="003966C1" w:rsidRDefault="003966C1" w:rsidP="003966C1">
      <w:pPr>
        <w:pStyle w:val="HTMLPreformatted"/>
      </w:pPr>
      <w:r>
        <w:t xml:space="preserve">him from power if the French and the Russians and the Chinese would not </w:t>
      </w:r>
    </w:p>
    <w:p w14:paraId="4B9B060C" w14:textId="77777777" w:rsidR="003966C1" w:rsidRDefault="003966C1" w:rsidP="003966C1">
      <w:pPr>
        <w:pStyle w:val="HTMLPreformatted"/>
      </w:pPr>
      <w:r>
        <w:t>allow the U.N. to be involved.</w:t>
      </w:r>
    </w:p>
    <w:p w14:paraId="1543EA9B" w14:textId="77777777" w:rsidR="003966C1" w:rsidRDefault="003966C1" w:rsidP="003966C1">
      <w:pPr>
        <w:pStyle w:val="HTMLPreformatted"/>
      </w:pPr>
      <w:r>
        <w:t xml:space="preserve">  Well, the fact is that Saddam misread us the first time in Kuwait. </w:t>
      </w:r>
    </w:p>
    <w:p w14:paraId="698BF387" w14:textId="77777777" w:rsidR="003966C1" w:rsidRDefault="003966C1" w:rsidP="003966C1">
      <w:pPr>
        <w:pStyle w:val="HTMLPreformatted"/>
      </w:pPr>
      <w:r>
        <w:t xml:space="preserve">Because of Vietnam, he thought we would never go in because of that </w:t>
      </w:r>
    </w:p>
    <w:p w14:paraId="390A7D3A" w14:textId="77777777" w:rsidR="003966C1" w:rsidRDefault="003966C1" w:rsidP="003966C1">
      <w:pPr>
        <w:pStyle w:val="HTMLPreformatted"/>
      </w:pPr>
      <w:r>
        <w:t>experience,</w:t>
      </w:r>
    </w:p>
    <w:p w14:paraId="6272E539" w14:textId="77777777" w:rsidR="003966C1" w:rsidRDefault="003966C1" w:rsidP="003966C1">
      <w:pPr>
        <w:pStyle w:val="HTMLPreformatted"/>
      </w:pPr>
      <w:r>
        <w:t xml:space="preserve">and we did, and he misunderstood our intentions a second time, which is </w:t>
      </w:r>
    </w:p>
    <w:p w14:paraId="6CD09CA9" w14:textId="77777777" w:rsidR="003966C1" w:rsidRDefault="003966C1" w:rsidP="003966C1">
      <w:pPr>
        <w:pStyle w:val="HTMLPreformatted"/>
      </w:pPr>
      <w:r>
        <w:t xml:space="preserve">an incredible lesson about making sure that our adversaries know our </w:t>
      </w:r>
    </w:p>
    <w:p w14:paraId="1A17013F" w14:textId="77777777" w:rsidR="003966C1" w:rsidRDefault="003966C1" w:rsidP="003966C1">
      <w:pPr>
        <w:pStyle w:val="HTMLPreformatted"/>
      </w:pPr>
      <w:r>
        <w:lastRenderedPageBreak/>
        <w:t>true intent and believe our true intent.</w:t>
      </w:r>
    </w:p>
    <w:p w14:paraId="7F979F7B" w14:textId="77777777" w:rsidR="003966C1" w:rsidRDefault="003966C1" w:rsidP="003966C1">
      <w:pPr>
        <w:pStyle w:val="HTMLPreformatted"/>
      </w:pPr>
      <w:r>
        <w:t xml:space="preserve">  We were wrong. But being wrong does not mean we need to get out, get </w:t>
      </w:r>
    </w:p>
    <w:p w14:paraId="76CE2A77" w14:textId="77777777" w:rsidR="003966C1" w:rsidRDefault="003966C1" w:rsidP="003966C1">
      <w:pPr>
        <w:pStyle w:val="HTMLPreformatted"/>
      </w:pPr>
      <w:r>
        <w:t>out right away because of our original purpose for being there.</w:t>
      </w:r>
    </w:p>
    <w:p w14:paraId="5E400FF0" w14:textId="77777777" w:rsidR="003966C1" w:rsidRDefault="003966C1" w:rsidP="003966C1">
      <w:pPr>
        <w:pStyle w:val="HTMLPreformatted"/>
      </w:pPr>
      <w:r>
        <w:t xml:space="preserve">  The fact is once we disbanded the Army, the police and the border </w:t>
      </w:r>
    </w:p>
    <w:p w14:paraId="5AB05C01" w14:textId="77777777" w:rsidR="003966C1" w:rsidRDefault="003966C1" w:rsidP="003966C1">
      <w:pPr>
        <w:pStyle w:val="HTMLPreformatted"/>
      </w:pPr>
      <w:r>
        <w:t xml:space="preserve">patrol, we owned Iraq; and there is no way of getting around it. There </w:t>
      </w:r>
    </w:p>
    <w:p w14:paraId="3AC668D5" w14:textId="77777777" w:rsidR="003966C1" w:rsidRDefault="003966C1" w:rsidP="003966C1">
      <w:pPr>
        <w:pStyle w:val="HTMLPreformatted"/>
      </w:pPr>
      <w:r>
        <w:t xml:space="preserve">is no way to say that we can get rid of all Iraqi police, border patrol </w:t>
      </w:r>
    </w:p>
    <w:p w14:paraId="68B07E61" w14:textId="77777777" w:rsidR="003966C1" w:rsidRDefault="003966C1" w:rsidP="003966C1">
      <w:pPr>
        <w:pStyle w:val="HTMLPreformatted"/>
      </w:pPr>
      <w:r>
        <w:t xml:space="preserve">and Army, and then say, well, you know, we achieved our objective, </w:t>
      </w:r>
    </w:p>
    <w:p w14:paraId="55ED489F" w14:textId="77777777" w:rsidR="003966C1" w:rsidRDefault="003966C1" w:rsidP="003966C1">
      <w:pPr>
        <w:pStyle w:val="HTMLPreformatted"/>
      </w:pPr>
      <w:r>
        <w:t xml:space="preserve">good-bye. That would be a cruelty to the Iraqis that they don't </w:t>
      </w:r>
    </w:p>
    <w:p w14:paraId="0B07DF7F" w14:textId="77777777" w:rsidR="003966C1" w:rsidRDefault="003966C1" w:rsidP="003966C1">
      <w:pPr>
        <w:pStyle w:val="HTMLPreformatted"/>
      </w:pPr>
      <w:r>
        <w:t xml:space="preserve">deserve, and it would be a huge invitation to the Iranians to just walk </w:t>
      </w:r>
    </w:p>
    <w:p w14:paraId="4815B58C" w14:textId="77777777" w:rsidR="003966C1" w:rsidRDefault="003966C1" w:rsidP="003966C1">
      <w:pPr>
        <w:pStyle w:val="HTMLPreformatted"/>
      </w:pPr>
      <w:r>
        <w:t>right in. We can't allow that to happen.</w:t>
      </w:r>
    </w:p>
    <w:p w14:paraId="03E28E5C" w14:textId="77777777" w:rsidR="003966C1" w:rsidRDefault="003966C1" w:rsidP="003966C1">
      <w:pPr>
        <w:pStyle w:val="HTMLPreformatted"/>
      </w:pPr>
      <w:r>
        <w:t xml:space="preserve">  In my first visit to Iraq, I went just as the war was ending. I </w:t>
      </w:r>
    </w:p>
    <w:p w14:paraId="257C1260" w14:textId="77777777" w:rsidR="003966C1" w:rsidRDefault="003966C1" w:rsidP="003966C1">
      <w:pPr>
        <w:pStyle w:val="HTMLPreformatted"/>
      </w:pPr>
      <w:r>
        <w:t xml:space="preserve">actually had to get in with the help of the State Department because </w:t>
      </w:r>
    </w:p>
    <w:p w14:paraId="23D9B422" w14:textId="77777777" w:rsidR="003966C1" w:rsidRDefault="003966C1" w:rsidP="003966C1">
      <w:pPr>
        <w:pStyle w:val="HTMLPreformatted"/>
      </w:pPr>
      <w:r>
        <w:t xml:space="preserve">the Defense Department said I couldn't go in. I remember speaking to </w:t>
      </w:r>
    </w:p>
    <w:p w14:paraId="71E04C39" w14:textId="77777777" w:rsidR="003966C1" w:rsidRDefault="003966C1" w:rsidP="003966C1">
      <w:pPr>
        <w:pStyle w:val="HTMLPreformatted"/>
      </w:pPr>
      <w:r>
        <w:t xml:space="preserve">Muhammed Abdul-Assan. He was telling me the things that we were doing </w:t>
      </w:r>
    </w:p>
    <w:p w14:paraId="44D918AC" w14:textId="77777777" w:rsidR="003966C1" w:rsidRDefault="003966C1" w:rsidP="003966C1">
      <w:pPr>
        <w:pStyle w:val="HTMLPreformatted"/>
      </w:pPr>
      <w:r>
        <w:t xml:space="preserve">that troubled him, like throwing candy on the ground. He said, Our </w:t>
      </w:r>
    </w:p>
    <w:p w14:paraId="579462F6" w14:textId="77777777" w:rsidR="003966C1" w:rsidRDefault="003966C1" w:rsidP="003966C1">
      <w:pPr>
        <w:pStyle w:val="HTMLPreformatted"/>
      </w:pPr>
      <w:r>
        <w:t>children are not chickens; they are not animals.</w:t>
      </w:r>
    </w:p>
    <w:p w14:paraId="72A56775" w14:textId="77777777" w:rsidR="003966C1" w:rsidRDefault="003966C1" w:rsidP="003966C1">
      <w:pPr>
        <w:pStyle w:val="HTMLPreformatted"/>
      </w:pPr>
      <w:r>
        <w:t xml:space="preserve">  He talked about how our troops seemed to be offended when they </w:t>
      </w:r>
    </w:p>
    <w:p w14:paraId="4E7EE984" w14:textId="77777777" w:rsidR="003966C1" w:rsidRDefault="003966C1" w:rsidP="003966C1">
      <w:pPr>
        <w:pStyle w:val="HTMLPreformatted"/>
      </w:pPr>
      <w:r>
        <w:t xml:space="preserve">extended a hand, and an Iraqi woman put her hand to her heart and would </w:t>
      </w:r>
    </w:p>
    <w:p w14:paraId="75D14A16" w14:textId="77777777" w:rsidR="003966C1" w:rsidRDefault="003966C1" w:rsidP="003966C1">
      <w:pPr>
        <w:pStyle w:val="HTMLPreformatted"/>
      </w:pPr>
      <w:r>
        <w:t xml:space="preserve">not shake the soldier's hand. She was saying, thank you for honoring </w:t>
      </w:r>
    </w:p>
    <w:p w14:paraId="791425B9" w14:textId="77777777" w:rsidR="003966C1" w:rsidRDefault="003966C1" w:rsidP="003966C1">
      <w:pPr>
        <w:pStyle w:val="HTMLPreformatted"/>
      </w:pPr>
      <w:r>
        <w:t>me, but we don't shake hands with strangers.</w:t>
      </w:r>
    </w:p>
    <w:p w14:paraId="14F8349A" w14:textId="77777777" w:rsidR="003966C1" w:rsidRDefault="003966C1" w:rsidP="003966C1">
      <w:pPr>
        <w:pStyle w:val="HTMLPreformatted"/>
      </w:pPr>
      <w:r>
        <w:t xml:space="preserve">  He basically put his hands on my shoulders and said, You don't know </w:t>
      </w:r>
    </w:p>
    <w:p w14:paraId="1106BE4E" w14:textId="77777777" w:rsidR="003966C1" w:rsidRDefault="003966C1" w:rsidP="003966C1">
      <w:pPr>
        <w:pStyle w:val="HTMLPreformatted"/>
      </w:pPr>
      <w:r>
        <w:t xml:space="preserve">us, and we don't know you. He told me an incredible story. He told me a </w:t>
      </w:r>
    </w:p>
    <w:p w14:paraId="4ABF7F51" w14:textId="77777777" w:rsidR="003966C1" w:rsidRDefault="003966C1" w:rsidP="003966C1">
      <w:pPr>
        <w:pStyle w:val="HTMLPreformatted"/>
      </w:pPr>
      <w:r>
        <w:t xml:space="preserve">story that he had been in an Iranian prison and hadn't made the first </w:t>
      </w:r>
    </w:p>
    <w:p w14:paraId="2F841D1F" w14:textId="77777777" w:rsidR="003966C1" w:rsidRDefault="003966C1" w:rsidP="003966C1">
      <w:pPr>
        <w:pStyle w:val="HTMLPreformatted"/>
      </w:pPr>
      <w:r>
        <w:t xml:space="preserve">exchange of prisoners because the Iranians had more Iraqis than the </w:t>
      </w:r>
    </w:p>
    <w:p w14:paraId="7A5DE7CE" w14:textId="77777777" w:rsidR="003966C1" w:rsidRDefault="003966C1" w:rsidP="003966C1">
      <w:pPr>
        <w:pStyle w:val="HTMLPreformatted"/>
      </w:pPr>
      <w:r>
        <w:t xml:space="preserve">Iraqis had Iranians in their war with each other. I said to him, You </w:t>
      </w:r>
    </w:p>
    <w:p w14:paraId="7F92B6DA" w14:textId="77777777" w:rsidR="003966C1" w:rsidRDefault="003966C1" w:rsidP="003966C1">
      <w:pPr>
        <w:pStyle w:val="HTMLPreformatted"/>
      </w:pPr>
      <w:r>
        <w:t xml:space="preserve">have had an incredibly difficult life, and I started to go on. And he </w:t>
      </w:r>
    </w:p>
    <w:p w14:paraId="3A7DD47D" w14:textId="77777777" w:rsidR="003966C1" w:rsidRDefault="003966C1" w:rsidP="003966C1">
      <w:pPr>
        <w:pStyle w:val="HTMLPreformatted"/>
      </w:pPr>
      <w:r>
        <w:t>looked at me and said, No different than any other Iraqi.</w:t>
      </w:r>
    </w:p>
    <w:p w14:paraId="084D8CAA" w14:textId="77777777" w:rsidR="003966C1" w:rsidRDefault="003966C1" w:rsidP="003966C1">
      <w:pPr>
        <w:pStyle w:val="HTMLPreformatted"/>
      </w:pPr>
      <w:r>
        <w:t xml:space="preserve">  Well, after my first visit I couldn't get back soon enough to say we </w:t>
      </w:r>
    </w:p>
    <w:p w14:paraId="221A13A7" w14:textId="77777777" w:rsidR="003966C1" w:rsidRDefault="003966C1" w:rsidP="003966C1">
      <w:pPr>
        <w:pStyle w:val="HTMLPreformatted"/>
      </w:pPr>
      <w:r>
        <w:t xml:space="preserve">need Arabic speakers and we need to understand their culture. These are </w:t>
      </w:r>
    </w:p>
    <w:p w14:paraId="5D70A27E" w14:textId="77777777" w:rsidR="003966C1" w:rsidRDefault="003966C1" w:rsidP="003966C1">
      <w:pPr>
        <w:pStyle w:val="HTMLPreformatted"/>
      </w:pPr>
      <w:r>
        <w:t>tough people.</w:t>
      </w:r>
    </w:p>
    <w:p w14:paraId="451697C9" w14:textId="77777777" w:rsidR="003966C1" w:rsidRDefault="003966C1" w:rsidP="003966C1">
      <w:pPr>
        <w:pStyle w:val="HTMLPreformatted"/>
      </w:pPr>
      <w:r>
        <w:t xml:space="preserve">  The second time I went in, I went to Basra and I went again outside </w:t>
      </w:r>
    </w:p>
    <w:p w14:paraId="0EC9D5F6" w14:textId="77777777" w:rsidR="003966C1" w:rsidRDefault="003966C1" w:rsidP="003966C1">
      <w:pPr>
        <w:pStyle w:val="HTMLPreformatted"/>
      </w:pPr>
      <w:r>
        <w:t xml:space="preserve">the umbrella of the military and spent two nights in Basra with Save </w:t>
      </w:r>
    </w:p>
    <w:p w14:paraId="7021ECF8" w14:textId="77777777" w:rsidR="003966C1" w:rsidRDefault="003966C1" w:rsidP="003966C1">
      <w:pPr>
        <w:pStyle w:val="HTMLPreformatted"/>
      </w:pPr>
      <w:r>
        <w:t xml:space="preserve">the Children. I began to hear things like why are you putting my son, </w:t>
      </w:r>
    </w:p>
    <w:p w14:paraId="608CE58C" w14:textId="77777777" w:rsidR="003966C1" w:rsidRDefault="003966C1" w:rsidP="003966C1">
      <w:pPr>
        <w:pStyle w:val="HTMLPreformatted"/>
      </w:pPr>
      <w:r>
        <w:lastRenderedPageBreak/>
        <w:t xml:space="preserve">my uncle, my brother, my cousin, my nephew, my husband, my father, out </w:t>
      </w:r>
    </w:p>
    <w:p w14:paraId="184F04A7" w14:textId="77777777" w:rsidR="003966C1" w:rsidRDefault="003966C1" w:rsidP="003966C1">
      <w:pPr>
        <w:pStyle w:val="HTMLPreformatted"/>
      </w:pPr>
      <w:r>
        <w:t xml:space="preserve">of work? Why can't they at least guard the hospitals? He was talking </w:t>
      </w:r>
    </w:p>
    <w:p w14:paraId="2A723783" w14:textId="77777777" w:rsidR="003966C1" w:rsidRDefault="003966C1" w:rsidP="003966C1">
      <w:pPr>
        <w:pStyle w:val="HTMLPreformatted"/>
      </w:pPr>
      <w:r>
        <w:t xml:space="preserve">about the fact that we put a half a million men out of work, and </w:t>
      </w:r>
    </w:p>
    <w:p w14:paraId="7AC862F2" w14:textId="77777777" w:rsidR="003966C1" w:rsidRDefault="003966C1" w:rsidP="003966C1">
      <w:pPr>
        <w:pStyle w:val="HTMLPreformatted"/>
      </w:pPr>
      <w:r>
        <w:t>basically said you have no future in this new government.</w:t>
      </w:r>
    </w:p>
    <w:p w14:paraId="7488CD41" w14:textId="77777777" w:rsidR="003966C1" w:rsidRDefault="003966C1" w:rsidP="003966C1">
      <w:pPr>
        <w:pStyle w:val="HTMLPreformatted"/>
      </w:pPr>
      <w:r>
        <w:t xml:space="preserve">  And so I couldn't wait to get back home and say: Why are we doing </w:t>
      </w:r>
    </w:p>
    <w:p w14:paraId="3F3733D2" w14:textId="77777777" w:rsidR="003966C1" w:rsidRDefault="003966C1" w:rsidP="003966C1">
      <w:pPr>
        <w:pStyle w:val="HTMLPreformatted"/>
      </w:pPr>
      <w:r>
        <w:t xml:space="preserve">this? And the poignant thing to this is the very first death in the 4th </w:t>
      </w:r>
    </w:p>
    <w:p w14:paraId="43CBC6D8" w14:textId="77777777" w:rsidR="003966C1" w:rsidRDefault="003966C1" w:rsidP="003966C1">
      <w:pPr>
        <w:pStyle w:val="HTMLPreformatted"/>
      </w:pPr>
      <w:r>
        <w:t xml:space="preserve">Congressional District Connecticut was Wilfredo Perez. He was guarding </w:t>
      </w:r>
    </w:p>
    <w:p w14:paraId="7B983836" w14:textId="77777777" w:rsidR="003966C1" w:rsidRDefault="003966C1" w:rsidP="003966C1">
      <w:pPr>
        <w:pStyle w:val="HTMLPreformatted"/>
      </w:pPr>
      <w:r>
        <w:t>a hospital.</w:t>
      </w:r>
    </w:p>
    <w:p w14:paraId="19B17777" w14:textId="77777777" w:rsidR="003966C1" w:rsidRDefault="003966C1" w:rsidP="003966C1">
      <w:pPr>
        <w:pStyle w:val="HTMLPreformatted"/>
      </w:pPr>
      <w:r>
        <w:t xml:space="preserve">  Try to imagine what we did when we disbanded their Army, their police </w:t>
      </w:r>
    </w:p>
    <w:p w14:paraId="4840CFD8" w14:textId="77777777" w:rsidR="003966C1" w:rsidRDefault="003966C1" w:rsidP="003966C1">
      <w:pPr>
        <w:pStyle w:val="HTMLPreformatted"/>
      </w:pPr>
      <w:r>
        <w:t xml:space="preserve">and their border patrol. We left them totally and completely </w:t>
      </w:r>
    </w:p>
    <w:p w14:paraId="79727379" w14:textId="77777777" w:rsidR="003966C1" w:rsidRDefault="003966C1" w:rsidP="003966C1">
      <w:pPr>
        <w:pStyle w:val="HTMLPreformatted"/>
      </w:pPr>
      <w:r>
        <w:t xml:space="preserve">defenseless. It is a country of 24-plus million people left with no </w:t>
      </w:r>
    </w:p>
    <w:p w14:paraId="36C4D947" w14:textId="77777777" w:rsidR="003966C1" w:rsidRDefault="003966C1" w:rsidP="003966C1">
      <w:pPr>
        <w:pStyle w:val="HTMLPreformatted"/>
      </w:pPr>
      <w:r>
        <w:t>security.</w:t>
      </w:r>
    </w:p>
    <w:p w14:paraId="38D0370F" w14:textId="77777777" w:rsidR="003966C1" w:rsidRDefault="003966C1" w:rsidP="003966C1">
      <w:pPr>
        <w:pStyle w:val="HTMLPreformatted"/>
      </w:pPr>
      <w:r>
        <w:t xml:space="preserve">  Let's take New York State. New York State has 19 million people. It </w:t>
      </w:r>
    </w:p>
    <w:p w14:paraId="26DD121E" w14:textId="77777777" w:rsidR="003966C1" w:rsidRDefault="003966C1" w:rsidP="003966C1">
      <w:pPr>
        <w:pStyle w:val="HTMLPreformatted"/>
      </w:pPr>
      <w:r>
        <w:t xml:space="preserve">is two-thirds the size of Iraq or maybe even smaller. It has 19 million </w:t>
      </w:r>
    </w:p>
    <w:p w14:paraId="0A0CD04F" w14:textId="77777777" w:rsidR="003966C1" w:rsidRDefault="003966C1" w:rsidP="003966C1">
      <w:pPr>
        <w:pStyle w:val="HTMLPreformatted"/>
      </w:pPr>
      <w:r>
        <w:t xml:space="preserve">versus 24 million. Imagine New York State with no police, no police in </w:t>
      </w:r>
    </w:p>
    <w:p w14:paraId="28A01E26" w14:textId="77777777" w:rsidR="003966C1" w:rsidRDefault="003966C1" w:rsidP="003966C1">
      <w:pPr>
        <w:pStyle w:val="HTMLPreformatted"/>
      </w:pPr>
      <w:r>
        <w:t xml:space="preserve">New York City, no police in the subways, no police in Albany, </w:t>
      </w:r>
    </w:p>
    <w:p w14:paraId="21B15B2B" w14:textId="77777777" w:rsidR="003966C1" w:rsidRDefault="003966C1" w:rsidP="003966C1">
      <w:pPr>
        <w:pStyle w:val="HTMLPreformatted"/>
      </w:pPr>
      <w:r>
        <w:t xml:space="preserve">Rochester, Buffalo, Syracuse, no police in any of the towns in between, </w:t>
      </w:r>
    </w:p>
    <w:p w14:paraId="2C033F6A" w14:textId="77777777" w:rsidR="003966C1" w:rsidRDefault="003966C1" w:rsidP="003966C1">
      <w:pPr>
        <w:pStyle w:val="HTMLPreformatted"/>
      </w:pPr>
      <w:r>
        <w:t xml:space="preserve">no security whatsoever. Oh, and by the way, to be consistent with what </w:t>
      </w:r>
    </w:p>
    <w:p w14:paraId="13A4813B" w14:textId="77777777" w:rsidR="003966C1" w:rsidRDefault="003966C1" w:rsidP="003966C1">
      <w:pPr>
        <w:pStyle w:val="HTMLPreformatted"/>
      </w:pPr>
      <w:r>
        <w:t xml:space="preserve">Saddam Hussein did, he released all his prisoners. We are going to </w:t>
      </w:r>
    </w:p>
    <w:p w14:paraId="28FE5EFF" w14:textId="77777777" w:rsidR="003966C1" w:rsidRDefault="003966C1" w:rsidP="003966C1">
      <w:pPr>
        <w:pStyle w:val="HTMLPreformatted"/>
      </w:pPr>
      <w:r>
        <w:t xml:space="preserve">release the prisoners from Attica and Riker's Island and make sure that </w:t>
      </w:r>
    </w:p>
    <w:p w14:paraId="418F16B5" w14:textId="77777777" w:rsidR="003966C1" w:rsidRDefault="003966C1" w:rsidP="003966C1">
      <w:pPr>
        <w:pStyle w:val="HTMLPreformatted"/>
      </w:pPr>
      <w:r>
        <w:t xml:space="preserve">they are in the community, and then say don't worry, we are going to </w:t>
      </w:r>
    </w:p>
    <w:p w14:paraId="2966EED4" w14:textId="77777777" w:rsidR="003966C1" w:rsidRDefault="003966C1" w:rsidP="003966C1">
      <w:pPr>
        <w:pStyle w:val="HTMLPreformatted"/>
      </w:pPr>
      <w:r>
        <w:t xml:space="preserve">bring 150,000 Iraqis who speak Arabic to keep the peace throughout all </w:t>
      </w:r>
    </w:p>
    <w:p w14:paraId="6CE50305" w14:textId="77777777" w:rsidR="003966C1" w:rsidRDefault="003966C1" w:rsidP="003966C1">
      <w:pPr>
        <w:pStyle w:val="HTMLPreformatted"/>
      </w:pPr>
      <w:r>
        <w:t>of New York State.</w:t>
      </w:r>
    </w:p>
    <w:p w14:paraId="28B1C603" w14:textId="77777777" w:rsidR="003966C1" w:rsidRDefault="003966C1" w:rsidP="003966C1">
      <w:pPr>
        <w:pStyle w:val="HTMLPreformatted"/>
      </w:pPr>
      <w:r>
        <w:t xml:space="preserve">  Well, you don't have to be a genius to realize we had created a huge </w:t>
      </w:r>
    </w:p>
    <w:p w14:paraId="470629D8" w14:textId="77777777" w:rsidR="003966C1" w:rsidRDefault="003966C1" w:rsidP="003966C1">
      <w:pPr>
        <w:pStyle w:val="HTMLPreformatted"/>
      </w:pPr>
      <w:r>
        <w:t xml:space="preserve">problem. We were basically saying we would provide all of the security </w:t>
      </w:r>
    </w:p>
    <w:p w14:paraId="52802B9E" w14:textId="77777777" w:rsidR="003966C1" w:rsidRDefault="003966C1" w:rsidP="003966C1">
      <w:pPr>
        <w:pStyle w:val="HTMLPreformatted"/>
      </w:pPr>
      <w:r>
        <w:t xml:space="preserve">in Iraq, but we didn't have enough men and women to do it. We didn't </w:t>
      </w:r>
    </w:p>
    <w:p w14:paraId="1A1638AC" w14:textId="77777777" w:rsidR="003966C1" w:rsidRDefault="003966C1" w:rsidP="003966C1">
      <w:pPr>
        <w:pStyle w:val="HTMLPreformatted"/>
      </w:pPr>
      <w:r>
        <w:t xml:space="preserve">speak their language or know their culture. Are we surprised that </w:t>
      </w:r>
    </w:p>
    <w:p w14:paraId="6188E404" w14:textId="77777777" w:rsidR="003966C1" w:rsidRDefault="003966C1" w:rsidP="003966C1">
      <w:pPr>
        <w:pStyle w:val="HTMLPreformatted"/>
      </w:pPr>
      <w:r>
        <w:t xml:space="preserve">militias were formed? Are we surprised that when we put half a million </w:t>
      </w:r>
    </w:p>
    <w:p w14:paraId="5BA05CDF" w14:textId="77777777" w:rsidR="003966C1" w:rsidRDefault="003966C1" w:rsidP="003966C1">
      <w:pPr>
        <w:pStyle w:val="HTMLPreformatted"/>
      </w:pPr>
      <w:r>
        <w:t>people out of work, that they would go to the other side?</w:t>
      </w:r>
    </w:p>
    <w:p w14:paraId="3217B4AC" w14:textId="77777777" w:rsidR="003966C1" w:rsidRDefault="003966C1" w:rsidP="003966C1">
      <w:pPr>
        <w:pStyle w:val="HTMLPreformatted"/>
      </w:pPr>
      <w:r>
        <w:lastRenderedPageBreak/>
        <w:t xml:space="preserve">  And then there is the looting. They were dumbfounded. Iraqis love </w:t>
      </w:r>
    </w:p>
    <w:p w14:paraId="527B0645" w14:textId="77777777" w:rsidR="003966C1" w:rsidRDefault="003966C1" w:rsidP="003966C1">
      <w:pPr>
        <w:pStyle w:val="HTMLPreformatted"/>
      </w:pPr>
      <w:r>
        <w:t xml:space="preserve">their antiquities. They love their history. If you go to an Iraqi and </w:t>
      </w:r>
    </w:p>
    <w:p w14:paraId="54AC7276" w14:textId="77777777" w:rsidR="003966C1" w:rsidRDefault="003966C1" w:rsidP="003966C1">
      <w:pPr>
        <w:pStyle w:val="HTMLPreformatted"/>
      </w:pPr>
      <w:r>
        <w:t xml:space="preserve">somehow suggest it is not a real country, they will look at you and </w:t>
      </w:r>
    </w:p>
    <w:p w14:paraId="76AFFA32" w14:textId="77777777" w:rsidR="003966C1" w:rsidRDefault="003966C1" w:rsidP="003966C1">
      <w:pPr>
        <w:pStyle w:val="HTMLPreformatted"/>
      </w:pPr>
      <w:r>
        <w:t xml:space="preserve">say, Let me get this straight. You did not learn in your school, about </w:t>
      </w:r>
    </w:p>
    <w:p w14:paraId="581E4E7E" w14:textId="77777777" w:rsidR="003966C1" w:rsidRDefault="003966C1" w:rsidP="003966C1">
      <w:pPr>
        <w:pStyle w:val="HTMLPreformatted"/>
      </w:pPr>
      <w:r>
        <w:t xml:space="preserve">the Fertile Crescent where the two rivers met, the cradle of </w:t>
      </w:r>
    </w:p>
    <w:p w14:paraId="1DB61B35" w14:textId="77777777" w:rsidR="003966C1" w:rsidRDefault="003966C1" w:rsidP="003966C1">
      <w:pPr>
        <w:pStyle w:val="HTMLPreformatted"/>
      </w:pPr>
      <w:r>
        <w:t xml:space="preserve">civilization? You never studied about us Iraqis? They are stunned that </w:t>
      </w:r>
    </w:p>
    <w:p w14:paraId="6E3E7527" w14:textId="77777777" w:rsidR="003966C1" w:rsidRDefault="003966C1" w:rsidP="003966C1">
      <w:pPr>
        <w:pStyle w:val="HTMLPreformatted"/>
      </w:pPr>
      <w:r>
        <w:t xml:space="preserve">we would think them not a country, and they were particularly stunned, </w:t>
      </w:r>
    </w:p>
    <w:p w14:paraId="6D213C25" w14:textId="77777777" w:rsidR="003966C1" w:rsidRDefault="003966C1" w:rsidP="003966C1">
      <w:pPr>
        <w:pStyle w:val="HTMLPreformatted"/>
      </w:pPr>
      <w:r>
        <w:t xml:space="preserve">when the Senate voted to divide Iraq into three parts, they said aha, </w:t>
      </w:r>
    </w:p>
    <w:p w14:paraId="2F0D55B2" w14:textId="77777777" w:rsidR="003966C1" w:rsidRDefault="003966C1" w:rsidP="003966C1">
      <w:pPr>
        <w:pStyle w:val="HTMLPreformatted"/>
      </w:pPr>
      <w:r>
        <w:t xml:space="preserve">it just goes to show what we have been saying. You want to divide and </w:t>
      </w:r>
    </w:p>
    <w:p w14:paraId="2D9D6A0D" w14:textId="77777777" w:rsidR="003966C1" w:rsidRDefault="003966C1" w:rsidP="003966C1">
      <w:pPr>
        <w:pStyle w:val="HTMLPreformatted"/>
      </w:pPr>
      <w:r>
        <w:t>conquer us, and then take our oil.</w:t>
      </w:r>
    </w:p>
    <w:p w14:paraId="0AFA4D24" w14:textId="77777777" w:rsidR="003966C1" w:rsidRDefault="003966C1" w:rsidP="003966C1">
      <w:pPr>
        <w:pStyle w:val="HTMLPreformatted"/>
      </w:pPr>
      <w:r>
        <w:t xml:space="preserve">  We made huge mistakes and we didn't correct them and we didn't deal </w:t>
      </w:r>
    </w:p>
    <w:p w14:paraId="3F6E1E71" w14:textId="77777777" w:rsidR="003966C1" w:rsidRDefault="003966C1" w:rsidP="003966C1">
      <w:pPr>
        <w:pStyle w:val="HTMLPreformatted"/>
      </w:pPr>
      <w:r>
        <w:t xml:space="preserve">with the reality on the ground. The reality is that we needed to train </w:t>
      </w:r>
    </w:p>
    <w:p w14:paraId="7E92B003" w14:textId="77777777" w:rsidR="003966C1" w:rsidRDefault="003966C1" w:rsidP="003966C1">
      <w:pPr>
        <w:pStyle w:val="HTMLPreformatted"/>
      </w:pPr>
      <w:r>
        <w:t xml:space="preserve">more Iraqi troops than we were, and we needed to have more American </w:t>
      </w:r>
    </w:p>
    <w:p w14:paraId="5C77508F" w14:textId="77777777" w:rsidR="003966C1" w:rsidRDefault="003966C1" w:rsidP="003966C1">
      <w:pPr>
        <w:pStyle w:val="HTMLPreformatted"/>
      </w:pPr>
      <w:r>
        <w:t xml:space="preserve">troops there given we had gotten rid of a half million security forces </w:t>
      </w:r>
    </w:p>
    <w:p w14:paraId="685A6652" w14:textId="77777777" w:rsidR="003966C1" w:rsidRDefault="003966C1" w:rsidP="003966C1">
      <w:pPr>
        <w:pStyle w:val="HTMLPreformatted"/>
      </w:pPr>
      <w:r>
        <w:t>for all of Iraq.</w:t>
      </w:r>
    </w:p>
    <w:p w14:paraId="6F1458F6" w14:textId="77777777" w:rsidR="003966C1" w:rsidRDefault="003966C1" w:rsidP="003966C1">
      <w:pPr>
        <w:pStyle w:val="HTMLPreformatted"/>
      </w:pPr>
      <w:r>
        <w:t xml:space="preserve">  When you go to an Iraqi and you ask, Are you a Sunni? They will say, </w:t>
      </w:r>
    </w:p>
    <w:p w14:paraId="7AA5DB43" w14:textId="77777777" w:rsidR="003966C1" w:rsidRDefault="003966C1" w:rsidP="003966C1">
      <w:pPr>
        <w:pStyle w:val="HTMLPreformatted"/>
      </w:pPr>
      <w:r>
        <w:t>I am a Sunni but I am married to a Shia.</w:t>
      </w:r>
    </w:p>
    <w:p w14:paraId="47D989F5" w14:textId="77777777" w:rsidR="003966C1" w:rsidRDefault="003966C1" w:rsidP="003966C1">
      <w:pPr>
        <w:pStyle w:val="HTMLPreformatted"/>
      </w:pPr>
      <w:r>
        <w:t xml:space="preserve">  I will go to a Shia and say are you a Shia, to try to understand </w:t>
      </w:r>
    </w:p>
    <w:p w14:paraId="7F8E5624" w14:textId="77777777" w:rsidR="003966C1" w:rsidRDefault="003966C1" w:rsidP="003966C1">
      <w:pPr>
        <w:pStyle w:val="HTMLPreformatted"/>
      </w:pPr>
      <w:r>
        <w:t xml:space="preserve">their perspective, and they will say, I am a Shia, but my tribe is </w:t>
      </w:r>
    </w:p>
    <w:p w14:paraId="128B90A0" w14:textId="77777777" w:rsidR="003966C1" w:rsidRDefault="003966C1" w:rsidP="003966C1">
      <w:pPr>
        <w:pStyle w:val="HTMLPreformatted"/>
      </w:pPr>
      <w:r>
        <w:t>Sunni.</w:t>
      </w:r>
    </w:p>
    <w:p w14:paraId="0F38132F" w14:textId="77777777" w:rsidR="003966C1" w:rsidRDefault="003966C1" w:rsidP="003966C1">
      <w:pPr>
        <w:pStyle w:val="HTMLPreformatted"/>
      </w:pPr>
      <w:r>
        <w:t xml:space="preserve">  I will go to someone I suspect to be a Kurd, and ask, Are you a Kurd? </w:t>
      </w:r>
    </w:p>
    <w:p w14:paraId="7544A95E" w14:textId="77777777" w:rsidR="003966C1" w:rsidRDefault="003966C1" w:rsidP="003966C1">
      <w:pPr>
        <w:pStyle w:val="HTMLPreformatted"/>
      </w:pPr>
      <w:r>
        <w:t xml:space="preserve">They will say, Yes, I am a Kurd; but you do know Kurds are Sunnis? They </w:t>
      </w:r>
    </w:p>
    <w:p w14:paraId="66227D4C" w14:textId="77777777" w:rsidR="003966C1" w:rsidRDefault="003966C1" w:rsidP="003966C1">
      <w:pPr>
        <w:pStyle w:val="HTMLPreformatted"/>
      </w:pPr>
      <w:r>
        <w:t xml:space="preserve">are constantly lecturing me about understanding what they are and the </w:t>
      </w:r>
    </w:p>
    <w:p w14:paraId="542DBA14" w14:textId="77777777" w:rsidR="003966C1" w:rsidRDefault="003966C1" w:rsidP="003966C1">
      <w:pPr>
        <w:pStyle w:val="HTMLPreformatted"/>
      </w:pPr>
      <w:r>
        <w:t>significance of what they are.</w:t>
      </w:r>
    </w:p>
    <w:p w14:paraId="79487990" w14:textId="77777777" w:rsidR="003966C1" w:rsidRDefault="003966C1" w:rsidP="003966C1">
      <w:pPr>
        <w:pStyle w:val="HTMLPreformatted"/>
      </w:pPr>
      <w:r>
        <w:t xml:space="preserve">  We have the fear of sectarian violence in Iraq, and it is often </w:t>
      </w:r>
    </w:p>
    <w:p w14:paraId="6C6C8385" w14:textId="77777777" w:rsidR="003966C1" w:rsidRDefault="003966C1" w:rsidP="003966C1">
      <w:pPr>
        <w:pStyle w:val="HTMLPreformatted"/>
      </w:pPr>
      <w:r>
        <w:t xml:space="preserve">compared to Bosnia. In Bosnia, you had fathers who literally raped </w:t>
      </w:r>
    </w:p>
    <w:p w14:paraId="19FE690C" w14:textId="77777777" w:rsidR="003966C1" w:rsidRDefault="003966C1" w:rsidP="003966C1">
      <w:pPr>
        <w:pStyle w:val="HTMLPreformatted"/>
      </w:pPr>
      <w:r>
        <w:t xml:space="preserve">their child's best friend. So a father is raping a 14- or 12-year-old </w:t>
      </w:r>
    </w:p>
    <w:p w14:paraId="5010C235" w14:textId="77777777" w:rsidR="003966C1" w:rsidRDefault="003966C1" w:rsidP="003966C1">
      <w:pPr>
        <w:pStyle w:val="HTMLPreformatted"/>
      </w:pPr>
      <w:r>
        <w:t xml:space="preserve">child because she happens to be Christian and he is Muslim or she is </w:t>
      </w:r>
    </w:p>
    <w:p w14:paraId="2DF744B8" w14:textId="77777777" w:rsidR="003966C1" w:rsidRDefault="003966C1" w:rsidP="003966C1">
      <w:pPr>
        <w:pStyle w:val="HTMLPreformatted"/>
      </w:pPr>
      <w:r>
        <w:t xml:space="preserve">Muslim and he is a Christian. I remember going to Bosnia and seeing a </w:t>
      </w:r>
    </w:p>
    <w:p w14:paraId="02141C0B" w14:textId="77777777" w:rsidR="003966C1" w:rsidRDefault="003966C1" w:rsidP="003966C1">
      <w:pPr>
        <w:pStyle w:val="HTMLPreformatted"/>
      </w:pPr>
      <w:r>
        <w:t xml:space="preserve">house filled with garbage, garbage filled all of the way to the top. It </w:t>
      </w:r>
    </w:p>
    <w:p w14:paraId="58847343" w14:textId="77777777" w:rsidR="003966C1" w:rsidRDefault="003966C1" w:rsidP="003966C1">
      <w:pPr>
        <w:pStyle w:val="HTMLPreformatted"/>
      </w:pPr>
      <w:r>
        <w:t>was a message, don't come back to your home, you are not wanted.</w:t>
      </w:r>
    </w:p>
    <w:p w14:paraId="6C46C40E" w14:textId="77777777" w:rsidR="003966C1" w:rsidRDefault="003966C1" w:rsidP="003966C1">
      <w:pPr>
        <w:pStyle w:val="HTMLPreformatted"/>
      </w:pPr>
      <w:r>
        <w:t xml:space="preserve">  That kind of violence is not what has happened in Iraq. What has </w:t>
      </w:r>
    </w:p>
    <w:p w14:paraId="71DC4172" w14:textId="77777777" w:rsidR="003966C1" w:rsidRDefault="003966C1" w:rsidP="003966C1">
      <w:pPr>
        <w:pStyle w:val="HTMLPreformatted"/>
      </w:pPr>
      <w:r>
        <w:t xml:space="preserve">happened in Iraq is when there were Sunnis and Shias living together, </w:t>
      </w:r>
    </w:p>
    <w:p w14:paraId="29C7B611" w14:textId="77777777" w:rsidR="003966C1" w:rsidRDefault="003966C1" w:rsidP="003966C1">
      <w:pPr>
        <w:pStyle w:val="HTMLPreformatted"/>
      </w:pPr>
      <w:r>
        <w:lastRenderedPageBreak/>
        <w:t xml:space="preserve">they were not kicked out by their neighbors, they were kicked out by </w:t>
      </w:r>
    </w:p>
    <w:p w14:paraId="6DA06332" w14:textId="77777777" w:rsidR="003966C1" w:rsidRDefault="003966C1" w:rsidP="003966C1">
      <w:pPr>
        <w:pStyle w:val="HTMLPreformatted"/>
      </w:pPr>
      <w:r>
        <w:t xml:space="preserve">outsiders who came in and tried to have it be one ethnic group, which </w:t>
      </w:r>
    </w:p>
    <w:p w14:paraId="3D0A57C5" w14:textId="77777777" w:rsidR="003966C1" w:rsidRDefault="003966C1" w:rsidP="003966C1">
      <w:pPr>
        <w:pStyle w:val="HTMLPreformatted"/>
      </w:pPr>
      <w:r>
        <w:t>is very different than Bosnia.</w:t>
      </w:r>
    </w:p>
    <w:p w14:paraId="50D5FBE7" w14:textId="77777777" w:rsidR="003966C1" w:rsidRDefault="003966C1" w:rsidP="003966C1">
      <w:pPr>
        <w:pStyle w:val="HTMLPreformatted"/>
      </w:pPr>
      <w:r>
        <w:t xml:space="preserve">  Now that is not to suggest that Sunnis and Shias will agree on </w:t>
      </w:r>
    </w:p>
    <w:p w14:paraId="3C2DB6DE" w14:textId="77777777" w:rsidR="003966C1" w:rsidRDefault="003966C1" w:rsidP="003966C1">
      <w:pPr>
        <w:pStyle w:val="HTMLPreformatted"/>
      </w:pPr>
      <w:r>
        <w:t xml:space="preserve">everything. But again, it is not like Saudi Arabia where Sunnis there </w:t>
      </w:r>
    </w:p>
    <w:p w14:paraId="40CD3658" w14:textId="77777777" w:rsidR="003966C1" w:rsidRDefault="003966C1" w:rsidP="003966C1">
      <w:pPr>
        <w:pStyle w:val="HTMLPreformatted"/>
      </w:pPr>
      <w:r>
        <w:t xml:space="preserve">don't like Sunnis in other countries if they are not </w:t>
      </w:r>
      <w:proofErr w:type="spellStart"/>
      <w:r>
        <w:t>Wahhabbis</w:t>
      </w:r>
      <w:proofErr w:type="spellEnd"/>
      <w:r>
        <w:t xml:space="preserve">. We </w:t>
      </w:r>
    </w:p>
    <w:p w14:paraId="1BAAA3B0" w14:textId="77777777" w:rsidR="003966C1" w:rsidRDefault="003966C1" w:rsidP="003966C1">
      <w:pPr>
        <w:pStyle w:val="HTMLPreformatted"/>
      </w:pPr>
      <w:r>
        <w:t xml:space="preserve">sometimes tend to judge the Middle East, I think, on what we see in </w:t>
      </w:r>
    </w:p>
    <w:p w14:paraId="7C5668FB" w14:textId="77777777" w:rsidR="003966C1" w:rsidRDefault="003966C1" w:rsidP="003966C1">
      <w:pPr>
        <w:pStyle w:val="HTMLPreformatted"/>
      </w:pPr>
      <w:r>
        <w:t xml:space="preserve">Saudi Arabia. Saudi Arabia is another issue we are going to have to </w:t>
      </w:r>
    </w:p>
    <w:p w14:paraId="1A06616B" w14:textId="77777777" w:rsidR="003966C1" w:rsidRDefault="003966C1" w:rsidP="003966C1">
      <w:pPr>
        <w:pStyle w:val="HTMLPreformatted"/>
      </w:pPr>
      <w:r>
        <w:t>have a frank conversation about. It is not Iraq.</w:t>
      </w:r>
    </w:p>
    <w:p w14:paraId="01D3FFA5" w14:textId="77777777" w:rsidR="003966C1" w:rsidRDefault="003966C1" w:rsidP="003966C1">
      <w:pPr>
        <w:pStyle w:val="HTMLPreformatted"/>
      </w:pPr>
      <w:r>
        <w:t xml:space="preserve">  When I go to Turkey, the Turks say to me, We used to run this place </w:t>
      </w:r>
    </w:p>
    <w:p w14:paraId="3D031224" w14:textId="77777777" w:rsidR="003966C1" w:rsidRDefault="003966C1" w:rsidP="003966C1">
      <w:pPr>
        <w:pStyle w:val="HTMLPreformatted"/>
      </w:pPr>
      <w:r>
        <w:t>for 402 years; why don't you pay attention to us?</w:t>
      </w:r>
    </w:p>
    <w:p w14:paraId="39DBC792" w14:textId="77777777" w:rsidR="003966C1" w:rsidRDefault="003966C1" w:rsidP="003966C1">
      <w:pPr>
        <w:pStyle w:val="HTMLPreformatted"/>
      </w:pPr>
      <w:r>
        <w:t xml:space="preserve">  When I go to Egypt, they say, We have been a country for 4,000 years, </w:t>
      </w:r>
    </w:p>
    <w:p w14:paraId="3F840A60" w14:textId="77777777" w:rsidR="003966C1" w:rsidRDefault="003966C1" w:rsidP="003966C1">
      <w:pPr>
        <w:pStyle w:val="HTMLPreformatted"/>
      </w:pPr>
      <w:r>
        <w:t>why don't you pay attention to us?</w:t>
      </w:r>
    </w:p>
    <w:p w14:paraId="478ED2A7" w14:textId="77777777" w:rsidR="003966C1" w:rsidRDefault="003966C1" w:rsidP="003966C1">
      <w:pPr>
        <w:pStyle w:val="HTMLPreformatted"/>
      </w:pPr>
      <w:r>
        <w:t xml:space="preserve">  When I go to Jordan they say, We are direct descendants of Mohammed, </w:t>
      </w:r>
    </w:p>
    <w:p w14:paraId="4D3418F9" w14:textId="77777777" w:rsidR="003966C1" w:rsidRDefault="003966C1" w:rsidP="003966C1">
      <w:pPr>
        <w:pStyle w:val="HTMLPreformatted"/>
      </w:pPr>
      <w:r>
        <w:t>why don't you pay attention to us?</w:t>
      </w:r>
    </w:p>
    <w:p w14:paraId="62AEED29" w14:textId="77777777" w:rsidR="003966C1" w:rsidRDefault="003966C1" w:rsidP="003966C1">
      <w:pPr>
        <w:pStyle w:val="HTMLPreformatted"/>
      </w:pPr>
      <w:r>
        <w:t xml:space="preserve">  When I go to Iraq, they say, We are the cradle of civilization, why </w:t>
      </w:r>
    </w:p>
    <w:p w14:paraId="6BCD1C87" w14:textId="77777777" w:rsidR="003966C1" w:rsidRDefault="003966C1" w:rsidP="003966C1">
      <w:pPr>
        <w:pStyle w:val="HTMLPreformatted"/>
      </w:pPr>
      <w:r>
        <w:t>don't you pay attention to us?</w:t>
      </w:r>
    </w:p>
    <w:p w14:paraId="36CC50B1" w14:textId="77777777" w:rsidR="003966C1" w:rsidRDefault="003966C1" w:rsidP="003966C1">
      <w:pPr>
        <w:pStyle w:val="HTMLPreformatted"/>
      </w:pPr>
      <w:r>
        <w:t xml:space="preserve">  So we are starting to. We are starting to pay more attention to them. </w:t>
      </w:r>
    </w:p>
    <w:p w14:paraId="574074A2" w14:textId="77777777" w:rsidR="003966C1" w:rsidRDefault="003966C1" w:rsidP="003966C1">
      <w:pPr>
        <w:pStyle w:val="HTMLPreformatted"/>
      </w:pPr>
      <w:r>
        <w:t xml:space="preserve">We are certainly paying attention to the ambassadors that come from </w:t>
      </w:r>
    </w:p>
    <w:p w14:paraId="5EC75EFD" w14:textId="77777777" w:rsidR="003966C1" w:rsidRDefault="003966C1" w:rsidP="003966C1">
      <w:pPr>
        <w:pStyle w:val="HTMLPreformatted"/>
      </w:pPr>
      <w:r>
        <w:t xml:space="preserve">countries near Iraq. And they say, we may not have wanted you to go in, </w:t>
      </w:r>
    </w:p>
    <w:p w14:paraId="2193FE95" w14:textId="77777777" w:rsidR="003966C1" w:rsidRDefault="003966C1" w:rsidP="003966C1">
      <w:pPr>
        <w:pStyle w:val="HTMLPreformatted"/>
      </w:pPr>
      <w:r>
        <w:t xml:space="preserve">are there, for you to leave now would be an outrage. And they are </w:t>
      </w:r>
    </w:p>
    <w:p w14:paraId="459A5878" w14:textId="77777777" w:rsidR="003966C1" w:rsidRDefault="003966C1" w:rsidP="003966C1">
      <w:pPr>
        <w:pStyle w:val="HTMLPreformatted"/>
      </w:pPr>
      <w:r>
        <w:t>right.</w:t>
      </w:r>
    </w:p>
    <w:p w14:paraId="4D40D23A" w14:textId="77777777" w:rsidR="003966C1" w:rsidRDefault="003966C1" w:rsidP="003966C1">
      <w:pPr>
        <w:pStyle w:val="HTMLPreformatted"/>
      </w:pPr>
      <w:r>
        <w:t xml:space="preserve">  Now that we stirred everything up and we created significant </w:t>
      </w:r>
    </w:p>
    <w:p w14:paraId="4ACDE4B8" w14:textId="77777777" w:rsidR="003966C1" w:rsidRDefault="003966C1" w:rsidP="003966C1">
      <w:pPr>
        <w:pStyle w:val="HTMLPreformatted"/>
      </w:pPr>
      <w:r>
        <w:t xml:space="preserve">dislocation in Iraq, we have a moral obligation to set Iraqis in a </w:t>
      </w:r>
    </w:p>
    <w:p w14:paraId="57CC4507" w14:textId="77777777" w:rsidR="003966C1" w:rsidRDefault="003966C1" w:rsidP="003966C1">
      <w:pPr>
        <w:pStyle w:val="HTMLPreformatted"/>
      </w:pPr>
      <w:r>
        <w:t xml:space="preserve">place where they can govern themselves; or failing to govern </w:t>
      </w:r>
    </w:p>
    <w:p w14:paraId="528103BF" w14:textId="77777777" w:rsidR="003966C1" w:rsidRDefault="003966C1" w:rsidP="003966C1">
      <w:pPr>
        <w:pStyle w:val="HTMLPreformatted"/>
      </w:pPr>
      <w:r>
        <w:t xml:space="preserve">themselves, it will be their failure. But they need the security to do </w:t>
      </w:r>
    </w:p>
    <w:p w14:paraId="3A7986EF" w14:textId="77777777" w:rsidR="003966C1" w:rsidRDefault="003966C1" w:rsidP="003966C1">
      <w:pPr>
        <w:pStyle w:val="HTMLPreformatted"/>
      </w:pPr>
      <w:r>
        <w:t>it.</w:t>
      </w:r>
    </w:p>
    <w:p w14:paraId="633A62C7" w14:textId="77777777" w:rsidR="003966C1" w:rsidRDefault="003966C1" w:rsidP="003966C1">
      <w:pPr>
        <w:pStyle w:val="HTMLPreformatted"/>
      </w:pPr>
      <w:r>
        <w:t xml:space="preserve">  So what do I see and what have I seen over the course of 20 times in </w:t>
      </w:r>
    </w:p>
    <w:p w14:paraId="51EC51F8" w14:textId="77777777" w:rsidR="003966C1" w:rsidRDefault="003966C1" w:rsidP="003966C1">
      <w:pPr>
        <w:pStyle w:val="HTMLPreformatted"/>
      </w:pPr>
      <w:r>
        <w:t>Iraq?</w:t>
      </w:r>
    </w:p>
    <w:p w14:paraId="72118396" w14:textId="77777777" w:rsidR="003966C1" w:rsidRDefault="003966C1" w:rsidP="003966C1">
      <w:pPr>
        <w:pStyle w:val="HTMLPreformatted"/>
      </w:pPr>
      <w:r>
        <w:t xml:space="preserve">  If this is April 2003, we could have gone in an upward direction. It </w:t>
      </w:r>
    </w:p>
    <w:p w14:paraId="24F2124C" w14:textId="77777777" w:rsidR="003966C1" w:rsidRDefault="003966C1" w:rsidP="003966C1">
      <w:pPr>
        <w:pStyle w:val="HTMLPreformatted"/>
      </w:pPr>
      <w:r>
        <w:t xml:space="preserve">could have been an amazing experience. We could have kept their </w:t>
      </w:r>
    </w:p>
    <w:p w14:paraId="75B4AA60" w14:textId="77777777" w:rsidR="003966C1" w:rsidRDefault="003966C1" w:rsidP="003966C1">
      <w:pPr>
        <w:pStyle w:val="HTMLPreformatted"/>
      </w:pPr>
      <w:r>
        <w:t xml:space="preserve">military. We could have listened to them. We could have had Arabic </w:t>
      </w:r>
    </w:p>
    <w:p w14:paraId="2EF90AA1" w14:textId="77777777" w:rsidR="003966C1" w:rsidRDefault="003966C1" w:rsidP="003966C1">
      <w:pPr>
        <w:pStyle w:val="HTMLPreformatted"/>
      </w:pPr>
      <w:r>
        <w:t xml:space="preserve">speakers. We could have found that rather than digging a deep ditch, we </w:t>
      </w:r>
    </w:p>
    <w:p w14:paraId="23198FBE" w14:textId="77777777" w:rsidR="003966C1" w:rsidRDefault="003966C1" w:rsidP="003966C1">
      <w:pPr>
        <w:pStyle w:val="HTMLPreformatted"/>
      </w:pPr>
      <w:r>
        <w:t xml:space="preserve">could have gone in the other direction. But as soon as we allowed the </w:t>
      </w:r>
    </w:p>
    <w:p w14:paraId="26AC29EB" w14:textId="77777777" w:rsidR="003966C1" w:rsidRDefault="003966C1" w:rsidP="003966C1">
      <w:pPr>
        <w:pStyle w:val="HTMLPreformatted"/>
      </w:pPr>
      <w:r>
        <w:lastRenderedPageBreak/>
        <w:t xml:space="preserve">looting, as I made reference to earlier, they really believed that was </w:t>
      </w:r>
    </w:p>
    <w:p w14:paraId="35D0D132" w14:textId="77777777" w:rsidR="003966C1" w:rsidRDefault="003966C1" w:rsidP="003966C1">
      <w:pPr>
        <w:pStyle w:val="HTMLPreformatted"/>
      </w:pPr>
      <w:r>
        <w:t xml:space="preserve">our message to them that we had only contempt for them. That is what </w:t>
      </w:r>
    </w:p>
    <w:p w14:paraId="26F6472E" w14:textId="77777777" w:rsidR="003966C1" w:rsidRDefault="003966C1" w:rsidP="003966C1">
      <w:pPr>
        <w:pStyle w:val="HTMLPreformatted"/>
      </w:pPr>
      <w:r>
        <w:t xml:space="preserve">they believed. They thought, You could have stopped it and you didn't. </w:t>
      </w:r>
    </w:p>
    <w:p w14:paraId="51156549" w14:textId="77777777" w:rsidR="003966C1" w:rsidRDefault="003966C1" w:rsidP="003966C1">
      <w:pPr>
        <w:pStyle w:val="HTMLPreformatted"/>
      </w:pPr>
      <w:r>
        <w:t xml:space="preserve">The thing we cherished the most, our antiquities, you allowed those </w:t>
      </w:r>
    </w:p>
    <w:p w14:paraId="3CDB767D" w14:textId="77777777" w:rsidR="003966C1" w:rsidRDefault="003966C1" w:rsidP="003966C1">
      <w:pPr>
        <w:pStyle w:val="HTMLPreformatted"/>
      </w:pPr>
      <w:r>
        <w:t>looters to</w:t>
      </w:r>
    </w:p>
    <w:p w14:paraId="4A5D7280" w14:textId="77777777" w:rsidR="003966C1" w:rsidRDefault="003966C1" w:rsidP="003966C1">
      <w:pPr>
        <w:pStyle w:val="HTMLPreformatted"/>
      </w:pPr>
      <w:r>
        <w:t>just desecrate, and you were the security.</w:t>
      </w:r>
    </w:p>
    <w:p w14:paraId="7DFE7136" w14:textId="77777777" w:rsidR="003966C1" w:rsidRDefault="003966C1" w:rsidP="003966C1">
      <w:pPr>
        <w:pStyle w:val="HTMLPreformatted"/>
      </w:pPr>
      <w:r>
        <w:t xml:space="preserve">  We then put them out of work and left them with no security. We dug a </w:t>
      </w:r>
    </w:p>
    <w:p w14:paraId="254A2738" w14:textId="77777777" w:rsidR="003966C1" w:rsidRDefault="003966C1" w:rsidP="003966C1">
      <w:pPr>
        <w:pStyle w:val="HTMLPreformatted"/>
      </w:pPr>
      <w:r>
        <w:t>deep hole.</w:t>
      </w:r>
    </w:p>
    <w:p w14:paraId="28CF59E6" w14:textId="77777777" w:rsidR="003966C1" w:rsidRDefault="003966C1" w:rsidP="003966C1">
      <w:pPr>
        <w:pStyle w:val="HTMLPreformatted"/>
      </w:pPr>
      <w:r>
        <w:t xml:space="preserve">  I began to feel, though, that we were turning the situation around </w:t>
      </w:r>
    </w:p>
    <w:p w14:paraId="35B89C21" w14:textId="77777777" w:rsidR="003966C1" w:rsidRDefault="003966C1" w:rsidP="003966C1">
      <w:pPr>
        <w:pStyle w:val="HTMLPreformatted"/>
      </w:pPr>
      <w:r>
        <w:t xml:space="preserve">when we transferred power in June of 2004. Mr. Bremer left, and Iraqis </w:t>
      </w:r>
    </w:p>
    <w:p w14:paraId="064A7416" w14:textId="77777777" w:rsidR="003966C1" w:rsidRDefault="003966C1" w:rsidP="003966C1">
      <w:pPr>
        <w:pStyle w:val="HTMLPreformatted"/>
      </w:pPr>
      <w:r>
        <w:t xml:space="preserve">were being invited to make some major decisions. And they did something </w:t>
      </w:r>
    </w:p>
    <w:p w14:paraId="71541827" w14:textId="77777777" w:rsidR="003966C1" w:rsidRDefault="003966C1" w:rsidP="003966C1">
      <w:pPr>
        <w:pStyle w:val="HTMLPreformatted"/>
      </w:pPr>
      <w:r>
        <w:t xml:space="preserve">extraordinary. I was there for the first election. They put our </w:t>
      </w:r>
    </w:p>
    <w:p w14:paraId="422F77CB" w14:textId="77777777" w:rsidR="003966C1" w:rsidRDefault="003966C1" w:rsidP="003966C1">
      <w:pPr>
        <w:pStyle w:val="HTMLPreformatted"/>
      </w:pPr>
      <w:r>
        <w:t>elections to shame.</w:t>
      </w:r>
    </w:p>
    <w:p w14:paraId="321388AE" w14:textId="77777777" w:rsidR="003966C1" w:rsidRDefault="003966C1" w:rsidP="003966C1">
      <w:pPr>
        <w:pStyle w:val="HTMLPreformatted"/>
      </w:pPr>
      <w:r>
        <w:t xml:space="preserve">  What did they do? They had far more people who voted, and they were </w:t>
      </w:r>
    </w:p>
    <w:p w14:paraId="326F3E33" w14:textId="77777777" w:rsidR="003966C1" w:rsidRDefault="003966C1" w:rsidP="003966C1">
      <w:pPr>
        <w:pStyle w:val="HTMLPreformatted"/>
      </w:pPr>
      <w:r>
        <w:t xml:space="preserve">honest votes. The U.N. will tell you, these elections were very well </w:t>
      </w:r>
    </w:p>
    <w:p w14:paraId="70B1ECD6" w14:textId="77777777" w:rsidR="003966C1" w:rsidRDefault="003966C1" w:rsidP="003966C1">
      <w:pPr>
        <w:pStyle w:val="HTMLPreformatted"/>
      </w:pPr>
      <w:r>
        <w:t xml:space="preserve">run. I was in Arbil for the first election, and I saw men following </w:t>
      </w:r>
    </w:p>
    <w:p w14:paraId="74D7C46D" w14:textId="77777777" w:rsidR="003966C1" w:rsidRDefault="003966C1" w:rsidP="003966C1">
      <w:pPr>
        <w:pStyle w:val="HTMLPreformatted"/>
      </w:pPr>
      <w:r>
        <w:t xml:space="preserve">their wives because their wives were determined to vote, dressed up </w:t>
      </w:r>
    </w:p>
    <w:p w14:paraId="14977F03" w14:textId="77777777" w:rsidR="003966C1" w:rsidRDefault="003966C1" w:rsidP="003966C1">
      <w:pPr>
        <w:pStyle w:val="HTMLPreformatted"/>
      </w:pPr>
      <w:r>
        <w:t xml:space="preserve">with their kids in their arms or following them. I was there as an </w:t>
      </w:r>
    </w:p>
    <w:p w14:paraId="12F061D8" w14:textId="77777777" w:rsidR="003966C1" w:rsidRDefault="003966C1" w:rsidP="003966C1">
      <w:pPr>
        <w:pStyle w:val="HTMLPreformatted"/>
      </w:pPr>
      <w:r>
        <w:t xml:space="preserve">observer, and I saw them come and vote for local, regional and national </w:t>
      </w:r>
    </w:p>
    <w:p w14:paraId="2AE66773" w14:textId="77777777" w:rsidR="003966C1" w:rsidRDefault="003966C1" w:rsidP="003966C1">
      <w:pPr>
        <w:pStyle w:val="HTMLPreformatted"/>
      </w:pPr>
      <w:r>
        <w:t xml:space="preserve">elections. They came and got all three ballots and filled them out in a </w:t>
      </w:r>
    </w:p>
    <w:p w14:paraId="641B614B" w14:textId="77777777" w:rsidR="003966C1" w:rsidRDefault="003966C1" w:rsidP="003966C1">
      <w:pPr>
        <w:pStyle w:val="HTMLPreformatted"/>
      </w:pPr>
      <w:r>
        <w:t xml:space="preserve">protected area, and then they came and put them in the ballot box. But </w:t>
      </w:r>
    </w:p>
    <w:p w14:paraId="09707522" w14:textId="77777777" w:rsidR="003966C1" w:rsidRDefault="003966C1" w:rsidP="003966C1">
      <w:pPr>
        <w:pStyle w:val="HTMLPreformatted"/>
      </w:pPr>
      <w:r>
        <w:t xml:space="preserve">before they could do that, they had to stick their finger in the ink </w:t>
      </w:r>
    </w:p>
    <w:p w14:paraId="3A4A48A2" w14:textId="77777777" w:rsidR="003966C1" w:rsidRDefault="003966C1" w:rsidP="003966C1">
      <w:pPr>
        <w:pStyle w:val="HTMLPreformatted"/>
      </w:pPr>
      <w:r>
        <w:t xml:space="preserve">jar. I watched that for awhile, and then I went and quietly asked, as </w:t>
      </w:r>
    </w:p>
    <w:p w14:paraId="4ED139EE" w14:textId="77777777" w:rsidR="003966C1" w:rsidRDefault="003966C1" w:rsidP="003966C1">
      <w:pPr>
        <w:pStyle w:val="HTMLPreformatted"/>
      </w:pPr>
      <w:r>
        <w:t xml:space="preserve">an observer, Do you mind if I put my finger in that ink jar? I wanted </w:t>
      </w:r>
    </w:p>
    <w:p w14:paraId="4BA83973" w14:textId="77777777" w:rsidR="003966C1" w:rsidRDefault="003966C1" w:rsidP="003966C1">
      <w:pPr>
        <w:pStyle w:val="HTMLPreformatted"/>
      </w:pPr>
      <w:r>
        <w:t xml:space="preserve">to bond with them; and I, frankly, wanted to come home and show people </w:t>
      </w:r>
    </w:p>
    <w:p w14:paraId="0FB0D064" w14:textId="77777777" w:rsidR="003966C1" w:rsidRDefault="003966C1" w:rsidP="003966C1">
      <w:pPr>
        <w:pStyle w:val="HTMLPreformatted"/>
      </w:pPr>
      <w:r>
        <w:t>that there was something pretty monumental going on in Iraq.</w:t>
      </w:r>
    </w:p>
    <w:p w14:paraId="0D37371E" w14:textId="77777777" w:rsidR="003966C1" w:rsidRDefault="003966C1" w:rsidP="003966C1">
      <w:pPr>
        <w:pStyle w:val="HTMLPreformatted"/>
      </w:pPr>
      <w:r>
        <w:t xml:space="preserve">  The woman looked up at me, looked down, and then she said, No! you're </w:t>
      </w:r>
    </w:p>
    <w:p w14:paraId="1A4A2283" w14:textId="77777777" w:rsidR="003966C1" w:rsidRDefault="003966C1" w:rsidP="003966C1">
      <w:pPr>
        <w:pStyle w:val="HTMLPreformatted"/>
      </w:pPr>
      <w:r>
        <w:t xml:space="preserve">not an Iraqi! Everybody looked at me. I clearly wasn't an Iraqi. I was </w:t>
      </w:r>
    </w:p>
    <w:p w14:paraId="291AC04D" w14:textId="77777777" w:rsidR="003966C1" w:rsidRDefault="003966C1" w:rsidP="003966C1">
      <w:pPr>
        <w:pStyle w:val="HTMLPreformatted"/>
      </w:pPr>
      <w:r>
        <w:t xml:space="preserve">first embarrassed, and then I thought this was amazing. I was in a </w:t>
      </w:r>
    </w:p>
    <w:p w14:paraId="0250131B" w14:textId="77777777" w:rsidR="003966C1" w:rsidRDefault="003966C1" w:rsidP="003966C1">
      <w:pPr>
        <w:pStyle w:val="HTMLPreformatted"/>
      </w:pPr>
      <w:r>
        <w:t xml:space="preserve">Kurdish area. And she didn't say, No, you're not a Kurd. She said, </w:t>
      </w:r>
    </w:p>
    <w:p w14:paraId="54F9B113" w14:textId="77777777" w:rsidR="003966C1" w:rsidRDefault="003966C1" w:rsidP="003966C1">
      <w:pPr>
        <w:pStyle w:val="HTMLPreformatted"/>
      </w:pPr>
      <w:r>
        <w:t>You're not an Iraqi.</w:t>
      </w:r>
    </w:p>
    <w:p w14:paraId="0A0AFD93" w14:textId="77777777" w:rsidR="003966C1" w:rsidRDefault="003966C1" w:rsidP="003966C1">
      <w:pPr>
        <w:pStyle w:val="HTMLPreformatted"/>
      </w:pPr>
      <w:r>
        <w:t xml:space="preserve">  Well, that election established a government that then created a </w:t>
      </w:r>
    </w:p>
    <w:p w14:paraId="62AEA872" w14:textId="77777777" w:rsidR="003966C1" w:rsidRDefault="003966C1" w:rsidP="003966C1">
      <w:pPr>
        <w:pStyle w:val="HTMLPreformatted"/>
      </w:pPr>
      <w:r>
        <w:t xml:space="preserve">constitution. And in October of 2005, they voted on that constitution. </w:t>
      </w:r>
    </w:p>
    <w:p w14:paraId="61811885" w14:textId="77777777" w:rsidR="003966C1" w:rsidRDefault="003966C1" w:rsidP="003966C1">
      <w:pPr>
        <w:pStyle w:val="HTMLPreformatted"/>
      </w:pPr>
      <w:r>
        <w:t xml:space="preserve">And more people came out to vote, including Sunnis that had not </w:t>
      </w:r>
    </w:p>
    <w:p w14:paraId="309690DE" w14:textId="77777777" w:rsidR="003966C1" w:rsidRDefault="003966C1" w:rsidP="003966C1">
      <w:pPr>
        <w:pStyle w:val="HTMLPreformatted"/>
      </w:pPr>
      <w:r>
        <w:t xml:space="preserve">participated the first time. They had establish a constitution, and </w:t>
      </w:r>
    </w:p>
    <w:p w14:paraId="1B40535E" w14:textId="77777777" w:rsidR="003966C1" w:rsidRDefault="003966C1" w:rsidP="003966C1">
      <w:pPr>
        <w:pStyle w:val="HTMLPreformatted"/>
      </w:pPr>
      <w:r>
        <w:t xml:space="preserve">then they had an election in December of 2005. I thought in 2003 we had </w:t>
      </w:r>
    </w:p>
    <w:p w14:paraId="0DCAF1E7" w14:textId="77777777" w:rsidR="003966C1" w:rsidRDefault="003966C1" w:rsidP="003966C1">
      <w:pPr>
        <w:pStyle w:val="HTMLPreformatted"/>
      </w:pPr>
      <w:r>
        <w:t xml:space="preserve">dug a deep hole, but now we and the Iraq's were getting back up there. </w:t>
      </w:r>
    </w:p>
    <w:p w14:paraId="3DAED999" w14:textId="77777777" w:rsidR="003966C1" w:rsidRDefault="003966C1" w:rsidP="003966C1">
      <w:pPr>
        <w:pStyle w:val="HTMLPreformatted"/>
      </w:pPr>
      <w:r>
        <w:t>Things are looking much better.</w:t>
      </w:r>
    </w:p>
    <w:p w14:paraId="77DEA2A3" w14:textId="77777777" w:rsidR="003966C1" w:rsidRDefault="003966C1" w:rsidP="003966C1">
      <w:pPr>
        <w:pStyle w:val="HTMLPreformatted"/>
      </w:pPr>
      <w:r>
        <w:t xml:space="preserve">  And they had an election in December, and then nothing happened. </w:t>
      </w:r>
    </w:p>
    <w:p w14:paraId="3312422C" w14:textId="77777777" w:rsidR="003966C1" w:rsidRDefault="003966C1" w:rsidP="003966C1">
      <w:pPr>
        <w:pStyle w:val="HTMLPreformatted"/>
      </w:pPr>
      <w:r>
        <w:t xml:space="preserve">January, no leader was chosen. February, no leader was chosen. March, </w:t>
      </w:r>
    </w:p>
    <w:p w14:paraId="5E816EAB" w14:textId="77777777" w:rsidR="003966C1" w:rsidRDefault="003966C1" w:rsidP="003966C1">
      <w:pPr>
        <w:pStyle w:val="HTMLPreformatted"/>
      </w:pPr>
      <w:r>
        <w:t xml:space="preserve">no leader was chosen. By April they had decided on a very slim vote </w:t>
      </w:r>
    </w:p>
    <w:p w14:paraId="267F8A69" w14:textId="77777777" w:rsidR="003966C1" w:rsidRDefault="003966C1" w:rsidP="003966C1">
      <w:pPr>
        <w:pStyle w:val="HTMLPreformatted"/>
      </w:pPr>
      <w:r>
        <w:t>that Mr. Maliki would be the prime minister.</w:t>
      </w:r>
    </w:p>
    <w:p w14:paraId="05EDB464" w14:textId="77777777" w:rsidR="003966C1" w:rsidRDefault="003966C1" w:rsidP="003966C1">
      <w:pPr>
        <w:pStyle w:val="HTMLPreformatted"/>
      </w:pPr>
      <w:r>
        <w:t xml:space="preserve">  And so, they had literally delayed for 4 months choosing a leader. </w:t>
      </w:r>
    </w:p>
    <w:p w14:paraId="0B2E166E" w14:textId="77777777" w:rsidR="003966C1" w:rsidRDefault="003966C1" w:rsidP="003966C1">
      <w:pPr>
        <w:pStyle w:val="HTMLPreformatted"/>
      </w:pPr>
      <w:r>
        <w:t xml:space="preserve">And when you're swimming upstream and you stop swimming, you go way </w:t>
      </w:r>
    </w:p>
    <w:p w14:paraId="021F32FC" w14:textId="77777777" w:rsidR="003966C1" w:rsidRDefault="003966C1" w:rsidP="003966C1">
      <w:pPr>
        <w:pStyle w:val="HTMLPreformatted"/>
      </w:pPr>
      <w:r>
        <w:t xml:space="preserve">downstream. And they dug a deep hole again. You had the Samarra </w:t>
      </w:r>
    </w:p>
    <w:p w14:paraId="01F3A9CB" w14:textId="77777777" w:rsidR="003966C1" w:rsidRDefault="003966C1" w:rsidP="003966C1">
      <w:pPr>
        <w:pStyle w:val="HTMLPreformatted"/>
      </w:pPr>
      <w:r>
        <w:t xml:space="preserve">bombings; that was horrific. That was a Shi'a Mosque that was bombed </w:t>
      </w:r>
    </w:p>
    <w:p w14:paraId="7BC585B8" w14:textId="77777777" w:rsidR="003966C1" w:rsidRDefault="003966C1" w:rsidP="003966C1">
      <w:pPr>
        <w:pStyle w:val="HTMLPreformatted"/>
      </w:pPr>
      <w:r>
        <w:t xml:space="preserve">and destroyed, intended to bring out the Shi'as in a total civil war </w:t>
      </w:r>
    </w:p>
    <w:p w14:paraId="63A7E4CA" w14:textId="77777777" w:rsidR="003966C1" w:rsidRDefault="003966C1" w:rsidP="003966C1">
      <w:pPr>
        <w:pStyle w:val="HTMLPreformatted"/>
      </w:pPr>
      <w:r>
        <w:t>with Sunnis. That almost happened, but didn't happen.</w:t>
      </w:r>
    </w:p>
    <w:p w14:paraId="3B0102CF" w14:textId="77777777" w:rsidR="003966C1" w:rsidRDefault="003966C1" w:rsidP="003966C1">
      <w:pPr>
        <w:pStyle w:val="HTMLPreformatted"/>
      </w:pPr>
      <w:r>
        <w:t xml:space="preserve">  When I came back to Iraq and met with Mr. Maliki after 6 weeks in </w:t>
      </w:r>
    </w:p>
    <w:p w14:paraId="30D5887B" w14:textId="77777777" w:rsidR="003966C1" w:rsidRDefault="003966C1" w:rsidP="003966C1">
      <w:pPr>
        <w:pStyle w:val="HTMLPreformatted"/>
      </w:pPr>
      <w:r>
        <w:t xml:space="preserve">office, there was a sense on my part that he wasn't going to do any </w:t>
      </w:r>
    </w:p>
    <w:p w14:paraId="0AE1A2E4" w14:textId="77777777" w:rsidR="003966C1" w:rsidRDefault="003966C1" w:rsidP="003966C1">
      <w:pPr>
        <w:pStyle w:val="HTMLPreformatted"/>
      </w:pPr>
      <w:r>
        <w:t xml:space="preserve">heavy lifting. And so I decided, rather than come back 3 months from </w:t>
      </w:r>
    </w:p>
    <w:p w14:paraId="0D32ADE4" w14:textId="77777777" w:rsidR="003966C1" w:rsidRDefault="003966C1" w:rsidP="003966C1">
      <w:pPr>
        <w:pStyle w:val="HTMLPreformatted"/>
      </w:pPr>
      <w:r>
        <w:t xml:space="preserve">now as I usually did, I came back 6 weeks later. And one ambassador </w:t>
      </w:r>
    </w:p>
    <w:p w14:paraId="6C45CBFB" w14:textId="77777777" w:rsidR="003966C1" w:rsidRDefault="003966C1" w:rsidP="003966C1">
      <w:pPr>
        <w:pStyle w:val="HTMLPreformatted"/>
      </w:pPr>
      <w:r>
        <w:t xml:space="preserve">told me then, it was in June, he said to me, ``I fear that Prime </w:t>
      </w:r>
    </w:p>
    <w:p w14:paraId="4CAF5950" w14:textId="77777777" w:rsidR="003966C1" w:rsidRDefault="003966C1" w:rsidP="003966C1">
      <w:pPr>
        <w:pStyle w:val="HTMLPreformatted"/>
      </w:pPr>
      <w:r>
        <w:t xml:space="preserve">Minister Maliki does not have the political will to do what he needs to </w:t>
      </w:r>
    </w:p>
    <w:p w14:paraId="7E023916" w14:textId="77777777" w:rsidR="003966C1" w:rsidRDefault="003966C1" w:rsidP="003966C1">
      <w:pPr>
        <w:pStyle w:val="HTMLPreformatted"/>
      </w:pPr>
      <w:r>
        <w:t>do.''</w:t>
      </w:r>
    </w:p>
    <w:p w14:paraId="3654F7D4" w14:textId="77777777" w:rsidR="003966C1" w:rsidRDefault="003966C1" w:rsidP="003966C1">
      <w:pPr>
        <w:pStyle w:val="HTMLPreformatted"/>
      </w:pPr>
      <w:r>
        <w:t xml:space="preserve">  So, I went back in August. There were 6 more weeks that had passed. </w:t>
      </w:r>
    </w:p>
    <w:p w14:paraId="74B45D26" w14:textId="77777777" w:rsidR="003966C1" w:rsidRDefault="003966C1" w:rsidP="003966C1">
      <w:pPr>
        <w:pStyle w:val="HTMLPreformatted"/>
      </w:pPr>
      <w:r>
        <w:t xml:space="preserve">Now he had been in office about 12 weeks, and I didn't see hardly any </w:t>
      </w:r>
    </w:p>
    <w:p w14:paraId="4666728A" w14:textId="77777777" w:rsidR="003966C1" w:rsidRDefault="003966C1" w:rsidP="003966C1">
      <w:pPr>
        <w:pStyle w:val="HTMLPreformatted"/>
      </w:pPr>
      <w:r>
        <w:t xml:space="preserve">positive change. I concluded that the only thing that would get him to </w:t>
      </w:r>
    </w:p>
    <w:p w14:paraId="6344FC29" w14:textId="77777777" w:rsidR="003966C1" w:rsidRDefault="003966C1" w:rsidP="003966C1">
      <w:pPr>
        <w:pStyle w:val="HTMLPreformatted"/>
      </w:pPr>
      <w:r>
        <w:t xml:space="preserve">move was to have a timeline. And I demanded to see him. I said, I've </w:t>
      </w:r>
    </w:p>
    <w:p w14:paraId="688A9D8A" w14:textId="77777777" w:rsidR="003966C1" w:rsidRDefault="003966C1" w:rsidP="003966C1">
      <w:pPr>
        <w:pStyle w:val="HTMLPreformatted"/>
      </w:pPr>
      <w:r>
        <w:t xml:space="preserve">been here more than anyone else, I want to meet with Mr. Maliki. And I </w:t>
      </w:r>
    </w:p>
    <w:p w14:paraId="28CA9F82" w14:textId="77777777" w:rsidR="003966C1" w:rsidRDefault="003966C1" w:rsidP="003966C1">
      <w:pPr>
        <w:pStyle w:val="HTMLPreformatted"/>
      </w:pPr>
      <w:r>
        <w:t xml:space="preserve">said it can be a stand-up meeting, but I want to meet him. I want him </w:t>
      </w:r>
    </w:p>
    <w:p w14:paraId="0056190B" w14:textId="77777777" w:rsidR="003966C1" w:rsidRDefault="003966C1" w:rsidP="003966C1">
      <w:pPr>
        <w:pStyle w:val="HTMLPreformatted"/>
      </w:pPr>
      <w:r>
        <w:t xml:space="preserve">to look me in the face and tell him what I believe after being in Iraq </w:t>
      </w:r>
    </w:p>
    <w:p w14:paraId="020B742C" w14:textId="77777777" w:rsidR="003966C1" w:rsidRDefault="003966C1" w:rsidP="003966C1">
      <w:pPr>
        <w:pStyle w:val="HTMLPreformatted"/>
      </w:pPr>
      <w:r>
        <w:t>so often.</w:t>
      </w:r>
    </w:p>
    <w:p w14:paraId="0C745FCE" w14:textId="77777777" w:rsidR="003966C1" w:rsidRDefault="003966C1" w:rsidP="003966C1">
      <w:pPr>
        <w:pStyle w:val="HTMLPreformatted"/>
      </w:pPr>
      <w:r>
        <w:t xml:space="preserve">  So, a meeting was set up. He was meeting with others and we went to a </w:t>
      </w:r>
    </w:p>
    <w:p w14:paraId="678C1CF1" w14:textId="77777777" w:rsidR="003966C1" w:rsidRDefault="003966C1" w:rsidP="003966C1">
      <w:pPr>
        <w:pStyle w:val="HTMLPreformatted"/>
      </w:pPr>
      <w:r>
        <w:t xml:space="preserve">side of the room, and I said, take a good look at me, you're not going </w:t>
      </w:r>
    </w:p>
    <w:p w14:paraId="053F2F92" w14:textId="77777777" w:rsidR="003966C1" w:rsidRDefault="003966C1" w:rsidP="003966C1">
      <w:pPr>
        <w:pStyle w:val="HTMLPreformatted"/>
      </w:pPr>
      <w:r>
        <w:t xml:space="preserve">to see me after November, and you're not going to see a majority of </w:t>
      </w:r>
    </w:p>
    <w:p w14:paraId="64109FF2" w14:textId="77777777" w:rsidR="003966C1" w:rsidRDefault="003966C1" w:rsidP="003966C1">
      <w:pPr>
        <w:pStyle w:val="HTMLPreformatted"/>
      </w:pPr>
      <w:r>
        <w:t xml:space="preserve">Republicans that had been supporting our presence in Iraq. You're going </w:t>
      </w:r>
    </w:p>
    <w:p w14:paraId="6CD4F1AF" w14:textId="77777777" w:rsidR="003966C1" w:rsidRDefault="003966C1" w:rsidP="003966C1">
      <w:pPr>
        <w:pStyle w:val="HTMLPreformatted"/>
      </w:pPr>
      <w:r>
        <w:t xml:space="preserve">to see a change in government because you aren't doing the heavy </w:t>
      </w:r>
    </w:p>
    <w:p w14:paraId="4048C08F" w14:textId="77777777" w:rsidR="003966C1" w:rsidRDefault="003966C1" w:rsidP="003966C1">
      <w:pPr>
        <w:pStyle w:val="HTMLPreformatted"/>
      </w:pPr>
      <w:r>
        <w:t xml:space="preserve">lifting you need to. You need timelines like you had in '05, where you </w:t>
      </w:r>
    </w:p>
    <w:p w14:paraId="420FFCB3" w14:textId="77777777" w:rsidR="003966C1" w:rsidRDefault="003966C1" w:rsidP="003966C1">
      <w:pPr>
        <w:pStyle w:val="HTMLPreformatted"/>
      </w:pPr>
      <w:r>
        <w:t xml:space="preserve">had one election, then the constitution, then another election, to </w:t>
      </w:r>
    </w:p>
    <w:p w14:paraId="7A5E3531" w14:textId="77777777" w:rsidR="003966C1" w:rsidRDefault="003966C1" w:rsidP="003966C1">
      <w:pPr>
        <w:pStyle w:val="HTMLPreformatted"/>
      </w:pPr>
      <w:r>
        <w:t xml:space="preserve">select a government. He said, no, we moved too quickly; we can't move </w:t>
      </w:r>
    </w:p>
    <w:p w14:paraId="0B2B94A9" w14:textId="77777777" w:rsidR="003966C1" w:rsidRDefault="003966C1" w:rsidP="003966C1">
      <w:pPr>
        <w:pStyle w:val="HTMLPreformatted"/>
      </w:pPr>
      <w:r>
        <w:t>that quickly.</w:t>
      </w:r>
    </w:p>
    <w:p w14:paraId="21F2D49D" w14:textId="77777777" w:rsidR="003966C1" w:rsidRDefault="003966C1" w:rsidP="003966C1">
      <w:pPr>
        <w:pStyle w:val="HTMLPreformatted"/>
      </w:pPr>
      <w:r>
        <w:t xml:space="preserve">  I came home believing we need a timeline, and I believe that to this </w:t>
      </w:r>
    </w:p>
    <w:p w14:paraId="7BD34DDE" w14:textId="77777777" w:rsidR="003966C1" w:rsidRDefault="003966C1" w:rsidP="003966C1">
      <w:pPr>
        <w:pStyle w:val="HTMLPreformatted"/>
      </w:pPr>
      <w:r>
        <w:t xml:space="preserve">day. But it's a timeline that doesn't say we get out tomorrow. It's a </w:t>
      </w:r>
    </w:p>
    <w:p w14:paraId="745F3EBF" w14:textId="77777777" w:rsidR="003966C1" w:rsidRDefault="003966C1" w:rsidP="003966C1">
      <w:pPr>
        <w:pStyle w:val="HTMLPreformatted"/>
      </w:pPr>
      <w:r>
        <w:t xml:space="preserve">timeline that says we leave when the Iraqis can be ready, and we can </w:t>
      </w:r>
    </w:p>
    <w:p w14:paraId="04F72465" w14:textId="77777777" w:rsidR="003966C1" w:rsidRDefault="003966C1" w:rsidP="003966C1">
      <w:pPr>
        <w:pStyle w:val="HTMLPreformatted"/>
      </w:pPr>
      <w:r>
        <w:t xml:space="preserve">pretty much predict when that is. And we know it's going to take more </w:t>
      </w:r>
    </w:p>
    <w:p w14:paraId="183BE5AD" w14:textId="77777777" w:rsidR="003966C1" w:rsidRDefault="003966C1" w:rsidP="003966C1">
      <w:pPr>
        <w:pStyle w:val="HTMLPreformatted"/>
      </w:pPr>
      <w:r>
        <w:t>Iraqis troops to do it. We know they have to be trained.</w:t>
      </w:r>
    </w:p>
    <w:p w14:paraId="4CE6CD0D" w14:textId="77777777" w:rsidR="003966C1" w:rsidRDefault="003966C1" w:rsidP="003966C1">
      <w:pPr>
        <w:pStyle w:val="HTMLPreformatted"/>
      </w:pPr>
      <w:r>
        <w:t xml:space="preserve">  With all due respect to my colleagues in the majority who sincerely </w:t>
      </w:r>
    </w:p>
    <w:p w14:paraId="4D555632" w14:textId="77777777" w:rsidR="003966C1" w:rsidRDefault="003966C1" w:rsidP="003966C1">
      <w:pPr>
        <w:pStyle w:val="HTMLPreformatted"/>
      </w:pPr>
      <w:r>
        <w:t xml:space="preserve">believe this was a mistake and we need to get out, a timeline that gets </w:t>
      </w:r>
    </w:p>
    <w:p w14:paraId="5DD89A46" w14:textId="77777777" w:rsidR="003966C1" w:rsidRDefault="003966C1" w:rsidP="003966C1">
      <w:pPr>
        <w:pStyle w:val="HTMLPreformatted"/>
      </w:pPr>
      <w:r>
        <w:t xml:space="preserve">us out sooner than we can replace their army, police and border patrol </w:t>
      </w:r>
    </w:p>
    <w:p w14:paraId="59A34EAA" w14:textId="77777777" w:rsidR="003966C1" w:rsidRDefault="003966C1" w:rsidP="003966C1">
      <w:pPr>
        <w:pStyle w:val="HTMLPreformatted"/>
      </w:pPr>
      <w:r>
        <w:t xml:space="preserve">and leaves them in a place where they can protect themselves is a </w:t>
      </w:r>
    </w:p>
    <w:p w14:paraId="690DA46D" w14:textId="77777777" w:rsidR="003966C1" w:rsidRDefault="003966C1" w:rsidP="003966C1">
      <w:pPr>
        <w:pStyle w:val="HTMLPreformatted"/>
      </w:pPr>
      <w:r>
        <w:t xml:space="preserve">timeline that makes no sense. But a timeline that says we're there </w:t>
      </w:r>
    </w:p>
    <w:p w14:paraId="4B69CD2D" w14:textId="77777777" w:rsidR="003966C1" w:rsidRDefault="003966C1" w:rsidP="003966C1">
      <w:pPr>
        <w:pStyle w:val="HTMLPreformatted"/>
      </w:pPr>
      <w:r>
        <w:t xml:space="preserve">forever in this capacity makes no sense either. We need a logical </w:t>
      </w:r>
    </w:p>
    <w:p w14:paraId="34F1208C" w14:textId="77777777" w:rsidR="003966C1" w:rsidRDefault="003966C1" w:rsidP="003966C1">
      <w:pPr>
        <w:pStyle w:val="HTMLPreformatted"/>
      </w:pPr>
      <w:r>
        <w:t>timeline.</w:t>
      </w:r>
    </w:p>
    <w:p w14:paraId="217A759A" w14:textId="77777777" w:rsidR="003966C1" w:rsidRDefault="003966C1" w:rsidP="003966C1">
      <w:pPr>
        <w:pStyle w:val="HTMLPreformatted"/>
      </w:pPr>
      <w:r>
        <w:t xml:space="preserve">  Now, one thing I never argued for that turned out to be very </w:t>
      </w:r>
    </w:p>
    <w:p w14:paraId="71FE4725" w14:textId="77777777" w:rsidR="003966C1" w:rsidRDefault="003966C1" w:rsidP="003966C1">
      <w:pPr>
        <w:pStyle w:val="HTMLPreformatted"/>
      </w:pPr>
      <w:r>
        <w:t xml:space="preserve">important, I never argued that we needed a surge. That was the one area </w:t>
      </w:r>
    </w:p>
    <w:p w14:paraId="42FC4B1B" w14:textId="77777777" w:rsidR="003966C1" w:rsidRDefault="003966C1" w:rsidP="003966C1">
      <w:pPr>
        <w:pStyle w:val="HTMLPreformatted"/>
      </w:pPr>
      <w:r>
        <w:t xml:space="preserve">where I didn't feel I had the expertise. So, after that election, I </w:t>
      </w:r>
    </w:p>
    <w:p w14:paraId="63DA1D9A" w14:textId="77777777" w:rsidR="003966C1" w:rsidRDefault="003966C1" w:rsidP="003966C1">
      <w:pPr>
        <w:pStyle w:val="HTMLPreformatted"/>
      </w:pPr>
      <w:r>
        <w:t xml:space="preserve">went to Iraq in December of 2006, and frankly, things were worse than </w:t>
      </w:r>
    </w:p>
    <w:p w14:paraId="41AE9222" w14:textId="77777777" w:rsidR="003966C1" w:rsidRDefault="003966C1" w:rsidP="003966C1">
      <w:pPr>
        <w:pStyle w:val="HTMLPreformatted"/>
      </w:pPr>
      <w:r>
        <w:t xml:space="preserve">ever. The generals told me that they had given up on Anbar Province, </w:t>
      </w:r>
    </w:p>
    <w:p w14:paraId="6128FF7C" w14:textId="77777777" w:rsidR="003966C1" w:rsidRDefault="003966C1" w:rsidP="003966C1">
      <w:pPr>
        <w:pStyle w:val="HTMLPreformatted"/>
      </w:pPr>
      <w:r>
        <w:t xml:space="preserve">the largest Sunni province. In fact, they said it's almost like a mini </w:t>
      </w:r>
    </w:p>
    <w:p w14:paraId="7CDE2FC7" w14:textId="77777777" w:rsidR="003966C1" w:rsidRDefault="003966C1" w:rsidP="003966C1">
      <w:pPr>
        <w:pStyle w:val="HTMLPreformatted"/>
      </w:pPr>
      <w:r>
        <w:t xml:space="preserve">Afghanistan within Iraq, no one is in charge except al Qaeda. And that </w:t>
      </w:r>
    </w:p>
    <w:p w14:paraId="72DBEF88" w14:textId="77777777" w:rsidR="003966C1" w:rsidRDefault="003966C1" w:rsidP="003966C1">
      <w:pPr>
        <w:pStyle w:val="HTMLPreformatted"/>
      </w:pPr>
      <w:r>
        <w:t>was a pretty disappointing bit of news to be told.</w:t>
      </w:r>
    </w:p>
    <w:p w14:paraId="7A81398D" w14:textId="77777777" w:rsidR="003966C1" w:rsidRDefault="003966C1" w:rsidP="003966C1">
      <w:pPr>
        <w:pStyle w:val="HTMLPreformatted"/>
      </w:pPr>
      <w:r>
        <w:t xml:space="preserve">  When I went back in April of '07 they said we're winning Anbar </w:t>
      </w:r>
    </w:p>
    <w:p w14:paraId="4A89CDE2" w14:textId="77777777" w:rsidR="003966C1" w:rsidRDefault="003966C1" w:rsidP="003966C1">
      <w:pPr>
        <w:pStyle w:val="HTMLPreformatted"/>
      </w:pPr>
      <w:r>
        <w:t xml:space="preserve">Province. Now, this was after we started to begin the surge, but that </w:t>
      </w:r>
    </w:p>
    <w:p w14:paraId="23AC3417" w14:textId="77777777" w:rsidR="003966C1" w:rsidRDefault="003966C1" w:rsidP="003966C1">
      <w:pPr>
        <w:pStyle w:val="HTMLPreformatted"/>
      </w:pPr>
      <w:r>
        <w:t xml:space="preserve">hadn't really taken effect yet. They were doing something that I had </w:t>
      </w:r>
    </w:p>
    <w:p w14:paraId="205719CB" w14:textId="77777777" w:rsidR="003966C1" w:rsidRDefault="00565E64" w:rsidP="003966C1">
      <w:pPr>
        <w:pStyle w:val="HTMLPreformatted"/>
      </w:pPr>
      <w:r>
        <w:t>argued for</w:t>
      </w:r>
      <w:r w:rsidR="003966C1">
        <w:t xml:space="preserve"> a long time, and that was, we were engaging the Iraqi </w:t>
      </w:r>
    </w:p>
    <w:p w14:paraId="48854681" w14:textId="77777777" w:rsidR="003966C1" w:rsidRDefault="003966C1" w:rsidP="003966C1">
      <w:pPr>
        <w:pStyle w:val="HTMLPreformatted"/>
      </w:pPr>
      <w:r>
        <w:t xml:space="preserve">tribes. The Sunni Iraqi tribes had become totally fed up with al Qaeda </w:t>
      </w:r>
    </w:p>
    <w:p w14:paraId="3BEEA0D3" w14:textId="77777777" w:rsidR="003966C1" w:rsidRDefault="003966C1" w:rsidP="003966C1">
      <w:pPr>
        <w:pStyle w:val="HTMLPreformatted"/>
      </w:pPr>
      <w:r>
        <w:t xml:space="preserve">for all the reasons that most people know. They wanted to set up the </w:t>
      </w:r>
    </w:p>
    <w:p w14:paraId="4C9C8FF3" w14:textId="77777777" w:rsidR="003966C1" w:rsidRDefault="003966C1" w:rsidP="003966C1">
      <w:pPr>
        <w:pStyle w:val="HTMLPreformatted"/>
      </w:pPr>
      <w:r>
        <w:t xml:space="preserve">kind of </w:t>
      </w:r>
      <w:proofErr w:type="spellStart"/>
      <w:r>
        <w:t>shari'a</w:t>
      </w:r>
      <w:proofErr w:type="spellEnd"/>
      <w:r>
        <w:t xml:space="preserve"> government that Iraqis want no part of, and they were </w:t>
      </w:r>
    </w:p>
    <w:p w14:paraId="2D4B3A31" w14:textId="77777777" w:rsidR="003966C1" w:rsidRDefault="003966C1" w:rsidP="003966C1">
      <w:pPr>
        <w:pStyle w:val="HTMLPreformatted"/>
      </w:pPr>
      <w:r>
        <w:t xml:space="preserve">killing the young Sunni tribal leaders who were not cooperating. And </w:t>
      </w:r>
    </w:p>
    <w:p w14:paraId="3A042645" w14:textId="77777777" w:rsidR="003966C1" w:rsidRDefault="003966C1" w:rsidP="003966C1">
      <w:pPr>
        <w:pStyle w:val="HTMLPreformatted"/>
      </w:pPr>
      <w:r>
        <w:t>so, the leaders came to us and said, we want to be with you.</w:t>
      </w:r>
    </w:p>
    <w:p w14:paraId="4C3CEEF2" w14:textId="77777777" w:rsidR="003966C1" w:rsidRDefault="003966C1" w:rsidP="003966C1">
      <w:pPr>
        <w:pStyle w:val="HTMLPreformatted"/>
      </w:pPr>
      <w:r>
        <w:t xml:space="preserve">  So, I went in April, and we're winning Anbar Province. I go back 2 </w:t>
      </w:r>
    </w:p>
    <w:p w14:paraId="58A79780" w14:textId="77777777" w:rsidR="003966C1" w:rsidRDefault="003966C1" w:rsidP="003966C1">
      <w:pPr>
        <w:pStyle w:val="HTMLPreformatted"/>
      </w:pPr>
      <w:r>
        <w:t xml:space="preserve">months later and they say, we've really won Anbar Province. I go back </w:t>
      </w:r>
    </w:p>
    <w:p w14:paraId="306BDE52" w14:textId="77777777" w:rsidR="003966C1" w:rsidRDefault="003966C1" w:rsidP="003966C1">
      <w:pPr>
        <w:pStyle w:val="HTMLPreformatted"/>
      </w:pPr>
      <w:r>
        <w:t xml:space="preserve">in August, and we're starting to win other areas. We're starting to </w:t>
      </w:r>
    </w:p>
    <w:p w14:paraId="353CBAF1" w14:textId="77777777" w:rsidR="003966C1" w:rsidRDefault="003966C1" w:rsidP="003966C1">
      <w:pPr>
        <w:pStyle w:val="HTMLPreformatted"/>
      </w:pPr>
      <w:r>
        <w:t>clean out other areas.</w:t>
      </w:r>
    </w:p>
    <w:p w14:paraId="75DC9081" w14:textId="77777777" w:rsidR="003966C1" w:rsidRDefault="003966C1" w:rsidP="003966C1">
      <w:pPr>
        <w:pStyle w:val="HTMLPreformatted"/>
      </w:pPr>
      <w:r>
        <w:t xml:space="preserve">  And we've started to have al Qaeda be in small little enclaves. And </w:t>
      </w:r>
    </w:p>
    <w:p w14:paraId="29A0A6B7" w14:textId="77777777" w:rsidR="003966C1" w:rsidRDefault="003966C1" w:rsidP="003966C1">
      <w:pPr>
        <w:pStyle w:val="HTMLPreformatted"/>
      </w:pPr>
      <w:r>
        <w:t xml:space="preserve">why? Because before the surge they struck us at will. After the surge, </w:t>
      </w:r>
    </w:p>
    <w:p w14:paraId="13288C15" w14:textId="77777777" w:rsidR="003966C1" w:rsidRDefault="003966C1" w:rsidP="003966C1">
      <w:pPr>
        <w:pStyle w:val="HTMLPreformatted"/>
      </w:pPr>
      <w:r>
        <w:t xml:space="preserve">they can't get above the water line to take a breath because our </w:t>
      </w:r>
    </w:p>
    <w:p w14:paraId="1592ADB1" w14:textId="77777777" w:rsidR="003966C1" w:rsidRDefault="003966C1" w:rsidP="003966C1">
      <w:pPr>
        <w:pStyle w:val="HTMLPreformatted"/>
      </w:pPr>
      <w:r>
        <w:t xml:space="preserve">daytime troops went after them, and our nighttime troops went after </w:t>
      </w:r>
    </w:p>
    <w:p w14:paraId="371E0B49" w14:textId="77777777" w:rsidR="003966C1" w:rsidRDefault="003966C1" w:rsidP="003966C1">
      <w:pPr>
        <w:pStyle w:val="HTMLPreformatted"/>
      </w:pPr>
      <w:r>
        <w:t xml:space="preserve">them, and then our daytime troops went after them. They never have a </w:t>
      </w:r>
    </w:p>
    <w:p w14:paraId="16A3BAE6" w14:textId="77777777" w:rsidR="003966C1" w:rsidRDefault="003966C1" w:rsidP="003966C1">
      <w:pPr>
        <w:pStyle w:val="HTMLPreformatted"/>
      </w:pPr>
      <w:r>
        <w:t xml:space="preserve">chance to regroup. The surge has enabled us to clean out areas and </w:t>
      </w:r>
    </w:p>
    <w:p w14:paraId="2245D90E" w14:textId="77777777" w:rsidR="003966C1" w:rsidRDefault="003966C1" w:rsidP="003966C1">
      <w:pPr>
        <w:pStyle w:val="HTMLPreformatted"/>
      </w:pPr>
      <w:r>
        <w:t xml:space="preserve">bring the Iraqi police, which aren't the best of Iraq, but they are </w:t>
      </w:r>
    </w:p>
    <w:p w14:paraId="6CA4BD35" w14:textId="77777777" w:rsidR="003966C1" w:rsidRDefault="003966C1" w:rsidP="003966C1">
      <w:pPr>
        <w:pStyle w:val="HTMLPreformatted"/>
      </w:pPr>
      <w:r>
        <w:t xml:space="preserve">good enough to do what police do, and that is, once an area is clean, </w:t>
      </w:r>
    </w:p>
    <w:p w14:paraId="06FB9344" w14:textId="77777777" w:rsidR="003966C1" w:rsidRDefault="003966C1" w:rsidP="003966C1">
      <w:pPr>
        <w:pStyle w:val="HTMLPreformatted"/>
      </w:pPr>
      <w:r>
        <w:t>keep the peace.</w:t>
      </w:r>
    </w:p>
    <w:p w14:paraId="7C4D58AA" w14:textId="77777777" w:rsidR="003966C1" w:rsidRDefault="003966C1" w:rsidP="003966C1">
      <w:pPr>
        <w:pStyle w:val="HTMLPreformatted"/>
      </w:pPr>
      <w:r>
        <w:t xml:space="preserve">  This past year, I've been able to go without armor into so many </w:t>
      </w:r>
    </w:p>
    <w:p w14:paraId="3E4F5E1B" w14:textId="77777777" w:rsidR="003966C1" w:rsidRDefault="003966C1" w:rsidP="003966C1">
      <w:pPr>
        <w:pStyle w:val="HTMLPreformatted"/>
      </w:pPr>
      <w:r>
        <w:t xml:space="preserve">different marketplaces, places they would never have taken me before. </w:t>
      </w:r>
    </w:p>
    <w:p w14:paraId="05D9FE77" w14:textId="77777777" w:rsidR="003966C1" w:rsidRDefault="003966C1" w:rsidP="003966C1">
      <w:pPr>
        <w:pStyle w:val="HTMLPreformatted"/>
      </w:pPr>
      <w:r>
        <w:lastRenderedPageBreak/>
        <w:t xml:space="preserve">And I come back and I say things are getting better, and then people </w:t>
      </w:r>
    </w:p>
    <w:p w14:paraId="1703C7BE" w14:textId="77777777" w:rsidR="003966C1" w:rsidRDefault="003966C1" w:rsidP="003966C1">
      <w:pPr>
        <w:pStyle w:val="HTMLPreformatted"/>
      </w:pPr>
      <w:r>
        <w:t xml:space="preserve">say yes, but there were the rockets on the Green Zone. Well, there are </w:t>
      </w:r>
    </w:p>
    <w:p w14:paraId="07127375" w14:textId="77777777" w:rsidR="003966C1" w:rsidRDefault="003966C1" w:rsidP="003966C1">
      <w:pPr>
        <w:pStyle w:val="HTMLPreformatted"/>
      </w:pPr>
      <w:r>
        <w:t xml:space="preserve">going to be rockets on the Green Zone and there are going to be men and </w:t>
      </w:r>
    </w:p>
    <w:p w14:paraId="69E40227" w14:textId="77777777" w:rsidR="003966C1" w:rsidRDefault="003966C1" w:rsidP="003966C1">
      <w:pPr>
        <w:pStyle w:val="HTMLPreformatted"/>
      </w:pPr>
      <w:r>
        <w:t xml:space="preserve">women who wear vests that basically are filled with explosives and </w:t>
      </w:r>
    </w:p>
    <w:p w14:paraId="6B338A47" w14:textId="77777777" w:rsidR="003966C1" w:rsidRDefault="003966C1" w:rsidP="003966C1">
      <w:pPr>
        <w:pStyle w:val="HTMLPreformatted"/>
      </w:pPr>
      <w:r>
        <w:t xml:space="preserve">they're going to blow themselves up. There are women who have lost </w:t>
      </w:r>
    </w:p>
    <w:p w14:paraId="334CA627" w14:textId="77777777" w:rsidR="003966C1" w:rsidRDefault="003966C1" w:rsidP="003966C1">
      <w:pPr>
        <w:pStyle w:val="HTMLPreformatted"/>
      </w:pPr>
      <w:r>
        <w:t xml:space="preserve">their husbands who see no future. There is obviously al Qaeda, that </w:t>
      </w:r>
    </w:p>
    <w:p w14:paraId="1E8EF06D" w14:textId="77777777" w:rsidR="003966C1" w:rsidRDefault="003966C1" w:rsidP="003966C1">
      <w:pPr>
        <w:pStyle w:val="HTMLPreformatted"/>
      </w:pPr>
      <w:r>
        <w:t xml:space="preserve">still has some influence. There will be those kinds of attacks, but </w:t>
      </w:r>
    </w:p>
    <w:p w14:paraId="6CAA394C" w14:textId="77777777" w:rsidR="003966C1" w:rsidRDefault="003966C1" w:rsidP="003966C1">
      <w:pPr>
        <w:pStyle w:val="HTMLPreformatted"/>
      </w:pPr>
      <w:r>
        <w:t xml:space="preserve">there are going to be different kinds of attacks than has existed in </w:t>
      </w:r>
    </w:p>
    <w:p w14:paraId="5964FF2F" w14:textId="77777777" w:rsidR="003966C1" w:rsidRDefault="003966C1" w:rsidP="003966C1">
      <w:pPr>
        <w:pStyle w:val="HTMLPreformatted"/>
      </w:pPr>
      <w:r>
        <w:t>the past.</w:t>
      </w:r>
    </w:p>
    <w:p w14:paraId="129EA18B" w14:textId="77777777" w:rsidR="003966C1" w:rsidRDefault="003966C1" w:rsidP="003966C1">
      <w:pPr>
        <w:pStyle w:val="HTMLPreformatted"/>
      </w:pPr>
      <w:r>
        <w:t xml:space="preserve">  So, I have seen the surge is working. The tribal leaders have made a </w:t>
      </w:r>
    </w:p>
    <w:p w14:paraId="6AA80173" w14:textId="77777777" w:rsidR="003966C1" w:rsidRDefault="003966C1" w:rsidP="003966C1">
      <w:pPr>
        <w:pStyle w:val="HTMLPreformatted"/>
      </w:pPr>
      <w:r>
        <w:t xml:space="preserve">huge difference. We are now going into other areas. We've cleaned up </w:t>
      </w:r>
    </w:p>
    <w:p w14:paraId="4A4C7C35" w14:textId="77777777" w:rsidR="003966C1" w:rsidRDefault="003966C1" w:rsidP="003966C1">
      <w:pPr>
        <w:pStyle w:val="HTMLPreformatted"/>
      </w:pPr>
      <w:r>
        <w:t xml:space="preserve">our two-thirds of Iraq. Mosul is going to be a very difficult area. </w:t>
      </w:r>
    </w:p>
    <w:p w14:paraId="7345D884" w14:textId="77777777" w:rsidR="003966C1" w:rsidRDefault="003966C1" w:rsidP="003966C1">
      <w:pPr>
        <w:pStyle w:val="HTMLPreformatted"/>
      </w:pPr>
      <w:r>
        <w:t>It's a very mixed community of Sunnis, Shias, Turkmen, and others.</w:t>
      </w:r>
    </w:p>
    <w:p w14:paraId="599022EF" w14:textId="77777777" w:rsidR="003966C1" w:rsidRDefault="003966C1" w:rsidP="003966C1">
      <w:pPr>
        <w:pStyle w:val="HTMLPreformatted"/>
      </w:pPr>
      <w:r>
        <w:t xml:space="preserve">  The other reason why we're seeing an improvement beside the surge and </w:t>
      </w:r>
    </w:p>
    <w:p w14:paraId="099902B8" w14:textId="77777777" w:rsidR="003966C1" w:rsidRDefault="003966C1" w:rsidP="003966C1">
      <w:pPr>
        <w:pStyle w:val="HTMLPreformatted"/>
      </w:pPr>
      <w:r>
        <w:t xml:space="preserve">support of tribal leaders is the Iraqi troops have become competent, in </w:t>
      </w:r>
    </w:p>
    <w:p w14:paraId="4E0A02CB" w14:textId="77777777" w:rsidR="003966C1" w:rsidRDefault="003966C1" w:rsidP="003966C1">
      <w:pPr>
        <w:pStyle w:val="HTMLPreformatted"/>
      </w:pPr>
      <w:r>
        <w:t xml:space="preserve">some cases very competent. And I'm sure there may be some who will </w:t>
      </w:r>
    </w:p>
    <w:p w14:paraId="7119F731" w14:textId="77777777" w:rsidR="003966C1" w:rsidRDefault="003966C1" w:rsidP="003966C1">
      <w:pPr>
        <w:pStyle w:val="HTMLPreformatted"/>
      </w:pPr>
      <w:r>
        <w:t xml:space="preserve">criticize me for saying it, but I believe the Iraqis are actually </w:t>
      </w:r>
    </w:p>
    <w:p w14:paraId="0C2CFDA7" w14:textId="77777777" w:rsidR="003966C1" w:rsidRDefault="003966C1" w:rsidP="003966C1">
      <w:pPr>
        <w:pStyle w:val="HTMLPreformatted"/>
      </w:pPr>
      <w:r>
        <w:t xml:space="preserve">beginning to like us, or at least respect us, and in some cases trust </w:t>
      </w:r>
    </w:p>
    <w:p w14:paraId="350BA40B" w14:textId="77777777" w:rsidR="003966C1" w:rsidRDefault="003966C1" w:rsidP="003966C1">
      <w:pPr>
        <w:pStyle w:val="HTMLPreformatted"/>
      </w:pPr>
      <w:r>
        <w:t xml:space="preserve">us. And why would that be? Well, they were raised for 30 years to hate </w:t>
      </w:r>
    </w:p>
    <w:p w14:paraId="1AA11290" w14:textId="77777777" w:rsidR="003966C1" w:rsidRDefault="003966C1" w:rsidP="003966C1">
      <w:pPr>
        <w:pStyle w:val="HTMLPreformatted"/>
      </w:pPr>
      <w:r>
        <w:t xml:space="preserve">Americans and love the Russians. So, in comes this government, </w:t>
      </w:r>
    </w:p>
    <w:p w14:paraId="3051EC9D" w14:textId="77777777" w:rsidR="003966C1" w:rsidRDefault="003966C1" w:rsidP="003966C1">
      <w:pPr>
        <w:pStyle w:val="HTMLPreformatted"/>
      </w:pPr>
      <w:r>
        <w:t>Americans,</w:t>
      </w:r>
    </w:p>
    <w:p w14:paraId="51EF15C1" w14:textId="77777777" w:rsidR="003966C1" w:rsidRDefault="003966C1" w:rsidP="003966C1">
      <w:pPr>
        <w:pStyle w:val="HTMLPreformatted"/>
      </w:pPr>
      <w:r>
        <w:t xml:space="preserve">and we attack them, and we put a lot of their loved ones out of work. </w:t>
      </w:r>
    </w:p>
    <w:p w14:paraId="5C227B55" w14:textId="77777777" w:rsidR="003966C1" w:rsidRDefault="003966C1" w:rsidP="003966C1">
      <w:pPr>
        <w:pStyle w:val="HTMLPreformatted"/>
      </w:pPr>
      <w:r>
        <w:t xml:space="preserve">And they were convinced that we would take their oil. But it's been 5 </w:t>
      </w:r>
    </w:p>
    <w:p w14:paraId="31E24D23" w14:textId="77777777" w:rsidR="003966C1" w:rsidRDefault="003966C1" w:rsidP="003966C1">
      <w:pPr>
        <w:pStyle w:val="HTMLPreformatted"/>
      </w:pPr>
      <w:r>
        <w:t xml:space="preserve">years, and they've come to realize that there is a country so good that </w:t>
      </w:r>
    </w:p>
    <w:p w14:paraId="51B608B6" w14:textId="77777777" w:rsidR="003966C1" w:rsidRDefault="003966C1" w:rsidP="003966C1">
      <w:pPr>
        <w:pStyle w:val="HTMLPreformatted"/>
      </w:pPr>
      <w:r>
        <w:t xml:space="preserve">it would spend nearly a half a trillion dollars, have more than 20,000 </w:t>
      </w:r>
    </w:p>
    <w:p w14:paraId="4F791585" w14:textId="77777777" w:rsidR="003966C1" w:rsidRDefault="003966C1" w:rsidP="003966C1">
      <w:pPr>
        <w:pStyle w:val="HTMLPreformatted"/>
      </w:pPr>
      <w:r>
        <w:t xml:space="preserve">of its American forces wounded, some very severely, have 4,000 of its </w:t>
      </w:r>
    </w:p>
    <w:p w14:paraId="733B5C44" w14:textId="77777777" w:rsidR="003966C1" w:rsidRDefault="003966C1" w:rsidP="003966C1">
      <w:pPr>
        <w:pStyle w:val="HTMLPreformatted"/>
      </w:pPr>
      <w:r>
        <w:t xml:space="preserve">troops killed and not take a drop of its oil, not a drop of its oil. </w:t>
      </w:r>
    </w:p>
    <w:p w14:paraId="474F8B72" w14:textId="77777777" w:rsidR="003966C1" w:rsidRDefault="003966C1" w:rsidP="003966C1">
      <w:pPr>
        <w:pStyle w:val="HTMLPreformatted"/>
      </w:pPr>
      <w:r>
        <w:t xml:space="preserve">We're beginning to gain credibility that we actually meant what we said </w:t>
      </w:r>
    </w:p>
    <w:p w14:paraId="51A5803C" w14:textId="77777777" w:rsidR="003966C1" w:rsidRDefault="003966C1" w:rsidP="003966C1">
      <w:pPr>
        <w:pStyle w:val="HTMLPreformatted"/>
      </w:pPr>
      <w:r>
        <w:t xml:space="preserve">and that there is a country so good in the world that it would do that </w:t>
      </w:r>
    </w:p>
    <w:p w14:paraId="5535663F" w14:textId="77777777" w:rsidR="003966C1" w:rsidRDefault="003966C1" w:rsidP="003966C1">
      <w:pPr>
        <w:pStyle w:val="HTMLPreformatted"/>
      </w:pPr>
      <w:r>
        <w:t>for something far more important.</w:t>
      </w:r>
    </w:p>
    <w:p w14:paraId="7CA060AA" w14:textId="77777777" w:rsidR="003966C1" w:rsidRDefault="003966C1" w:rsidP="003966C1">
      <w:pPr>
        <w:pStyle w:val="HTMLPreformatted"/>
      </w:pPr>
      <w:r>
        <w:t xml:space="preserve">  We want a world of peace. We want a world where people can live their </w:t>
      </w:r>
    </w:p>
    <w:p w14:paraId="2FA95B89" w14:textId="77777777" w:rsidR="003966C1" w:rsidRDefault="003966C1" w:rsidP="003966C1">
      <w:pPr>
        <w:pStyle w:val="HTMLPreformatted"/>
      </w:pPr>
      <w:r>
        <w:t xml:space="preserve">lives as they want to. We want a world where commerce can flow back and </w:t>
      </w:r>
    </w:p>
    <w:p w14:paraId="0F296154" w14:textId="77777777" w:rsidR="003966C1" w:rsidRDefault="003966C1" w:rsidP="003966C1">
      <w:pPr>
        <w:pStyle w:val="HTMLPreformatted"/>
      </w:pPr>
      <w:r>
        <w:t xml:space="preserve">forth freely. And we're willing to give a lot and spend a lot to do </w:t>
      </w:r>
    </w:p>
    <w:p w14:paraId="41877CBA" w14:textId="77777777" w:rsidR="003966C1" w:rsidRDefault="003966C1" w:rsidP="003966C1">
      <w:pPr>
        <w:pStyle w:val="HTMLPreformatted"/>
      </w:pPr>
      <w:r>
        <w:t>that.</w:t>
      </w:r>
    </w:p>
    <w:p w14:paraId="05C8C1AB" w14:textId="77777777" w:rsidR="003966C1" w:rsidRDefault="003966C1" w:rsidP="003966C1">
      <w:pPr>
        <w:pStyle w:val="HTMLPreformatted"/>
      </w:pPr>
      <w:r>
        <w:t xml:space="preserve">  Now, I want to say something to my colleagues that may not believe we </w:t>
      </w:r>
    </w:p>
    <w:p w14:paraId="01BA6549" w14:textId="77777777" w:rsidR="003966C1" w:rsidRDefault="003966C1" w:rsidP="003966C1">
      <w:pPr>
        <w:pStyle w:val="HTMLPreformatted"/>
      </w:pPr>
      <w:r>
        <w:t xml:space="preserve">should ever have been in Iraq. I fear that there are some in this </w:t>
      </w:r>
    </w:p>
    <w:p w14:paraId="66CC62C8" w14:textId="77777777" w:rsidR="003966C1" w:rsidRDefault="003966C1" w:rsidP="003966C1">
      <w:pPr>
        <w:pStyle w:val="HTMLPreformatted"/>
      </w:pPr>
      <w:r>
        <w:t xml:space="preserve">Chamber who fear that if we ultimately win in Iraq, and by winning, I </w:t>
      </w:r>
    </w:p>
    <w:p w14:paraId="49F67484" w14:textId="77777777" w:rsidR="003966C1" w:rsidRDefault="003966C1" w:rsidP="003966C1">
      <w:pPr>
        <w:pStyle w:val="HTMLPreformatted"/>
      </w:pPr>
      <w:r>
        <w:t xml:space="preserve">mean restore a security force of Iraqis that can fend for themselves </w:t>
      </w:r>
    </w:p>
    <w:p w14:paraId="0EE0BEFA" w14:textId="77777777" w:rsidR="003966C1" w:rsidRDefault="003966C1" w:rsidP="003966C1">
      <w:pPr>
        <w:pStyle w:val="HTMLPreformatted"/>
      </w:pPr>
      <w:r>
        <w:t xml:space="preserve">and where they can govern for themselves and where there is a </w:t>
      </w:r>
    </w:p>
    <w:p w14:paraId="5F0B3A2F" w14:textId="77777777" w:rsidR="003966C1" w:rsidRDefault="003966C1" w:rsidP="003966C1">
      <w:pPr>
        <w:pStyle w:val="HTMLPreformatted"/>
      </w:pPr>
      <w:r>
        <w:t xml:space="preserve">significant movement towards a more democratic form of government, and </w:t>
      </w:r>
    </w:p>
    <w:p w14:paraId="4CC41436" w14:textId="77777777" w:rsidR="003966C1" w:rsidRDefault="003966C1" w:rsidP="003966C1">
      <w:pPr>
        <w:pStyle w:val="HTMLPreformatted"/>
      </w:pPr>
      <w:r>
        <w:t xml:space="preserve">a government that, unlike its neighbors, allows its women to be </w:t>
      </w:r>
    </w:p>
    <w:p w14:paraId="19482E1E" w14:textId="77777777" w:rsidR="003966C1" w:rsidRDefault="003966C1" w:rsidP="003966C1">
      <w:pPr>
        <w:pStyle w:val="HTMLPreformatted"/>
      </w:pPr>
      <w:r>
        <w:t xml:space="preserve">educated, allows its women to be part of commerce, if we do that, it </w:t>
      </w:r>
    </w:p>
    <w:p w14:paraId="011DE7DB" w14:textId="77777777" w:rsidR="003966C1" w:rsidRDefault="003966C1" w:rsidP="003966C1">
      <w:pPr>
        <w:pStyle w:val="HTMLPreformatted"/>
      </w:pPr>
      <w:r>
        <w:lastRenderedPageBreak/>
        <w:t>justifies the war.</w:t>
      </w:r>
    </w:p>
    <w:p w14:paraId="73545D73" w14:textId="77777777" w:rsidR="003966C1" w:rsidRDefault="003966C1" w:rsidP="003966C1">
      <w:pPr>
        <w:pStyle w:val="HTMLPreformatted"/>
      </w:pPr>
      <w:r>
        <w:t xml:space="preserve">  We may say at the end, we spent a trillion dollars, we lost 4,000 to </w:t>
      </w:r>
    </w:p>
    <w:p w14:paraId="0691FB05" w14:textId="77777777" w:rsidR="003966C1" w:rsidRDefault="003966C1" w:rsidP="003966C1">
      <w:pPr>
        <w:pStyle w:val="HTMLPreformatted"/>
      </w:pPr>
      <w:r>
        <w:t xml:space="preserve">5,000 men and women, and we have this result which is pretty </w:t>
      </w:r>
    </w:p>
    <w:p w14:paraId="29579F99" w14:textId="77777777" w:rsidR="003966C1" w:rsidRDefault="003966C1" w:rsidP="003966C1">
      <w:pPr>
        <w:pStyle w:val="HTMLPreformatted"/>
      </w:pPr>
      <w:r>
        <w:t xml:space="preserve">spectacular, but in the end, it may not justify what we have done. But </w:t>
      </w:r>
    </w:p>
    <w:p w14:paraId="21926D93" w14:textId="77777777" w:rsidR="003966C1" w:rsidRDefault="003966C1" w:rsidP="003966C1">
      <w:pPr>
        <w:pStyle w:val="HTMLPreformatted"/>
      </w:pPr>
      <w:r>
        <w:t xml:space="preserve">where we all should be united, it seems to me, is that we leave Iraq in </w:t>
      </w:r>
    </w:p>
    <w:p w14:paraId="098274B3" w14:textId="77777777" w:rsidR="003966C1" w:rsidRDefault="003966C1" w:rsidP="003966C1">
      <w:pPr>
        <w:pStyle w:val="HTMLPreformatted"/>
      </w:pPr>
      <w:r>
        <w:t>a place that the void is not filled up by the Iranians.</w:t>
      </w:r>
    </w:p>
    <w:p w14:paraId="6CC3B7C3" w14:textId="77777777" w:rsidR="003966C1" w:rsidRDefault="003966C1" w:rsidP="003966C1">
      <w:pPr>
        <w:pStyle w:val="HTMLPreformatted"/>
      </w:pPr>
      <w:r>
        <w:t xml:space="preserve">  Now, we haven't taken a drop of their oil, but one thing is very </w:t>
      </w:r>
    </w:p>
    <w:p w14:paraId="2B6DB1A5" w14:textId="77777777" w:rsidR="003966C1" w:rsidRDefault="003966C1" w:rsidP="003966C1">
      <w:pPr>
        <w:pStyle w:val="HTMLPreformatted"/>
      </w:pPr>
      <w:r>
        <w:t xml:space="preserve">clear, Iraq has a lot of oil and gas. In fact, Bunker Hunt came to my </w:t>
      </w:r>
    </w:p>
    <w:p w14:paraId="2A44DFE2" w14:textId="77777777" w:rsidR="003966C1" w:rsidRDefault="003966C1" w:rsidP="003966C1">
      <w:pPr>
        <w:pStyle w:val="HTMLPreformatted"/>
      </w:pPr>
      <w:r>
        <w:t xml:space="preserve">office, rolled out a map that would cover this desk, and he said, I </w:t>
      </w:r>
    </w:p>
    <w:p w14:paraId="2F4DABE2" w14:textId="77777777" w:rsidR="003966C1" w:rsidRDefault="003966C1" w:rsidP="003966C1">
      <w:pPr>
        <w:pStyle w:val="HTMLPreformatted"/>
      </w:pPr>
      <w:r>
        <w:t xml:space="preserve">believe Iraq has more energy than exists in Saudi Arabia. The world </w:t>
      </w:r>
    </w:p>
    <w:p w14:paraId="51C7BB37" w14:textId="77777777" w:rsidR="003966C1" w:rsidRDefault="003966C1" w:rsidP="003966C1">
      <w:pPr>
        <w:pStyle w:val="HTMLPreformatted"/>
      </w:pPr>
      <w:r>
        <w:t xml:space="preserve">says it has 10 percent. He told, I believe it may have as much as 20 </w:t>
      </w:r>
    </w:p>
    <w:p w14:paraId="76661D12" w14:textId="77777777" w:rsidR="003966C1" w:rsidRDefault="003966C1" w:rsidP="003966C1">
      <w:pPr>
        <w:pStyle w:val="HTMLPreformatted"/>
      </w:pPr>
      <w:r>
        <w:t xml:space="preserve">percent of the world's reserves. And then he showed me this map with </w:t>
      </w:r>
    </w:p>
    <w:p w14:paraId="4676318D" w14:textId="77777777" w:rsidR="003966C1" w:rsidRDefault="003966C1" w:rsidP="003966C1">
      <w:pPr>
        <w:pStyle w:val="HTMLPreformatted"/>
      </w:pPr>
      <w:r>
        <w:t xml:space="preserve">markings throughout Iraq indicated a real potential for either gas or </w:t>
      </w:r>
    </w:p>
    <w:p w14:paraId="3F57CB5C" w14:textId="77777777" w:rsidR="003966C1" w:rsidRDefault="003966C1" w:rsidP="003966C1">
      <w:pPr>
        <w:pStyle w:val="HTMLPreformatted"/>
      </w:pPr>
      <w:r>
        <w:t xml:space="preserve">oil. He said, to an oil man, this is a candy store of opportunity. </w:t>
      </w:r>
    </w:p>
    <w:p w14:paraId="262159CC" w14:textId="77777777" w:rsidR="003966C1" w:rsidRDefault="003966C1" w:rsidP="003966C1">
      <w:pPr>
        <w:pStyle w:val="HTMLPreformatted"/>
      </w:pPr>
      <w:r>
        <w:t xml:space="preserve">Well, it belongs to the Iraqis. And my hope and prayer is that they </w:t>
      </w:r>
    </w:p>
    <w:p w14:paraId="687EA4A0" w14:textId="77777777" w:rsidR="003966C1" w:rsidRDefault="003966C1" w:rsidP="003966C1">
      <w:pPr>
        <w:pStyle w:val="HTMLPreformatted"/>
      </w:pPr>
      <w:r>
        <w:t xml:space="preserve">will someday be able to enjoy it and share it with the rest of the </w:t>
      </w:r>
    </w:p>
    <w:p w14:paraId="5D7E6CD5" w14:textId="77777777" w:rsidR="003966C1" w:rsidRDefault="003966C1" w:rsidP="003966C1">
      <w:pPr>
        <w:pStyle w:val="HTMLPreformatted"/>
      </w:pPr>
      <w:r>
        <w:t>world.</w:t>
      </w:r>
    </w:p>
    <w:p w14:paraId="562217FF" w14:textId="77777777" w:rsidR="003966C1" w:rsidRDefault="003966C1" w:rsidP="003966C1">
      <w:pPr>
        <w:pStyle w:val="HTMLPreformatted"/>
      </w:pPr>
      <w:r>
        <w:t xml:space="preserve">  And the thing that's stunning is, it's not just in Sunni areas, it's </w:t>
      </w:r>
    </w:p>
    <w:p w14:paraId="74FF6BB3" w14:textId="77777777" w:rsidR="003966C1" w:rsidRDefault="003966C1" w:rsidP="003966C1">
      <w:pPr>
        <w:pStyle w:val="HTMLPreformatted"/>
      </w:pPr>
      <w:r>
        <w:t xml:space="preserve">not just in Shi'a areas and it's not just in Kurdish areas, it's </w:t>
      </w:r>
    </w:p>
    <w:p w14:paraId="05D3989C" w14:textId="77777777" w:rsidR="003966C1" w:rsidRDefault="003966C1" w:rsidP="003966C1">
      <w:pPr>
        <w:pStyle w:val="HTMLPreformatted"/>
      </w:pPr>
      <w:r>
        <w:t xml:space="preserve">throughout Iraq. This is a nation that doesn't believe in </w:t>
      </w:r>
      <w:proofErr w:type="spellStart"/>
      <w:r>
        <w:t>shari'a</w:t>
      </w:r>
      <w:proofErr w:type="spellEnd"/>
      <w:r>
        <w:t xml:space="preserve"> law. </w:t>
      </w:r>
    </w:p>
    <w:p w14:paraId="21923F69" w14:textId="77777777" w:rsidR="003966C1" w:rsidRDefault="003966C1" w:rsidP="003966C1">
      <w:pPr>
        <w:pStyle w:val="HTMLPreformatted"/>
      </w:pPr>
      <w:r>
        <w:t xml:space="preserve">It's a nation that is very secular. It's a nation where Sunni and </w:t>
      </w:r>
    </w:p>
    <w:p w14:paraId="02977577" w14:textId="77777777" w:rsidR="003966C1" w:rsidRDefault="003966C1" w:rsidP="003966C1">
      <w:pPr>
        <w:pStyle w:val="HTMLPreformatted"/>
      </w:pPr>
      <w:r>
        <w:t xml:space="preserve">Shi'as have, in particular, gotten along with each other. It's a nation </w:t>
      </w:r>
    </w:p>
    <w:p w14:paraId="0782134D" w14:textId="77777777" w:rsidR="003966C1" w:rsidRDefault="003966C1" w:rsidP="003966C1">
      <w:pPr>
        <w:pStyle w:val="HTMLPreformatted"/>
      </w:pPr>
      <w:r>
        <w:t xml:space="preserve">that has so much oil as a resource, and gas, but almost as importantly, </w:t>
      </w:r>
    </w:p>
    <w:p w14:paraId="242B25E0" w14:textId="77777777" w:rsidR="003966C1" w:rsidRDefault="003966C1" w:rsidP="003966C1">
      <w:pPr>
        <w:pStyle w:val="HTMLPreformatted"/>
      </w:pPr>
      <w:r>
        <w:t xml:space="preserve">it has so much water. When I fly over it, you see these magnificent </w:t>
      </w:r>
    </w:p>
    <w:p w14:paraId="2658D5FD" w14:textId="77777777" w:rsidR="003966C1" w:rsidRDefault="003966C1" w:rsidP="003966C1">
      <w:pPr>
        <w:pStyle w:val="HTMLPreformatted"/>
      </w:pPr>
      <w:r>
        <w:t xml:space="preserve">rivers, not just the Tigris and Euphrates, but the others that join it, </w:t>
      </w:r>
    </w:p>
    <w:p w14:paraId="39160A6A" w14:textId="77777777" w:rsidR="003966C1" w:rsidRDefault="003966C1" w:rsidP="003966C1">
      <w:pPr>
        <w:pStyle w:val="HTMLPreformatted"/>
      </w:pPr>
      <w:r>
        <w:t xml:space="preserve">but all the canals and the irrigation that exists. This is a country </w:t>
      </w:r>
    </w:p>
    <w:p w14:paraId="1D9A48E2" w14:textId="77777777" w:rsidR="003966C1" w:rsidRDefault="003966C1" w:rsidP="003966C1">
      <w:pPr>
        <w:pStyle w:val="HTMLPreformatted"/>
      </w:pPr>
      <w:r>
        <w:t>that will be able to export and feed parts of the world.</w:t>
      </w:r>
    </w:p>
    <w:p w14:paraId="42EAC318" w14:textId="77777777" w:rsidR="003966C1" w:rsidRDefault="003966C1" w:rsidP="003966C1">
      <w:pPr>
        <w:pStyle w:val="HTMLPreformatted"/>
      </w:pPr>
      <w:r>
        <w:t xml:space="preserve">  This is a country that will educate both its men and women. This is a </w:t>
      </w:r>
    </w:p>
    <w:p w14:paraId="434B4403" w14:textId="77777777" w:rsidR="003966C1" w:rsidRDefault="003966C1" w:rsidP="003966C1">
      <w:pPr>
        <w:pStyle w:val="HTMLPreformatted"/>
      </w:pPr>
      <w:r>
        <w:t xml:space="preserve">country that has significant resources. This is a country we hope to be </w:t>
      </w:r>
    </w:p>
    <w:p w14:paraId="397D0E31" w14:textId="77777777" w:rsidR="003966C1" w:rsidRDefault="003966C1" w:rsidP="003966C1">
      <w:pPr>
        <w:pStyle w:val="HTMLPreformatted"/>
      </w:pPr>
      <w:r>
        <w:t xml:space="preserve">friends with for a long, long time. And this is a country that deserves </w:t>
      </w:r>
    </w:p>
    <w:p w14:paraId="0D96453F" w14:textId="77777777" w:rsidR="003966C1" w:rsidRDefault="003966C1" w:rsidP="003966C1">
      <w:pPr>
        <w:pStyle w:val="HTMLPreformatted"/>
      </w:pPr>
      <w:r>
        <w:t xml:space="preserve">some patience from Americans. We need to understand that they didn't </w:t>
      </w:r>
    </w:p>
    <w:p w14:paraId="58EB3463" w14:textId="77777777" w:rsidR="003966C1" w:rsidRDefault="003966C1" w:rsidP="003966C1">
      <w:pPr>
        <w:pStyle w:val="HTMLPreformatted"/>
      </w:pPr>
      <w:r>
        <w:t xml:space="preserve">have the head start we had in the United States. And even then, think </w:t>
      </w:r>
    </w:p>
    <w:p w14:paraId="5245A423" w14:textId="77777777" w:rsidR="003966C1" w:rsidRDefault="003966C1" w:rsidP="003966C1">
      <w:pPr>
        <w:pStyle w:val="HTMLPreformatted"/>
      </w:pPr>
      <w:r>
        <w:t xml:space="preserve">about it, we knew democracy before we became these United States. We </w:t>
      </w:r>
    </w:p>
    <w:p w14:paraId="54B6BB50" w14:textId="77777777" w:rsidR="003966C1" w:rsidRDefault="003966C1" w:rsidP="003966C1">
      <w:pPr>
        <w:pStyle w:val="HTMLPreformatted"/>
      </w:pPr>
      <w:r>
        <w:t>had democracy in our colonies.</w:t>
      </w:r>
    </w:p>
    <w:p w14:paraId="013CDBC9" w14:textId="77777777" w:rsidR="003966C1" w:rsidRDefault="003966C1" w:rsidP="003966C1">
      <w:pPr>
        <w:pStyle w:val="HTMLPreformatted"/>
      </w:pPr>
      <w:r>
        <w:t xml:space="preserve">  We had the Declaration of Independence in 1776. And it took us 13 </w:t>
      </w:r>
    </w:p>
    <w:p w14:paraId="16C85AD4" w14:textId="77777777" w:rsidR="003966C1" w:rsidRDefault="003966C1" w:rsidP="003966C1">
      <w:pPr>
        <w:pStyle w:val="HTMLPreformatted"/>
      </w:pPr>
      <w:r>
        <w:t xml:space="preserve">years to have the Constitution of the United States, 13 years. And even </w:t>
      </w:r>
    </w:p>
    <w:p w14:paraId="1F514252" w14:textId="77777777" w:rsidR="003966C1" w:rsidRDefault="003966C1" w:rsidP="003966C1">
      <w:pPr>
        <w:pStyle w:val="HTMLPreformatted"/>
      </w:pPr>
      <w:r>
        <w:t xml:space="preserve">then, as perfect as we would like to think our Constitution is, but in </w:t>
      </w:r>
    </w:p>
    <w:p w14:paraId="0B6A17D3" w14:textId="77777777" w:rsidR="003966C1" w:rsidRDefault="003966C1" w:rsidP="003966C1">
      <w:pPr>
        <w:pStyle w:val="HTMLPreformatted"/>
      </w:pPr>
      <w:r>
        <w:t xml:space="preserve">our Constitution as Condoleezza Rice points out, she was three-fifths a </w:t>
      </w:r>
    </w:p>
    <w:p w14:paraId="0020B530" w14:textId="77777777" w:rsidR="003966C1" w:rsidRDefault="003966C1" w:rsidP="003966C1">
      <w:pPr>
        <w:pStyle w:val="HTMLPreformatted"/>
      </w:pPr>
      <w:r>
        <w:t>person, and a slave. So, we certainly didn't get it all right.</w:t>
      </w:r>
    </w:p>
    <w:p w14:paraId="01D39EC3" w14:textId="77777777" w:rsidR="003966C1" w:rsidRDefault="003966C1" w:rsidP="003966C1">
      <w:pPr>
        <w:pStyle w:val="HTMLPreformatted"/>
      </w:pPr>
      <w:r>
        <w:t xml:space="preserve">  I'll conclude by saying, we've seen the most progress on the part of </w:t>
      </w:r>
    </w:p>
    <w:p w14:paraId="2E7E5008" w14:textId="77777777" w:rsidR="003966C1" w:rsidRDefault="003966C1" w:rsidP="003966C1">
      <w:pPr>
        <w:pStyle w:val="HTMLPreformatted"/>
      </w:pPr>
      <w:r>
        <w:t xml:space="preserve">the military. We've seen not the kind of progress we want to see from </w:t>
      </w:r>
    </w:p>
    <w:p w14:paraId="3ED1216B" w14:textId="77777777" w:rsidR="003966C1" w:rsidRDefault="003966C1" w:rsidP="003966C1">
      <w:pPr>
        <w:pStyle w:val="HTMLPreformatted"/>
      </w:pPr>
      <w:r>
        <w:t xml:space="preserve">the politicians. But even then, we need to give them credit. They have </w:t>
      </w:r>
    </w:p>
    <w:p w14:paraId="77FBD1FF" w14:textId="77777777" w:rsidR="003966C1" w:rsidRDefault="003966C1" w:rsidP="003966C1">
      <w:pPr>
        <w:pStyle w:val="HTMLPreformatted"/>
      </w:pPr>
      <w:r>
        <w:lastRenderedPageBreak/>
        <w:t xml:space="preserve">voted out retirement for </w:t>
      </w:r>
      <w:proofErr w:type="spellStart"/>
      <w:r>
        <w:t>ba'athists</w:t>
      </w:r>
      <w:proofErr w:type="spellEnd"/>
      <w:r>
        <w:t xml:space="preserve">, </w:t>
      </w:r>
      <w:proofErr w:type="spellStart"/>
      <w:r>
        <w:t>Saddamists</w:t>
      </w:r>
      <w:proofErr w:type="spellEnd"/>
      <w:r>
        <w:t xml:space="preserve">. That was hugely </w:t>
      </w:r>
    </w:p>
    <w:p w14:paraId="12B41275" w14:textId="77777777" w:rsidR="003966C1" w:rsidRDefault="003966C1" w:rsidP="003966C1">
      <w:pPr>
        <w:pStyle w:val="HTMLPreformatted"/>
      </w:pPr>
      <w:r>
        <w:t xml:space="preserve">important. While they don't have an oil law that formally distributes </w:t>
      </w:r>
    </w:p>
    <w:p w14:paraId="2134DEDC" w14:textId="77777777" w:rsidR="003966C1" w:rsidRDefault="003966C1" w:rsidP="003966C1">
      <w:pPr>
        <w:pStyle w:val="HTMLPreformatted"/>
      </w:pPr>
      <w:r>
        <w:t xml:space="preserve">the oil to the different regions of Iraq, they are doing it in spite of </w:t>
      </w:r>
    </w:p>
    <w:p w14:paraId="045654EC" w14:textId="77777777" w:rsidR="003966C1" w:rsidRDefault="003966C1" w:rsidP="003966C1">
      <w:pPr>
        <w:pStyle w:val="HTMLPreformatted"/>
      </w:pPr>
      <w:r>
        <w:t>that without the formal agreement.</w:t>
      </w:r>
    </w:p>
    <w:p w14:paraId="7F04A1A5" w14:textId="77777777" w:rsidR="003966C1" w:rsidRDefault="003966C1" w:rsidP="003966C1">
      <w:pPr>
        <w:pStyle w:val="HTMLPreformatted"/>
      </w:pPr>
      <w:r>
        <w:t xml:space="preserve">  They have a de-Baathification law that's coming into place so that </w:t>
      </w:r>
    </w:p>
    <w:p w14:paraId="6FBA34D1" w14:textId="77777777" w:rsidR="003966C1" w:rsidRDefault="003966C1" w:rsidP="003966C1">
      <w:pPr>
        <w:pStyle w:val="HTMLPreformatted"/>
      </w:pPr>
      <w:r>
        <w:t xml:space="preserve">they're hiring people that, in the past were told they couldn't be part </w:t>
      </w:r>
    </w:p>
    <w:p w14:paraId="55893C1F" w14:textId="77777777" w:rsidR="003966C1" w:rsidRDefault="003966C1" w:rsidP="003966C1">
      <w:pPr>
        <w:pStyle w:val="HTMLPreformatted"/>
      </w:pPr>
      <w:r>
        <w:t>of this new Iraqi government.</w:t>
      </w:r>
    </w:p>
    <w:p w14:paraId="0CD45764" w14:textId="77777777" w:rsidR="003966C1" w:rsidRDefault="003966C1" w:rsidP="003966C1">
      <w:pPr>
        <w:pStyle w:val="HTMLPreformatted"/>
      </w:pPr>
      <w:r>
        <w:t xml:space="preserve">  And they're going to have provincial elections. The significance of </w:t>
      </w:r>
    </w:p>
    <w:p w14:paraId="492960E8" w14:textId="77777777" w:rsidR="003966C1" w:rsidRDefault="003966C1" w:rsidP="003966C1">
      <w:pPr>
        <w:pStyle w:val="HTMLPreformatted"/>
      </w:pPr>
      <w:r>
        <w:t xml:space="preserve">that is the local elections were the first of the three elections, and </w:t>
      </w:r>
    </w:p>
    <w:p w14:paraId="53778C5B" w14:textId="77777777" w:rsidR="003966C1" w:rsidRDefault="003966C1" w:rsidP="003966C1">
      <w:pPr>
        <w:pStyle w:val="HTMLPreformatted"/>
      </w:pPr>
      <w:r>
        <w:t xml:space="preserve">Sunnis didn't participate, so we have some </w:t>
      </w:r>
      <w:proofErr w:type="spellStart"/>
      <w:r>
        <w:t>Shiias</w:t>
      </w:r>
      <w:proofErr w:type="spellEnd"/>
      <w:r>
        <w:t xml:space="preserve"> who run Sunni areas. </w:t>
      </w:r>
    </w:p>
    <w:p w14:paraId="2C50645D" w14:textId="77777777" w:rsidR="003966C1" w:rsidRDefault="003966C1" w:rsidP="003966C1">
      <w:pPr>
        <w:pStyle w:val="HTMLPreformatted"/>
      </w:pPr>
      <w:r>
        <w:t xml:space="preserve">This means that these leaders are willing, and know that they have to </w:t>
      </w:r>
    </w:p>
    <w:p w14:paraId="23270D71" w14:textId="77777777" w:rsidR="003966C1" w:rsidRDefault="003966C1" w:rsidP="003966C1">
      <w:pPr>
        <w:pStyle w:val="HTMLPreformatted"/>
      </w:pPr>
      <w:r>
        <w:t>give up power to the predominant group within their regime of Iraq.</w:t>
      </w:r>
    </w:p>
    <w:p w14:paraId="2C3B70BC" w14:textId="77777777" w:rsidR="003966C1" w:rsidRDefault="003966C1" w:rsidP="003966C1">
      <w:pPr>
        <w:pStyle w:val="HTMLPreformatted"/>
      </w:pPr>
      <w:r>
        <w:t xml:space="preserve">  No one knows how history is going to judge our involvement in Iraq. </w:t>
      </w:r>
    </w:p>
    <w:p w14:paraId="7F60971D" w14:textId="77777777" w:rsidR="003966C1" w:rsidRDefault="003966C1" w:rsidP="003966C1">
      <w:pPr>
        <w:pStyle w:val="HTMLPreformatted"/>
      </w:pPr>
      <w:r>
        <w:t xml:space="preserve">But the one thing I do know is that we finally have the kind of </w:t>
      </w:r>
    </w:p>
    <w:p w14:paraId="379223EE" w14:textId="77777777" w:rsidR="003966C1" w:rsidRDefault="003966C1" w:rsidP="003966C1">
      <w:pPr>
        <w:pStyle w:val="HTMLPreformatted"/>
      </w:pPr>
      <w:r>
        <w:t xml:space="preserve">leadership in Iraq that I've been hungry for, some real honest talk </w:t>
      </w:r>
    </w:p>
    <w:p w14:paraId="7C79269E" w14:textId="77777777" w:rsidR="003966C1" w:rsidRDefault="003966C1" w:rsidP="003966C1">
      <w:pPr>
        <w:pStyle w:val="HTMLPreformatted"/>
      </w:pPr>
      <w:r>
        <w:t xml:space="preserve">from Mr. Petraeus. He'll tell you what's going right and what's going </w:t>
      </w:r>
    </w:p>
    <w:p w14:paraId="4ECB6E56" w14:textId="77777777" w:rsidR="003966C1" w:rsidRDefault="003966C1" w:rsidP="003966C1">
      <w:pPr>
        <w:pStyle w:val="HTMLPreformatted"/>
      </w:pPr>
      <w:r>
        <w:t xml:space="preserve">wrong. We've had, I think, good military leaders, but I think he's </w:t>
      </w:r>
    </w:p>
    <w:p w14:paraId="6D54CBA8" w14:textId="77777777" w:rsidR="003966C1" w:rsidRDefault="003966C1" w:rsidP="003966C1">
      <w:pPr>
        <w:pStyle w:val="HTMLPreformatted"/>
      </w:pPr>
      <w:r>
        <w:t>learned a lot, and I think he's clearly the best.</w:t>
      </w:r>
    </w:p>
    <w:p w14:paraId="6915D3E1" w14:textId="77777777" w:rsidR="003966C1" w:rsidRDefault="003966C1" w:rsidP="003966C1">
      <w:pPr>
        <w:pStyle w:val="HTMLPreformatted"/>
      </w:pPr>
      <w:r>
        <w:t xml:space="preserve">  We needed to make a change with Secretary of Defense, and since then </w:t>
      </w:r>
    </w:p>
    <w:p w14:paraId="056E55A7" w14:textId="77777777" w:rsidR="003966C1" w:rsidRDefault="003966C1" w:rsidP="003966C1">
      <w:pPr>
        <w:pStyle w:val="HTMLPreformatted"/>
      </w:pPr>
      <w:r>
        <w:t xml:space="preserve">I've seen significant progress. It took Abraham Lincoln 9 generals </w:t>
      </w:r>
    </w:p>
    <w:p w14:paraId="74D8A542" w14:textId="77777777" w:rsidR="003966C1" w:rsidRDefault="003966C1" w:rsidP="003966C1">
      <w:pPr>
        <w:pStyle w:val="HTMLPreformatted"/>
      </w:pPr>
      <w:r>
        <w:t xml:space="preserve">before he got the generals that finally started to win some battles, </w:t>
      </w:r>
    </w:p>
    <w:p w14:paraId="3648BAA8" w14:textId="77777777" w:rsidR="003966C1" w:rsidRDefault="003966C1" w:rsidP="003966C1">
      <w:pPr>
        <w:pStyle w:val="HTMLPreformatted"/>
      </w:pPr>
      <w:r>
        <w:t>Sherman and Grant.</w:t>
      </w:r>
    </w:p>
    <w:p w14:paraId="1F2D853E" w14:textId="77777777" w:rsidR="003966C1" w:rsidRDefault="003966C1" w:rsidP="003966C1">
      <w:pPr>
        <w:pStyle w:val="HTMLPreformatted"/>
      </w:pPr>
      <w:r>
        <w:t xml:space="preserve">  We're starting to see a difference in Iraq because of this </w:t>
      </w:r>
    </w:p>
    <w:p w14:paraId="305D5691" w14:textId="77777777" w:rsidR="003966C1" w:rsidRDefault="003966C1" w:rsidP="003966C1">
      <w:pPr>
        <w:pStyle w:val="HTMLPreformatted"/>
      </w:pPr>
      <w:r>
        <w:t xml:space="preserve">leadership. We're even starting to see Mr. Maliki show some guts by </w:t>
      </w:r>
    </w:p>
    <w:p w14:paraId="07CED79D" w14:textId="77777777" w:rsidR="003966C1" w:rsidRDefault="003966C1" w:rsidP="003966C1">
      <w:pPr>
        <w:pStyle w:val="HTMLPreformatted"/>
      </w:pPr>
      <w:r>
        <w:t xml:space="preserve">confronting his own political base, </w:t>
      </w:r>
      <w:proofErr w:type="spellStart"/>
      <w:r>
        <w:t>Shiias</w:t>
      </w:r>
      <w:proofErr w:type="spellEnd"/>
      <w:r>
        <w:t>, in Basra.</w:t>
      </w:r>
    </w:p>
    <w:p w14:paraId="25325AD5" w14:textId="77777777" w:rsidR="003966C1" w:rsidRDefault="003966C1" w:rsidP="003966C1">
      <w:pPr>
        <w:pStyle w:val="HTMLPreformatted"/>
      </w:pPr>
      <w:r>
        <w:t xml:space="preserve">  They haven't been given the opportunity that we had of having 13 </w:t>
      </w:r>
    </w:p>
    <w:p w14:paraId="17D36B15" w14:textId="77777777" w:rsidR="003966C1" w:rsidRDefault="003966C1" w:rsidP="003966C1">
      <w:pPr>
        <w:pStyle w:val="HTMLPreformatted"/>
      </w:pPr>
      <w:r>
        <w:t xml:space="preserve">years before a true government was established under our Constitution. </w:t>
      </w:r>
    </w:p>
    <w:p w14:paraId="24BFC5F8" w14:textId="77777777" w:rsidR="003966C1" w:rsidRDefault="003966C1" w:rsidP="003966C1">
      <w:pPr>
        <w:pStyle w:val="HTMLPreformatted"/>
      </w:pPr>
      <w:r>
        <w:t>They've had five.</w:t>
      </w:r>
    </w:p>
    <w:p w14:paraId="6C1A7D8E" w14:textId="77777777" w:rsidR="003966C1" w:rsidRDefault="003966C1" w:rsidP="003966C1">
      <w:pPr>
        <w:pStyle w:val="HTMLPreformatted"/>
      </w:pPr>
      <w:r>
        <w:t xml:space="preserve">  We have American time. We want them to act more quickly. But, at the </w:t>
      </w:r>
    </w:p>
    <w:p w14:paraId="4F4F8ED8" w14:textId="77777777" w:rsidR="003966C1" w:rsidRDefault="003966C1" w:rsidP="003966C1">
      <w:pPr>
        <w:pStyle w:val="HTMLPreformatted"/>
      </w:pPr>
      <w:r>
        <w:t xml:space="preserve">same time, in terms of Middle East culture, they're moving a lot faster </w:t>
      </w:r>
    </w:p>
    <w:p w14:paraId="3A27E1CA" w14:textId="77777777" w:rsidR="003966C1" w:rsidRDefault="003966C1" w:rsidP="003966C1">
      <w:pPr>
        <w:pStyle w:val="HTMLPreformatted"/>
      </w:pPr>
      <w:r>
        <w:t>than some people give them credit.</w:t>
      </w:r>
    </w:p>
    <w:p w14:paraId="270DDCC0" w14:textId="77777777" w:rsidR="003966C1" w:rsidRDefault="003966C1" w:rsidP="003966C1">
      <w:pPr>
        <w:pStyle w:val="HTMLPreformatted"/>
      </w:pPr>
      <w:r>
        <w:t xml:space="preserve">  Madam Speaker, I really appreciate your willingness to allow me this </w:t>
      </w:r>
    </w:p>
    <w:p w14:paraId="59DA6779" w14:textId="77777777" w:rsidR="003966C1" w:rsidRDefault="003966C1" w:rsidP="003966C1">
      <w:pPr>
        <w:pStyle w:val="HTMLPreformatted"/>
      </w:pPr>
      <w:r>
        <w:t xml:space="preserve">opportunity, and I want to just repeat that everyone in this chamber </w:t>
      </w:r>
    </w:p>
    <w:p w14:paraId="2AC06FDD" w14:textId="77777777" w:rsidR="003966C1" w:rsidRDefault="003966C1" w:rsidP="003966C1">
      <w:pPr>
        <w:pStyle w:val="HTMLPreformatted"/>
      </w:pPr>
      <w:r>
        <w:t xml:space="preserve">loves our troops. I'm addicted when I go back to Iraq, to meet with the </w:t>
      </w:r>
    </w:p>
    <w:p w14:paraId="33904222" w14:textId="77777777" w:rsidR="003966C1" w:rsidRDefault="003966C1" w:rsidP="003966C1">
      <w:pPr>
        <w:pStyle w:val="HTMLPreformatted"/>
      </w:pPr>
      <w:r>
        <w:t xml:space="preserve">men and women who serve, those who are content we're there, those who </w:t>
      </w:r>
    </w:p>
    <w:p w14:paraId="4045EBD1" w14:textId="77777777" w:rsidR="003966C1" w:rsidRDefault="003966C1" w:rsidP="003966C1">
      <w:pPr>
        <w:pStyle w:val="HTMLPreformatted"/>
      </w:pPr>
      <w:r>
        <w:t xml:space="preserve">would go back and again and again, and some who wish they weren't </w:t>
      </w:r>
    </w:p>
    <w:p w14:paraId="5574861E" w14:textId="77777777" w:rsidR="003966C1" w:rsidRDefault="003966C1" w:rsidP="003966C1">
      <w:pPr>
        <w:pStyle w:val="HTMLPreformatted"/>
      </w:pPr>
      <w:r>
        <w:t xml:space="preserve">there. But every one of our troops are real patriots. I can't tell you </w:t>
      </w:r>
    </w:p>
    <w:p w14:paraId="724A1AE4" w14:textId="77777777" w:rsidR="003966C1" w:rsidRDefault="003966C1" w:rsidP="003966C1">
      <w:pPr>
        <w:pStyle w:val="HTMLPreformatted"/>
      </w:pPr>
      <w:r>
        <w:t xml:space="preserve">what an honor it is to interact with them. And with that, Madam </w:t>
      </w:r>
    </w:p>
    <w:p w14:paraId="1FF68F8C" w14:textId="77777777" w:rsidR="003966C1" w:rsidRDefault="003966C1" w:rsidP="003966C1">
      <w:pPr>
        <w:pStyle w:val="HTMLPreformatted"/>
      </w:pPr>
      <w:r>
        <w:t>Speaker, I yield back the balance of my time.</w:t>
      </w:r>
    </w:p>
    <w:p w14:paraId="50EDA4EE" w14:textId="77777777" w:rsidR="003966C1" w:rsidRDefault="003966C1" w:rsidP="003966C1">
      <w:pPr>
        <w:pStyle w:val="HTMLPreformatted"/>
      </w:pPr>
    </w:p>
    <w:p w14:paraId="47DD2BB5" w14:textId="77777777" w:rsidR="003966C1" w:rsidRDefault="003966C1" w:rsidP="003966C1">
      <w:pPr>
        <w:pStyle w:val="HTMLPreformatted"/>
      </w:pPr>
    </w:p>
    <w:p w14:paraId="0AE29227" w14:textId="77777777" w:rsidR="003966C1" w:rsidRDefault="003966C1"/>
    <w:sectPr w:rsidR="003966C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E1F83" w14:textId="77777777" w:rsidR="00931D8B" w:rsidRDefault="00931D8B" w:rsidP="00565E64">
      <w:r>
        <w:separator/>
      </w:r>
    </w:p>
  </w:endnote>
  <w:endnote w:type="continuationSeparator" w:id="0">
    <w:p w14:paraId="1EF222E5" w14:textId="77777777" w:rsidR="00931D8B" w:rsidRDefault="00931D8B" w:rsidP="0056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BC93B" w14:textId="77777777" w:rsidR="00565E64" w:rsidRDefault="00565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9A610" w14:textId="77777777" w:rsidR="00565E64" w:rsidRDefault="00565E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FB12" w14:textId="77777777" w:rsidR="00565E64" w:rsidRDefault="00565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9C04" w14:textId="77777777" w:rsidR="00931D8B" w:rsidRDefault="00931D8B" w:rsidP="00565E64">
      <w:r>
        <w:separator/>
      </w:r>
    </w:p>
  </w:footnote>
  <w:footnote w:type="continuationSeparator" w:id="0">
    <w:p w14:paraId="5D760521" w14:textId="77777777" w:rsidR="00931D8B" w:rsidRDefault="00931D8B" w:rsidP="00565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AEBD2" w14:textId="77777777" w:rsidR="00565E64" w:rsidRDefault="00565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531E1" w14:textId="77777777" w:rsidR="00565E64" w:rsidRDefault="00565E64" w:rsidP="00565E64">
    <w:pPr>
      <w:pStyle w:val="HTMLPreformatted"/>
    </w:pPr>
    <w:r>
      <w:t>(Tuesday, April 1, 2008)]</w:t>
    </w:r>
  </w:p>
  <w:p w14:paraId="10376EC4" w14:textId="77777777" w:rsidR="00565E64" w:rsidRDefault="00565E64" w:rsidP="00565E64">
    <w:pPr>
      <w:pStyle w:val="HTMLPreformatted"/>
    </w:pPr>
    <w:r>
      <w:t>[House]</w:t>
    </w:r>
  </w:p>
  <w:p w14:paraId="39A10981" w14:textId="77777777" w:rsidR="00565E64" w:rsidRDefault="00565E64" w:rsidP="00565E64">
    <w:pPr>
      <w:pStyle w:val="HTMLPreformatted"/>
    </w:pPr>
    <w:r>
      <w:t xml:space="preserve">Mr. SHAYS. CT  </w:t>
    </w:r>
  </w:p>
  <w:p w14:paraId="71F66B75" w14:textId="77777777" w:rsidR="00565E64" w:rsidRDefault="00565E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E3B5" w14:textId="77777777" w:rsidR="00565E64" w:rsidRDefault="00565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C1"/>
    <w:rsid w:val="0039201D"/>
    <w:rsid w:val="003966C1"/>
    <w:rsid w:val="00565E64"/>
    <w:rsid w:val="00765B53"/>
    <w:rsid w:val="00822663"/>
    <w:rsid w:val="0093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346A06"/>
  <w15:chartTrackingRefBased/>
  <w15:docId w15:val="{DD4597D6-6CE6-8346-B8A8-33748F28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39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3966C1"/>
    <w:rPr>
      <w:color w:val="0000FF"/>
      <w:u w:val="single"/>
    </w:rPr>
  </w:style>
  <w:style w:type="paragraph" w:styleId="Header">
    <w:name w:val="header"/>
    <w:basedOn w:val="Normal"/>
    <w:link w:val="HeaderChar"/>
    <w:rsid w:val="00565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65E64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565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65E64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50 (Tuesday, April 1, 2008)]</vt:lpstr>
    </vt:vector>
  </TitlesOfParts>
  <Company>Microsoft</Company>
  <LinksUpToDate>false</LinksUpToDate>
  <CharactersWithSpaces>29272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50 (Tuesday, April 1, 2008)]</dc:title>
  <dc:subject/>
  <dc:creator>lenovo</dc:creator>
  <cp:keywords/>
  <cp:lastModifiedBy>Buchanan, Erin M</cp:lastModifiedBy>
  <cp:revision>3</cp:revision>
  <dcterms:created xsi:type="dcterms:W3CDTF">2019-02-25T15:31:00Z</dcterms:created>
  <dcterms:modified xsi:type="dcterms:W3CDTF">2019-02-25T15:31:00Z</dcterms:modified>
</cp:coreProperties>
</file>