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1BA" w:rsidRPr="00AD6EB0" w:rsidRDefault="008101BA" w:rsidP="008101BA"/>
    <w:p w:rsidR="008101BA" w:rsidRPr="00AD6EB0" w:rsidRDefault="008101BA" w:rsidP="008101BA">
      <w:r w:rsidRPr="00AD6EB0">
        <w:t xml:space="preserve">  Mr. President, an historic vote was announced in the </w:t>
      </w:r>
    </w:p>
    <w:p w:rsidR="008101BA" w:rsidRPr="00AD6EB0" w:rsidRDefault="008101BA" w:rsidP="008101BA">
      <w:proofErr w:type="gramStart"/>
      <w:r w:rsidRPr="00AD6EB0">
        <w:t>House Chamber moments ago.</w:t>
      </w:r>
      <w:proofErr w:type="gramEnd"/>
      <w:r w:rsidRPr="00AD6EB0">
        <w:t xml:space="preserve"> By a vote of 246 to 182, the House of </w:t>
      </w:r>
    </w:p>
    <w:p w:rsidR="008101BA" w:rsidRPr="00AD6EB0" w:rsidRDefault="008101BA" w:rsidP="008101BA">
      <w:r w:rsidRPr="00AD6EB0">
        <w:t>Representatives, in a bipartisan roll</w:t>
      </w:r>
      <w:r>
        <w:t xml:space="preserve"> </w:t>
      </w:r>
      <w:r w:rsidRPr="00AD6EB0">
        <w:t xml:space="preserve">call vote, has approved the </w:t>
      </w:r>
    </w:p>
    <w:p w:rsidR="008101BA" w:rsidRPr="00AD6EB0" w:rsidRDefault="008101BA" w:rsidP="008101BA">
      <w:proofErr w:type="gramStart"/>
      <w:r w:rsidRPr="00AD6EB0">
        <w:t>resolution</w:t>
      </w:r>
      <w:proofErr w:type="gramEnd"/>
      <w:r w:rsidRPr="00AD6EB0">
        <w:t xml:space="preserve"> relative to the President's call for escalation of the </w:t>
      </w:r>
    </w:p>
    <w:p w:rsidR="008101BA" w:rsidRPr="00AD6EB0" w:rsidRDefault="008101BA" w:rsidP="008101BA">
      <w:proofErr w:type="gramStart"/>
      <w:r w:rsidRPr="00AD6EB0">
        <w:t>number</w:t>
      </w:r>
      <w:proofErr w:type="gramEnd"/>
      <w:r w:rsidRPr="00AD6EB0">
        <w:t xml:space="preserve"> of troops serving in Iraq. That resolution is fewer than 60 </w:t>
      </w:r>
    </w:p>
    <w:p w:rsidR="008101BA" w:rsidRPr="00AD6EB0" w:rsidRDefault="008101BA" w:rsidP="008101BA">
      <w:proofErr w:type="gramStart"/>
      <w:r w:rsidRPr="00AD6EB0">
        <w:t>words</w:t>
      </w:r>
      <w:proofErr w:type="gramEnd"/>
      <w:r w:rsidRPr="00AD6EB0">
        <w:t xml:space="preserve"> in length, and I believe it should be read into the Record. This </w:t>
      </w:r>
    </w:p>
    <w:p w:rsidR="008101BA" w:rsidRPr="00AD6EB0" w:rsidRDefault="008101BA" w:rsidP="008101BA">
      <w:proofErr w:type="gramStart"/>
      <w:r w:rsidRPr="00AD6EB0">
        <w:t>is</w:t>
      </w:r>
      <w:proofErr w:type="gramEnd"/>
      <w:r w:rsidRPr="00AD6EB0">
        <w:t xml:space="preserve"> a resolution which we are hoping to bring to the Senate floor </w:t>
      </w:r>
    </w:p>
    <w:p w:rsidR="008101BA" w:rsidRPr="00AD6EB0" w:rsidRDefault="008101BA" w:rsidP="008101BA">
      <w:proofErr w:type="gramStart"/>
      <w:r w:rsidRPr="00AD6EB0">
        <w:t>tomorrow</w:t>
      </w:r>
      <w:proofErr w:type="gramEnd"/>
      <w:r w:rsidRPr="00AD6EB0">
        <w:t xml:space="preserve"> so that the debate can begin in this Chamber. It reads:</w:t>
      </w:r>
    </w:p>
    <w:p w:rsidR="008101BA" w:rsidRPr="00AD6EB0" w:rsidRDefault="008101BA" w:rsidP="008101BA">
      <w:r w:rsidRPr="00AD6EB0">
        <w:t xml:space="preserve">  It is unembellished, it is straightforward, and it states a position. </w:t>
      </w:r>
    </w:p>
    <w:p w:rsidR="008101BA" w:rsidRPr="00AD6EB0" w:rsidRDefault="008101BA" w:rsidP="008101BA">
      <w:r w:rsidRPr="00AD6EB0">
        <w:t xml:space="preserve">Those who agree with this resolution, as I do, should be heard. Those </w:t>
      </w:r>
    </w:p>
    <w:p w:rsidR="008101BA" w:rsidRPr="00AD6EB0" w:rsidRDefault="008101BA" w:rsidP="008101BA">
      <w:proofErr w:type="gramStart"/>
      <w:r w:rsidRPr="00AD6EB0">
        <w:t>who</w:t>
      </w:r>
      <w:proofErr w:type="gramEnd"/>
      <w:r w:rsidRPr="00AD6EB0">
        <w:t xml:space="preserve"> disagree and believe we should escalate the number of troops in </w:t>
      </w:r>
    </w:p>
    <w:p w:rsidR="008101BA" w:rsidRPr="00AD6EB0" w:rsidRDefault="008101BA" w:rsidP="008101BA">
      <w:proofErr w:type="gramStart"/>
      <w:r w:rsidRPr="00AD6EB0">
        <w:t>this</w:t>
      </w:r>
      <w:proofErr w:type="gramEnd"/>
      <w:r w:rsidRPr="00AD6EB0">
        <w:t xml:space="preserve"> war have a right to be heard as well. That is the nature of this </w:t>
      </w:r>
    </w:p>
    <w:p w:rsidR="008101BA" w:rsidRPr="00AD6EB0" w:rsidRDefault="008101BA" w:rsidP="008101BA">
      <w:proofErr w:type="gramStart"/>
      <w:r w:rsidRPr="00AD6EB0">
        <w:t>institution</w:t>
      </w:r>
      <w:proofErr w:type="gramEnd"/>
      <w:r w:rsidRPr="00AD6EB0">
        <w:t>. It is the nature of our democracy.</w:t>
      </w:r>
    </w:p>
    <w:p w:rsidR="008101BA" w:rsidRPr="00AD6EB0" w:rsidRDefault="008101BA" w:rsidP="008101BA">
      <w:r w:rsidRPr="00AD6EB0">
        <w:t xml:space="preserve">  For the Republicans to continue to threaten a filibuster to stop the </w:t>
      </w:r>
    </w:p>
    <w:p w:rsidR="008101BA" w:rsidRPr="00AD6EB0" w:rsidRDefault="008101BA" w:rsidP="008101BA">
      <w:proofErr w:type="gramStart"/>
      <w:r w:rsidRPr="00AD6EB0">
        <w:t>debate</w:t>
      </w:r>
      <w:proofErr w:type="gramEnd"/>
      <w:r w:rsidRPr="00AD6EB0">
        <w:t xml:space="preserve"> in the Senate so that Members of the Senate cannot come forward </w:t>
      </w:r>
    </w:p>
    <w:p w:rsidR="008101BA" w:rsidRPr="00AD6EB0" w:rsidRDefault="008101BA" w:rsidP="008101BA">
      <w:proofErr w:type="gramStart"/>
      <w:r w:rsidRPr="00AD6EB0">
        <w:t>and</w:t>
      </w:r>
      <w:proofErr w:type="gramEnd"/>
      <w:r w:rsidRPr="00AD6EB0">
        <w:t xml:space="preserve"> express themselves and vote on this issue is wrong. It is unfair. </w:t>
      </w:r>
    </w:p>
    <w:p w:rsidR="008101BA" w:rsidRPr="00AD6EB0" w:rsidRDefault="008101BA" w:rsidP="008101BA">
      <w:r w:rsidRPr="00AD6EB0">
        <w:t xml:space="preserve">It is inconsistent with the reason we ran for office. We were asked by </w:t>
      </w:r>
    </w:p>
    <w:p w:rsidR="008101BA" w:rsidRPr="00AD6EB0" w:rsidRDefault="008101BA" w:rsidP="008101BA">
      <w:proofErr w:type="gramStart"/>
      <w:r w:rsidRPr="00AD6EB0">
        <w:t>the</w:t>
      </w:r>
      <w:proofErr w:type="gramEnd"/>
      <w:r w:rsidRPr="00AD6EB0">
        <w:t xml:space="preserve"> people kind enough to entrust us with this responsibility to face </w:t>
      </w:r>
    </w:p>
    <w:p w:rsidR="008101BA" w:rsidRPr="00AD6EB0" w:rsidRDefault="008101BA" w:rsidP="008101BA">
      <w:proofErr w:type="gramStart"/>
      <w:r w:rsidRPr="00AD6EB0">
        <w:t>the</w:t>
      </w:r>
      <w:proofErr w:type="gramEnd"/>
      <w:r w:rsidRPr="00AD6EB0">
        <w:t xml:space="preserve"> issues of our times, to address those issues in a responsible </w:t>
      </w:r>
    </w:p>
    <w:p w:rsidR="008101BA" w:rsidRPr="00AD6EB0" w:rsidRDefault="008101BA" w:rsidP="008101BA">
      <w:proofErr w:type="gramStart"/>
      <w:r w:rsidRPr="00AD6EB0">
        <w:t>manner</w:t>
      </w:r>
      <w:proofErr w:type="gramEnd"/>
      <w:r w:rsidRPr="00AD6EB0">
        <w:t>, to have a civilized debate on the</w:t>
      </w:r>
    </w:p>
    <w:p w:rsidR="008101BA" w:rsidRPr="00AD6EB0" w:rsidRDefault="008101BA" w:rsidP="008101BA">
      <w:proofErr w:type="gramStart"/>
      <w:r w:rsidRPr="00AD6EB0">
        <w:t>floor</w:t>
      </w:r>
      <w:proofErr w:type="gramEnd"/>
      <w:r w:rsidRPr="00AD6EB0">
        <w:t xml:space="preserve"> of the Senate, and to take a vote and take a stand. We are </w:t>
      </w:r>
    </w:p>
    <w:p w:rsidR="008101BA" w:rsidRPr="00AD6EB0" w:rsidRDefault="008101BA" w:rsidP="008101BA">
      <w:proofErr w:type="gramStart"/>
      <w:r w:rsidRPr="00AD6EB0">
        <w:t>expected</w:t>
      </w:r>
      <w:proofErr w:type="gramEnd"/>
      <w:r w:rsidRPr="00AD6EB0">
        <w:t xml:space="preserve"> to do that.</w:t>
      </w:r>
    </w:p>
    <w:p w:rsidR="008101BA" w:rsidRPr="00AD6EB0" w:rsidRDefault="008101BA" w:rsidP="008101BA">
      <w:r w:rsidRPr="00AD6EB0">
        <w:t xml:space="preserve">  We are not expected to waffle and weave and avoid the obvious. This </w:t>
      </w:r>
    </w:p>
    <w:p w:rsidR="008101BA" w:rsidRPr="00AD6EB0" w:rsidRDefault="008101BA" w:rsidP="008101BA">
      <w:proofErr w:type="gramStart"/>
      <w:r w:rsidRPr="00AD6EB0">
        <w:t>is</w:t>
      </w:r>
      <w:proofErr w:type="gramEnd"/>
      <w:r w:rsidRPr="00AD6EB0">
        <w:t xml:space="preserve"> the issue of the moment. It is the issue of our time. With over </w:t>
      </w:r>
    </w:p>
    <w:p w:rsidR="008101BA" w:rsidRPr="00AD6EB0" w:rsidRDefault="008101BA" w:rsidP="008101BA">
      <w:r w:rsidRPr="00AD6EB0">
        <w:t xml:space="preserve">130,000 American soldiers' lives on the line, it is unacceptable that </w:t>
      </w:r>
    </w:p>
    <w:p w:rsidR="008101BA" w:rsidRPr="00AD6EB0" w:rsidRDefault="008101BA" w:rsidP="008101BA">
      <w:proofErr w:type="gramStart"/>
      <w:r w:rsidRPr="00AD6EB0">
        <w:t>the</w:t>
      </w:r>
      <w:proofErr w:type="gramEnd"/>
      <w:r w:rsidRPr="00AD6EB0">
        <w:t xml:space="preserve"> minority would stop us from debating this issue. It is unacceptable </w:t>
      </w:r>
    </w:p>
    <w:p w:rsidR="008101BA" w:rsidRPr="00AD6EB0" w:rsidRDefault="008101BA" w:rsidP="008101BA">
      <w:proofErr w:type="gramStart"/>
      <w:r w:rsidRPr="00AD6EB0">
        <w:t>to</w:t>
      </w:r>
      <w:proofErr w:type="gramEnd"/>
      <w:r w:rsidRPr="00AD6EB0">
        <w:t xml:space="preserve"> our troops and to their families who wait anxiously to know what </w:t>
      </w:r>
    </w:p>
    <w:p w:rsidR="008101BA" w:rsidRPr="00AD6EB0" w:rsidRDefault="008101BA" w:rsidP="008101BA">
      <w:proofErr w:type="gramStart"/>
      <w:r w:rsidRPr="00AD6EB0">
        <w:t>their</w:t>
      </w:r>
      <w:proofErr w:type="gramEnd"/>
      <w:r w:rsidRPr="00AD6EB0">
        <w:t xml:space="preserve"> fate will be. It is unacceptable to the rest of the Nation, which </w:t>
      </w:r>
    </w:p>
    <w:p w:rsidR="008101BA" w:rsidRPr="00AD6EB0" w:rsidRDefault="008101BA" w:rsidP="008101BA">
      <w:proofErr w:type="gramStart"/>
      <w:r w:rsidRPr="00AD6EB0">
        <w:t>expects</w:t>
      </w:r>
      <w:proofErr w:type="gramEnd"/>
      <w:r w:rsidRPr="00AD6EB0">
        <w:t xml:space="preserve"> the Senate to be a full partner in congressional debate.</w:t>
      </w:r>
    </w:p>
    <w:p w:rsidR="008101BA" w:rsidRPr="00AD6EB0" w:rsidRDefault="008101BA" w:rsidP="008101BA">
      <w:r w:rsidRPr="00AD6EB0">
        <w:t xml:space="preserve">  It takes 60 votes to bring a measure to the floor in the Senate. On </w:t>
      </w:r>
    </w:p>
    <w:p w:rsidR="008101BA" w:rsidRPr="00AD6EB0" w:rsidRDefault="008101BA" w:rsidP="008101BA">
      <w:proofErr w:type="gramStart"/>
      <w:r w:rsidRPr="00AD6EB0">
        <w:t>the</w:t>
      </w:r>
      <w:proofErr w:type="gramEnd"/>
      <w:r w:rsidRPr="00AD6EB0">
        <w:t xml:space="preserve"> Democratic side, with one absence by illness, we have 50. We need </w:t>
      </w:r>
    </w:p>
    <w:p w:rsidR="008101BA" w:rsidRPr="00AD6EB0" w:rsidRDefault="008101BA" w:rsidP="008101BA">
      <w:proofErr w:type="gramStart"/>
      <w:r w:rsidRPr="00AD6EB0">
        <w:t>the</w:t>
      </w:r>
      <w:proofErr w:type="gramEnd"/>
      <w:r w:rsidRPr="00AD6EB0">
        <w:t xml:space="preserve"> cooperation of the Republicans to even debate the issue. They have </w:t>
      </w:r>
    </w:p>
    <w:p w:rsidR="008101BA" w:rsidRPr="00AD6EB0" w:rsidRDefault="008101BA" w:rsidP="008101BA">
      <w:proofErr w:type="gramStart"/>
      <w:r w:rsidRPr="00AD6EB0">
        <w:t>made</w:t>
      </w:r>
      <w:proofErr w:type="gramEnd"/>
      <w:r w:rsidRPr="00AD6EB0">
        <w:t xml:space="preserve"> it clear in pronouncements on the floor and in press conferences </w:t>
      </w:r>
    </w:p>
    <w:p w:rsidR="008101BA" w:rsidRPr="00AD6EB0" w:rsidRDefault="008101BA" w:rsidP="008101BA">
      <w:proofErr w:type="gramStart"/>
      <w:r w:rsidRPr="00AD6EB0">
        <w:t>they</w:t>
      </w:r>
      <w:proofErr w:type="gramEnd"/>
      <w:r w:rsidRPr="00AD6EB0">
        <w:t xml:space="preserve"> are going to stop this debate at any cost. They are prepared to </w:t>
      </w:r>
    </w:p>
    <w:p w:rsidR="008101BA" w:rsidRPr="00AD6EB0" w:rsidRDefault="008101BA" w:rsidP="008101BA">
      <w:proofErr w:type="gramStart"/>
      <w:r w:rsidRPr="00AD6EB0">
        <w:t>filibuster</w:t>
      </w:r>
      <w:proofErr w:type="gramEnd"/>
      <w:r w:rsidRPr="00AD6EB0">
        <w:t xml:space="preserve"> this measure so we cannot have a debate and a vote on this </w:t>
      </w:r>
    </w:p>
    <w:p w:rsidR="008101BA" w:rsidRPr="00AD6EB0" w:rsidRDefault="008101BA" w:rsidP="008101BA">
      <w:proofErr w:type="gramStart"/>
      <w:r w:rsidRPr="00AD6EB0">
        <w:t>critical</w:t>
      </w:r>
      <w:proofErr w:type="gramEnd"/>
      <w:r w:rsidRPr="00AD6EB0">
        <w:t xml:space="preserve"> issue. That is wrong. It is inconsistent with the reason we </w:t>
      </w:r>
    </w:p>
    <w:p w:rsidR="008101BA" w:rsidRPr="00AD6EB0" w:rsidRDefault="008101BA" w:rsidP="008101BA">
      <w:proofErr w:type="gramStart"/>
      <w:r w:rsidRPr="00AD6EB0">
        <w:t>ran</w:t>
      </w:r>
      <w:proofErr w:type="gramEnd"/>
      <w:r w:rsidRPr="00AD6EB0">
        <w:t xml:space="preserve"> for office and the reason this institution exists.</w:t>
      </w:r>
    </w:p>
    <w:p w:rsidR="008101BA" w:rsidRPr="00AD6EB0" w:rsidRDefault="008101BA" w:rsidP="008101BA">
      <w:r w:rsidRPr="00AD6EB0">
        <w:t xml:space="preserve">  We have to face the obvious. Since the decision was made by the </w:t>
      </w:r>
    </w:p>
    <w:p w:rsidR="008101BA" w:rsidRPr="00AD6EB0" w:rsidRDefault="008101BA" w:rsidP="008101BA">
      <w:r w:rsidRPr="00AD6EB0">
        <w:t xml:space="preserve">United States of America to give President Bush this authorization of </w:t>
      </w:r>
    </w:p>
    <w:p w:rsidR="008101BA" w:rsidRPr="00AD6EB0" w:rsidRDefault="008101BA" w:rsidP="008101BA">
      <w:proofErr w:type="gramStart"/>
      <w:r w:rsidRPr="00AD6EB0">
        <w:t>force</w:t>
      </w:r>
      <w:proofErr w:type="gramEnd"/>
      <w:r w:rsidRPr="00AD6EB0">
        <w:t>, we have seen horrible results.</w:t>
      </w:r>
    </w:p>
    <w:p w:rsidR="008101BA" w:rsidRPr="00AD6EB0" w:rsidRDefault="008101BA" w:rsidP="008101BA">
      <w:r w:rsidRPr="00AD6EB0">
        <w:t xml:space="preserve">  Mr. President, 3,132 of our best and bravest soldiers have given </w:t>
      </w:r>
    </w:p>
    <w:p w:rsidR="008101BA" w:rsidRPr="00AD6EB0" w:rsidRDefault="008101BA" w:rsidP="008101BA">
      <w:proofErr w:type="gramStart"/>
      <w:r w:rsidRPr="00AD6EB0">
        <w:t>their</w:t>
      </w:r>
      <w:proofErr w:type="gramEnd"/>
      <w:r w:rsidRPr="00AD6EB0">
        <w:t xml:space="preserve"> lives, thousands have been seriously injured, hundreds of </w:t>
      </w:r>
    </w:p>
    <w:p w:rsidR="008101BA" w:rsidRPr="00AD6EB0" w:rsidRDefault="008101BA" w:rsidP="008101BA">
      <w:proofErr w:type="gramStart"/>
      <w:r w:rsidRPr="00AD6EB0">
        <w:t>billions</w:t>
      </w:r>
      <w:proofErr w:type="gramEnd"/>
      <w:r w:rsidRPr="00AD6EB0">
        <w:t xml:space="preserve"> of dollars of taxpayers' money have been spent in pursuit of </w:t>
      </w:r>
    </w:p>
    <w:p w:rsidR="008101BA" w:rsidRPr="00AD6EB0" w:rsidRDefault="008101BA" w:rsidP="008101BA">
      <w:proofErr w:type="gramStart"/>
      <w:r w:rsidRPr="00AD6EB0">
        <w:t>this</w:t>
      </w:r>
      <w:proofErr w:type="gramEnd"/>
      <w:r w:rsidRPr="00AD6EB0">
        <w:t xml:space="preserve"> war, with no end in sight. Our soldiers did their job and did it </w:t>
      </w:r>
    </w:p>
    <w:p w:rsidR="008101BA" w:rsidRPr="00AD6EB0" w:rsidRDefault="008101BA" w:rsidP="008101BA">
      <w:proofErr w:type="gramStart"/>
      <w:r w:rsidRPr="00AD6EB0">
        <w:t>well</w:t>
      </w:r>
      <w:proofErr w:type="gramEnd"/>
      <w:r w:rsidRPr="00AD6EB0">
        <w:t xml:space="preserve">--deposed a dictator and gave the Iraqis an opportunity for the </w:t>
      </w:r>
    </w:p>
    <w:p w:rsidR="008101BA" w:rsidRPr="00AD6EB0" w:rsidRDefault="008101BA" w:rsidP="008101BA">
      <w:proofErr w:type="gramStart"/>
      <w:r w:rsidRPr="00AD6EB0">
        <w:t>first</w:t>
      </w:r>
      <w:proofErr w:type="gramEnd"/>
      <w:r w:rsidRPr="00AD6EB0">
        <w:t xml:space="preserve"> time in their history to stand and govern themselves and guide </w:t>
      </w:r>
    </w:p>
    <w:p w:rsidR="008101BA" w:rsidRPr="00AD6EB0" w:rsidRDefault="008101BA" w:rsidP="008101BA">
      <w:proofErr w:type="gramStart"/>
      <w:r w:rsidRPr="00AD6EB0">
        <w:lastRenderedPageBreak/>
        <w:t>their</w:t>
      </w:r>
      <w:proofErr w:type="gramEnd"/>
      <w:r w:rsidRPr="00AD6EB0">
        <w:t xml:space="preserve"> nation into the future.</w:t>
      </w:r>
    </w:p>
    <w:p w:rsidR="008101BA" w:rsidRPr="00AD6EB0" w:rsidRDefault="008101BA" w:rsidP="008101BA">
      <w:r w:rsidRPr="00AD6EB0">
        <w:t xml:space="preserve">  Instead, we have seen this situation disintegrate into a civil war, </w:t>
      </w:r>
    </w:p>
    <w:p w:rsidR="008101BA" w:rsidRPr="00AD6EB0" w:rsidRDefault="008101BA" w:rsidP="008101BA">
      <w:proofErr w:type="gramStart"/>
      <w:r w:rsidRPr="00AD6EB0">
        <w:t>and</w:t>
      </w:r>
      <w:proofErr w:type="gramEnd"/>
      <w:r w:rsidRPr="00AD6EB0">
        <w:t xml:space="preserve"> we have watched our soldiers caught in the crossfire of a battle </w:t>
      </w:r>
    </w:p>
    <w:p w:rsidR="008101BA" w:rsidRPr="00AD6EB0" w:rsidRDefault="008101BA" w:rsidP="008101BA">
      <w:proofErr w:type="gramStart"/>
      <w:r w:rsidRPr="00AD6EB0">
        <w:t>that</w:t>
      </w:r>
      <w:proofErr w:type="gramEnd"/>
      <w:r w:rsidRPr="00AD6EB0">
        <w:t xml:space="preserve"> started 1,400 years ago among followers of the Islamic faith. That </w:t>
      </w:r>
    </w:p>
    <w:p w:rsidR="008101BA" w:rsidRPr="00AD6EB0" w:rsidRDefault="008101BA" w:rsidP="008101BA">
      <w:proofErr w:type="gramStart"/>
      <w:r w:rsidRPr="00AD6EB0">
        <w:t>is</w:t>
      </w:r>
      <w:proofErr w:type="gramEnd"/>
      <w:r w:rsidRPr="00AD6EB0">
        <w:t xml:space="preserve"> not what America bargained for. That is why the majority of the </w:t>
      </w:r>
    </w:p>
    <w:p w:rsidR="008101BA" w:rsidRPr="00AD6EB0" w:rsidRDefault="008101BA" w:rsidP="008101BA">
      <w:r w:rsidRPr="00AD6EB0">
        <w:t xml:space="preserve">American people believe we need to change course, we need a new </w:t>
      </w:r>
    </w:p>
    <w:p w:rsidR="008101BA" w:rsidRPr="00AD6EB0" w:rsidRDefault="008101BA" w:rsidP="008101BA">
      <w:proofErr w:type="gramStart"/>
      <w:r w:rsidRPr="00AD6EB0">
        <w:t>direction</w:t>
      </w:r>
      <w:proofErr w:type="gramEnd"/>
      <w:r w:rsidRPr="00AD6EB0">
        <w:t xml:space="preserve">, and we need to bring our troops home. We need to tell the </w:t>
      </w:r>
    </w:p>
    <w:p w:rsidR="008101BA" w:rsidRPr="00AD6EB0" w:rsidRDefault="008101BA" w:rsidP="008101BA">
      <w:r w:rsidRPr="00AD6EB0">
        <w:t xml:space="preserve">President that the escalation of this war and the escalation of the </w:t>
      </w:r>
    </w:p>
    <w:p w:rsidR="008101BA" w:rsidRPr="00AD6EB0" w:rsidRDefault="008101BA" w:rsidP="008101BA">
      <w:proofErr w:type="gramStart"/>
      <w:r w:rsidRPr="00AD6EB0">
        <w:t>troops</w:t>
      </w:r>
      <w:proofErr w:type="gramEnd"/>
      <w:r w:rsidRPr="00AD6EB0">
        <w:t xml:space="preserve"> is the wrong policy at this moment in history.</w:t>
      </w:r>
    </w:p>
    <w:p w:rsidR="008101BA" w:rsidRPr="00AD6EB0" w:rsidRDefault="008101BA" w:rsidP="008101BA">
      <w:r w:rsidRPr="00AD6EB0">
        <w:t xml:space="preserve">  For this Senate to speak, we need to engage in a debate, a debate </w:t>
      </w:r>
    </w:p>
    <w:p w:rsidR="008101BA" w:rsidRPr="00AD6EB0" w:rsidRDefault="008101BA" w:rsidP="008101BA">
      <w:proofErr w:type="gramStart"/>
      <w:r w:rsidRPr="00AD6EB0">
        <w:t>which</w:t>
      </w:r>
      <w:proofErr w:type="gramEnd"/>
      <w:r w:rsidRPr="00AD6EB0">
        <w:t xml:space="preserve"> leads to a vote. There are choices before us. This choice, which </w:t>
      </w:r>
    </w:p>
    <w:p w:rsidR="008101BA" w:rsidRPr="00AD6EB0" w:rsidRDefault="008101BA" w:rsidP="008101BA">
      <w:r w:rsidRPr="00AD6EB0">
        <w:t xml:space="preserve">I support, tells the President we disagree with his policy. It joins </w:t>
      </w:r>
    </w:p>
    <w:p w:rsidR="008101BA" w:rsidRPr="00AD6EB0" w:rsidRDefault="008101BA" w:rsidP="008101BA">
      <w:proofErr w:type="gramStart"/>
      <w:r w:rsidRPr="00AD6EB0">
        <w:t>with</w:t>
      </w:r>
      <w:proofErr w:type="gramEnd"/>
      <w:r w:rsidRPr="00AD6EB0">
        <w:t xml:space="preserve"> the House of Representatives, which made the same decision on a </w:t>
      </w:r>
    </w:p>
    <w:p w:rsidR="008101BA" w:rsidRPr="00AD6EB0" w:rsidRDefault="008101BA" w:rsidP="008101BA">
      <w:proofErr w:type="gramStart"/>
      <w:r w:rsidRPr="00AD6EB0">
        <w:t>bipartisan</w:t>
      </w:r>
      <w:proofErr w:type="gramEnd"/>
      <w:r w:rsidRPr="00AD6EB0">
        <w:t xml:space="preserve"> basis. We have offered to Senator McCain, a Republican from </w:t>
      </w:r>
    </w:p>
    <w:p w:rsidR="008101BA" w:rsidRPr="00AD6EB0" w:rsidRDefault="008101BA" w:rsidP="008101BA">
      <w:r w:rsidRPr="00AD6EB0">
        <w:t xml:space="preserve">Arizona, an opportunity to bring his position forward in support of </w:t>
      </w:r>
    </w:p>
    <w:p w:rsidR="008101BA" w:rsidRPr="00AD6EB0" w:rsidRDefault="008101BA" w:rsidP="008101BA">
      <w:proofErr w:type="gramStart"/>
      <w:r w:rsidRPr="00AD6EB0">
        <w:t>adding</w:t>
      </w:r>
      <w:proofErr w:type="gramEnd"/>
      <w:r w:rsidRPr="00AD6EB0">
        <w:t xml:space="preserve"> more troops in Iraq. That is the fair parameter of a good </w:t>
      </w:r>
    </w:p>
    <w:p w:rsidR="008101BA" w:rsidRPr="00AD6EB0" w:rsidRDefault="008101BA" w:rsidP="008101BA">
      <w:proofErr w:type="gramStart"/>
      <w:r w:rsidRPr="00AD6EB0">
        <w:t>debate</w:t>
      </w:r>
      <w:proofErr w:type="gramEnd"/>
      <w:r w:rsidRPr="00AD6EB0">
        <w:t xml:space="preserve">. But sadly the Republican minority has said they will deny us </w:t>
      </w:r>
    </w:p>
    <w:p w:rsidR="008101BA" w:rsidRPr="00AD6EB0" w:rsidRDefault="008101BA" w:rsidP="008101BA">
      <w:proofErr w:type="gramStart"/>
      <w:r w:rsidRPr="00AD6EB0">
        <w:t>that</w:t>
      </w:r>
      <w:proofErr w:type="gramEnd"/>
      <w:r w:rsidRPr="00AD6EB0">
        <w:t xml:space="preserve"> opportunity.</w:t>
      </w:r>
    </w:p>
    <w:p w:rsidR="008101BA" w:rsidRPr="00AD6EB0" w:rsidRDefault="008101BA" w:rsidP="008101BA">
      <w:r w:rsidRPr="00AD6EB0">
        <w:t xml:space="preserve">  I hope those who believe it is important for the Senate to engage in </w:t>
      </w:r>
    </w:p>
    <w:p w:rsidR="008101BA" w:rsidRPr="00AD6EB0" w:rsidRDefault="008101BA" w:rsidP="008101BA">
      <w:proofErr w:type="gramStart"/>
      <w:r w:rsidRPr="00AD6EB0">
        <w:t>this</w:t>
      </w:r>
      <w:proofErr w:type="gramEnd"/>
      <w:r w:rsidRPr="00AD6EB0">
        <w:t xml:space="preserve"> debate will contact their Members of the Senate as quickly as </w:t>
      </w:r>
    </w:p>
    <w:p w:rsidR="008101BA" w:rsidRPr="00AD6EB0" w:rsidRDefault="008101BA" w:rsidP="008101BA">
      <w:proofErr w:type="gramStart"/>
      <w:r w:rsidRPr="00AD6EB0">
        <w:t>possible</w:t>
      </w:r>
      <w:proofErr w:type="gramEnd"/>
      <w:r w:rsidRPr="00AD6EB0">
        <w:t xml:space="preserve"> and let them know the vote tomorrow at 1:45 in the afternoon </w:t>
      </w:r>
    </w:p>
    <w:p w:rsidR="008101BA" w:rsidRPr="00AD6EB0" w:rsidRDefault="008101BA" w:rsidP="008101BA">
      <w:proofErr w:type="gramStart"/>
      <w:r w:rsidRPr="00AD6EB0">
        <w:t>here</w:t>
      </w:r>
      <w:proofErr w:type="gramEnd"/>
      <w:r w:rsidRPr="00AD6EB0">
        <w:t xml:space="preserve"> on the Senate floor is a historic vote, a vote of great </w:t>
      </w:r>
    </w:p>
    <w:p w:rsidR="008101BA" w:rsidRPr="00AD6EB0" w:rsidRDefault="008101BA" w:rsidP="008101BA">
      <w:proofErr w:type="gramStart"/>
      <w:r w:rsidRPr="00AD6EB0">
        <w:t>importance</w:t>
      </w:r>
      <w:proofErr w:type="gramEnd"/>
      <w:r w:rsidRPr="00AD6EB0">
        <w:t xml:space="preserve">. Every Member should be here. Every Member should vote. </w:t>
      </w:r>
    </w:p>
    <w:p w:rsidR="008101BA" w:rsidRPr="00AD6EB0" w:rsidRDefault="008101BA" w:rsidP="008101BA">
      <w:r w:rsidRPr="00AD6EB0">
        <w:t xml:space="preserve">Every Member should understand the nature of this institution. The </w:t>
      </w:r>
    </w:p>
    <w:p w:rsidR="008101BA" w:rsidRPr="00AD6EB0" w:rsidRDefault="008101BA" w:rsidP="008101BA">
      <w:proofErr w:type="gramStart"/>
      <w:r w:rsidRPr="00AD6EB0">
        <w:t>reason</w:t>
      </w:r>
      <w:proofErr w:type="gramEnd"/>
      <w:r w:rsidRPr="00AD6EB0">
        <w:t xml:space="preserve"> we serve is to give voice to the people we represent on the </w:t>
      </w:r>
    </w:p>
    <w:p w:rsidR="008101BA" w:rsidRPr="00AD6EB0" w:rsidRDefault="008101BA" w:rsidP="008101BA">
      <w:proofErr w:type="gramStart"/>
      <w:r w:rsidRPr="00AD6EB0">
        <w:t>issues</w:t>
      </w:r>
      <w:proofErr w:type="gramEnd"/>
      <w:r w:rsidRPr="00AD6EB0">
        <w:t xml:space="preserve"> of our time. There is no more compelling and timely issue than </w:t>
      </w:r>
    </w:p>
    <w:p w:rsidR="008101BA" w:rsidRPr="00AD6EB0" w:rsidRDefault="008101BA" w:rsidP="008101BA">
      <w:proofErr w:type="gramStart"/>
      <w:r w:rsidRPr="00AD6EB0">
        <w:t>this</w:t>
      </w:r>
      <w:proofErr w:type="gramEnd"/>
      <w:r w:rsidRPr="00AD6EB0">
        <w:t xml:space="preserve"> war in Iraq.</w:t>
      </w:r>
    </w:p>
    <w:p w:rsidR="008101BA" w:rsidRDefault="008101BA" w:rsidP="008101BA">
      <w:r w:rsidRPr="00AD6EB0">
        <w:t xml:space="preserve">  I yield the floor.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443" w:rsidRDefault="00273443" w:rsidP="008101BA">
      <w:r>
        <w:separator/>
      </w:r>
    </w:p>
  </w:endnote>
  <w:endnote w:type="continuationSeparator" w:id="0">
    <w:p w:rsidR="00273443" w:rsidRDefault="00273443" w:rsidP="00810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1BA" w:rsidRDefault="008101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1BA" w:rsidRDefault="008101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1BA" w:rsidRDefault="008101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443" w:rsidRDefault="00273443" w:rsidP="008101BA">
      <w:r>
        <w:separator/>
      </w:r>
    </w:p>
  </w:footnote>
  <w:footnote w:type="continuationSeparator" w:id="0">
    <w:p w:rsidR="00273443" w:rsidRDefault="00273443" w:rsidP="008101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1BA" w:rsidRDefault="008101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1BA" w:rsidRPr="00AD6EB0" w:rsidRDefault="008101BA" w:rsidP="008101BA">
    <w:r w:rsidRPr="00AD6EB0">
      <w:t>(Friday, February 16, 2007)]</w:t>
    </w:r>
  </w:p>
  <w:p w:rsidR="008101BA" w:rsidRPr="00AD6EB0" w:rsidRDefault="008101BA" w:rsidP="008101BA">
    <w:r w:rsidRPr="00AD6EB0">
      <w:t>[Senate]</w:t>
    </w:r>
  </w:p>
  <w:p w:rsidR="008101BA" w:rsidRDefault="008101BA">
    <w:pPr>
      <w:pStyle w:val="Header"/>
    </w:pPr>
    <w:r w:rsidRPr="00AD6EB0">
      <w:t xml:space="preserve">Mr. </w:t>
    </w:r>
    <w:r w:rsidRPr="00AD6EB0">
      <w:t>DURBIN.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1BA" w:rsidRDefault="008101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01B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3443"/>
    <w:rsid w:val="00275707"/>
    <w:rsid w:val="002763A6"/>
    <w:rsid w:val="00282047"/>
    <w:rsid w:val="00282E81"/>
    <w:rsid w:val="00286041"/>
    <w:rsid w:val="0029096B"/>
    <w:rsid w:val="0029138E"/>
    <w:rsid w:val="0029162E"/>
    <w:rsid w:val="00293C2A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01B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1B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01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1B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101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1BA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713</Words>
  <Characters>4066</Characters>
  <Application>Microsoft Office Word</Application>
  <DocSecurity>0</DocSecurity>
  <Lines>33</Lines>
  <Paragraphs>9</Paragraphs>
  <ScaleCrop>false</ScaleCrop>
  <Company>Microsoft</Company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2014-10-11T01:17:00Z</dcterms:created>
  <dcterms:modified xsi:type="dcterms:W3CDTF">2014-10-11T01:18:00Z</dcterms:modified>
</cp:coreProperties>
</file>