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CF" w:rsidRPr="00AD6EB0" w:rsidRDefault="00E166CF" w:rsidP="00E166CF">
      <w:r w:rsidRPr="00AD6EB0">
        <w:t xml:space="preserve">Mr. President, I appreciate the words of my colleague </w:t>
      </w:r>
    </w:p>
    <w:p w:rsidR="00E166CF" w:rsidRPr="00AD6EB0" w:rsidRDefault="00E166CF" w:rsidP="00E166CF">
      <w:proofErr w:type="gramStart"/>
      <w:r w:rsidRPr="00AD6EB0">
        <w:t>from</w:t>
      </w:r>
      <w:proofErr w:type="gramEnd"/>
      <w:r w:rsidRPr="00AD6EB0">
        <w:t xml:space="preserve"> Illinois. This debate we are trying to have is actually a debate </w:t>
      </w:r>
    </w:p>
    <w:p w:rsidR="00E166CF" w:rsidRPr="00AD6EB0" w:rsidRDefault="00E166CF" w:rsidP="00E166CF">
      <w:proofErr w:type="gramStart"/>
      <w:r w:rsidRPr="00AD6EB0">
        <w:t>about</w:t>
      </w:r>
      <w:proofErr w:type="gramEnd"/>
      <w:r w:rsidRPr="00AD6EB0">
        <w:t xml:space="preserve"> a debate. This must be the only place, the only real estate in </w:t>
      </w:r>
    </w:p>
    <w:p w:rsidR="00E166CF" w:rsidRPr="00AD6EB0" w:rsidRDefault="00E166CF" w:rsidP="00E166CF">
      <w:proofErr w:type="gramStart"/>
      <w:r w:rsidRPr="00AD6EB0">
        <w:t>the</w:t>
      </w:r>
      <w:proofErr w:type="gramEnd"/>
      <w:r w:rsidRPr="00AD6EB0">
        <w:t xml:space="preserve"> United States of America in which, rather than having a debate </w:t>
      </w:r>
    </w:p>
    <w:p w:rsidR="00E166CF" w:rsidRPr="00AD6EB0" w:rsidRDefault="00E166CF" w:rsidP="00E166CF">
      <w:proofErr w:type="gramStart"/>
      <w:r w:rsidRPr="00AD6EB0">
        <w:t>about</w:t>
      </w:r>
      <w:proofErr w:type="gramEnd"/>
      <w:r w:rsidRPr="00AD6EB0">
        <w:t xml:space="preserve"> the war and strategy, we are having a debate about whether we </w:t>
      </w:r>
    </w:p>
    <w:p w:rsidR="00E166CF" w:rsidRPr="00AD6EB0" w:rsidRDefault="00E166CF" w:rsidP="00E166CF">
      <w:proofErr w:type="gramStart"/>
      <w:r w:rsidRPr="00AD6EB0">
        <w:t>should</w:t>
      </w:r>
      <w:proofErr w:type="gramEnd"/>
      <w:r w:rsidRPr="00AD6EB0">
        <w:t xml:space="preserve"> debate it. It is pretty unbelievable.</w:t>
      </w:r>
    </w:p>
    <w:p w:rsidR="00E166CF" w:rsidRPr="00AD6EB0" w:rsidRDefault="00E166CF" w:rsidP="00E166CF">
      <w:r w:rsidRPr="00AD6EB0">
        <w:t xml:space="preserve">  This is called the greatest deliberative body in the world. It is an </w:t>
      </w:r>
    </w:p>
    <w:p w:rsidR="00E166CF" w:rsidRPr="00AD6EB0" w:rsidRDefault="00E166CF" w:rsidP="00E166CF">
      <w:proofErr w:type="gramStart"/>
      <w:r w:rsidRPr="00AD6EB0">
        <w:t>unbelievable</w:t>
      </w:r>
      <w:proofErr w:type="gramEnd"/>
      <w:r w:rsidRPr="00AD6EB0">
        <w:t xml:space="preserve"> privilege for me to be here. I came from a very small town </w:t>
      </w:r>
    </w:p>
    <w:p w:rsidR="00E166CF" w:rsidRPr="00AD6EB0" w:rsidRDefault="00E166CF" w:rsidP="00E166CF">
      <w:proofErr w:type="gramStart"/>
      <w:r w:rsidRPr="00AD6EB0">
        <w:t>of</w:t>
      </w:r>
      <w:proofErr w:type="gramEnd"/>
      <w:r w:rsidRPr="00AD6EB0">
        <w:t xml:space="preserve"> about 300 people, a high school class of 9. I am here in the </w:t>
      </w:r>
    </w:p>
    <w:p w:rsidR="00E166CF" w:rsidRPr="00AD6EB0" w:rsidRDefault="00E166CF" w:rsidP="00E166CF">
      <w:proofErr w:type="gramStart"/>
      <w:r w:rsidRPr="00AD6EB0">
        <w:t>greatest</w:t>
      </w:r>
      <w:proofErr w:type="gramEnd"/>
      <w:r w:rsidRPr="00AD6EB0">
        <w:t xml:space="preserve"> deliberative body in the world. I am enormously proud to be </w:t>
      </w:r>
    </w:p>
    <w:p w:rsidR="00E166CF" w:rsidRPr="00AD6EB0" w:rsidRDefault="00E166CF" w:rsidP="00E166CF">
      <w:proofErr w:type="gramStart"/>
      <w:r w:rsidRPr="00AD6EB0">
        <w:t>here</w:t>
      </w:r>
      <w:proofErr w:type="gramEnd"/>
      <w:r w:rsidRPr="00AD6EB0">
        <w:t xml:space="preserve">. But I came here not to avoid debate but to engage in debate, to </w:t>
      </w:r>
    </w:p>
    <w:p w:rsidR="00E166CF" w:rsidRPr="00AD6EB0" w:rsidRDefault="00E166CF" w:rsidP="00E166CF">
      <w:proofErr w:type="gramStart"/>
      <w:r w:rsidRPr="00AD6EB0">
        <w:t>talk</w:t>
      </w:r>
      <w:proofErr w:type="gramEnd"/>
      <w:r w:rsidRPr="00AD6EB0">
        <w:t xml:space="preserve"> about this country and its future.</w:t>
      </w:r>
    </w:p>
    <w:p w:rsidR="00E166CF" w:rsidRPr="00AD6EB0" w:rsidRDefault="00E166CF" w:rsidP="00E166CF">
      <w:r w:rsidRPr="00AD6EB0">
        <w:t xml:space="preserve">  There is an old saying: When everyone is thinking the same thing, no </w:t>
      </w:r>
    </w:p>
    <w:p w:rsidR="00E166CF" w:rsidRPr="00AD6EB0" w:rsidRDefault="00E166CF" w:rsidP="00E166CF">
      <w:proofErr w:type="gramStart"/>
      <w:r w:rsidRPr="00AD6EB0">
        <w:t>one</w:t>
      </w:r>
      <w:proofErr w:type="gramEnd"/>
      <w:r w:rsidRPr="00AD6EB0">
        <w:t xml:space="preserve"> is thinking very much. There is a desire in this Chamber by some </w:t>
      </w:r>
    </w:p>
    <w:p w:rsidR="00E166CF" w:rsidRPr="00AD6EB0" w:rsidRDefault="00E166CF" w:rsidP="00E166CF">
      <w:proofErr w:type="gramStart"/>
      <w:r w:rsidRPr="00AD6EB0">
        <w:t>who</w:t>
      </w:r>
      <w:proofErr w:type="gramEnd"/>
      <w:r w:rsidRPr="00AD6EB0">
        <w:t xml:space="preserve"> have spoken that we all be thinking the same thing about these </w:t>
      </w:r>
    </w:p>
    <w:p w:rsidR="00E166CF" w:rsidRPr="00AD6EB0" w:rsidRDefault="00E166CF" w:rsidP="00E166CF">
      <w:proofErr w:type="gramStart"/>
      <w:r w:rsidRPr="00AD6EB0">
        <w:t>issues</w:t>
      </w:r>
      <w:proofErr w:type="gramEnd"/>
      <w:r w:rsidRPr="00AD6EB0">
        <w:t xml:space="preserve">, that we all support President Bush and whatever his strategies </w:t>
      </w:r>
    </w:p>
    <w:p w:rsidR="00E166CF" w:rsidRPr="00AD6EB0" w:rsidRDefault="00E166CF" w:rsidP="00E166CF">
      <w:proofErr w:type="gramStart"/>
      <w:r w:rsidRPr="00AD6EB0">
        <w:t>might</w:t>
      </w:r>
      <w:proofErr w:type="gramEnd"/>
      <w:r w:rsidRPr="00AD6EB0">
        <w:t xml:space="preserve"> be and wherever he might take us. This Congress has a </w:t>
      </w:r>
    </w:p>
    <w:p w:rsidR="00E166CF" w:rsidRPr="00AD6EB0" w:rsidRDefault="00E166CF" w:rsidP="00E166CF">
      <w:proofErr w:type="gramStart"/>
      <w:r w:rsidRPr="00AD6EB0">
        <w:t>constitutional</w:t>
      </w:r>
      <w:proofErr w:type="gramEnd"/>
      <w:r w:rsidRPr="00AD6EB0">
        <w:t xml:space="preserve"> role to play, and the constitutional role is not to </w:t>
      </w:r>
    </w:p>
    <w:p w:rsidR="00E166CF" w:rsidRPr="00AD6EB0" w:rsidRDefault="00E166CF" w:rsidP="00E166CF">
      <w:proofErr w:type="gramStart"/>
      <w:r w:rsidRPr="00AD6EB0">
        <w:t>decide</w:t>
      </w:r>
      <w:proofErr w:type="gramEnd"/>
      <w:r w:rsidRPr="00AD6EB0">
        <w:t xml:space="preserve"> to come to the floor from Monday through Friday to support the </w:t>
      </w:r>
    </w:p>
    <w:p w:rsidR="00E166CF" w:rsidRPr="00AD6EB0" w:rsidRDefault="00E166CF" w:rsidP="00E166CF">
      <w:r w:rsidRPr="00AD6EB0">
        <w:t xml:space="preserve">President of the United States, it is to come to the floor of the </w:t>
      </w:r>
    </w:p>
    <w:p w:rsidR="00E166CF" w:rsidRPr="00AD6EB0" w:rsidRDefault="00E166CF" w:rsidP="00E166CF">
      <w:r w:rsidRPr="00AD6EB0">
        <w:t xml:space="preserve">Senate to support this country and its interests as best we see those </w:t>
      </w:r>
    </w:p>
    <w:p w:rsidR="00E166CF" w:rsidRPr="00AD6EB0" w:rsidRDefault="00E166CF" w:rsidP="00E166CF">
      <w:proofErr w:type="gramStart"/>
      <w:r w:rsidRPr="00AD6EB0">
        <w:t>interests</w:t>
      </w:r>
      <w:proofErr w:type="gramEnd"/>
      <w:r w:rsidRPr="00AD6EB0">
        <w:t>.</w:t>
      </w:r>
    </w:p>
    <w:p w:rsidR="00E166CF" w:rsidRPr="00AD6EB0" w:rsidRDefault="00E166CF" w:rsidP="00E166CF">
      <w:r w:rsidRPr="00AD6EB0">
        <w:t xml:space="preserve">  Some long while ago, I went to a veterans hospital on a Sunday </w:t>
      </w:r>
    </w:p>
    <w:p w:rsidR="00E166CF" w:rsidRPr="00AD6EB0" w:rsidRDefault="00E166CF" w:rsidP="00E166CF">
      <w:proofErr w:type="gramStart"/>
      <w:r w:rsidRPr="00AD6EB0">
        <w:t>morning</w:t>
      </w:r>
      <w:proofErr w:type="gramEnd"/>
      <w:r w:rsidRPr="00AD6EB0">
        <w:t xml:space="preserve"> and I presented medals to a veteran. His name was Edmund Young </w:t>
      </w:r>
    </w:p>
    <w:p w:rsidR="00E166CF" w:rsidRPr="00AD6EB0" w:rsidRDefault="00E166CF" w:rsidP="00E166CF">
      <w:proofErr w:type="gramStart"/>
      <w:r w:rsidRPr="00AD6EB0">
        <w:t>Eagle.</w:t>
      </w:r>
      <w:proofErr w:type="gramEnd"/>
      <w:r w:rsidRPr="00AD6EB0">
        <w:t xml:space="preserve"> He was an American Indian. He had fought in the Second World </w:t>
      </w:r>
    </w:p>
    <w:p w:rsidR="00E166CF" w:rsidRPr="00AD6EB0" w:rsidRDefault="00E166CF" w:rsidP="00E166CF">
      <w:r w:rsidRPr="00AD6EB0">
        <w:t xml:space="preserve">War, had gone all around the world, </w:t>
      </w:r>
      <w:proofErr w:type="gramStart"/>
      <w:r w:rsidRPr="00AD6EB0">
        <w:t>had</w:t>
      </w:r>
      <w:proofErr w:type="gramEnd"/>
      <w:r w:rsidRPr="00AD6EB0">
        <w:t xml:space="preserve"> fought in northern Africa, </w:t>
      </w:r>
    </w:p>
    <w:p w:rsidR="00E166CF" w:rsidRPr="00AD6EB0" w:rsidRDefault="00E166CF" w:rsidP="00E166CF">
      <w:proofErr w:type="gramStart"/>
      <w:r w:rsidRPr="00AD6EB0">
        <w:t>fought</w:t>
      </w:r>
      <w:proofErr w:type="gramEnd"/>
      <w:r w:rsidRPr="00AD6EB0">
        <w:t xml:space="preserve"> at Normandy, fought across Europe, and came back to live on the </w:t>
      </w:r>
    </w:p>
    <w:p w:rsidR="00E166CF" w:rsidRPr="00AD6EB0" w:rsidRDefault="00E166CF" w:rsidP="00E166CF">
      <w:proofErr w:type="gramStart"/>
      <w:r w:rsidRPr="00AD6EB0">
        <w:t>Indian reservation.</w:t>
      </w:r>
      <w:proofErr w:type="gramEnd"/>
      <w:r w:rsidRPr="00AD6EB0">
        <w:t xml:space="preserve"> He never married, never had very much. He loved to </w:t>
      </w:r>
    </w:p>
    <w:p w:rsidR="00E166CF" w:rsidRPr="00AD6EB0" w:rsidRDefault="00E166CF" w:rsidP="00E166CF">
      <w:proofErr w:type="gramStart"/>
      <w:r w:rsidRPr="00AD6EB0">
        <w:t>play</w:t>
      </w:r>
      <w:proofErr w:type="gramEnd"/>
      <w:r w:rsidRPr="00AD6EB0">
        <w:t xml:space="preserve"> baseball. But he had kind of a tough life. At the end of Edmund </w:t>
      </w:r>
    </w:p>
    <w:p w:rsidR="00E166CF" w:rsidRPr="00AD6EB0" w:rsidRDefault="00E166CF" w:rsidP="00E166CF">
      <w:r w:rsidRPr="00AD6EB0">
        <w:t xml:space="preserve">Young Eagle's life, this man who served his country, at the end of his </w:t>
      </w:r>
    </w:p>
    <w:p w:rsidR="00E166CF" w:rsidRPr="00AD6EB0" w:rsidRDefault="00E166CF" w:rsidP="00E166CF">
      <w:proofErr w:type="gramStart"/>
      <w:r w:rsidRPr="00AD6EB0">
        <w:t>life</w:t>
      </w:r>
      <w:proofErr w:type="gramEnd"/>
      <w:r w:rsidRPr="00AD6EB0">
        <w:t xml:space="preserve"> he was dying of lung cancer. He was in the </w:t>
      </w:r>
      <w:proofErr w:type="gramStart"/>
      <w:r w:rsidRPr="00AD6EB0">
        <w:t>veterans</w:t>
      </w:r>
      <w:proofErr w:type="gramEnd"/>
      <w:r w:rsidRPr="00AD6EB0">
        <w:t xml:space="preserve"> hospital in </w:t>
      </w:r>
    </w:p>
    <w:p w:rsidR="00E166CF" w:rsidRPr="00AD6EB0" w:rsidRDefault="00E166CF" w:rsidP="00E166CF">
      <w:r w:rsidRPr="00AD6EB0">
        <w:t xml:space="preserve">Fargo, ND, and his sister called and said her brother Edmund Young </w:t>
      </w:r>
    </w:p>
    <w:p w:rsidR="00E166CF" w:rsidRPr="00AD6EB0" w:rsidRDefault="00E166CF" w:rsidP="00E166CF">
      <w:r w:rsidRPr="00AD6EB0">
        <w:t xml:space="preserve">Eagle had proudly served his country and had never received the medals </w:t>
      </w:r>
    </w:p>
    <w:p w:rsidR="00E166CF" w:rsidRPr="00AD6EB0" w:rsidRDefault="00E166CF" w:rsidP="00E166CF">
      <w:proofErr w:type="gramStart"/>
      <w:r w:rsidRPr="00AD6EB0">
        <w:t>for</w:t>
      </w:r>
      <w:proofErr w:type="gramEnd"/>
      <w:r w:rsidRPr="00AD6EB0">
        <w:t xml:space="preserve"> his service in the Second World War.</w:t>
      </w:r>
    </w:p>
    <w:p w:rsidR="00E166CF" w:rsidRPr="00AD6EB0" w:rsidRDefault="00E166CF" w:rsidP="00E166CF">
      <w:r w:rsidRPr="00AD6EB0">
        <w:t xml:space="preserve">  Would you get him his medals, she asked?</w:t>
      </w:r>
    </w:p>
    <w:p w:rsidR="00E166CF" w:rsidRPr="00AD6EB0" w:rsidRDefault="00E166CF" w:rsidP="00E166CF">
      <w:r w:rsidRPr="00AD6EB0">
        <w:t xml:space="preserve">  I said, Of course I will.</w:t>
      </w:r>
    </w:p>
    <w:p w:rsidR="00E166CF" w:rsidRPr="00AD6EB0" w:rsidRDefault="00E166CF" w:rsidP="00E166CF">
      <w:r w:rsidRPr="00AD6EB0">
        <w:t xml:space="preserve">  So I achieved getting the medals he earned but never received from </w:t>
      </w:r>
    </w:p>
    <w:p w:rsidR="00E166CF" w:rsidRPr="00AD6EB0" w:rsidRDefault="00E166CF" w:rsidP="00E166CF">
      <w:proofErr w:type="gramStart"/>
      <w:r w:rsidRPr="00AD6EB0">
        <w:t>the</w:t>
      </w:r>
      <w:proofErr w:type="gramEnd"/>
      <w:r w:rsidRPr="00AD6EB0">
        <w:t xml:space="preserve"> Pentagon, and I went to the VA hospital on a Sunday morning to </w:t>
      </w:r>
    </w:p>
    <w:p w:rsidR="00E166CF" w:rsidRPr="00AD6EB0" w:rsidRDefault="00E166CF" w:rsidP="00E166CF">
      <w:proofErr w:type="gramStart"/>
      <w:r w:rsidRPr="00AD6EB0">
        <w:t>present</w:t>
      </w:r>
      <w:proofErr w:type="gramEnd"/>
      <w:r w:rsidRPr="00AD6EB0">
        <w:t xml:space="preserve"> medals to Edmund Young Eagle, a Native American, one of those </w:t>
      </w:r>
    </w:p>
    <w:p w:rsidR="00E166CF" w:rsidRPr="00AD6EB0" w:rsidRDefault="00E166CF" w:rsidP="00E166CF">
      <w:proofErr w:type="gramStart"/>
      <w:r w:rsidRPr="00AD6EB0">
        <w:t>first</w:t>
      </w:r>
      <w:proofErr w:type="gramEnd"/>
      <w:r w:rsidRPr="00AD6EB0">
        <w:t xml:space="preserve"> Americans who served this country and then went home and lived </w:t>
      </w:r>
    </w:p>
    <w:p w:rsidR="00E166CF" w:rsidRPr="00AD6EB0" w:rsidRDefault="00E166CF" w:rsidP="00E166CF">
      <w:proofErr w:type="gramStart"/>
      <w:r w:rsidRPr="00AD6EB0">
        <w:t>quietly</w:t>
      </w:r>
      <w:proofErr w:type="gramEnd"/>
      <w:r w:rsidRPr="00AD6EB0">
        <w:t>.</w:t>
      </w:r>
    </w:p>
    <w:p w:rsidR="00E166CF" w:rsidRPr="00AD6EB0" w:rsidRDefault="00E166CF" w:rsidP="00E166CF">
      <w:r w:rsidRPr="00AD6EB0">
        <w:t xml:space="preserve">  When I went to his room that morning, Edmund Young Eagle was very </w:t>
      </w:r>
    </w:p>
    <w:p w:rsidR="00E166CF" w:rsidRPr="00AD6EB0" w:rsidRDefault="00E166CF" w:rsidP="00E166CF">
      <w:proofErr w:type="gramStart"/>
      <w:r w:rsidRPr="00AD6EB0">
        <w:t>sick</w:t>
      </w:r>
      <w:proofErr w:type="gramEnd"/>
      <w:r w:rsidRPr="00AD6EB0">
        <w:t xml:space="preserve">. I didn't know it at the time, but he would die within a week or </w:t>
      </w:r>
    </w:p>
    <w:p w:rsidR="00E166CF" w:rsidRPr="00AD6EB0" w:rsidRDefault="00E166CF" w:rsidP="00E166CF">
      <w:proofErr w:type="gramStart"/>
      <w:r w:rsidRPr="00AD6EB0">
        <w:t>so</w:t>
      </w:r>
      <w:proofErr w:type="gramEnd"/>
      <w:r w:rsidRPr="00AD6EB0">
        <w:t xml:space="preserve">. We cranked up the hospital bed for Edmund Young Eagle so he was in </w:t>
      </w:r>
    </w:p>
    <w:p w:rsidR="00E166CF" w:rsidRPr="00AD6EB0" w:rsidRDefault="00E166CF" w:rsidP="00E166CF">
      <w:proofErr w:type="gramStart"/>
      <w:r w:rsidRPr="00AD6EB0">
        <w:t>a</w:t>
      </w:r>
      <w:proofErr w:type="gramEnd"/>
      <w:r w:rsidRPr="00AD6EB0">
        <w:t xml:space="preserve"> sitting position, and I pinned his World War II medals on his pajama </w:t>
      </w:r>
    </w:p>
    <w:p w:rsidR="00E166CF" w:rsidRPr="00AD6EB0" w:rsidRDefault="00E166CF" w:rsidP="00E166CF">
      <w:proofErr w:type="gramStart"/>
      <w:r w:rsidRPr="00AD6EB0">
        <w:t>tops</w:t>
      </w:r>
      <w:proofErr w:type="gramEnd"/>
      <w:r w:rsidRPr="00AD6EB0">
        <w:t xml:space="preserve"> and told him that his country was grateful for his serving our </w:t>
      </w:r>
    </w:p>
    <w:p w:rsidR="00E166CF" w:rsidRPr="00AD6EB0" w:rsidRDefault="00E166CF" w:rsidP="00E166CF">
      <w:proofErr w:type="gramStart"/>
      <w:r w:rsidRPr="00AD6EB0">
        <w:lastRenderedPageBreak/>
        <w:t>country</w:t>
      </w:r>
      <w:proofErr w:type="gramEnd"/>
      <w:r w:rsidRPr="00AD6EB0">
        <w:t xml:space="preserve"> in the Second World War.</w:t>
      </w:r>
    </w:p>
    <w:p w:rsidR="00E166CF" w:rsidRPr="00AD6EB0" w:rsidRDefault="00E166CF" w:rsidP="00E166CF">
      <w:r w:rsidRPr="00AD6EB0">
        <w:t xml:space="preserve">  This man, very sick, looked up at me and said: This is one of the </w:t>
      </w:r>
    </w:p>
    <w:p w:rsidR="00E166CF" w:rsidRPr="00AD6EB0" w:rsidRDefault="00E166CF" w:rsidP="00E166CF">
      <w:proofErr w:type="gramStart"/>
      <w:r w:rsidRPr="00AD6EB0">
        <w:t>proudest</w:t>
      </w:r>
      <w:proofErr w:type="gramEnd"/>
      <w:r w:rsidRPr="00AD6EB0">
        <w:t xml:space="preserve"> days of my life.</w:t>
      </w:r>
    </w:p>
    <w:p w:rsidR="00E166CF" w:rsidRPr="00AD6EB0" w:rsidRDefault="00E166CF" w:rsidP="00E166CF">
      <w:r w:rsidRPr="00AD6EB0">
        <w:t xml:space="preserve">  This man who lived in a Spartan way, never having very much but </w:t>
      </w:r>
    </w:p>
    <w:p w:rsidR="00E166CF" w:rsidRPr="00AD6EB0" w:rsidRDefault="00E166CF" w:rsidP="00E166CF">
      <w:proofErr w:type="gramStart"/>
      <w:r w:rsidRPr="00AD6EB0">
        <w:t>served</w:t>
      </w:r>
      <w:proofErr w:type="gramEnd"/>
      <w:r w:rsidRPr="00AD6EB0">
        <w:t xml:space="preserve"> this country with honor, felt great gratitude at the end of his </w:t>
      </w:r>
    </w:p>
    <w:p w:rsidR="00E166CF" w:rsidRPr="00AD6EB0" w:rsidRDefault="00E166CF" w:rsidP="00E166CF">
      <w:proofErr w:type="gramStart"/>
      <w:r w:rsidRPr="00AD6EB0">
        <w:t>life</w:t>
      </w:r>
      <w:proofErr w:type="gramEnd"/>
      <w:r w:rsidRPr="00AD6EB0">
        <w:t xml:space="preserve"> for a country recognizing what he had done for us. That is the </w:t>
      </w:r>
    </w:p>
    <w:p w:rsidR="00E166CF" w:rsidRPr="00AD6EB0" w:rsidRDefault="00E166CF" w:rsidP="00E166CF">
      <w:proofErr w:type="gramStart"/>
      <w:r w:rsidRPr="00AD6EB0">
        <w:t>life</w:t>
      </w:r>
      <w:proofErr w:type="gramEnd"/>
      <w:r w:rsidRPr="00AD6EB0">
        <w:t xml:space="preserve"> of a soldier, someone who commits himself or herself to answer </w:t>
      </w:r>
    </w:p>
    <w:p w:rsidR="00E166CF" w:rsidRPr="00AD6EB0" w:rsidRDefault="00E166CF" w:rsidP="00E166CF">
      <w:proofErr w:type="gramStart"/>
      <w:r w:rsidRPr="00AD6EB0">
        <w:t>their</w:t>
      </w:r>
      <w:proofErr w:type="gramEnd"/>
      <w:r w:rsidRPr="00AD6EB0">
        <w:t xml:space="preserve"> country's call without question. </w:t>
      </w:r>
      <w:proofErr w:type="gramStart"/>
      <w:r w:rsidRPr="00AD6EB0">
        <w:t>So many have done it.</w:t>
      </w:r>
      <w:proofErr w:type="gramEnd"/>
    </w:p>
    <w:p w:rsidR="00E166CF" w:rsidRPr="00AD6EB0" w:rsidRDefault="00E166CF" w:rsidP="00E166CF">
      <w:r w:rsidRPr="00AD6EB0">
        <w:t xml:space="preserve">  I will attend a funeral this week of a young man killed in Iraq. I </w:t>
      </w:r>
    </w:p>
    <w:p w:rsidR="00E166CF" w:rsidRPr="00AD6EB0" w:rsidRDefault="00E166CF" w:rsidP="00E166CF">
      <w:proofErr w:type="gramStart"/>
      <w:r w:rsidRPr="00AD6EB0">
        <w:t>received</w:t>
      </w:r>
      <w:proofErr w:type="gramEnd"/>
      <w:r w:rsidRPr="00AD6EB0">
        <w:t xml:space="preserve"> a call this morning from a mother, the mother of a soldier who </w:t>
      </w:r>
    </w:p>
    <w:p w:rsidR="00E166CF" w:rsidRPr="00AD6EB0" w:rsidRDefault="00E166CF" w:rsidP="00E166CF">
      <w:proofErr w:type="gramStart"/>
      <w:r w:rsidRPr="00AD6EB0">
        <w:t>spent</w:t>
      </w:r>
      <w:proofErr w:type="gramEnd"/>
      <w:r w:rsidRPr="00AD6EB0">
        <w:t xml:space="preserve"> a year in Iraq and returned with very difficult circumstances--</w:t>
      </w:r>
    </w:p>
    <w:p w:rsidR="00E166CF" w:rsidRPr="00AD6EB0" w:rsidRDefault="00E166CF" w:rsidP="00E166CF">
      <w:proofErr w:type="gramStart"/>
      <w:r w:rsidRPr="00AD6EB0">
        <w:t>post-traumatic</w:t>
      </w:r>
      <w:proofErr w:type="gramEnd"/>
      <w:r w:rsidRPr="00AD6EB0">
        <w:t xml:space="preserve"> stress, all kinds of difficult emotional problems--who </w:t>
      </w:r>
    </w:p>
    <w:p w:rsidR="00E166CF" w:rsidRPr="00AD6EB0" w:rsidRDefault="00E166CF" w:rsidP="00E166CF">
      <w:proofErr w:type="gramStart"/>
      <w:r w:rsidRPr="00AD6EB0">
        <w:t>just</w:t>
      </w:r>
      <w:proofErr w:type="gramEnd"/>
      <w:r w:rsidRPr="00AD6EB0">
        <w:t xml:space="preserve"> this week received the alert notice that his reserve unit will </w:t>
      </w:r>
    </w:p>
    <w:p w:rsidR="00E166CF" w:rsidRPr="00AD6EB0" w:rsidRDefault="00E166CF" w:rsidP="00E166CF">
      <w:proofErr w:type="gramStart"/>
      <w:r w:rsidRPr="00AD6EB0">
        <w:t>likely</w:t>
      </w:r>
      <w:proofErr w:type="gramEnd"/>
      <w:r w:rsidRPr="00AD6EB0">
        <w:t xml:space="preserve"> be called up again.</w:t>
      </w:r>
    </w:p>
    <w:p w:rsidR="00E166CF" w:rsidRPr="00AD6EB0" w:rsidRDefault="00E166CF" w:rsidP="00E166CF">
      <w:r w:rsidRPr="00AD6EB0">
        <w:t xml:space="preserve">  This is about war. It is about commitment. It is about our soldiers. </w:t>
      </w:r>
    </w:p>
    <w:p w:rsidR="00E166CF" w:rsidRPr="00AD6EB0" w:rsidRDefault="00E166CF" w:rsidP="00E166CF">
      <w:r w:rsidRPr="00AD6EB0">
        <w:t xml:space="preserve">It is about our country and our future. Some say we should not talk </w:t>
      </w:r>
    </w:p>
    <w:p w:rsidR="00E166CF" w:rsidRPr="00AD6EB0" w:rsidRDefault="00E166CF" w:rsidP="00E166CF">
      <w:proofErr w:type="gramStart"/>
      <w:r w:rsidRPr="00AD6EB0">
        <w:t>about</w:t>
      </w:r>
      <w:proofErr w:type="gramEnd"/>
      <w:r w:rsidRPr="00AD6EB0">
        <w:t xml:space="preserve"> that, we should not debate it. If that is the case, this is the </w:t>
      </w:r>
    </w:p>
    <w:p w:rsidR="00E166CF" w:rsidRPr="00AD6EB0" w:rsidRDefault="00E166CF" w:rsidP="00E166CF">
      <w:proofErr w:type="gramStart"/>
      <w:r w:rsidRPr="00AD6EB0">
        <w:t>only</w:t>
      </w:r>
      <w:proofErr w:type="gramEnd"/>
      <w:r w:rsidRPr="00AD6EB0">
        <w:t xml:space="preserve"> real estate, this is the only room in America where it is not </w:t>
      </w:r>
    </w:p>
    <w:p w:rsidR="00E166CF" w:rsidRPr="00AD6EB0" w:rsidRDefault="00E166CF" w:rsidP="00E166CF">
      <w:proofErr w:type="gramStart"/>
      <w:r w:rsidRPr="00AD6EB0">
        <w:t>being</w:t>
      </w:r>
      <w:proofErr w:type="gramEnd"/>
      <w:r w:rsidRPr="00AD6EB0">
        <w:t xml:space="preserve"> discussed and debated. It is being debated in the homes, in the </w:t>
      </w:r>
    </w:p>
    <w:p w:rsidR="00E166CF" w:rsidRPr="00AD6EB0" w:rsidRDefault="00E166CF" w:rsidP="00E166CF">
      <w:proofErr w:type="gramStart"/>
      <w:r w:rsidRPr="00AD6EB0">
        <w:t>restaurants</w:t>
      </w:r>
      <w:proofErr w:type="gramEnd"/>
      <w:r w:rsidRPr="00AD6EB0">
        <w:t xml:space="preserve">, in the gymnasiums, in the schools, in the office. It ought </w:t>
      </w:r>
    </w:p>
    <w:p w:rsidR="00E166CF" w:rsidRPr="00AD6EB0" w:rsidRDefault="00E166CF" w:rsidP="00E166CF">
      <w:proofErr w:type="gramStart"/>
      <w:r w:rsidRPr="00AD6EB0">
        <w:t>to</w:t>
      </w:r>
      <w:proofErr w:type="gramEnd"/>
      <w:r w:rsidRPr="00AD6EB0">
        <w:t xml:space="preserve"> be debated here as well. This has a profound impact on our country </w:t>
      </w:r>
    </w:p>
    <w:p w:rsidR="00E166CF" w:rsidRPr="00AD6EB0" w:rsidRDefault="00E166CF" w:rsidP="00E166CF">
      <w:proofErr w:type="gramStart"/>
      <w:r w:rsidRPr="00AD6EB0">
        <w:t>and</w:t>
      </w:r>
      <w:proofErr w:type="gramEnd"/>
      <w:r w:rsidRPr="00AD6EB0">
        <w:t xml:space="preserve"> its future.</w:t>
      </w:r>
    </w:p>
    <w:p w:rsidR="00E166CF" w:rsidRPr="00AD6EB0" w:rsidRDefault="00E166CF" w:rsidP="00E166CF">
      <w:r w:rsidRPr="00AD6EB0">
        <w:t xml:space="preserve">  Make no mistake about </w:t>
      </w:r>
      <w:proofErr w:type="gramStart"/>
      <w:r w:rsidRPr="00AD6EB0">
        <w:t>it,</w:t>
      </w:r>
      <w:proofErr w:type="gramEnd"/>
      <w:r w:rsidRPr="00AD6EB0">
        <w:t xml:space="preserve"> our military has won every battle it has </w:t>
      </w:r>
    </w:p>
    <w:p w:rsidR="00E166CF" w:rsidRPr="00AD6EB0" w:rsidRDefault="00E166CF" w:rsidP="00E166CF">
      <w:proofErr w:type="gramStart"/>
      <w:r w:rsidRPr="00AD6EB0">
        <w:t>fought</w:t>
      </w:r>
      <w:proofErr w:type="gramEnd"/>
      <w:r w:rsidRPr="00AD6EB0">
        <w:t xml:space="preserve">. Our military will win the battles they fight. But winning </w:t>
      </w:r>
    </w:p>
    <w:p w:rsidR="00E166CF" w:rsidRPr="00AD6EB0" w:rsidRDefault="00E166CF" w:rsidP="00E166CF">
      <w:proofErr w:type="gramStart"/>
      <w:r w:rsidRPr="00AD6EB0">
        <w:t>military</w:t>
      </w:r>
      <w:proofErr w:type="gramEnd"/>
      <w:r w:rsidRPr="00AD6EB0">
        <w:t xml:space="preserve"> battles does not win the war in Iraq. We disapprove of </w:t>
      </w:r>
    </w:p>
    <w:p w:rsidR="00E166CF" w:rsidRPr="00AD6EB0" w:rsidRDefault="00E166CF" w:rsidP="00E166CF">
      <w:r w:rsidRPr="00AD6EB0">
        <w:t xml:space="preserve">President Bush's plan to deepen our escalation in Iraq because it is a </w:t>
      </w:r>
    </w:p>
    <w:p w:rsidR="00E166CF" w:rsidRPr="00AD6EB0" w:rsidRDefault="00E166CF" w:rsidP="00E166CF">
      <w:proofErr w:type="gramStart"/>
      <w:r w:rsidRPr="00AD6EB0">
        <w:t>military</w:t>
      </w:r>
      <w:proofErr w:type="gramEnd"/>
      <w:r w:rsidRPr="00AD6EB0">
        <w:t xml:space="preserve"> response to a problem that must be resolved through diplomacy </w:t>
      </w:r>
    </w:p>
    <w:p w:rsidR="00E166CF" w:rsidRPr="00AD6EB0" w:rsidRDefault="00E166CF" w:rsidP="00E166CF">
      <w:proofErr w:type="gramStart"/>
      <w:r w:rsidRPr="00AD6EB0">
        <w:t>and</w:t>
      </w:r>
      <w:proofErr w:type="gramEnd"/>
      <w:r w:rsidRPr="00AD6EB0">
        <w:t xml:space="preserve"> through negotiation. The civil war and the violence in Iraq is only </w:t>
      </w:r>
    </w:p>
    <w:p w:rsidR="00E166CF" w:rsidRPr="00AD6EB0" w:rsidRDefault="00E166CF" w:rsidP="00E166CF">
      <w:proofErr w:type="gramStart"/>
      <w:r w:rsidRPr="00AD6EB0">
        <w:t>going</w:t>
      </w:r>
      <w:proofErr w:type="gramEnd"/>
      <w:r w:rsidRPr="00AD6EB0">
        <w:t xml:space="preserve"> to stop when there is genuine reconciliation between groups in </w:t>
      </w:r>
    </w:p>
    <w:p w:rsidR="00E166CF" w:rsidRPr="00AD6EB0" w:rsidRDefault="00E166CF" w:rsidP="00E166CF">
      <w:r w:rsidRPr="00AD6EB0">
        <w:t>Iraq.</w:t>
      </w:r>
    </w:p>
    <w:p w:rsidR="00E166CF" w:rsidRPr="00AD6EB0" w:rsidRDefault="00E166CF" w:rsidP="00E166CF">
      <w:r w:rsidRPr="00AD6EB0">
        <w:t xml:space="preserve">  Let's think through what we have done in Iraq. Through our soldiers' </w:t>
      </w:r>
    </w:p>
    <w:p w:rsidR="00E166CF" w:rsidRPr="00AD6EB0" w:rsidRDefault="00E166CF" w:rsidP="00E166CF">
      <w:proofErr w:type="gramStart"/>
      <w:r w:rsidRPr="00AD6EB0">
        <w:t>blood</w:t>
      </w:r>
      <w:proofErr w:type="gramEnd"/>
      <w:r w:rsidRPr="00AD6EB0">
        <w:t xml:space="preserve"> and our Treasury, we sent troops to Iraq. The Iraqi leader, </w:t>
      </w:r>
    </w:p>
    <w:p w:rsidR="00E166CF" w:rsidRPr="00AD6EB0" w:rsidRDefault="00E166CF" w:rsidP="00E166CF">
      <w:r w:rsidRPr="00AD6EB0">
        <w:t xml:space="preserve">Saddam </w:t>
      </w:r>
      <w:proofErr w:type="gramStart"/>
      <w:r w:rsidRPr="00AD6EB0">
        <w:t>Hussein,</w:t>
      </w:r>
      <w:proofErr w:type="gramEnd"/>
      <w:r w:rsidRPr="00AD6EB0">
        <w:t xml:space="preserve"> is dead. Good riddance, I say. We have unearthed mass </w:t>
      </w:r>
    </w:p>
    <w:p w:rsidR="00E166CF" w:rsidRPr="00AD6EB0" w:rsidRDefault="00E166CF" w:rsidP="00E166CF">
      <w:proofErr w:type="gramStart"/>
      <w:r w:rsidRPr="00AD6EB0">
        <w:t>graves</w:t>
      </w:r>
      <w:proofErr w:type="gramEnd"/>
      <w:r w:rsidRPr="00AD6EB0">
        <w:t xml:space="preserve"> in Iraq showing that hundreds of thousands of</w:t>
      </w:r>
    </w:p>
    <w:p w:rsidR="00E166CF" w:rsidRPr="00AD6EB0" w:rsidRDefault="00E166CF" w:rsidP="00E166CF">
      <w:r w:rsidRPr="00AD6EB0">
        <w:t xml:space="preserve">Iraqis were murdered by a dictator. But Saddam Hussein was executed. </w:t>
      </w:r>
    </w:p>
    <w:p w:rsidR="00E166CF" w:rsidRPr="00AD6EB0" w:rsidRDefault="00E166CF" w:rsidP="00E166CF">
      <w:r w:rsidRPr="00AD6EB0">
        <w:t xml:space="preserve">The country of Iraq was able to vote for its own new Constitution. The </w:t>
      </w:r>
    </w:p>
    <w:p w:rsidR="00E166CF" w:rsidRPr="00AD6EB0" w:rsidRDefault="00E166CF" w:rsidP="00E166CF">
      <w:proofErr w:type="gramStart"/>
      <w:r w:rsidRPr="00AD6EB0">
        <w:t>country</w:t>
      </w:r>
      <w:proofErr w:type="gramEnd"/>
      <w:r w:rsidRPr="00AD6EB0">
        <w:t xml:space="preserve"> of Iraq voted for its own Government. That is very substantial </w:t>
      </w:r>
    </w:p>
    <w:p w:rsidR="00E166CF" w:rsidRPr="00AD6EB0" w:rsidRDefault="00E166CF" w:rsidP="00E166CF">
      <w:proofErr w:type="gramStart"/>
      <w:r w:rsidRPr="00AD6EB0">
        <w:t>progress</w:t>
      </w:r>
      <w:proofErr w:type="gramEnd"/>
      <w:r w:rsidRPr="00AD6EB0">
        <w:t>.</w:t>
      </w:r>
    </w:p>
    <w:p w:rsidR="00E166CF" w:rsidRPr="00AD6EB0" w:rsidRDefault="00E166CF" w:rsidP="00E166CF">
      <w:r w:rsidRPr="00AD6EB0">
        <w:t xml:space="preserve">  But the next step has not shown much progress. The next step is this: </w:t>
      </w:r>
    </w:p>
    <w:p w:rsidR="00E166CF" w:rsidRPr="00AD6EB0" w:rsidRDefault="00E166CF" w:rsidP="00E166CF">
      <w:r w:rsidRPr="00AD6EB0">
        <w:t xml:space="preserve">Do the Iraqi people have the will to provide for their own security? </w:t>
      </w:r>
    </w:p>
    <w:p w:rsidR="00E166CF" w:rsidRPr="00AD6EB0" w:rsidRDefault="00E166CF" w:rsidP="00E166CF">
      <w:r w:rsidRPr="00AD6EB0">
        <w:t xml:space="preserve">This is their country, not ours. Iraq belongs to them, not us. The </w:t>
      </w:r>
    </w:p>
    <w:p w:rsidR="00E166CF" w:rsidRPr="00AD6EB0" w:rsidRDefault="00E166CF" w:rsidP="00E166CF">
      <w:proofErr w:type="gramStart"/>
      <w:r w:rsidRPr="00AD6EB0">
        <w:t>question</w:t>
      </w:r>
      <w:proofErr w:type="gramEnd"/>
      <w:r w:rsidRPr="00AD6EB0">
        <w:t xml:space="preserve"> is, Do the Iraqi people have the will to provide for their </w:t>
      </w:r>
    </w:p>
    <w:p w:rsidR="00E166CF" w:rsidRPr="00AD6EB0" w:rsidRDefault="00E166CF" w:rsidP="00E166CF">
      <w:proofErr w:type="gramStart"/>
      <w:r w:rsidRPr="00AD6EB0">
        <w:t>security</w:t>
      </w:r>
      <w:proofErr w:type="gramEnd"/>
      <w:r w:rsidRPr="00AD6EB0">
        <w:t xml:space="preserve">? If they do not, this country cannot and will not be able to </w:t>
      </w:r>
    </w:p>
    <w:p w:rsidR="00E166CF" w:rsidRPr="00AD6EB0" w:rsidRDefault="00E166CF" w:rsidP="00E166CF">
      <w:proofErr w:type="gramStart"/>
      <w:r w:rsidRPr="00AD6EB0">
        <w:t>do</w:t>
      </w:r>
      <w:proofErr w:type="gramEnd"/>
      <w:r w:rsidRPr="00AD6EB0">
        <w:t xml:space="preserve"> that for any length of time. That is the question. Do they have the </w:t>
      </w:r>
    </w:p>
    <w:p w:rsidR="00E166CF" w:rsidRPr="00AD6EB0" w:rsidRDefault="00E166CF" w:rsidP="00E166CF">
      <w:proofErr w:type="gramStart"/>
      <w:r w:rsidRPr="00AD6EB0">
        <w:t>will</w:t>
      </w:r>
      <w:proofErr w:type="gramEnd"/>
      <w:r w:rsidRPr="00AD6EB0">
        <w:t xml:space="preserve"> to take back their country?</w:t>
      </w:r>
    </w:p>
    <w:p w:rsidR="00E166CF" w:rsidRPr="00AD6EB0" w:rsidRDefault="00E166CF" w:rsidP="00E166CF">
      <w:r w:rsidRPr="00AD6EB0">
        <w:t xml:space="preserve">  Iraqi leaders are going to have to make very difficult decisions, </w:t>
      </w:r>
    </w:p>
    <w:p w:rsidR="00E166CF" w:rsidRPr="00AD6EB0" w:rsidRDefault="00E166CF" w:rsidP="00E166CF">
      <w:proofErr w:type="gramStart"/>
      <w:r w:rsidRPr="00AD6EB0">
        <w:lastRenderedPageBreak/>
        <w:t>political</w:t>
      </w:r>
      <w:proofErr w:type="gramEnd"/>
      <w:r w:rsidRPr="00AD6EB0">
        <w:t xml:space="preserve"> decisions in some cases which may undermine their own power </w:t>
      </w:r>
    </w:p>
    <w:p w:rsidR="00E166CF" w:rsidRPr="00AD6EB0" w:rsidRDefault="00E166CF" w:rsidP="00E166CF">
      <w:proofErr w:type="gramStart"/>
      <w:r w:rsidRPr="00AD6EB0">
        <w:t>and</w:t>
      </w:r>
      <w:proofErr w:type="gramEnd"/>
      <w:r w:rsidRPr="00AD6EB0">
        <w:t xml:space="preserve"> their own base of support. But it is the only way this is going to </w:t>
      </w:r>
    </w:p>
    <w:p w:rsidR="00E166CF" w:rsidRPr="00AD6EB0" w:rsidRDefault="00E166CF" w:rsidP="00E166CF">
      <w:proofErr w:type="gramStart"/>
      <w:r w:rsidRPr="00AD6EB0">
        <w:t>be</w:t>
      </w:r>
      <w:proofErr w:type="gramEnd"/>
      <w:r w:rsidRPr="00AD6EB0">
        <w:t xml:space="preserve"> resolved. The sectarian violence that exists in Iraq today can trace </w:t>
      </w:r>
    </w:p>
    <w:p w:rsidR="00E166CF" w:rsidRPr="00AD6EB0" w:rsidRDefault="00E166CF" w:rsidP="00E166CF">
      <w:proofErr w:type="gramStart"/>
      <w:r w:rsidRPr="00AD6EB0">
        <w:t>its</w:t>
      </w:r>
      <w:proofErr w:type="gramEnd"/>
      <w:r w:rsidRPr="00AD6EB0">
        <w:t xml:space="preserve"> roots in some cases back to the year 700 A.D. This violence is not </w:t>
      </w:r>
    </w:p>
    <w:p w:rsidR="00E166CF" w:rsidRPr="00AD6EB0" w:rsidRDefault="00E166CF" w:rsidP="00E166CF">
      <w:proofErr w:type="gramStart"/>
      <w:r w:rsidRPr="00AD6EB0">
        <w:t>going</w:t>
      </w:r>
      <w:proofErr w:type="gramEnd"/>
      <w:r w:rsidRPr="00AD6EB0">
        <w:t xml:space="preserve"> to dissipate soon unless there is reconciliation between the </w:t>
      </w:r>
    </w:p>
    <w:p w:rsidR="00E166CF" w:rsidRPr="00AD6EB0" w:rsidRDefault="00E166CF" w:rsidP="00E166CF">
      <w:proofErr w:type="gramStart"/>
      <w:r w:rsidRPr="00AD6EB0">
        <w:t>factions</w:t>
      </w:r>
      <w:proofErr w:type="gramEnd"/>
      <w:r w:rsidRPr="00AD6EB0">
        <w:t xml:space="preserve">. This requires Iraqi troops to fight their ethnic and </w:t>
      </w:r>
    </w:p>
    <w:p w:rsidR="00E166CF" w:rsidRPr="00AD6EB0" w:rsidRDefault="00E166CF" w:rsidP="00E166CF">
      <w:proofErr w:type="gramStart"/>
      <w:r w:rsidRPr="00AD6EB0">
        <w:t>religious</w:t>
      </w:r>
      <w:proofErr w:type="gramEnd"/>
      <w:r w:rsidRPr="00AD6EB0">
        <w:t xml:space="preserve"> allies who are part of the insurgency as well as fight their </w:t>
      </w:r>
    </w:p>
    <w:p w:rsidR="00E166CF" w:rsidRPr="00AD6EB0" w:rsidRDefault="00E166CF" w:rsidP="00E166CF">
      <w:proofErr w:type="gramStart"/>
      <w:r w:rsidRPr="00AD6EB0">
        <w:t>opponents</w:t>
      </w:r>
      <w:proofErr w:type="gramEnd"/>
      <w:r w:rsidRPr="00AD6EB0">
        <w:t xml:space="preserve">. It requires Iraqi security, Iraqi police, and Iraqi troops </w:t>
      </w:r>
    </w:p>
    <w:p w:rsidR="00E166CF" w:rsidRPr="00AD6EB0" w:rsidRDefault="00E166CF" w:rsidP="00E166CF">
      <w:proofErr w:type="gramStart"/>
      <w:r w:rsidRPr="00AD6EB0">
        <w:t>to</w:t>
      </w:r>
      <w:proofErr w:type="gramEnd"/>
      <w:r w:rsidRPr="00AD6EB0">
        <w:t xml:space="preserve"> provide for the security of the whole country of Iraq.</w:t>
      </w:r>
    </w:p>
    <w:p w:rsidR="00E166CF" w:rsidRPr="00AD6EB0" w:rsidRDefault="00E166CF" w:rsidP="00E166CF">
      <w:r w:rsidRPr="00AD6EB0">
        <w:t xml:space="preserve">  The resolution we want to debate is a resolution which does not say </w:t>
      </w:r>
    </w:p>
    <w:p w:rsidR="00E166CF" w:rsidRPr="00AD6EB0" w:rsidRDefault="00E166CF" w:rsidP="00E166CF">
      <w:proofErr w:type="gramStart"/>
      <w:r w:rsidRPr="00AD6EB0">
        <w:t>we</w:t>
      </w:r>
      <w:proofErr w:type="gramEnd"/>
      <w:r w:rsidRPr="00AD6EB0">
        <w:t xml:space="preserve"> don't support our troops. Clearly we support our troops. We support </w:t>
      </w:r>
    </w:p>
    <w:p w:rsidR="00E166CF" w:rsidRPr="00AD6EB0" w:rsidRDefault="00E166CF" w:rsidP="00E166CF">
      <w:proofErr w:type="gramStart"/>
      <w:r w:rsidRPr="00AD6EB0">
        <w:t>our</w:t>
      </w:r>
      <w:proofErr w:type="gramEnd"/>
      <w:r w:rsidRPr="00AD6EB0">
        <w:t xml:space="preserve"> troops with everything we believe is necessary for their safety and </w:t>
      </w:r>
    </w:p>
    <w:p w:rsidR="00E166CF" w:rsidRPr="00AD6EB0" w:rsidRDefault="00E166CF" w:rsidP="00E166CF">
      <w:proofErr w:type="gramStart"/>
      <w:r w:rsidRPr="00AD6EB0">
        <w:t>security</w:t>
      </w:r>
      <w:proofErr w:type="gramEnd"/>
      <w:r w:rsidRPr="00AD6EB0">
        <w:t xml:space="preserve"> and for them to do their jobs the way we expect them to do </w:t>
      </w:r>
    </w:p>
    <w:p w:rsidR="00E166CF" w:rsidRPr="00AD6EB0" w:rsidRDefault="00E166CF" w:rsidP="00E166CF">
      <w:proofErr w:type="gramStart"/>
      <w:r w:rsidRPr="00AD6EB0">
        <w:t>their</w:t>
      </w:r>
      <w:proofErr w:type="gramEnd"/>
      <w:r w:rsidRPr="00AD6EB0">
        <w:t xml:space="preserve"> jobs. This Congress, every man and every woman, supports </w:t>
      </w:r>
    </w:p>
    <w:p w:rsidR="00E166CF" w:rsidRPr="00AD6EB0" w:rsidRDefault="00E166CF" w:rsidP="00E166CF">
      <w:r w:rsidRPr="00AD6EB0">
        <w:t>America's troops and prays for their safe return.</w:t>
      </w:r>
    </w:p>
    <w:p w:rsidR="00E166CF" w:rsidRPr="00AD6EB0" w:rsidRDefault="00E166CF" w:rsidP="00E166CF">
      <w:r w:rsidRPr="00AD6EB0">
        <w:t xml:space="preserve">  This resolution says we support our troops but we do not agree with </w:t>
      </w:r>
    </w:p>
    <w:p w:rsidR="00E166CF" w:rsidRPr="00AD6EB0" w:rsidRDefault="00E166CF" w:rsidP="00E166CF">
      <w:proofErr w:type="gramStart"/>
      <w:r w:rsidRPr="00AD6EB0">
        <w:t>President Bush in his desire to deepen our involvement in Iraq.</w:t>
      </w:r>
      <w:proofErr w:type="gramEnd"/>
      <w:r w:rsidRPr="00AD6EB0">
        <w:t xml:space="preserve"> Some </w:t>
      </w:r>
    </w:p>
    <w:p w:rsidR="00E166CF" w:rsidRPr="00AD6EB0" w:rsidRDefault="00E166CF" w:rsidP="00E166CF">
      <w:proofErr w:type="gramStart"/>
      <w:r w:rsidRPr="00AD6EB0">
        <w:t>come</w:t>
      </w:r>
      <w:proofErr w:type="gramEnd"/>
      <w:r w:rsidRPr="00AD6EB0">
        <w:t xml:space="preserve"> to the floor of the Senate and say: Your position on this </w:t>
      </w:r>
    </w:p>
    <w:p w:rsidR="00E166CF" w:rsidRPr="00AD6EB0" w:rsidRDefault="00E166CF" w:rsidP="00E166CF">
      <w:proofErr w:type="gramStart"/>
      <w:r w:rsidRPr="00AD6EB0">
        <w:t>emboldens</w:t>
      </w:r>
      <w:proofErr w:type="gramEnd"/>
      <w:r w:rsidRPr="00AD6EB0">
        <w:t xml:space="preserve"> the enemy. It is a message to embolden the enemy. It sends </w:t>
      </w:r>
    </w:p>
    <w:p w:rsidR="00E166CF" w:rsidRPr="00AD6EB0" w:rsidRDefault="00E166CF" w:rsidP="00E166CF">
      <w:proofErr w:type="gramStart"/>
      <w:r w:rsidRPr="00AD6EB0">
        <w:t>the</w:t>
      </w:r>
      <w:proofErr w:type="gramEnd"/>
      <w:r w:rsidRPr="00AD6EB0">
        <w:t xml:space="preserve"> wrong message to our troops.</w:t>
      </w:r>
    </w:p>
    <w:p w:rsidR="00E166CF" w:rsidRPr="00AD6EB0" w:rsidRDefault="00E166CF" w:rsidP="00E166CF">
      <w:r w:rsidRPr="00AD6EB0">
        <w:t xml:space="preserve">  It is neither of those. It is a message from the Congress of the </w:t>
      </w:r>
    </w:p>
    <w:p w:rsidR="00E166CF" w:rsidRPr="00AD6EB0" w:rsidRDefault="00E166CF" w:rsidP="00E166CF">
      <w:r w:rsidRPr="00AD6EB0">
        <w:t xml:space="preserve">United States to the </w:t>
      </w:r>
      <w:proofErr w:type="gramStart"/>
      <w:r w:rsidRPr="00AD6EB0">
        <w:t>President,</w:t>
      </w:r>
      <w:proofErr w:type="gramEnd"/>
      <w:r w:rsidRPr="00AD6EB0">
        <w:t xml:space="preserve"> and that message is we do not support </w:t>
      </w:r>
    </w:p>
    <w:p w:rsidR="00E166CF" w:rsidRPr="00AD6EB0" w:rsidRDefault="00E166CF" w:rsidP="00E166CF">
      <w:proofErr w:type="gramStart"/>
      <w:r w:rsidRPr="00AD6EB0">
        <w:t>his</w:t>
      </w:r>
      <w:proofErr w:type="gramEnd"/>
      <w:r w:rsidRPr="00AD6EB0">
        <w:t xml:space="preserve"> proposal to deepen our involvement in the war in Iraq.</w:t>
      </w:r>
    </w:p>
    <w:p w:rsidR="00E166CF" w:rsidRPr="00AD6EB0" w:rsidRDefault="00E166CF" w:rsidP="00E166CF">
      <w:r w:rsidRPr="00AD6EB0">
        <w:t xml:space="preserve">  A blue ribbon commission was put together, of some of the best </w:t>
      </w:r>
    </w:p>
    <w:p w:rsidR="00E166CF" w:rsidRPr="00AD6EB0" w:rsidRDefault="00E166CF" w:rsidP="00E166CF">
      <w:proofErr w:type="gramStart"/>
      <w:r w:rsidRPr="00AD6EB0">
        <w:t>thinkers</w:t>
      </w:r>
      <w:proofErr w:type="gramEnd"/>
      <w:r w:rsidRPr="00AD6EB0">
        <w:t xml:space="preserve">, foreign policy and military thinkers in our country, headed </w:t>
      </w:r>
    </w:p>
    <w:p w:rsidR="00E166CF" w:rsidRPr="00AD6EB0" w:rsidRDefault="00E166CF" w:rsidP="00E166CF">
      <w:proofErr w:type="gramStart"/>
      <w:r w:rsidRPr="00AD6EB0">
        <w:t>by</w:t>
      </w:r>
      <w:proofErr w:type="gramEnd"/>
      <w:r w:rsidRPr="00AD6EB0">
        <w:t xml:space="preserve"> James Baker and Lee Hamilton, very distinguished Americans. That </w:t>
      </w:r>
    </w:p>
    <w:p w:rsidR="00E166CF" w:rsidRPr="00AD6EB0" w:rsidRDefault="00E166CF" w:rsidP="00E166CF">
      <w:proofErr w:type="gramStart"/>
      <w:r w:rsidRPr="00AD6EB0">
        <w:t>group</w:t>
      </w:r>
      <w:proofErr w:type="gramEnd"/>
      <w:r w:rsidRPr="00AD6EB0">
        <w:t xml:space="preserve"> included former Secretaries of State and military leaders and </w:t>
      </w:r>
    </w:p>
    <w:p w:rsidR="00E166CF" w:rsidRPr="00AD6EB0" w:rsidRDefault="00E166CF" w:rsidP="00E166CF">
      <w:proofErr w:type="gramStart"/>
      <w:r w:rsidRPr="00AD6EB0">
        <w:t>some</w:t>
      </w:r>
      <w:proofErr w:type="gramEnd"/>
      <w:r w:rsidRPr="00AD6EB0">
        <w:t xml:space="preserve"> outstanding thinkers. They worked for months, many months, to </w:t>
      </w:r>
    </w:p>
    <w:p w:rsidR="00E166CF" w:rsidRPr="00AD6EB0" w:rsidRDefault="00E166CF" w:rsidP="00E166CF">
      <w:proofErr w:type="gramStart"/>
      <w:r w:rsidRPr="00AD6EB0">
        <w:t>develop</w:t>
      </w:r>
      <w:proofErr w:type="gramEnd"/>
      <w:r w:rsidRPr="00AD6EB0">
        <w:t xml:space="preserve"> a plan. We all understand the alternatives are not good in </w:t>
      </w:r>
    </w:p>
    <w:p w:rsidR="00E166CF" w:rsidRPr="00AD6EB0" w:rsidRDefault="00E166CF" w:rsidP="00E166CF">
      <w:r w:rsidRPr="00AD6EB0">
        <w:t xml:space="preserve">Iraq. We understand that. If there were an easy way to deal with this, </w:t>
      </w:r>
    </w:p>
    <w:p w:rsidR="00E166CF" w:rsidRPr="00AD6EB0" w:rsidRDefault="00E166CF" w:rsidP="00E166CF">
      <w:proofErr w:type="gramStart"/>
      <w:r w:rsidRPr="00AD6EB0">
        <w:t>believe</w:t>
      </w:r>
      <w:proofErr w:type="gramEnd"/>
      <w:r w:rsidRPr="00AD6EB0">
        <w:t xml:space="preserve"> me, it would have been dealt with. In many ways, we found a box </w:t>
      </w:r>
    </w:p>
    <w:p w:rsidR="00E166CF" w:rsidRPr="00AD6EB0" w:rsidRDefault="00E166CF" w:rsidP="00E166CF">
      <w:proofErr w:type="gramStart"/>
      <w:r w:rsidRPr="00AD6EB0">
        <w:t>canyon</w:t>
      </w:r>
      <w:proofErr w:type="gramEnd"/>
      <w:r w:rsidRPr="00AD6EB0">
        <w:t xml:space="preserve"> in Iraq, and it is hard to get out of a box canyon.</w:t>
      </w:r>
    </w:p>
    <w:p w:rsidR="00E166CF" w:rsidRPr="00AD6EB0" w:rsidRDefault="00E166CF" w:rsidP="00E166CF">
      <w:r w:rsidRPr="00AD6EB0">
        <w:t xml:space="preserve">  The Baker-Hamilton report represented a consensus of some of the best </w:t>
      </w:r>
    </w:p>
    <w:p w:rsidR="00E166CF" w:rsidRPr="00AD6EB0" w:rsidRDefault="00E166CF" w:rsidP="00E166CF">
      <w:proofErr w:type="gramStart"/>
      <w:r w:rsidRPr="00AD6EB0">
        <w:t>thinkers</w:t>
      </w:r>
      <w:proofErr w:type="gramEnd"/>
      <w:r w:rsidRPr="00AD6EB0">
        <w:t xml:space="preserve"> in our country, having worked months on this problem. The </w:t>
      </w:r>
    </w:p>
    <w:p w:rsidR="00E166CF" w:rsidRPr="00AD6EB0" w:rsidRDefault="00E166CF" w:rsidP="00E166CF">
      <w:r w:rsidRPr="00AD6EB0">
        <w:t xml:space="preserve">President chose to ignore that report. The President says he is the </w:t>
      </w:r>
    </w:p>
    <w:p w:rsidR="00E166CF" w:rsidRPr="00AD6EB0" w:rsidRDefault="00E166CF" w:rsidP="00E166CF">
      <w:proofErr w:type="gramStart"/>
      <w:r w:rsidRPr="00AD6EB0">
        <w:t>decider</w:t>
      </w:r>
      <w:proofErr w:type="gramEnd"/>
      <w:r w:rsidRPr="00AD6EB0">
        <w:t>.</w:t>
      </w:r>
    </w:p>
    <w:p w:rsidR="00E166CF" w:rsidRPr="00AD6EB0" w:rsidRDefault="00E166CF" w:rsidP="00E166CF">
      <w:r w:rsidRPr="00AD6EB0">
        <w:t xml:space="preserve">  You know, the Constitution says something about that as well. I agree </w:t>
      </w:r>
    </w:p>
    <w:p w:rsidR="00E166CF" w:rsidRPr="00AD6EB0" w:rsidRDefault="00E166CF" w:rsidP="00E166CF">
      <w:proofErr w:type="gramStart"/>
      <w:r w:rsidRPr="00AD6EB0">
        <w:t>with</w:t>
      </w:r>
      <w:proofErr w:type="gramEnd"/>
      <w:r w:rsidRPr="00AD6EB0">
        <w:t xml:space="preserve"> my colleagues that we can't have 100 or 535 commanders in chief. I </w:t>
      </w:r>
    </w:p>
    <w:p w:rsidR="00E166CF" w:rsidRPr="00AD6EB0" w:rsidRDefault="00E166CF" w:rsidP="00E166CF">
      <w:proofErr w:type="gramStart"/>
      <w:r w:rsidRPr="00AD6EB0">
        <w:t>understand</w:t>
      </w:r>
      <w:proofErr w:type="gramEnd"/>
      <w:r w:rsidRPr="00AD6EB0">
        <w:t xml:space="preserve"> that. But I also understand that the Constitution has a role </w:t>
      </w:r>
    </w:p>
    <w:p w:rsidR="00E166CF" w:rsidRPr="00AD6EB0" w:rsidRDefault="00E166CF" w:rsidP="00E166CF">
      <w:proofErr w:type="gramStart"/>
      <w:r w:rsidRPr="00AD6EB0">
        <w:t>for</w:t>
      </w:r>
      <w:proofErr w:type="gramEnd"/>
      <w:r w:rsidRPr="00AD6EB0">
        <w:t xml:space="preserve"> the Congress. Only the Congress can declare war--only the Congress. </w:t>
      </w:r>
    </w:p>
    <w:p w:rsidR="00E166CF" w:rsidRPr="00AD6EB0" w:rsidRDefault="00E166CF" w:rsidP="00E166CF">
      <w:r w:rsidRPr="00AD6EB0">
        <w:t xml:space="preserve">Yes, the President is Commander in Chief, but only the Congress can </w:t>
      </w:r>
    </w:p>
    <w:p w:rsidR="00E166CF" w:rsidRPr="00AD6EB0" w:rsidRDefault="00E166CF" w:rsidP="00E166CF">
      <w:proofErr w:type="gramStart"/>
      <w:r w:rsidRPr="00AD6EB0">
        <w:t>declare</w:t>
      </w:r>
      <w:proofErr w:type="gramEnd"/>
      <w:r w:rsidRPr="00AD6EB0">
        <w:t xml:space="preserve"> war. Only the Congress has the power of the purse.</w:t>
      </w:r>
    </w:p>
    <w:p w:rsidR="00E166CF" w:rsidRPr="00AD6EB0" w:rsidRDefault="00E166CF" w:rsidP="00E166CF">
      <w:r w:rsidRPr="00AD6EB0">
        <w:t xml:space="preserve">  The question is, </w:t>
      </w:r>
      <w:proofErr w:type="gramStart"/>
      <w:r w:rsidRPr="00AD6EB0">
        <w:t>What</w:t>
      </w:r>
      <w:proofErr w:type="gramEnd"/>
      <w:r w:rsidRPr="00AD6EB0">
        <w:t xml:space="preserve"> do we do about what is now happening in Iraq? </w:t>
      </w:r>
    </w:p>
    <w:p w:rsidR="00E166CF" w:rsidRPr="00AD6EB0" w:rsidRDefault="00E166CF" w:rsidP="00E166CF">
      <w:r w:rsidRPr="00AD6EB0">
        <w:t xml:space="preserve">No other country that I am aware of, in what the President has called </w:t>
      </w:r>
    </w:p>
    <w:p w:rsidR="00E166CF" w:rsidRPr="00AD6EB0" w:rsidRDefault="00E166CF" w:rsidP="00E166CF">
      <w:proofErr w:type="gramStart"/>
      <w:r w:rsidRPr="00AD6EB0">
        <w:t>the</w:t>
      </w:r>
      <w:proofErr w:type="gramEnd"/>
      <w:r w:rsidRPr="00AD6EB0">
        <w:t xml:space="preserve"> coalition of the willing, has decided they are going to deepen </w:t>
      </w:r>
    </w:p>
    <w:p w:rsidR="00E166CF" w:rsidRPr="00AD6EB0" w:rsidRDefault="00E166CF" w:rsidP="00E166CF">
      <w:proofErr w:type="gramStart"/>
      <w:r w:rsidRPr="00AD6EB0">
        <w:t>their</w:t>
      </w:r>
      <w:proofErr w:type="gramEnd"/>
      <w:r w:rsidRPr="00AD6EB0">
        <w:t xml:space="preserve"> involvement or expand their troops to Iraq. No other country. </w:t>
      </w:r>
    </w:p>
    <w:p w:rsidR="00E166CF" w:rsidRPr="00AD6EB0" w:rsidRDefault="00E166CF" w:rsidP="00E166CF">
      <w:r w:rsidRPr="00AD6EB0">
        <w:lastRenderedPageBreak/>
        <w:t xml:space="preserve">Even Great Britain, the strongest supporter of President Bush's Iraq </w:t>
      </w:r>
    </w:p>
    <w:p w:rsidR="00E166CF" w:rsidRPr="00AD6EB0" w:rsidRDefault="00E166CF" w:rsidP="00E166CF">
      <w:proofErr w:type="gramStart"/>
      <w:r w:rsidRPr="00AD6EB0">
        <w:t>policy</w:t>
      </w:r>
      <w:proofErr w:type="gramEnd"/>
      <w:r w:rsidRPr="00AD6EB0">
        <w:t xml:space="preserve">, has refused to increase their troop strength in Iraq. In fact, </w:t>
      </w:r>
    </w:p>
    <w:p w:rsidR="00E166CF" w:rsidRPr="00AD6EB0" w:rsidRDefault="00E166CF" w:rsidP="00E166CF">
      <w:proofErr w:type="gramStart"/>
      <w:r w:rsidRPr="00AD6EB0">
        <w:t>the</w:t>
      </w:r>
      <w:proofErr w:type="gramEnd"/>
      <w:r w:rsidRPr="00AD6EB0">
        <w:t xml:space="preserve"> British news reports say that Britain intends to have all or most </w:t>
      </w:r>
    </w:p>
    <w:p w:rsidR="00E166CF" w:rsidRPr="00AD6EB0" w:rsidRDefault="00E166CF" w:rsidP="00E166CF">
      <w:proofErr w:type="gramStart"/>
      <w:r w:rsidRPr="00AD6EB0">
        <w:t>of</w:t>
      </w:r>
      <w:proofErr w:type="gramEnd"/>
      <w:r w:rsidRPr="00AD6EB0">
        <w:t xml:space="preserve"> its troops withdrawn by the end of 2007. None of our allies, old or </w:t>
      </w:r>
    </w:p>
    <w:p w:rsidR="00E166CF" w:rsidRPr="00AD6EB0" w:rsidRDefault="00E166CF" w:rsidP="00E166CF">
      <w:proofErr w:type="gramStart"/>
      <w:r w:rsidRPr="00AD6EB0">
        <w:t>new</w:t>
      </w:r>
      <w:proofErr w:type="gramEnd"/>
      <w:r w:rsidRPr="00AD6EB0">
        <w:t xml:space="preserve">, of which I am aware, have decided the proper approach at this </w:t>
      </w:r>
    </w:p>
    <w:p w:rsidR="00E166CF" w:rsidRPr="00AD6EB0" w:rsidRDefault="00E166CF" w:rsidP="00E166CF">
      <w:proofErr w:type="gramStart"/>
      <w:r w:rsidRPr="00AD6EB0">
        <w:t>point</w:t>
      </w:r>
      <w:proofErr w:type="gramEnd"/>
      <w:r w:rsidRPr="00AD6EB0">
        <w:t xml:space="preserve">, given the sectarian involvement in Iraq, is to deepen their </w:t>
      </w:r>
    </w:p>
    <w:p w:rsidR="00E166CF" w:rsidRPr="00AD6EB0" w:rsidRDefault="00E166CF" w:rsidP="00E166CF">
      <w:proofErr w:type="gramStart"/>
      <w:r w:rsidRPr="00AD6EB0">
        <w:t>involvement</w:t>
      </w:r>
      <w:proofErr w:type="gramEnd"/>
      <w:r w:rsidRPr="00AD6EB0">
        <w:t xml:space="preserve"> and increase their troop strength in Iraq.</w:t>
      </w:r>
    </w:p>
    <w:p w:rsidR="00E166CF" w:rsidRPr="00AD6EB0" w:rsidRDefault="00E166CF" w:rsidP="00E166CF">
      <w:r w:rsidRPr="00AD6EB0">
        <w:t xml:space="preserve">  The President is saying we should surge some additional troops to </w:t>
      </w:r>
    </w:p>
    <w:p w:rsidR="00E166CF" w:rsidRPr="00AD6EB0" w:rsidRDefault="00E166CF" w:rsidP="00E166CF">
      <w:r w:rsidRPr="00AD6EB0">
        <w:t xml:space="preserve">Iraq. We have done that before. In early 2004, we surged 20,000 </w:t>
      </w:r>
    </w:p>
    <w:p w:rsidR="00E166CF" w:rsidRPr="00AD6EB0" w:rsidRDefault="00E166CF" w:rsidP="00E166CF">
      <w:proofErr w:type="gramStart"/>
      <w:r w:rsidRPr="00AD6EB0">
        <w:t>additional</w:t>
      </w:r>
      <w:proofErr w:type="gramEnd"/>
      <w:r w:rsidRPr="00AD6EB0">
        <w:t xml:space="preserve"> troops. A similar one happened in the fall of 2005. Most </w:t>
      </w:r>
    </w:p>
    <w:p w:rsidR="00E166CF" w:rsidRPr="00AD6EB0" w:rsidRDefault="00E166CF" w:rsidP="00E166CF">
      <w:proofErr w:type="gramStart"/>
      <w:r w:rsidRPr="00AD6EB0">
        <w:t>recently</w:t>
      </w:r>
      <w:proofErr w:type="gramEnd"/>
      <w:r w:rsidRPr="00AD6EB0">
        <w:t xml:space="preserve">, last summer the President announced that thousands of </w:t>
      </w:r>
    </w:p>
    <w:p w:rsidR="00E166CF" w:rsidRPr="00AD6EB0" w:rsidRDefault="00E166CF" w:rsidP="00E166CF">
      <w:proofErr w:type="gramStart"/>
      <w:r w:rsidRPr="00AD6EB0">
        <w:t>additional</w:t>
      </w:r>
      <w:proofErr w:type="gramEnd"/>
      <w:r w:rsidRPr="00AD6EB0">
        <w:t xml:space="preserve"> troops would be surged into Baghdad. What happened as a </w:t>
      </w:r>
    </w:p>
    <w:p w:rsidR="00E166CF" w:rsidRPr="00AD6EB0" w:rsidRDefault="00E166CF" w:rsidP="00E166CF">
      <w:proofErr w:type="gramStart"/>
      <w:r w:rsidRPr="00AD6EB0">
        <w:t>result</w:t>
      </w:r>
      <w:proofErr w:type="gramEnd"/>
      <w:r w:rsidRPr="00AD6EB0">
        <w:t xml:space="preserve"> of that was the violence increased, and deaths and injuries to </w:t>
      </w:r>
    </w:p>
    <w:p w:rsidR="00E166CF" w:rsidRPr="00AD6EB0" w:rsidRDefault="00E166CF" w:rsidP="00E166CF">
      <w:r w:rsidRPr="00AD6EB0">
        <w:t xml:space="preserve">American troops went up. So we have seen some examples of a surge, and </w:t>
      </w:r>
    </w:p>
    <w:p w:rsidR="00E166CF" w:rsidRPr="00AD6EB0" w:rsidRDefault="00E166CF" w:rsidP="00E166CF">
      <w:proofErr w:type="gramStart"/>
      <w:r w:rsidRPr="00AD6EB0">
        <w:t>the</w:t>
      </w:r>
      <w:proofErr w:type="gramEnd"/>
      <w:r w:rsidRPr="00AD6EB0">
        <w:t xml:space="preserve"> examples have not been very helpful. In fact, it has been </w:t>
      </w:r>
    </w:p>
    <w:p w:rsidR="00E166CF" w:rsidRPr="00AD6EB0" w:rsidRDefault="00E166CF" w:rsidP="00E166CF">
      <w:proofErr w:type="gramStart"/>
      <w:r w:rsidRPr="00AD6EB0">
        <w:t>counterproductive</w:t>
      </w:r>
      <w:proofErr w:type="gramEnd"/>
      <w:r w:rsidRPr="00AD6EB0">
        <w:t>.</w:t>
      </w:r>
    </w:p>
    <w:p w:rsidR="00E166CF" w:rsidRPr="00AD6EB0" w:rsidRDefault="00E166CF" w:rsidP="00E166CF">
      <w:r w:rsidRPr="00AD6EB0">
        <w:t xml:space="preserve">  This map is a map of the city of Baghdad--about 4 million to 6 </w:t>
      </w:r>
    </w:p>
    <w:p w:rsidR="00E166CF" w:rsidRPr="00AD6EB0" w:rsidRDefault="00E166CF" w:rsidP="00E166CF">
      <w:proofErr w:type="gramStart"/>
      <w:r w:rsidRPr="00AD6EB0">
        <w:t>million</w:t>
      </w:r>
      <w:proofErr w:type="gramEnd"/>
      <w:r w:rsidRPr="00AD6EB0">
        <w:t xml:space="preserve"> people, about 250 square miles. We have people in this city who </w:t>
      </w:r>
    </w:p>
    <w:p w:rsidR="00E166CF" w:rsidRPr="00AD6EB0" w:rsidRDefault="00E166CF" w:rsidP="00E166CF">
      <w:proofErr w:type="gramStart"/>
      <w:r w:rsidRPr="00AD6EB0">
        <w:t>have</w:t>
      </w:r>
      <w:proofErr w:type="gramEnd"/>
      <w:r w:rsidRPr="00AD6EB0">
        <w:t xml:space="preserve"> grievances that go back 1,300 and 1,400 years. The </w:t>
      </w:r>
      <w:proofErr w:type="spellStart"/>
      <w:r w:rsidRPr="00AD6EB0">
        <w:t>Shia</w:t>
      </w:r>
      <w:proofErr w:type="spellEnd"/>
      <w:r w:rsidRPr="00AD6EB0">
        <w:t xml:space="preserve"> and the </w:t>
      </w:r>
    </w:p>
    <w:p w:rsidR="00E166CF" w:rsidRPr="00AD6EB0" w:rsidRDefault="00E166CF" w:rsidP="00E166CF">
      <w:r w:rsidRPr="00AD6EB0">
        <w:t xml:space="preserve">Sunni religious split occurred in the seventh century, and they have </w:t>
      </w:r>
    </w:p>
    <w:p w:rsidR="00E166CF" w:rsidRPr="00AD6EB0" w:rsidRDefault="00E166CF" w:rsidP="00E166CF">
      <w:proofErr w:type="gramStart"/>
      <w:r w:rsidRPr="00AD6EB0">
        <w:t>clashed</w:t>
      </w:r>
      <w:proofErr w:type="gramEnd"/>
      <w:r w:rsidRPr="00AD6EB0">
        <w:t xml:space="preserve"> frequently since then.</w:t>
      </w:r>
    </w:p>
    <w:p w:rsidR="00E166CF" w:rsidRPr="00AD6EB0" w:rsidRDefault="00E166CF" w:rsidP="00E166CF">
      <w:r w:rsidRPr="00AD6EB0">
        <w:t xml:space="preserve">  This country is not put together by natural borders. This country was </w:t>
      </w:r>
    </w:p>
    <w:p w:rsidR="00E166CF" w:rsidRPr="00AD6EB0" w:rsidRDefault="00E166CF" w:rsidP="00E166CF">
      <w:proofErr w:type="gramStart"/>
      <w:r w:rsidRPr="00AD6EB0">
        <w:t>put</w:t>
      </w:r>
      <w:proofErr w:type="gramEnd"/>
      <w:r w:rsidRPr="00AD6EB0">
        <w:t xml:space="preserve"> together by a pen and paper, by a decision 90 years ago of how to </w:t>
      </w:r>
    </w:p>
    <w:p w:rsidR="00E166CF" w:rsidRPr="00AD6EB0" w:rsidRDefault="00E166CF" w:rsidP="00E166CF">
      <w:proofErr w:type="gramStart"/>
      <w:r w:rsidRPr="00AD6EB0">
        <w:t>draw</w:t>
      </w:r>
      <w:proofErr w:type="gramEnd"/>
      <w:r w:rsidRPr="00AD6EB0">
        <w:t xml:space="preserve"> the borders of this country. This was a diplomatic decision, that </w:t>
      </w:r>
    </w:p>
    <w:p w:rsidR="00E166CF" w:rsidRPr="00AD6EB0" w:rsidRDefault="00E166CF" w:rsidP="00E166CF">
      <w:proofErr w:type="gramStart"/>
      <w:r w:rsidRPr="00AD6EB0">
        <w:t>this</w:t>
      </w:r>
      <w:proofErr w:type="gramEnd"/>
      <w:r w:rsidRPr="00AD6EB0">
        <w:t xml:space="preserve"> should be the country of Iraq.</w:t>
      </w:r>
    </w:p>
    <w:p w:rsidR="00E166CF" w:rsidRPr="00AD6EB0" w:rsidRDefault="00E166CF" w:rsidP="00E166CF">
      <w:r w:rsidRPr="00AD6EB0">
        <w:t xml:space="preserve">  Let me describe what is happening now in this city. We have areas </w:t>
      </w:r>
    </w:p>
    <w:p w:rsidR="00E166CF" w:rsidRPr="00AD6EB0" w:rsidRDefault="00E166CF" w:rsidP="00E166CF">
      <w:proofErr w:type="gramStart"/>
      <w:r w:rsidRPr="00AD6EB0">
        <w:t>that</w:t>
      </w:r>
      <w:proofErr w:type="gramEnd"/>
      <w:r w:rsidRPr="00AD6EB0">
        <w:t xml:space="preserve"> are </w:t>
      </w:r>
      <w:proofErr w:type="spellStart"/>
      <w:r w:rsidRPr="00AD6EB0">
        <w:t>Shia</w:t>
      </w:r>
      <w:proofErr w:type="spellEnd"/>
      <w:r w:rsidRPr="00AD6EB0">
        <w:t xml:space="preserve"> areas and Sunni areas, and now we have areas that are </w:t>
      </w:r>
    </w:p>
    <w:p w:rsidR="00E166CF" w:rsidRPr="00AD6EB0" w:rsidRDefault="00E166CF" w:rsidP="00E166CF">
      <w:proofErr w:type="gramStart"/>
      <w:r w:rsidRPr="00AD6EB0">
        <w:t>turning</w:t>
      </w:r>
      <w:proofErr w:type="gramEnd"/>
      <w:r w:rsidRPr="00AD6EB0">
        <w:t xml:space="preserve"> </w:t>
      </w:r>
      <w:proofErr w:type="spellStart"/>
      <w:r w:rsidRPr="00AD6EB0">
        <w:t>Shia</w:t>
      </w:r>
      <w:proofErr w:type="spellEnd"/>
      <w:r w:rsidRPr="00AD6EB0">
        <w:t xml:space="preserve"> and turning Sunni. In many ways, you will see from this </w:t>
      </w:r>
    </w:p>
    <w:p w:rsidR="00E166CF" w:rsidRPr="00AD6EB0" w:rsidRDefault="00E166CF" w:rsidP="00E166CF">
      <w:proofErr w:type="gramStart"/>
      <w:r w:rsidRPr="00AD6EB0">
        <w:t>map</w:t>
      </w:r>
      <w:proofErr w:type="gramEnd"/>
      <w:r w:rsidRPr="00AD6EB0">
        <w:t xml:space="preserve"> the dramatic evidence of violence in this capital city of Iraq. It </w:t>
      </w:r>
    </w:p>
    <w:p w:rsidR="00E166CF" w:rsidRPr="00AD6EB0" w:rsidRDefault="00E166CF" w:rsidP="00E166CF">
      <w:proofErr w:type="gramStart"/>
      <w:r w:rsidRPr="00AD6EB0">
        <w:t>is</w:t>
      </w:r>
      <w:proofErr w:type="gramEnd"/>
      <w:r w:rsidRPr="00AD6EB0">
        <w:t xml:space="preserve"> getting worse, not better.</w:t>
      </w:r>
    </w:p>
    <w:p w:rsidR="00E166CF" w:rsidRPr="00AD6EB0" w:rsidRDefault="00E166CF" w:rsidP="00E166CF">
      <w:r w:rsidRPr="00AD6EB0">
        <w:t xml:space="preserve">  I mentioned that some of the hatred goes back 1,400 years. But a more </w:t>
      </w:r>
    </w:p>
    <w:p w:rsidR="00E166CF" w:rsidRPr="00AD6EB0" w:rsidRDefault="00E166CF" w:rsidP="00E166CF">
      <w:proofErr w:type="gramStart"/>
      <w:r w:rsidRPr="00AD6EB0">
        <w:t>recent</w:t>
      </w:r>
      <w:proofErr w:type="gramEnd"/>
      <w:r w:rsidRPr="00AD6EB0">
        <w:t xml:space="preserve"> example, in a story I was reading about Iraq, a Shiite was </w:t>
      </w:r>
    </w:p>
    <w:p w:rsidR="00E166CF" w:rsidRPr="00AD6EB0" w:rsidRDefault="00E166CF" w:rsidP="00E166CF">
      <w:proofErr w:type="gramStart"/>
      <w:r w:rsidRPr="00AD6EB0">
        <w:t>recently</w:t>
      </w:r>
      <w:proofErr w:type="gramEnd"/>
      <w:r w:rsidRPr="00AD6EB0">
        <w:t xml:space="preserve"> driven from his home and farm by the Sunnis who killed his </w:t>
      </w:r>
    </w:p>
    <w:p w:rsidR="00E166CF" w:rsidRPr="00AD6EB0" w:rsidRDefault="00E166CF" w:rsidP="00E166CF">
      <w:proofErr w:type="gramStart"/>
      <w:r w:rsidRPr="00AD6EB0">
        <w:t>brother</w:t>
      </w:r>
      <w:proofErr w:type="gramEnd"/>
      <w:r w:rsidRPr="00AD6EB0">
        <w:t xml:space="preserve"> and nephew, and he was so bitter and angry, he said, ``A </w:t>
      </w:r>
    </w:p>
    <w:p w:rsidR="00E166CF" w:rsidRPr="00AD6EB0" w:rsidRDefault="00E166CF" w:rsidP="00E166CF">
      <w:proofErr w:type="gramStart"/>
      <w:r w:rsidRPr="00AD6EB0">
        <w:t>volcano</w:t>
      </w:r>
      <w:proofErr w:type="gramEnd"/>
      <w:r w:rsidRPr="00AD6EB0">
        <w:t xml:space="preserve"> of revenge has built up inside. I want to rip them up with my </w:t>
      </w:r>
    </w:p>
    <w:p w:rsidR="00E166CF" w:rsidRPr="00AD6EB0" w:rsidRDefault="00E166CF" w:rsidP="00E166CF">
      <w:proofErr w:type="gramStart"/>
      <w:r w:rsidRPr="00AD6EB0">
        <w:t>teeth</w:t>
      </w:r>
      <w:proofErr w:type="gramEnd"/>
      <w:r w:rsidRPr="00AD6EB0">
        <w:t xml:space="preserve">.'' It is this hatred which fuels a civil war and the atrocities </w:t>
      </w:r>
    </w:p>
    <w:p w:rsidR="00E166CF" w:rsidRPr="00AD6EB0" w:rsidRDefault="00E166CF" w:rsidP="00E166CF">
      <w:proofErr w:type="gramStart"/>
      <w:r w:rsidRPr="00AD6EB0">
        <w:t>that</w:t>
      </w:r>
      <w:proofErr w:type="gramEnd"/>
      <w:r w:rsidRPr="00AD6EB0">
        <w:t xml:space="preserve"> occur nearly every day.</w:t>
      </w:r>
    </w:p>
    <w:p w:rsidR="00E166CF" w:rsidRPr="00AD6EB0" w:rsidRDefault="00E166CF" w:rsidP="00E166CF">
      <w:r w:rsidRPr="00AD6EB0">
        <w:t xml:space="preserve">  Saturday, February 3, saw the deadliest single suicide bombing since </w:t>
      </w:r>
    </w:p>
    <w:p w:rsidR="00E166CF" w:rsidRPr="00AD6EB0" w:rsidRDefault="00E166CF" w:rsidP="00E166CF">
      <w:proofErr w:type="gramStart"/>
      <w:r w:rsidRPr="00AD6EB0">
        <w:t>the</w:t>
      </w:r>
      <w:proofErr w:type="gramEnd"/>
      <w:r w:rsidRPr="00AD6EB0">
        <w:t xml:space="preserve"> war began nearly 4 years ago, with 130 people killed and more than </w:t>
      </w:r>
    </w:p>
    <w:p w:rsidR="00E166CF" w:rsidRPr="00AD6EB0" w:rsidRDefault="00E166CF" w:rsidP="00E166CF">
      <w:r w:rsidRPr="00AD6EB0">
        <w:t xml:space="preserve">300 wounded. It was the fourth major attack against a densely populated </w:t>
      </w:r>
    </w:p>
    <w:p w:rsidR="00E166CF" w:rsidRPr="00AD6EB0" w:rsidRDefault="00E166CF" w:rsidP="00E166CF">
      <w:proofErr w:type="spellStart"/>
      <w:proofErr w:type="gramStart"/>
      <w:r w:rsidRPr="00AD6EB0">
        <w:t>Shia</w:t>
      </w:r>
      <w:proofErr w:type="spellEnd"/>
      <w:r w:rsidRPr="00AD6EB0">
        <w:t xml:space="preserve"> area in less than 3 weeks.</w:t>
      </w:r>
      <w:proofErr w:type="gramEnd"/>
      <w:r w:rsidRPr="00AD6EB0">
        <w:t xml:space="preserve"> On the Thursday before, twin suicide </w:t>
      </w:r>
    </w:p>
    <w:p w:rsidR="00E166CF" w:rsidRPr="00AD6EB0" w:rsidRDefault="00E166CF" w:rsidP="00E166CF">
      <w:proofErr w:type="gramStart"/>
      <w:r w:rsidRPr="00AD6EB0">
        <w:t>bombers</w:t>
      </w:r>
      <w:proofErr w:type="gramEnd"/>
      <w:r w:rsidRPr="00AD6EB0">
        <w:t xml:space="preserve"> struck a market jammed with people--60 killed, 150 </w:t>
      </w:r>
    </w:p>
    <w:p w:rsidR="00E166CF" w:rsidRPr="00AD6EB0" w:rsidRDefault="00E166CF" w:rsidP="00E166CF">
      <w:proofErr w:type="gramStart"/>
      <w:r w:rsidRPr="00AD6EB0">
        <w:t>wounded</w:t>
      </w:r>
      <w:proofErr w:type="gramEnd"/>
      <w:r w:rsidRPr="00AD6EB0">
        <w:t xml:space="preserve">. Again, 60 killed, 150 wounded; spraying body parts so far that </w:t>
      </w:r>
    </w:p>
    <w:p w:rsidR="00E166CF" w:rsidRPr="00AD6EB0" w:rsidRDefault="00E166CF" w:rsidP="00E166CF">
      <w:proofErr w:type="gramStart"/>
      <w:r w:rsidRPr="00AD6EB0">
        <w:t>police</w:t>
      </w:r>
      <w:proofErr w:type="gramEnd"/>
      <w:r w:rsidRPr="00AD6EB0">
        <w:t xml:space="preserve"> were scouring rooftops late in the night for body parts. A few </w:t>
      </w:r>
    </w:p>
    <w:p w:rsidR="00E166CF" w:rsidRPr="00AD6EB0" w:rsidRDefault="00E166CF" w:rsidP="00E166CF">
      <w:proofErr w:type="gramStart"/>
      <w:r w:rsidRPr="00AD6EB0">
        <w:t>days</w:t>
      </w:r>
      <w:proofErr w:type="gramEnd"/>
      <w:r w:rsidRPr="00AD6EB0">
        <w:t xml:space="preserve"> before that, 75 people killed in Baghdad's </w:t>
      </w:r>
      <w:proofErr w:type="spellStart"/>
      <w:r w:rsidRPr="00AD6EB0">
        <w:t>Shia</w:t>
      </w:r>
      <w:proofErr w:type="spellEnd"/>
      <w:r w:rsidRPr="00AD6EB0">
        <w:t xml:space="preserve"> neighborhoods in </w:t>
      </w:r>
    </w:p>
    <w:p w:rsidR="00E166CF" w:rsidRPr="00AD6EB0" w:rsidRDefault="00E166CF" w:rsidP="00E166CF">
      <w:proofErr w:type="gramStart"/>
      <w:r w:rsidRPr="00AD6EB0">
        <w:t>multiple</w:t>
      </w:r>
      <w:proofErr w:type="gramEnd"/>
      <w:r w:rsidRPr="00AD6EB0">
        <w:t xml:space="preserve"> bombings; 160 wounded. The day before that, 3 car bombs </w:t>
      </w:r>
    </w:p>
    <w:p w:rsidR="00E166CF" w:rsidRPr="00AD6EB0" w:rsidRDefault="00E166CF" w:rsidP="00E166CF">
      <w:proofErr w:type="gramStart"/>
      <w:r w:rsidRPr="00AD6EB0">
        <w:lastRenderedPageBreak/>
        <w:t>detonated</w:t>
      </w:r>
      <w:proofErr w:type="gramEnd"/>
      <w:r w:rsidRPr="00AD6EB0">
        <w:t xml:space="preserve"> within minutes of each other at the vegetable market. More </w:t>
      </w:r>
    </w:p>
    <w:p w:rsidR="00E166CF" w:rsidRPr="00AD6EB0" w:rsidRDefault="00E166CF" w:rsidP="00E166CF">
      <w:proofErr w:type="gramStart"/>
      <w:r w:rsidRPr="00AD6EB0">
        <w:t>than</w:t>
      </w:r>
      <w:proofErr w:type="gramEnd"/>
      <w:r w:rsidRPr="00AD6EB0">
        <w:t xml:space="preserve"> 1,000 Iraqis were killed in the last week of January. We are told </w:t>
      </w:r>
    </w:p>
    <w:p w:rsidR="00E166CF" w:rsidRPr="00AD6EB0" w:rsidRDefault="00E166CF" w:rsidP="00E166CF">
      <w:proofErr w:type="gramStart"/>
      <w:r w:rsidRPr="00AD6EB0">
        <w:t>there</w:t>
      </w:r>
      <w:proofErr w:type="gramEnd"/>
      <w:r w:rsidRPr="00AD6EB0">
        <w:t xml:space="preserve"> were 3,000 killed in the last 3 weeks. Unbelievably, it seems to </w:t>
      </w:r>
    </w:p>
    <w:p w:rsidR="00E166CF" w:rsidRPr="00AD6EB0" w:rsidRDefault="00E166CF" w:rsidP="00E166CF">
      <w:proofErr w:type="gramStart"/>
      <w:r w:rsidRPr="00AD6EB0">
        <w:t>me</w:t>
      </w:r>
      <w:proofErr w:type="gramEnd"/>
      <w:r w:rsidRPr="00AD6EB0">
        <w:t xml:space="preserve">, they pick up bodies in the middle of the morning in Baghdad from </w:t>
      </w:r>
    </w:p>
    <w:p w:rsidR="00E166CF" w:rsidRPr="00AD6EB0" w:rsidRDefault="00E166CF" w:rsidP="00E166CF">
      <w:proofErr w:type="gramStart"/>
      <w:r w:rsidRPr="00AD6EB0">
        <w:t>the</w:t>
      </w:r>
      <w:proofErr w:type="gramEnd"/>
      <w:r w:rsidRPr="00AD6EB0">
        <w:t xml:space="preserve"> night's carnage with holes drilled in their kneecaps, holes drilled </w:t>
      </w:r>
    </w:p>
    <w:p w:rsidR="00E166CF" w:rsidRPr="00AD6EB0" w:rsidRDefault="00E166CF" w:rsidP="00E166CF">
      <w:proofErr w:type="gramStart"/>
      <w:r w:rsidRPr="00AD6EB0">
        <w:t>in</w:t>
      </w:r>
      <w:proofErr w:type="gramEnd"/>
      <w:r w:rsidRPr="00AD6EB0">
        <w:t xml:space="preserve"> their skulls. These are unbelievable signs of torture. These are </w:t>
      </w:r>
    </w:p>
    <w:p w:rsidR="00E166CF" w:rsidRPr="00AD6EB0" w:rsidRDefault="00E166CF" w:rsidP="00E166CF">
      <w:proofErr w:type="gramStart"/>
      <w:r w:rsidRPr="00AD6EB0">
        <w:t>acts</w:t>
      </w:r>
      <w:proofErr w:type="gramEnd"/>
      <w:r w:rsidRPr="00AD6EB0">
        <w:t xml:space="preserve"> of unimaginable violence committed against others. No one is safe, </w:t>
      </w:r>
    </w:p>
    <w:p w:rsidR="00E166CF" w:rsidRPr="00AD6EB0" w:rsidRDefault="00E166CF" w:rsidP="00E166CF">
      <w:proofErr w:type="gramStart"/>
      <w:r w:rsidRPr="00AD6EB0">
        <w:t>nowhere</w:t>
      </w:r>
      <w:proofErr w:type="gramEnd"/>
      <w:r w:rsidRPr="00AD6EB0">
        <w:t xml:space="preserve"> is safe, and this violence pervades nearly every aspect of </w:t>
      </w:r>
    </w:p>
    <w:p w:rsidR="00E166CF" w:rsidRPr="00AD6EB0" w:rsidRDefault="00E166CF" w:rsidP="00E166CF">
      <w:proofErr w:type="gramStart"/>
      <w:r w:rsidRPr="00AD6EB0">
        <w:t>daily</w:t>
      </w:r>
      <w:proofErr w:type="gramEnd"/>
      <w:r w:rsidRPr="00AD6EB0">
        <w:t xml:space="preserve"> life.</w:t>
      </w:r>
    </w:p>
    <w:p w:rsidR="00E166CF" w:rsidRPr="00AD6EB0" w:rsidRDefault="00E166CF" w:rsidP="00E166CF">
      <w:r w:rsidRPr="00AD6EB0">
        <w:t xml:space="preserve">  The question I think the President proposes with his suggestion of a </w:t>
      </w:r>
    </w:p>
    <w:p w:rsidR="00E166CF" w:rsidRPr="00AD6EB0" w:rsidRDefault="00E166CF" w:rsidP="00E166CF">
      <w:proofErr w:type="gramStart"/>
      <w:r w:rsidRPr="00AD6EB0">
        <w:t>surge</w:t>
      </w:r>
      <w:proofErr w:type="gramEnd"/>
      <w:r w:rsidRPr="00AD6EB0">
        <w:t xml:space="preserve"> of an additional 20,000 or 21,000 troops in Baghdad poses is: </w:t>
      </w:r>
    </w:p>
    <w:p w:rsidR="00E166CF" w:rsidRPr="00AD6EB0" w:rsidRDefault="00E166CF" w:rsidP="00E166CF">
      <w:r w:rsidRPr="00AD6EB0">
        <w:t xml:space="preserve">Will additional troops in Baghdad on street corners, going door to </w:t>
      </w:r>
    </w:p>
    <w:p w:rsidR="00E166CF" w:rsidRPr="00AD6EB0" w:rsidRDefault="00E166CF" w:rsidP="00E166CF">
      <w:proofErr w:type="gramStart"/>
      <w:r w:rsidRPr="00AD6EB0">
        <w:t>door</w:t>
      </w:r>
      <w:proofErr w:type="gramEnd"/>
      <w:r w:rsidRPr="00AD6EB0">
        <w:t xml:space="preserve">, embedded with the troops, with the security of the Iraqi </w:t>
      </w:r>
    </w:p>
    <w:p w:rsidR="00E166CF" w:rsidRPr="00AD6EB0" w:rsidRDefault="00E166CF" w:rsidP="00E166CF">
      <w:r w:rsidRPr="00AD6EB0">
        <w:t xml:space="preserve">Government, stem the violence? The answer is likely no. We have seen </w:t>
      </w:r>
    </w:p>
    <w:p w:rsidR="00E166CF" w:rsidRPr="00AD6EB0" w:rsidRDefault="00E166CF" w:rsidP="00E166CF">
      <w:proofErr w:type="gramStart"/>
      <w:r w:rsidRPr="00AD6EB0">
        <w:t>this</w:t>
      </w:r>
      <w:proofErr w:type="gramEnd"/>
      <w:r w:rsidRPr="00AD6EB0">
        <w:t xml:space="preserve"> attempted previously and it did not stem the violence; the </w:t>
      </w:r>
    </w:p>
    <w:p w:rsidR="00E166CF" w:rsidRPr="00AD6EB0" w:rsidRDefault="00E166CF" w:rsidP="00E166CF">
      <w:proofErr w:type="gramStart"/>
      <w:r w:rsidRPr="00AD6EB0">
        <w:t>violence</w:t>
      </w:r>
      <w:proofErr w:type="gramEnd"/>
      <w:r w:rsidRPr="00AD6EB0">
        <w:t xml:space="preserve"> increased.</w:t>
      </w:r>
    </w:p>
    <w:p w:rsidR="00E166CF" w:rsidRPr="00AD6EB0" w:rsidRDefault="00E166CF" w:rsidP="00E166CF">
      <w:r w:rsidRPr="00AD6EB0">
        <w:t xml:space="preserve">  Let me make another point I think is important. No one has made, I </w:t>
      </w:r>
    </w:p>
    <w:p w:rsidR="00E166CF" w:rsidRPr="00AD6EB0" w:rsidRDefault="00E166CF" w:rsidP="00E166CF">
      <w:proofErr w:type="gramStart"/>
      <w:r w:rsidRPr="00AD6EB0">
        <w:t>think</w:t>
      </w:r>
      <w:proofErr w:type="gramEnd"/>
      <w:r w:rsidRPr="00AD6EB0">
        <w:t xml:space="preserve">, the point that this troop escalation, whatever it is, is </w:t>
      </w:r>
    </w:p>
    <w:p w:rsidR="00E166CF" w:rsidRPr="00AD6EB0" w:rsidRDefault="00E166CF" w:rsidP="00E166CF">
      <w:proofErr w:type="gramStart"/>
      <w:r w:rsidRPr="00AD6EB0">
        <w:t>temporary</w:t>
      </w:r>
      <w:proofErr w:type="gramEnd"/>
      <w:r w:rsidRPr="00AD6EB0">
        <w:t xml:space="preserve">. The United States troops are leaving Iraq. The question is </w:t>
      </w:r>
    </w:p>
    <w:p w:rsidR="00E166CF" w:rsidRPr="00AD6EB0" w:rsidRDefault="00E166CF" w:rsidP="00E166CF">
      <w:proofErr w:type="gramStart"/>
      <w:r w:rsidRPr="00AD6EB0">
        <w:t>when</w:t>
      </w:r>
      <w:proofErr w:type="gramEnd"/>
      <w:r w:rsidRPr="00AD6EB0">
        <w:t xml:space="preserve">, not if. At some point, United States troops will leave Iraq. The </w:t>
      </w:r>
    </w:p>
    <w:p w:rsidR="00E166CF" w:rsidRPr="00AD6EB0" w:rsidRDefault="00E166CF" w:rsidP="00E166CF">
      <w:proofErr w:type="gramStart"/>
      <w:r w:rsidRPr="00AD6EB0">
        <w:t>question</w:t>
      </w:r>
      <w:proofErr w:type="gramEnd"/>
      <w:r w:rsidRPr="00AD6EB0">
        <w:t xml:space="preserve"> is: Will we leave in a time that gives us the opportunity to </w:t>
      </w:r>
    </w:p>
    <w:p w:rsidR="00E166CF" w:rsidRPr="00AD6EB0" w:rsidRDefault="00E166CF" w:rsidP="00E166CF">
      <w:proofErr w:type="gramStart"/>
      <w:r w:rsidRPr="00AD6EB0">
        <w:t>turn</w:t>
      </w:r>
      <w:proofErr w:type="gramEnd"/>
      <w:r w:rsidRPr="00AD6EB0">
        <w:t xml:space="preserve"> the country of Iraq back to the Iraqi people and say, this is your </w:t>
      </w:r>
    </w:p>
    <w:p w:rsidR="00E166CF" w:rsidRPr="00AD6EB0" w:rsidRDefault="00E166CF" w:rsidP="00E166CF">
      <w:proofErr w:type="gramStart"/>
      <w:r w:rsidRPr="00AD6EB0">
        <w:t>job</w:t>
      </w:r>
      <w:proofErr w:type="gramEnd"/>
      <w:r w:rsidRPr="00AD6EB0">
        <w:t xml:space="preserve"> to provide for your security.</w:t>
      </w:r>
    </w:p>
    <w:p w:rsidR="00E166CF" w:rsidRPr="00AD6EB0" w:rsidRDefault="00E166CF" w:rsidP="00E166CF">
      <w:r w:rsidRPr="00AD6EB0">
        <w:t xml:space="preserve">  Let me talk about the National Intelligence Estimate. The National </w:t>
      </w:r>
    </w:p>
    <w:p w:rsidR="00E166CF" w:rsidRPr="00AD6EB0" w:rsidRDefault="00E166CF" w:rsidP="00E166CF">
      <w:r w:rsidRPr="00AD6EB0">
        <w:t xml:space="preserve">Intelligence Estimate was done with 16 intelligence agencies. They </w:t>
      </w:r>
    </w:p>
    <w:p w:rsidR="00E166CF" w:rsidRPr="00AD6EB0" w:rsidRDefault="00E166CF" w:rsidP="00E166CF">
      <w:proofErr w:type="gramStart"/>
      <w:r w:rsidRPr="00AD6EB0">
        <w:t>spent</w:t>
      </w:r>
      <w:proofErr w:type="gramEnd"/>
      <w:r w:rsidRPr="00AD6EB0">
        <w:t xml:space="preserve"> the last 5 months analyzing the situation in Iraq, reviewed by </w:t>
      </w:r>
    </w:p>
    <w:p w:rsidR="00E166CF" w:rsidRPr="00AD6EB0" w:rsidRDefault="00E166CF" w:rsidP="00E166CF">
      <w:proofErr w:type="gramStart"/>
      <w:r w:rsidRPr="00AD6EB0">
        <w:t>the</w:t>
      </w:r>
      <w:proofErr w:type="gramEnd"/>
      <w:r w:rsidRPr="00AD6EB0">
        <w:t xml:space="preserve"> head of the CIA, the head of the intelligence units at the </w:t>
      </w:r>
    </w:p>
    <w:p w:rsidR="00E166CF" w:rsidRPr="00AD6EB0" w:rsidRDefault="00E166CF" w:rsidP="00E166CF">
      <w:r w:rsidRPr="00AD6EB0">
        <w:t xml:space="preserve">Pentagon, State Department, Justice Department, and the Director of </w:t>
      </w:r>
    </w:p>
    <w:p w:rsidR="00E166CF" w:rsidRPr="00AD6EB0" w:rsidRDefault="00E166CF" w:rsidP="00E166CF">
      <w:proofErr w:type="gramStart"/>
      <w:r w:rsidRPr="00AD6EB0">
        <w:t>National Intelligence, our most senior intelligence official.</w:t>
      </w:r>
      <w:proofErr w:type="gramEnd"/>
      <w:r w:rsidRPr="00AD6EB0">
        <w:t xml:space="preserve"> Some of </w:t>
      </w:r>
    </w:p>
    <w:p w:rsidR="00E166CF" w:rsidRPr="00AD6EB0" w:rsidRDefault="00E166CF" w:rsidP="00E166CF">
      <w:proofErr w:type="gramStart"/>
      <w:r w:rsidRPr="00AD6EB0">
        <w:t>it</w:t>
      </w:r>
      <w:proofErr w:type="gramEnd"/>
      <w:r w:rsidRPr="00AD6EB0">
        <w:t xml:space="preserve"> is top secret, but some was released publicly. Let me read </w:t>
      </w:r>
    </w:p>
    <w:p w:rsidR="00E166CF" w:rsidRPr="00AD6EB0" w:rsidRDefault="00E166CF" w:rsidP="00E166CF">
      <w:proofErr w:type="gramStart"/>
      <w:r w:rsidRPr="00AD6EB0">
        <w:t>something</w:t>
      </w:r>
      <w:proofErr w:type="gramEnd"/>
      <w:r w:rsidRPr="00AD6EB0">
        <w:t>:</w:t>
      </w:r>
    </w:p>
    <w:p w:rsidR="00E166CF" w:rsidRPr="00AD6EB0" w:rsidRDefault="00E166CF" w:rsidP="00E166CF">
      <w:r w:rsidRPr="00AD6EB0">
        <w:t xml:space="preserve">  Continuing to quote:</w:t>
      </w:r>
    </w:p>
    <w:p w:rsidR="00E166CF" w:rsidRPr="00AD6EB0" w:rsidRDefault="00E166CF" w:rsidP="00E166CF">
      <w:r w:rsidRPr="00AD6EB0">
        <w:t xml:space="preserve">  That is a fancy way to describe the civil war.</w:t>
      </w:r>
    </w:p>
    <w:p w:rsidR="00E166CF" w:rsidRPr="00AD6EB0" w:rsidRDefault="00E166CF" w:rsidP="00E166CF">
      <w:r w:rsidRPr="00AD6EB0">
        <w:t xml:space="preserve">  I might say the last National Intelligence Estimate was done was in </w:t>
      </w:r>
    </w:p>
    <w:p w:rsidR="00E166CF" w:rsidRPr="00AD6EB0" w:rsidRDefault="00E166CF" w:rsidP="00E166CF">
      <w:r w:rsidRPr="00AD6EB0">
        <w:t xml:space="preserve">2004 and it detailed 3 possible outcomes for Iraq over the next 18 </w:t>
      </w:r>
    </w:p>
    <w:p w:rsidR="00E166CF" w:rsidRPr="00AD6EB0" w:rsidRDefault="00E166CF" w:rsidP="00E166CF">
      <w:proofErr w:type="gramStart"/>
      <w:r w:rsidRPr="00AD6EB0">
        <w:t>months</w:t>
      </w:r>
      <w:proofErr w:type="gramEnd"/>
      <w:r w:rsidRPr="00AD6EB0">
        <w:t xml:space="preserve">, which at the time would put us in the fall or winter of 2006. </w:t>
      </w:r>
    </w:p>
    <w:p w:rsidR="00E166CF" w:rsidRPr="00AD6EB0" w:rsidRDefault="00E166CF" w:rsidP="00E166CF">
      <w:r w:rsidRPr="00AD6EB0">
        <w:t xml:space="preserve">The worst-case scenario for the previous NIE was a civil war. Well, </w:t>
      </w:r>
    </w:p>
    <w:p w:rsidR="00E166CF" w:rsidRPr="00AD6EB0" w:rsidRDefault="00E166CF" w:rsidP="00E166CF">
      <w:proofErr w:type="gramStart"/>
      <w:r w:rsidRPr="00AD6EB0">
        <w:t>that</w:t>
      </w:r>
      <w:proofErr w:type="gramEnd"/>
      <w:r w:rsidRPr="00AD6EB0">
        <w:t xml:space="preserve"> is what the 2007 National Intelligence Estimate says has now </w:t>
      </w:r>
    </w:p>
    <w:p w:rsidR="00E166CF" w:rsidRPr="00AD6EB0" w:rsidRDefault="00E166CF" w:rsidP="00E166CF">
      <w:proofErr w:type="gramStart"/>
      <w:r w:rsidRPr="00AD6EB0">
        <w:t>happened</w:t>
      </w:r>
      <w:proofErr w:type="gramEnd"/>
      <w:r w:rsidRPr="00AD6EB0">
        <w:t xml:space="preserve">. That is right; what is going on in Iraq now is the worst-case </w:t>
      </w:r>
    </w:p>
    <w:p w:rsidR="00E166CF" w:rsidRPr="00AD6EB0" w:rsidRDefault="00E166CF" w:rsidP="00E166CF">
      <w:proofErr w:type="gramStart"/>
      <w:r w:rsidRPr="00AD6EB0">
        <w:t>scenario</w:t>
      </w:r>
      <w:proofErr w:type="gramEnd"/>
      <w:r w:rsidRPr="00AD6EB0">
        <w:t xml:space="preserve"> of the previous National Intelligence Estimate.</w:t>
      </w:r>
    </w:p>
    <w:p w:rsidR="00E166CF" w:rsidRPr="00AD6EB0" w:rsidRDefault="00E166CF" w:rsidP="00E166CF">
      <w:r w:rsidRPr="00AD6EB0">
        <w:t xml:space="preserve">  Let me make a couple of other points, if I might. General </w:t>
      </w:r>
      <w:proofErr w:type="spellStart"/>
      <w:r w:rsidRPr="00AD6EB0">
        <w:t>Abizaid</w:t>
      </w:r>
      <w:proofErr w:type="spellEnd"/>
      <w:r w:rsidRPr="00AD6EB0">
        <w:t xml:space="preserve"> </w:t>
      </w:r>
    </w:p>
    <w:p w:rsidR="00E166CF" w:rsidRPr="00AD6EB0" w:rsidRDefault="00E166CF" w:rsidP="00E166CF">
      <w:proofErr w:type="gramStart"/>
      <w:r w:rsidRPr="00AD6EB0">
        <w:t>just</w:t>
      </w:r>
      <w:proofErr w:type="gramEnd"/>
      <w:r w:rsidRPr="00AD6EB0">
        <w:t xml:space="preserve"> over 2 months ago came to the Congress and here is what he said:</w:t>
      </w:r>
    </w:p>
    <w:p w:rsidR="00E166CF" w:rsidRPr="00AD6EB0" w:rsidRDefault="00E166CF" w:rsidP="00E166CF">
      <w:r w:rsidRPr="00AD6EB0">
        <w:t xml:space="preserve">  This is our top military commander testifying to the Senate just over </w:t>
      </w:r>
    </w:p>
    <w:p w:rsidR="00E166CF" w:rsidRPr="00AD6EB0" w:rsidRDefault="00E166CF" w:rsidP="00E166CF">
      <w:r w:rsidRPr="00AD6EB0">
        <w:t>2 months ago: They said no.</w:t>
      </w:r>
    </w:p>
    <w:p w:rsidR="00E166CF" w:rsidRPr="00AD6EB0" w:rsidRDefault="00E166CF" w:rsidP="00E166CF">
      <w:r w:rsidRPr="00AD6EB0">
        <w:t xml:space="preserve">  Now, here is why General </w:t>
      </w:r>
      <w:proofErr w:type="spellStart"/>
      <w:r w:rsidRPr="00AD6EB0">
        <w:t>Abizaid</w:t>
      </w:r>
      <w:proofErr w:type="spellEnd"/>
      <w:r w:rsidRPr="00AD6EB0">
        <w:t xml:space="preserve"> said the commanders did not believe </w:t>
      </w:r>
    </w:p>
    <w:p w:rsidR="00E166CF" w:rsidRPr="00AD6EB0" w:rsidRDefault="00E166CF" w:rsidP="00E166CF">
      <w:proofErr w:type="gramStart"/>
      <w:r w:rsidRPr="00AD6EB0">
        <w:t>they</w:t>
      </w:r>
      <w:proofErr w:type="gramEnd"/>
      <w:r w:rsidRPr="00AD6EB0">
        <w:t xml:space="preserve"> should have additional troops brought into Iraq:</w:t>
      </w:r>
    </w:p>
    <w:p w:rsidR="00E166CF" w:rsidRPr="00AD6EB0" w:rsidRDefault="00E166CF" w:rsidP="00E166CF">
      <w:r w:rsidRPr="00AD6EB0">
        <w:lastRenderedPageBreak/>
        <w:t xml:space="preserve">  The greatest terrorist threat to our country is al-Qaida and its </w:t>
      </w:r>
    </w:p>
    <w:p w:rsidR="00E166CF" w:rsidRPr="00AD6EB0" w:rsidRDefault="00E166CF" w:rsidP="00E166CF">
      <w:proofErr w:type="gramStart"/>
      <w:r w:rsidRPr="00AD6EB0">
        <w:t>network</w:t>
      </w:r>
      <w:proofErr w:type="gramEnd"/>
      <w:r w:rsidRPr="00AD6EB0">
        <w:t xml:space="preserve"> around the world, and he said they operate from a ``secure </w:t>
      </w:r>
    </w:p>
    <w:p w:rsidR="00E166CF" w:rsidRPr="00AD6EB0" w:rsidRDefault="00E166CF" w:rsidP="00E166CF">
      <w:proofErr w:type="gramStart"/>
      <w:r w:rsidRPr="00AD6EB0">
        <w:t>hideaway</w:t>
      </w:r>
      <w:proofErr w:type="gramEnd"/>
      <w:r w:rsidRPr="00AD6EB0">
        <w:t xml:space="preserve">'' in Pakistan. If that is the case, if the greatest terrorist </w:t>
      </w:r>
    </w:p>
    <w:p w:rsidR="00E166CF" w:rsidRPr="00AD6EB0" w:rsidRDefault="00E166CF" w:rsidP="00E166CF">
      <w:proofErr w:type="gramStart"/>
      <w:r w:rsidRPr="00AD6EB0">
        <w:t>threat</w:t>
      </w:r>
      <w:proofErr w:type="gramEnd"/>
      <w:r w:rsidRPr="00AD6EB0">
        <w:t xml:space="preserve"> to our country is al-Qaida operating from a ``secure hideaway'' </w:t>
      </w:r>
    </w:p>
    <w:p w:rsidR="00E166CF" w:rsidRPr="00AD6EB0" w:rsidRDefault="00E166CF" w:rsidP="00E166CF">
      <w:proofErr w:type="gramStart"/>
      <w:r w:rsidRPr="00AD6EB0">
        <w:t>in</w:t>
      </w:r>
      <w:proofErr w:type="gramEnd"/>
      <w:r w:rsidRPr="00AD6EB0">
        <w:t xml:space="preserve"> Pakistan, and that comes from the head of our intelligence service </w:t>
      </w:r>
    </w:p>
    <w:p w:rsidR="00E166CF" w:rsidRPr="00AD6EB0" w:rsidRDefault="00E166CF" w:rsidP="00E166CF">
      <w:proofErr w:type="gramStart"/>
      <w:r w:rsidRPr="00AD6EB0">
        <w:t>in</w:t>
      </w:r>
      <w:proofErr w:type="gramEnd"/>
      <w:r w:rsidRPr="00AD6EB0">
        <w:t xml:space="preserve"> this country in open testimony to the Senate, if there are 21,000 </w:t>
      </w:r>
    </w:p>
    <w:p w:rsidR="00E166CF" w:rsidRPr="00AD6EB0" w:rsidRDefault="00E166CF" w:rsidP="00E166CF">
      <w:proofErr w:type="gramStart"/>
      <w:r w:rsidRPr="00AD6EB0">
        <w:t>additional</w:t>
      </w:r>
      <w:proofErr w:type="gramEnd"/>
      <w:r w:rsidRPr="00AD6EB0">
        <w:t xml:space="preserve"> American troops available to surge somewhere, why on Earth </w:t>
      </w:r>
    </w:p>
    <w:p w:rsidR="00E166CF" w:rsidRPr="00AD6EB0" w:rsidRDefault="00E166CF" w:rsidP="00E166CF">
      <w:proofErr w:type="gramStart"/>
      <w:r w:rsidRPr="00AD6EB0">
        <w:t>would</w:t>
      </w:r>
      <w:proofErr w:type="gramEnd"/>
      <w:r w:rsidRPr="00AD6EB0">
        <w:t xml:space="preserve"> we not choose to move those troops through Afghanistan near to </w:t>
      </w:r>
    </w:p>
    <w:p w:rsidR="00E166CF" w:rsidRPr="00AD6EB0" w:rsidRDefault="00E166CF" w:rsidP="00E166CF">
      <w:r w:rsidRPr="00AD6EB0">
        <w:t xml:space="preserve">Pakistan to eliminate the leadership of al-Qaida, the greatest </w:t>
      </w:r>
    </w:p>
    <w:p w:rsidR="00E166CF" w:rsidRPr="00AD6EB0" w:rsidRDefault="00E166CF" w:rsidP="00E166CF">
      <w:proofErr w:type="gramStart"/>
      <w:r w:rsidRPr="00AD6EB0">
        <w:t>terrorist</w:t>
      </w:r>
      <w:proofErr w:type="gramEnd"/>
      <w:r w:rsidRPr="00AD6EB0">
        <w:t xml:space="preserve"> threat to our country? I do not understand the priorities </w:t>
      </w:r>
    </w:p>
    <w:p w:rsidR="00E166CF" w:rsidRPr="00AD6EB0" w:rsidRDefault="00E166CF" w:rsidP="00E166CF">
      <w:proofErr w:type="gramStart"/>
      <w:r w:rsidRPr="00AD6EB0">
        <w:t>coming</w:t>
      </w:r>
      <w:proofErr w:type="gramEnd"/>
      <w:r w:rsidRPr="00AD6EB0">
        <w:t xml:space="preserve"> from the administration. There has to be a change. We all </w:t>
      </w:r>
    </w:p>
    <w:p w:rsidR="00E166CF" w:rsidRPr="00AD6EB0" w:rsidRDefault="00E166CF" w:rsidP="00E166CF">
      <w:proofErr w:type="gramStart"/>
      <w:r w:rsidRPr="00AD6EB0">
        <w:t>understand</w:t>
      </w:r>
      <w:proofErr w:type="gramEnd"/>
      <w:r w:rsidRPr="00AD6EB0">
        <w:t xml:space="preserve"> that. We know Iraq is a different place. The various sects, </w:t>
      </w:r>
    </w:p>
    <w:p w:rsidR="00E166CF" w:rsidRPr="00AD6EB0" w:rsidRDefault="00E166CF" w:rsidP="00E166CF">
      <w:proofErr w:type="gramStart"/>
      <w:r w:rsidRPr="00AD6EB0">
        <w:t>tribes</w:t>
      </w:r>
      <w:proofErr w:type="gramEnd"/>
      <w:r w:rsidRPr="00AD6EB0">
        <w:t xml:space="preserve">, religions, in some cases do not speak to each other, and in </w:t>
      </w:r>
    </w:p>
    <w:p w:rsidR="00E166CF" w:rsidRPr="00AD6EB0" w:rsidRDefault="00E166CF" w:rsidP="00E166CF">
      <w:proofErr w:type="gramStart"/>
      <w:r w:rsidRPr="00AD6EB0">
        <w:t>many</w:t>
      </w:r>
      <w:proofErr w:type="gramEnd"/>
      <w:r w:rsidRPr="00AD6EB0">
        <w:t xml:space="preserve"> cases don't trust each other. In other cases, they hate each </w:t>
      </w:r>
    </w:p>
    <w:p w:rsidR="00E166CF" w:rsidRPr="00AD6EB0" w:rsidRDefault="00E166CF" w:rsidP="00E166CF">
      <w:proofErr w:type="gramStart"/>
      <w:r w:rsidRPr="00AD6EB0">
        <w:t>other</w:t>
      </w:r>
      <w:proofErr w:type="gramEnd"/>
      <w:r w:rsidRPr="00AD6EB0">
        <w:t>, and in too many cases, they kill each other.</w:t>
      </w:r>
    </w:p>
    <w:p w:rsidR="00E166CF" w:rsidRPr="00AD6EB0" w:rsidRDefault="00E166CF" w:rsidP="00E166CF">
      <w:r w:rsidRPr="00AD6EB0">
        <w:t xml:space="preserve">  That is what must change. It is why reconciliation is the key. It is </w:t>
      </w:r>
    </w:p>
    <w:p w:rsidR="00E166CF" w:rsidRPr="00AD6EB0" w:rsidRDefault="00E166CF" w:rsidP="00E166CF">
      <w:proofErr w:type="gramStart"/>
      <w:r w:rsidRPr="00AD6EB0">
        <w:t>why</w:t>
      </w:r>
      <w:proofErr w:type="gramEnd"/>
      <w:r w:rsidRPr="00AD6EB0">
        <w:t xml:space="preserve"> more U.S. troops are not going to make a difference.</w:t>
      </w:r>
    </w:p>
    <w:p w:rsidR="00E166CF" w:rsidRPr="00AD6EB0" w:rsidRDefault="00E166CF" w:rsidP="00E166CF">
      <w:r w:rsidRPr="00AD6EB0">
        <w:t xml:space="preserve">  Does anyone believe that if we go back 4 years and the </w:t>
      </w:r>
      <w:proofErr w:type="gramStart"/>
      <w:r w:rsidRPr="00AD6EB0">
        <w:t>President</w:t>
      </w:r>
      <w:proofErr w:type="gramEnd"/>
      <w:r w:rsidRPr="00AD6EB0">
        <w:t xml:space="preserve"> </w:t>
      </w:r>
    </w:p>
    <w:p w:rsidR="00E166CF" w:rsidRPr="00AD6EB0" w:rsidRDefault="00E166CF" w:rsidP="00E166CF">
      <w:proofErr w:type="gramStart"/>
      <w:r w:rsidRPr="00AD6EB0">
        <w:t>brought</w:t>
      </w:r>
      <w:proofErr w:type="gramEnd"/>
      <w:r w:rsidRPr="00AD6EB0">
        <w:t xml:space="preserve"> a proposition to the floor of the Senate and said: Look, we </w:t>
      </w:r>
    </w:p>
    <w:p w:rsidR="00E166CF" w:rsidRPr="00AD6EB0" w:rsidRDefault="00E166CF" w:rsidP="00E166CF">
      <w:proofErr w:type="gramStart"/>
      <w:r w:rsidRPr="00AD6EB0">
        <w:t>have</w:t>
      </w:r>
      <w:proofErr w:type="gramEnd"/>
      <w:r w:rsidRPr="00AD6EB0">
        <w:t xml:space="preserve"> a civil war in Iraq. What we ought to do is send more American </w:t>
      </w:r>
    </w:p>
    <w:p w:rsidR="00E166CF" w:rsidRPr="00AD6EB0" w:rsidRDefault="00E166CF" w:rsidP="00E166CF">
      <w:proofErr w:type="gramStart"/>
      <w:r w:rsidRPr="00AD6EB0">
        <w:t>troops</w:t>
      </w:r>
      <w:proofErr w:type="gramEnd"/>
      <w:r w:rsidRPr="00AD6EB0">
        <w:t xml:space="preserve"> to the middle of that civil war, or at least begin sending </w:t>
      </w:r>
    </w:p>
    <w:p w:rsidR="00E166CF" w:rsidRPr="00AD6EB0" w:rsidRDefault="00E166CF" w:rsidP="00E166CF">
      <w:r w:rsidRPr="00AD6EB0">
        <w:t xml:space="preserve">American troops to the middle of that civil war because we don't </w:t>
      </w:r>
    </w:p>
    <w:p w:rsidR="00E166CF" w:rsidRPr="00AD6EB0" w:rsidRDefault="00E166CF" w:rsidP="00E166CF">
      <w:proofErr w:type="gramStart"/>
      <w:r w:rsidRPr="00AD6EB0">
        <w:t>believe</w:t>
      </w:r>
      <w:proofErr w:type="gramEnd"/>
      <w:r w:rsidRPr="00AD6EB0">
        <w:t xml:space="preserve"> after 3 years of training that the Iraqi people are prepared to </w:t>
      </w:r>
    </w:p>
    <w:p w:rsidR="00E166CF" w:rsidRPr="00AD6EB0" w:rsidRDefault="00E166CF" w:rsidP="00E166CF">
      <w:proofErr w:type="gramStart"/>
      <w:r w:rsidRPr="00AD6EB0">
        <w:t>provide</w:t>
      </w:r>
      <w:proofErr w:type="gramEnd"/>
      <w:r w:rsidRPr="00AD6EB0">
        <w:t xml:space="preserve"> for their security, does anybody believe we would think it a </w:t>
      </w:r>
    </w:p>
    <w:p w:rsidR="00E166CF" w:rsidRPr="00AD6EB0" w:rsidRDefault="00E166CF" w:rsidP="00E166CF">
      <w:proofErr w:type="gramStart"/>
      <w:r w:rsidRPr="00AD6EB0">
        <w:t>good</w:t>
      </w:r>
      <w:proofErr w:type="gramEnd"/>
      <w:r w:rsidRPr="00AD6EB0">
        <w:t xml:space="preserve"> strategy to send additional troops to the middle of a civil war? I </w:t>
      </w:r>
    </w:p>
    <w:p w:rsidR="00E166CF" w:rsidRPr="00AD6EB0" w:rsidRDefault="00E166CF" w:rsidP="00E166CF">
      <w:proofErr w:type="gramStart"/>
      <w:r w:rsidRPr="00AD6EB0">
        <w:t>don't</w:t>
      </w:r>
      <w:proofErr w:type="gramEnd"/>
      <w:r w:rsidRPr="00AD6EB0">
        <w:t xml:space="preserve"> believe so.</w:t>
      </w:r>
    </w:p>
    <w:p w:rsidR="00E166CF" w:rsidRPr="00AD6EB0" w:rsidRDefault="00E166CF" w:rsidP="00E166CF">
      <w:r w:rsidRPr="00AD6EB0">
        <w:t xml:space="preserve">  I understand there are very different opinions here in this Chamber, </w:t>
      </w:r>
    </w:p>
    <w:p w:rsidR="00E166CF" w:rsidRPr="00AD6EB0" w:rsidRDefault="00E166CF" w:rsidP="00E166CF">
      <w:proofErr w:type="gramStart"/>
      <w:r w:rsidRPr="00AD6EB0">
        <w:t>and</w:t>
      </w:r>
      <w:proofErr w:type="gramEnd"/>
      <w:r w:rsidRPr="00AD6EB0">
        <w:t xml:space="preserve"> I respect them. I wouldn't diminish anyone in this Chamber for </w:t>
      </w:r>
    </w:p>
    <w:p w:rsidR="00E166CF" w:rsidRPr="00AD6EB0" w:rsidRDefault="00E166CF" w:rsidP="00E166CF">
      <w:proofErr w:type="gramStart"/>
      <w:r w:rsidRPr="00AD6EB0">
        <w:t>holding</w:t>
      </w:r>
      <w:proofErr w:type="gramEnd"/>
      <w:r w:rsidRPr="00AD6EB0">
        <w:t xml:space="preserve"> any views on this subject. I understand their passions. I share </w:t>
      </w:r>
    </w:p>
    <w:p w:rsidR="00E166CF" w:rsidRPr="00AD6EB0" w:rsidRDefault="00E166CF" w:rsidP="00E166CF">
      <w:proofErr w:type="gramStart"/>
      <w:r w:rsidRPr="00AD6EB0">
        <w:t>their</w:t>
      </w:r>
      <w:proofErr w:type="gramEnd"/>
      <w:r w:rsidRPr="00AD6EB0">
        <w:t xml:space="preserve"> passions. But I don't understand this: I don't understand how it </w:t>
      </w:r>
    </w:p>
    <w:p w:rsidR="00E166CF" w:rsidRPr="00AD6EB0" w:rsidRDefault="00E166CF" w:rsidP="00E166CF">
      <w:proofErr w:type="gramStart"/>
      <w:r w:rsidRPr="00AD6EB0">
        <w:t>is</w:t>
      </w:r>
      <w:proofErr w:type="gramEnd"/>
      <w:r w:rsidRPr="00AD6EB0">
        <w:t xml:space="preserve"> that this great body has to spend days debating whether we will have </w:t>
      </w:r>
    </w:p>
    <w:p w:rsidR="00E166CF" w:rsidRPr="00AD6EB0" w:rsidRDefault="00E166CF" w:rsidP="00E166CF">
      <w:proofErr w:type="gramStart"/>
      <w:r w:rsidRPr="00AD6EB0">
        <w:t>a</w:t>
      </w:r>
      <w:proofErr w:type="gramEnd"/>
      <w:r w:rsidRPr="00AD6EB0">
        <w:t xml:space="preserve"> debate. This is, after all, a debate about the motion to proceed. </w:t>
      </w:r>
    </w:p>
    <w:p w:rsidR="00E166CF" w:rsidRPr="00AD6EB0" w:rsidRDefault="00E166CF" w:rsidP="00E166CF">
      <w:r w:rsidRPr="00AD6EB0">
        <w:t xml:space="preserve">This isn't a debate about Iraq or Iraq strategy; it is about whether we </w:t>
      </w:r>
    </w:p>
    <w:p w:rsidR="00E166CF" w:rsidRPr="00AD6EB0" w:rsidRDefault="00E166CF" w:rsidP="00E166CF">
      <w:proofErr w:type="gramStart"/>
      <w:r w:rsidRPr="00AD6EB0">
        <w:t>can</w:t>
      </w:r>
      <w:proofErr w:type="gramEnd"/>
      <w:r w:rsidRPr="00AD6EB0">
        <w:t xml:space="preserve"> proceed to a motion on that subject. It is a debate about whether </w:t>
      </w:r>
    </w:p>
    <w:p w:rsidR="00E166CF" w:rsidRPr="00AD6EB0" w:rsidRDefault="00E166CF" w:rsidP="00E166CF">
      <w:proofErr w:type="gramStart"/>
      <w:r w:rsidRPr="00AD6EB0">
        <w:t>we</w:t>
      </w:r>
      <w:proofErr w:type="gramEnd"/>
      <w:r w:rsidRPr="00AD6EB0">
        <w:t xml:space="preserve"> can debate. If there is any space left in this country in which this </w:t>
      </w:r>
    </w:p>
    <w:p w:rsidR="00E166CF" w:rsidRPr="00AD6EB0" w:rsidRDefault="00E166CF" w:rsidP="00E166CF">
      <w:proofErr w:type="gramStart"/>
      <w:r w:rsidRPr="00AD6EB0">
        <w:t>debate</w:t>
      </w:r>
      <w:proofErr w:type="gramEnd"/>
      <w:r w:rsidRPr="00AD6EB0">
        <w:t xml:space="preserve"> should take place, it ought to be this space on this floor, this </w:t>
      </w:r>
    </w:p>
    <w:p w:rsidR="00E166CF" w:rsidRPr="00AD6EB0" w:rsidRDefault="00E166CF" w:rsidP="00E166CF">
      <w:proofErr w:type="gramStart"/>
      <w:r w:rsidRPr="00AD6EB0">
        <w:t>real</w:t>
      </w:r>
      <w:proofErr w:type="gramEnd"/>
      <w:r w:rsidRPr="00AD6EB0">
        <w:t xml:space="preserve"> estate. This is the great deliberative body. I do not for the life </w:t>
      </w:r>
    </w:p>
    <w:p w:rsidR="00E166CF" w:rsidRPr="00AD6EB0" w:rsidRDefault="00E166CF" w:rsidP="00E166CF">
      <w:proofErr w:type="gramStart"/>
      <w:r w:rsidRPr="00AD6EB0">
        <w:t>of</w:t>
      </w:r>
      <w:proofErr w:type="gramEnd"/>
      <w:r w:rsidRPr="00AD6EB0">
        <w:t xml:space="preserve"> me understand a vote against cloture that says: No, we believe the </w:t>
      </w:r>
    </w:p>
    <w:p w:rsidR="00E166CF" w:rsidRPr="00AD6EB0" w:rsidRDefault="00E166CF" w:rsidP="00E166CF">
      <w:r w:rsidRPr="00AD6EB0">
        <w:t xml:space="preserve">United States should not debate this issue. This is an issue the </w:t>
      </w:r>
    </w:p>
    <w:p w:rsidR="00E166CF" w:rsidRPr="00AD6EB0" w:rsidRDefault="00E166CF" w:rsidP="00E166CF">
      <w:r w:rsidRPr="00AD6EB0">
        <w:t xml:space="preserve">American people care a great deal about, and it is long past the time, </w:t>
      </w:r>
    </w:p>
    <w:p w:rsidR="00E166CF" w:rsidRPr="00AD6EB0" w:rsidRDefault="00E166CF" w:rsidP="00E166CF">
      <w:proofErr w:type="gramStart"/>
      <w:r w:rsidRPr="00AD6EB0">
        <w:t>in</w:t>
      </w:r>
      <w:proofErr w:type="gramEnd"/>
      <w:r w:rsidRPr="00AD6EB0">
        <w:t xml:space="preserve"> my judgment, for us to have this debate.</w:t>
      </w:r>
    </w:p>
    <w:p w:rsidR="00E166CF" w:rsidRPr="00AD6EB0" w:rsidRDefault="00E166CF" w:rsidP="00E166CF">
      <w:r w:rsidRPr="00AD6EB0">
        <w:t xml:space="preserve">  We are all united, I think, in loving this country. We want what is </w:t>
      </w:r>
    </w:p>
    <w:p w:rsidR="00E166CF" w:rsidRPr="00AD6EB0" w:rsidRDefault="00E166CF" w:rsidP="00E166CF">
      <w:proofErr w:type="gramStart"/>
      <w:r w:rsidRPr="00AD6EB0">
        <w:t>best</w:t>
      </w:r>
      <w:proofErr w:type="gramEnd"/>
      <w:r w:rsidRPr="00AD6EB0">
        <w:t xml:space="preserve"> for this country. We want to protect the American troops. We want </w:t>
      </w:r>
    </w:p>
    <w:p w:rsidR="00E166CF" w:rsidRPr="00AD6EB0" w:rsidRDefault="00E166CF" w:rsidP="00E166CF">
      <w:proofErr w:type="gramStart"/>
      <w:r w:rsidRPr="00AD6EB0">
        <w:t>our</w:t>
      </w:r>
      <w:proofErr w:type="gramEnd"/>
      <w:r w:rsidRPr="00AD6EB0">
        <w:t xml:space="preserve"> country to succeed. All of us want all of those things. I don't </w:t>
      </w:r>
    </w:p>
    <w:p w:rsidR="00E166CF" w:rsidRPr="00AD6EB0" w:rsidRDefault="00E166CF" w:rsidP="00E166CF">
      <w:proofErr w:type="gramStart"/>
      <w:r w:rsidRPr="00AD6EB0">
        <w:t>believe</w:t>
      </w:r>
      <w:proofErr w:type="gramEnd"/>
      <w:r w:rsidRPr="00AD6EB0">
        <w:t xml:space="preserve"> anybody who says we are undermining this or that or anything of </w:t>
      </w:r>
    </w:p>
    <w:p w:rsidR="00E166CF" w:rsidRPr="00AD6EB0" w:rsidRDefault="00E166CF" w:rsidP="00E166CF">
      <w:proofErr w:type="gramStart"/>
      <w:r w:rsidRPr="00AD6EB0">
        <w:t>that</w:t>
      </w:r>
      <w:proofErr w:type="gramEnd"/>
      <w:r w:rsidRPr="00AD6EB0">
        <w:t xml:space="preserve"> sort. </w:t>
      </w:r>
      <w:proofErr w:type="gramStart"/>
      <w:r w:rsidRPr="00AD6EB0">
        <w:t>All that is nonsense.</w:t>
      </w:r>
      <w:proofErr w:type="gramEnd"/>
      <w:r w:rsidRPr="00AD6EB0">
        <w:t xml:space="preserve"> This country deserves from this Senate </w:t>
      </w:r>
    </w:p>
    <w:p w:rsidR="00E166CF" w:rsidRPr="00AD6EB0" w:rsidRDefault="00E166CF" w:rsidP="00E166CF">
      <w:proofErr w:type="gramStart"/>
      <w:r w:rsidRPr="00AD6EB0">
        <w:lastRenderedPageBreak/>
        <w:t>a</w:t>
      </w:r>
      <w:proofErr w:type="gramEnd"/>
      <w:r w:rsidRPr="00AD6EB0">
        <w:t xml:space="preserve"> thoughtful, serious, real debate about what is happening that affects </w:t>
      </w:r>
    </w:p>
    <w:p w:rsidR="00E166CF" w:rsidRPr="00AD6EB0" w:rsidRDefault="00E166CF" w:rsidP="00E166CF">
      <w:proofErr w:type="gramStart"/>
      <w:r w:rsidRPr="00AD6EB0">
        <w:t>every</w:t>
      </w:r>
      <w:proofErr w:type="gramEnd"/>
      <w:r w:rsidRPr="00AD6EB0">
        <w:t xml:space="preserve"> part of American life, and that is the struggle we are involved </w:t>
      </w:r>
    </w:p>
    <w:p w:rsidR="00E166CF" w:rsidRPr="00AD6EB0" w:rsidRDefault="00E166CF" w:rsidP="00E166CF">
      <w:proofErr w:type="gramStart"/>
      <w:r w:rsidRPr="00AD6EB0">
        <w:t>in</w:t>
      </w:r>
      <w:proofErr w:type="gramEnd"/>
      <w:r w:rsidRPr="00AD6EB0">
        <w:t xml:space="preserve"> with respect to Iraq. The American people deserve this debate, and I </w:t>
      </w:r>
    </w:p>
    <w:p w:rsidR="00E166CF" w:rsidRPr="00AD6EB0" w:rsidRDefault="00E166CF" w:rsidP="00E166CF">
      <w:proofErr w:type="gramStart"/>
      <w:r w:rsidRPr="00AD6EB0">
        <w:t>hope</w:t>
      </w:r>
      <w:proofErr w:type="gramEnd"/>
      <w:r w:rsidRPr="00AD6EB0">
        <w:t xml:space="preserve"> that tomorrow when we have a vote on the motion to proceed, we </w:t>
      </w:r>
    </w:p>
    <w:p w:rsidR="00E166CF" w:rsidRPr="00AD6EB0" w:rsidRDefault="00E166CF" w:rsidP="00E166CF">
      <w:proofErr w:type="gramStart"/>
      <w:r w:rsidRPr="00AD6EB0">
        <w:t>will</w:t>
      </w:r>
      <w:proofErr w:type="gramEnd"/>
      <w:r w:rsidRPr="00AD6EB0">
        <w:t xml:space="preserve"> have the opportunity to proceed from that motion to a debate on </w:t>
      </w:r>
    </w:p>
    <w:p w:rsidR="00E166CF" w:rsidRPr="00AD6EB0" w:rsidRDefault="00E166CF" w:rsidP="00E166CF">
      <w:proofErr w:type="gramStart"/>
      <w:r w:rsidRPr="00AD6EB0">
        <w:t>the</w:t>
      </w:r>
      <w:proofErr w:type="gramEnd"/>
      <w:r w:rsidRPr="00AD6EB0">
        <w:t xml:space="preserve"> underlying petition that is on the floor of the Senate with respect </w:t>
      </w:r>
    </w:p>
    <w:p w:rsidR="00E166CF" w:rsidRPr="00AD6EB0" w:rsidRDefault="00E166CF" w:rsidP="00E166CF">
      <w:proofErr w:type="gramStart"/>
      <w:r w:rsidRPr="00AD6EB0">
        <w:t>to</w:t>
      </w:r>
      <w:proofErr w:type="gramEnd"/>
      <w:r w:rsidRPr="00AD6EB0">
        <w:t xml:space="preserve"> the subject of the war in Iraq.</w:t>
      </w:r>
    </w:p>
    <w:p w:rsidR="00E166CF" w:rsidRDefault="00E166CF" w:rsidP="00E166CF">
      <w:r w:rsidRPr="00AD6EB0">
        <w:t xml:space="preserve">  Mr. President, I yield the floor.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2B3" w:rsidRDefault="004672B3" w:rsidP="00E166CF">
      <w:r>
        <w:separator/>
      </w:r>
    </w:p>
  </w:endnote>
  <w:endnote w:type="continuationSeparator" w:id="0">
    <w:p w:rsidR="004672B3" w:rsidRDefault="004672B3" w:rsidP="00E16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6CF" w:rsidRDefault="00E166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6CF" w:rsidRDefault="00E166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6CF" w:rsidRDefault="00E166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2B3" w:rsidRDefault="004672B3" w:rsidP="00E166CF">
      <w:r>
        <w:separator/>
      </w:r>
    </w:p>
  </w:footnote>
  <w:footnote w:type="continuationSeparator" w:id="0">
    <w:p w:rsidR="004672B3" w:rsidRDefault="004672B3" w:rsidP="00E166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6CF" w:rsidRDefault="00E166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6CF" w:rsidRPr="00AD6EB0" w:rsidRDefault="00E166CF" w:rsidP="00E166CF">
    <w:r w:rsidRPr="00AD6EB0">
      <w:t>(Friday, February 16, 2007)]</w:t>
    </w:r>
  </w:p>
  <w:p w:rsidR="00E166CF" w:rsidRDefault="00E166CF" w:rsidP="00E166CF">
    <w:r w:rsidRPr="00AD6EB0">
      <w:t>[Senate]</w:t>
    </w:r>
  </w:p>
  <w:p w:rsidR="00E166CF" w:rsidRPr="00AD6EB0" w:rsidRDefault="00E166CF" w:rsidP="00E166CF">
    <w:r w:rsidRPr="00AD6EB0">
      <w:t xml:space="preserve">  Mr. DORGAN.</w:t>
    </w:r>
    <w:r>
      <w:t xml:space="preserve">  </w:t>
    </w:r>
    <w:r>
      <w:t>ND</w:t>
    </w:r>
  </w:p>
  <w:p w:rsidR="00E166CF" w:rsidRDefault="00E166C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6CF" w:rsidRDefault="00E166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66C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3C2A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2B3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6CF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6C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66C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66CF"/>
  </w:style>
  <w:style w:type="paragraph" w:styleId="Footer">
    <w:name w:val="footer"/>
    <w:basedOn w:val="Normal"/>
    <w:link w:val="FooterChar"/>
    <w:uiPriority w:val="99"/>
    <w:semiHidden/>
    <w:unhideWhenUsed/>
    <w:rsid w:val="00E166C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66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2734</Words>
  <Characters>15584</Characters>
  <Application>Microsoft Office Word</Application>
  <DocSecurity>0</DocSecurity>
  <Lines>129</Lines>
  <Paragraphs>36</Paragraphs>
  <ScaleCrop>false</ScaleCrop>
  <Company>Microsoft</Company>
  <LinksUpToDate>false</LinksUpToDate>
  <CharactersWithSpaces>18282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2014-10-11T01:18:00Z</dcterms:created>
  <dcterms:modified xsi:type="dcterms:W3CDTF">2014-10-11T01:20:00Z</dcterms:modified>
</cp:coreProperties>
</file>