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BF" w:rsidRPr="00AD6EB0" w:rsidRDefault="005B6CBF" w:rsidP="005B6CBF">
      <w:r w:rsidRPr="00AD6EB0">
        <w:t xml:space="preserve">Mr. President, this morning I got up and I went to get </w:t>
      </w:r>
    </w:p>
    <w:p w:rsidR="005B6CBF" w:rsidRPr="00AD6EB0" w:rsidRDefault="005B6CBF" w:rsidP="005B6CBF">
      <w:proofErr w:type="gramStart"/>
      <w:r w:rsidRPr="00AD6EB0">
        <w:t>on</w:t>
      </w:r>
      <w:proofErr w:type="gramEnd"/>
      <w:r w:rsidRPr="00AD6EB0">
        <w:t xml:space="preserve"> an airplane and the plane was delayed because of mechanical issues. </w:t>
      </w:r>
    </w:p>
    <w:p w:rsidR="005B6CBF" w:rsidRPr="00AD6EB0" w:rsidRDefault="005B6CBF" w:rsidP="005B6CBF">
      <w:r w:rsidRPr="00AD6EB0">
        <w:t xml:space="preserve">Then I got the word that the leader said we should </w:t>
      </w:r>
      <w:proofErr w:type="gramStart"/>
      <w:r w:rsidRPr="00AD6EB0">
        <w:t>come</w:t>
      </w:r>
      <w:proofErr w:type="gramEnd"/>
      <w:r w:rsidRPr="00AD6EB0">
        <w:t xml:space="preserve"> vote on </w:t>
      </w:r>
    </w:p>
    <w:p w:rsidR="005B6CBF" w:rsidRPr="00AD6EB0" w:rsidRDefault="005B6CBF" w:rsidP="005B6CBF">
      <w:proofErr w:type="gramStart"/>
      <w:r w:rsidRPr="00AD6EB0">
        <w:t>questions</w:t>
      </w:r>
      <w:proofErr w:type="gramEnd"/>
      <w:r w:rsidRPr="00AD6EB0">
        <w:t xml:space="preserve"> being discussed, just as I heard now.</w:t>
      </w:r>
    </w:p>
    <w:p w:rsidR="005B6CBF" w:rsidRPr="00AD6EB0" w:rsidRDefault="005B6CBF" w:rsidP="005B6CBF">
      <w:r w:rsidRPr="00AD6EB0">
        <w:t xml:space="preserve">  I am here to participate in a charade. This is nothing but a charade. </w:t>
      </w:r>
    </w:p>
    <w:p w:rsidR="005B6CBF" w:rsidRPr="00AD6EB0" w:rsidRDefault="005B6CBF" w:rsidP="005B6CBF">
      <w:r w:rsidRPr="00AD6EB0">
        <w:t xml:space="preserve">It is a nonbinding resolution. We are coming back to vote on Saturday </w:t>
      </w:r>
    </w:p>
    <w:p w:rsidR="005B6CBF" w:rsidRPr="00AD6EB0" w:rsidRDefault="005B6CBF" w:rsidP="005B6CBF">
      <w:proofErr w:type="gramStart"/>
      <w:r w:rsidRPr="00AD6EB0">
        <w:t>on</w:t>
      </w:r>
      <w:proofErr w:type="gramEnd"/>
      <w:r w:rsidRPr="00AD6EB0">
        <w:t xml:space="preserve"> a nonbinding resolution that the American public doesn't support. As </w:t>
      </w:r>
    </w:p>
    <w:p w:rsidR="005B6CBF" w:rsidRPr="00AD6EB0" w:rsidRDefault="005B6CBF" w:rsidP="005B6CBF">
      <w:proofErr w:type="gramStart"/>
      <w:r w:rsidRPr="00AD6EB0">
        <w:t>a</w:t>
      </w:r>
      <w:proofErr w:type="gramEnd"/>
      <w:r w:rsidRPr="00AD6EB0">
        <w:t xml:space="preserve"> matter of fact, as I read in The Hill newspaper and as I see on the </w:t>
      </w:r>
    </w:p>
    <w:p w:rsidR="005B6CBF" w:rsidRPr="00AD6EB0" w:rsidRDefault="005B6CBF" w:rsidP="005B6CBF">
      <w:proofErr w:type="gramStart"/>
      <w:r w:rsidRPr="00AD6EB0">
        <w:t>front</w:t>
      </w:r>
      <w:proofErr w:type="gramEnd"/>
      <w:r w:rsidRPr="00AD6EB0">
        <w:t xml:space="preserve"> page, there is the majority leader's photograph and a story about </w:t>
      </w:r>
    </w:p>
    <w:p w:rsidR="005B6CBF" w:rsidRPr="00AD6EB0" w:rsidRDefault="005B6CBF" w:rsidP="005B6CBF">
      <w:proofErr w:type="gramStart"/>
      <w:r w:rsidRPr="00AD6EB0">
        <w:t>how</w:t>
      </w:r>
      <w:proofErr w:type="gramEnd"/>
      <w:r w:rsidRPr="00AD6EB0">
        <w:t xml:space="preserve"> the majority is trying to embarrass the 21 of us who are up for </w:t>
      </w:r>
    </w:p>
    <w:p w:rsidR="005B6CBF" w:rsidRPr="00AD6EB0" w:rsidRDefault="005B6CBF" w:rsidP="005B6CBF">
      <w:proofErr w:type="gramStart"/>
      <w:r w:rsidRPr="00AD6EB0">
        <w:t>election</w:t>
      </w:r>
      <w:proofErr w:type="gramEnd"/>
      <w:r w:rsidRPr="00AD6EB0">
        <w:t xml:space="preserve"> in 2008. I think the majority--current majority, former </w:t>
      </w:r>
    </w:p>
    <w:p w:rsidR="005B6CBF" w:rsidRPr="00AD6EB0" w:rsidRDefault="005B6CBF" w:rsidP="005B6CBF">
      <w:proofErr w:type="gramStart"/>
      <w:r w:rsidRPr="00AD6EB0">
        <w:t>minority</w:t>
      </w:r>
      <w:proofErr w:type="gramEnd"/>
      <w:r w:rsidRPr="00AD6EB0">
        <w:t xml:space="preserve">--ought to look at that paper. Inside it, after giving the </w:t>
      </w:r>
    </w:p>
    <w:p w:rsidR="005B6CBF" w:rsidRPr="00AD6EB0" w:rsidRDefault="005B6CBF" w:rsidP="005B6CBF">
      <w:proofErr w:type="gramStart"/>
      <w:r w:rsidRPr="00AD6EB0">
        <w:t>majority</w:t>
      </w:r>
      <w:proofErr w:type="gramEnd"/>
      <w:r w:rsidRPr="00AD6EB0">
        <w:t xml:space="preserve"> leader credit for this charade, is a poll. It is an online </w:t>
      </w:r>
    </w:p>
    <w:p w:rsidR="005B6CBF" w:rsidRPr="00AD6EB0" w:rsidRDefault="005B6CBF" w:rsidP="005B6CBF">
      <w:proofErr w:type="gramStart"/>
      <w:r w:rsidRPr="00AD6EB0">
        <w:t>poll</w:t>
      </w:r>
      <w:proofErr w:type="gramEnd"/>
      <w:r w:rsidRPr="00AD6EB0">
        <w:t xml:space="preserve">, and this was a question: Does debate on a nonbinding Iraq </w:t>
      </w:r>
    </w:p>
    <w:p w:rsidR="005B6CBF" w:rsidRPr="00AD6EB0" w:rsidRDefault="005B6CBF" w:rsidP="005B6CBF">
      <w:proofErr w:type="gramStart"/>
      <w:r w:rsidRPr="00AD6EB0">
        <w:t>resolution</w:t>
      </w:r>
      <w:proofErr w:type="gramEnd"/>
      <w:r w:rsidRPr="00AD6EB0">
        <w:t xml:space="preserve"> help or harm Americans? Harm: 57 percent; help, 43 percent.</w:t>
      </w:r>
    </w:p>
    <w:p w:rsidR="005B6CBF" w:rsidRPr="00AD6EB0" w:rsidRDefault="005B6CBF" w:rsidP="005B6CBF">
      <w:r w:rsidRPr="00AD6EB0">
        <w:t xml:space="preserve">  Nothing at all will be accomplished tomorrow, even if we got cloture. </w:t>
      </w:r>
    </w:p>
    <w:p w:rsidR="005B6CBF" w:rsidRPr="00AD6EB0" w:rsidRDefault="005B6CBF" w:rsidP="005B6CBF">
      <w:r w:rsidRPr="00AD6EB0">
        <w:t xml:space="preserve">We would vote on a nonbinding resolution that is an embarrassment to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troops that are wearing our uniforms in Iraq. What we should be </w:t>
      </w:r>
    </w:p>
    <w:p w:rsidR="005B6CBF" w:rsidRPr="00AD6EB0" w:rsidRDefault="005B6CBF" w:rsidP="005B6CBF">
      <w:proofErr w:type="gramStart"/>
      <w:r w:rsidRPr="00AD6EB0">
        <w:t>doing</w:t>
      </w:r>
      <w:proofErr w:type="gramEnd"/>
      <w:r w:rsidRPr="00AD6EB0">
        <w:t xml:space="preserve"> is voting on cloture on a series of votes which would include </w:t>
      </w:r>
    </w:p>
    <w:p w:rsidR="005B6CBF" w:rsidRPr="00AD6EB0" w:rsidRDefault="005B6CBF" w:rsidP="005B6CBF">
      <w:r w:rsidRPr="00AD6EB0">
        <w:t xml:space="preserve">Senator Gregg's resolution or amendment that declares our support for </w:t>
      </w:r>
    </w:p>
    <w:p w:rsidR="005B6CBF" w:rsidRPr="00AD6EB0" w:rsidRDefault="005B6CBF" w:rsidP="005B6CBF">
      <w:proofErr w:type="gramStart"/>
      <w:r w:rsidRPr="00AD6EB0">
        <w:t>our</w:t>
      </w:r>
      <w:proofErr w:type="gramEnd"/>
      <w:r w:rsidRPr="00AD6EB0">
        <w:t xml:space="preserve"> troops.</w:t>
      </w:r>
    </w:p>
    <w:p w:rsidR="005B6CBF" w:rsidRPr="00AD6EB0" w:rsidRDefault="005B6CBF" w:rsidP="005B6CBF">
      <w:r w:rsidRPr="00AD6EB0">
        <w:t xml:space="preserve">  The reason we face this situation today is the new majority, with one </w:t>
      </w:r>
    </w:p>
    <w:p w:rsidR="005B6CBF" w:rsidRPr="00AD6EB0" w:rsidRDefault="005B6CBF" w:rsidP="005B6CBF">
      <w:proofErr w:type="gramStart"/>
      <w:r w:rsidRPr="00AD6EB0">
        <w:t>vote</w:t>
      </w:r>
      <w:proofErr w:type="gramEnd"/>
      <w:r w:rsidRPr="00AD6EB0">
        <w:t xml:space="preserve">--a majority of one vote--went over to the House and negotiated a </w:t>
      </w:r>
    </w:p>
    <w:p w:rsidR="005B6CBF" w:rsidRPr="00AD6EB0" w:rsidRDefault="005B6CBF" w:rsidP="005B6CBF">
      <w:proofErr w:type="gramStart"/>
      <w:r w:rsidRPr="00AD6EB0">
        <w:t>resolution</w:t>
      </w:r>
      <w:proofErr w:type="gramEnd"/>
      <w:r w:rsidRPr="00AD6EB0">
        <w:t xml:space="preserve">--a nonbinding, nothing resolution--and brought it over here </w:t>
      </w:r>
    </w:p>
    <w:p w:rsidR="005B6CBF" w:rsidRPr="00AD6EB0" w:rsidRDefault="005B6CBF" w:rsidP="005B6CBF">
      <w:proofErr w:type="gramStart"/>
      <w:r w:rsidRPr="00AD6EB0">
        <w:t>and</w:t>
      </w:r>
      <w:proofErr w:type="gramEnd"/>
      <w:r w:rsidRPr="00AD6EB0">
        <w:t xml:space="preserve"> said: You are going to vote on this resolution and nothing else. If </w:t>
      </w:r>
    </w:p>
    <w:p w:rsidR="005B6CBF" w:rsidRPr="00AD6EB0" w:rsidRDefault="005B6CBF" w:rsidP="005B6CBF">
      <w:proofErr w:type="gramStart"/>
      <w:r w:rsidRPr="00AD6EB0">
        <w:t>we</w:t>
      </w:r>
      <w:proofErr w:type="gramEnd"/>
      <w:r w:rsidRPr="00AD6EB0">
        <w:t xml:space="preserve"> do this, we become a lower body of the House. The House, in </w:t>
      </w:r>
    </w:p>
    <w:p w:rsidR="005B6CBF" w:rsidRPr="00AD6EB0" w:rsidRDefault="005B6CBF" w:rsidP="005B6CBF">
      <w:proofErr w:type="gramStart"/>
      <w:r w:rsidRPr="00AD6EB0">
        <w:t>responding</w:t>
      </w:r>
      <w:proofErr w:type="gramEnd"/>
      <w:r w:rsidRPr="00AD6EB0">
        <w:t xml:space="preserve"> to the Rules Committee, had no chance to offer any </w:t>
      </w:r>
    </w:p>
    <w:p w:rsidR="005B6CBF" w:rsidRPr="00AD6EB0" w:rsidRDefault="005B6CBF" w:rsidP="005B6CBF">
      <w:proofErr w:type="gramStart"/>
      <w:r w:rsidRPr="00AD6EB0">
        <w:t>amendments</w:t>
      </w:r>
      <w:proofErr w:type="gramEnd"/>
      <w:r w:rsidRPr="00AD6EB0">
        <w:t xml:space="preserve"> to that bill. Over here, the majority leader says: You </w:t>
      </w:r>
    </w:p>
    <w:p w:rsidR="005B6CBF" w:rsidRPr="00AD6EB0" w:rsidRDefault="005B6CBF" w:rsidP="005B6CBF">
      <w:proofErr w:type="gramStart"/>
      <w:r w:rsidRPr="00AD6EB0">
        <w:t>cannot</w:t>
      </w:r>
      <w:proofErr w:type="gramEnd"/>
      <w:r w:rsidRPr="00AD6EB0">
        <w:t xml:space="preserve"> offer any amendments to this because I am the leader.</w:t>
      </w:r>
    </w:p>
    <w:p w:rsidR="005B6CBF" w:rsidRPr="00AD6EB0" w:rsidRDefault="005B6CBF" w:rsidP="005B6CBF">
      <w:r w:rsidRPr="00AD6EB0">
        <w:t xml:space="preserve">  Well, it is time we showed this leader the processes of the Senate </w:t>
      </w:r>
    </w:p>
    <w:p w:rsidR="005B6CBF" w:rsidRPr="00AD6EB0" w:rsidRDefault="005B6CBF" w:rsidP="005B6CBF">
      <w:proofErr w:type="gramStart"/>
      <w:r w:rsidRPr="00AD6EB0">
        <w:t>are</w:t>
      </w:r>
      <w:proofErr w:type="gramEnd"/>
      <w:r w:rsidRPr="00AD6EB0">
        <w:t xml:space="preserve"> here for the purpose of allowing debate. The House represents the </w:t>
      </w:r>
    </w:p>
    <w:p w:rsidR="005B6CBF" w:rsidRPr="00AD6EB0" w:rsidRDefault="005B6CBF" w:rsidP="005B6CBF">
      <w:proofErr w:type="gramStart"/>
      <w:r w:rsidRPr="00AD6EB0">
        <w:t>population</w:t>
      </w:r>
      <w:proofErr w:type="gramEnd"/>
      <w:r w:rsidRPr="00AD6EB0">
        <w:t xml:space="preserve"> of a whole series of congressional districts. We represent </w:t>
      </w:r>
    </w:p>
    <w:p w:rsidR="005B6CBF" w:rsidRPr="00AD6EB0" w:rsidRDefault="005B6CBF" w:rsidP="005B6CBF">
      <w:proofErr w:type="gramStart"/>
      <w:r w:rsidRPr="00AD6EB0">
        <w:t>our</w:t>
      </w:r>
      <w:proofErr w:type="gramEnd"/>
      <w:r w:rsidRPr="00AD6EB0">
        <w:t xml:space="preserve"> States. The national viewpoint is settled in the Senate. This is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place where debate is supposed to take place and it should not be </w:t>
      </w:r>
    </w:p>
    <w:p w:rsidR="005B6CBF" w:rsidRPr="00AD6EB0" w:rsidRDefault="005B6CBF" w:rsidP="005B6CBF">
      <w:proofErr w:type="gramStart"/>
      <w:r w:rsidRPr="00AD6EB0">
        <w:t>limited</w:t>
      </w:r>
      <w:proofErr w:type="gramEnd"/>
      <w:r w:rsidRPr="00AD6EB0">
        <w:t>.</w:t>
      </w:r>
    </w:p>
    <w:p w:rsidR="005B6CBF" w:rsidRPr="00AD6EB0" w:rsidRDefault="005B6CBF" w:rsidP="005B6CBF">
      <w:r w:rsidRPr="00AD6EB0">
        <w:t xml:space="preserve">  If we voted for cloture on this resolution tomorrow, we would not be </w:t>
      </w:r>
    </w:p>
    <w:p w:rsidR="005B6CBF" w:rsidRPr="00AD6EB0" w:rsidRDefault="005B6CBF" w:rsidP="005B6CBF">
      <w:proofErr w:type="gramStart"/>
      <w:r w:rsidRPr="00AD6EB0">
        <w:t>allowed</w:t>
      </w:r>
      <w:proofErr w:type="gramEnd"/>
      <w:r w:rsidRPr="00AD6EB0">
        <w:t xml:space="preserve"> to vote on the Gregg amendment. The Gregg amendment:</w:t>
      </w:r>
    </w:p>
    <w:p w:rsidR="005B6CBF" w:rsidRPr="00AD6EB0" w:rsidRDefault="005B6CBF" w:rsidP="005B6CBF">
      <w:r w:rsidRPr="00AD6EB0">
        <w:t xml:space="preserve">  What is wrong with that? Why won't the leader let us vote on that? </w:t>
      </w:r>
    </w:p>
    <w:p w:rsidR="005B6CBF" w:rsidRPr="00AD6EB0" w:rsidRDefault="005B6CBF" w:rsidP="005B6CBF">
      <w:r w:rsidRPr="00AD6EB0">
        <w:t>You</w:t>
      </w:r>
    </w:p>
    <w:p w:rsidR="005B6CBF" w:rsidRPr="00AD6EB0" w:rsidRDefault="005B6CBF" w:rsidP="005B6CBF">
      <w:proofErr w:type="gramStart"/>
      <w:r w:rsidRPr="00AD6EB0">
        <w:t>know</w:t>
      </w:r>
      <w:proofErr w:type="gramEnd"/>
      <w:r w:rsidRPr="00AD6EB0">
        <w:t xml:space="preserve"> why? </w:t>
      </w:r>
      <w:proofErr w:type="gramStart"/>
      <w:r w:rsidRPr="00AD6EB0">
        <w:t>Because it would carry.</w:t>
      </w:r>
      <w:proofErr w:type="gramEnd"/>
      <w:r w:rsidRPr="00AD6EB0">
        <w:t xml:space="preserve"> It would carry. Because Senators on </w:t>
      </w:r>
    </w:p>
    <w:p w:rsidR="005B6CBF" w:rsidRPr="00AD6EB0" w:rsidRDefault="005B6CBF" w:rsidP="005B6CBF">
      <w:proofErr w:type="gramStart"/>
      <w:r w:rsidRPr="00AD6EB0">
        <w:t>that</w:t>
      </w:r>
      <w:proofErr w:type="gramEnd"/>
      <w:r w:rsidRPr="00AD6EB0">
        <w:t xml:space="preserve"> other side of the aisle know they must support the forces in the </w:t>
      </w:r>
    </w:p>
    <w:p w:rsidR="005B6CBF" w:rsidRPr="00AD6EB0" w:rsidRDefault="005B6CBF" w:rsidP="005B6CBF">
      <w:proofErr w:type="gramStart"/>
      <w:r w:rsidRPr="00AD6EB0">
        <w:t>field</w:t>
      </w:r>
      <w:proofErr w:type="gramEnd"/>
      <w:r w:rsidRPr="00AD6EB0">
        <w:t>.</w:t>
      </w:r>
    </w:p>
    <w:p w:rsidR="005B6CBF" w:rsidRPr="00AD6EB0" w:rsidRDefault="005B6CBF" w:rsidP="005B6CBF">
      <w:r w:rsidRPr="00AD6EB0">
        <w:t xml:space="preserve">  Senator Gregg's amendment goes on to say:</w:t>
      </w:r>
    </w:p>
    <w:p w:rsidR="005B6CBF" w:rsidRPr="00AD6EB0" w:rsidRDefault="005B6CBF" w:rsidP="005B6CBF">
      <w:r w:rsidRPr="00AD6EB0">
        <w:t xml:space="preserve">  Senator Gregg goes on to say this:</w:t>
      </w:r>
    </w:p>
    <w:p w:rsidR="005B6CBF" w:rsidRPr="00AD6EB0" w:rsidRDefault="005B6CBF" w:rsidP="005B6CBF">
      <w:r w:rsidRPr="00AD6EB0">
        <w:t xml:space="preserve">  And they have to concur if we send it back to them--</w:t>
      </w:r>
    </w:p>
    <w:p w:rsidR="005B6CBF" w:rsidRPr="00AD6EB0" w:rsidRDefault="005B6CBF" w:rsidP="005B6CBF">
      <w:r w:rsidRPr="00AD6EB0">
        <w:t xml:space="preserve">  It is nothing but a charade to say an amendment that does nothing </w:t>
      </w:r>
    </w:p>
    <w:p w:rsidR="005B6CBF" w:rsidRPr="00AD6EB0" w:rsidRDefault="005B6CBF" w:rsidP="005B6CBF">
      <w:proofErr w:type="gramStart"/>
      <w:r w:rsidRPr="00AD6EB0">
        <w:t>should</w:t>
      </w:r>
      <w:proofErr w:type="gramEnd"/>
      <w:r w:rsidRPr="00AD6EB0">
        <w:t xml:space="preserve"> not have a resolution such as this attached to it. That is our </w:t>
      </w:r>
    </w:p>
    <w:p w:rsidR="005B6CBF" w:rsidRPr="00AD6EB0" w:rsidRDefault="005B6CBF" w:rsidP="005B6CBF">
      <w:proofErr w:type="gramStart"/>
      <w:r w:rsidRPr="00AD6EB0">
        <w:lastRenderedPageBreak/>
        <w:t>purpose</w:t>
      </w:r>
      <w:proofErr w:type="gramEnd"/>
      <w:r w:rsidRPr="00AD6EB0">
        <w:t xml:space="preserve">. That is our job. It is our constitutional responsibility to </w:t>
      </w:r>
    </w:p>
    <w:p w:rsidR="005B6CBF" w:rsidRPr="00AD6EB0" w:rsidRDefault="005B6CBF" w:rsidP="005B6CBF">
      <w:proofErr w:type="gramStart"/>
      <w:r w:rsidRPr="00AD6EB0">
        <w:t>support</w:t>
      </w:r>
      <w:proofErr w:type="gramEnd"/>
      <w:r w:rsidRPr="00AD6EB0">
        <w:t xml:space="preserve"> the forces in the field.</w:t>
      </w:r>
    </w:p>
    <w:p w:rsidR="005B6CBF" w:rsidRPr="00AD6EB0" w:rsidRDefault="005B6CBF" w:rsidP="005B6CBF">
      <w:r w:rsidRPr="00AD6EB0">
        <w:t xml:space="preserve">  I am ashamed the Senate is taking action to prevent the voting on a </w:t>
      </w:r>
    </w:p>
    <w:p w:rsidR="005B6CBF" w:rsidRPr="00AD6EB0" w:rsidRDefault="005B6CBF" w:rsidP="005B6CBF">
      <w:proofErr w:type="gramStart"/>
      <w:r w:rsidRPr="00AD6EB0">
        <w:t>resolution</w:t>
      </w:r>
      <w:proofErr w:type="gramEnd"/>
      <w:r w:rsidRPr="00AD6EB0">
        <w:t xml:space="preserve">, once again, establishing the principle. Our duty is to </w:t>
      </w:r>
    </w:p>
    <w:p w:rsidR="005B6CBF" w:rsidRPr="00AD6EB0" w:rsidRDefault="005B6CBF" w:rsidP="005B6CBF">
      <w:proofErr w:type="gramStart"/>
      <w:r w:rsidRPr="00AD6EB0">
        <w:t>support</w:t>
      </w:r>
      <w:proofErr w:type="gramEnd"/>
      <w:r w:rsidRPr="00AD6EB0">
        <w:t xml:space="preserve"> our forces in the field.</w:t>
      </w:r>
    </w:p>
    <w:p w:rsidR="005B6CBF" w:rsidRPr="00AD6EB0" w:rsidRDefault="005B6CBF" w:rsidP="005B6CBF">
      <w:r w:rsidRPr="00AD6EB0">
        <w:t xml:space="preserve">  I have a chart to show, but it is difficult for many to understand </w:t>
      </w:r>
    </w:p>
    <w:p w:rsidR="005B6CBF" w:rsidRPr="00AD6EB0" w:rsidRDefault="005B6CBF" w:rsidP="005B6CBF">
      <w:proofErr w:type="gramStart"/>
      <w:r w:rsidRPr="00AD6EB0">
        <w:t>why</w:t>
      </w:r>
      <w:proofErr w:type="gramEnd"/>
      <w:r w:rsidRPr="00AD6EB0">
        <w:t xml:space="preserve"> we need surge forces. This whole concept we are talking about is </w:t>
      </w:r>
    </w:p>
    <w:p w:rsidR="005B6CBF" w:rsidRPr="00AD6EB0" w:rsidRDefault="005B6CBF" w:rsidP="005B6CBF">
      <w:proofErr w:type="gramStart"/>
      <w:r w:rsidRPr="00AD6EB0">
        <w:t>safety</w:t>
      </w:r>
      <w:proofErr w:type="gramEnd"/>
      <w:r w:rsidRPr="00AD6EB0">
        <w:t xml:space="preserve">. Senator Gregg's resolution deals with safety of our forces. </w:t>
      </w:r>
    </w:p>
    <w:p w:rsidR="005B6CBF" w:rsidRPr="00AD6EB0" w:rsidRDefault="005B6CBF" w:rsidP="005B6CBF">
      <w:r w:rsidRPr="00AD6EB0">
        <w:t xml:space="preserve">This is a chart that shows the Iraqi Army and national police with lead </w:t>
      </w:r>
    </w:p>
    <w:p w:rsidR="005B6CBF" w:rsidRPr="00AD6EB0" w:rsidRDefault="005B6CBF" w:rsidP="005B6CBF">
      <w:proofErr w:type="gramStart"/>
      <w:r w:rsidRPr="00AD6EB0">
        <w:t>responsibility</w:t>
      </w:r>
      <w:proofErr w:type="gramEnd"/>
      <w:r w:rsidRPr="00AD6EB0">
        <w:t xml:space="preserve"> for counterinsurgency operations in their areas.</w:t>
      </w:r>
    </w:p>
    <w:p w:rsidR="005B6CBF" w:rsidRPr="00AD6EB0" w:rsidRDefault="005B6CBF" w:rsidP="005B6CBF">
      <w:r w:rsidRPr="00AD6EB0">
        <w:t xml:space="preserve">  In May of 2006 this was their deployment, fairly small. By February </w:t>
      </w:r>
    </w:p>
    <w:p w:rsidR="005B6CBF" w:rsidRPr="00AD6EB0" w:rsidRDefault="005B6CBF" w:rsidP="005B6CBF">
      <w:proofErr w:type="gramStart"/>
      <w:r w:rsidRPr="00AD6EB0">
        <w:t>of</w:t>
      </w:r>
      <w:proofErr w:type="gramEnd"/>
      <w:r w:rsidRPr="00AD6EB0">
        <w:t xml:space="preserve"> 2007, this is their deployment. We are now in the process of going </w:t>
      </w:r>
    </w:p>
    <w:p w:rsidR="005B6CBF" w:rsidRPr="00AD6EB0" w:rsidRDefault="005B6CBF" w:rsidP="005B6CBF">
      <w:proofErr w:type="gramStart"/>
      <w:r w:rsidRPr="00AD6EB0">
        <w:t>forward</w:t>
      </w:r>
      <w:proofErr w:type="gramEnd"/>
      <w:r w:rsidRPr="00AD6EB0">
        <w:t xml:space="preserve"> on the new plan to deal with the fact that we have trained a </w:t>
      </w:r>
    </w:p>
    <w:p w:rsidR="005B6CBF" w:rsidRPr="00AD6EB0" w:rsidRDefault="005B6CBF" w:rsidP="005B6CBF">
      <w:proofErr w:type="gramStart"/>
      <w:r w:rsidRPr="00AD6EB0">
        <w:t>great</w:t>
      </w:r>
      <w:proofErr w:type="gramEnd"/>
      <w:r w:rsidRPr="00AD6EB0">
        <w:t xml:space="preserve"> many of these forces now, but they have not been moved into the </w:t>
      </w:r>
    </w:p>
    <w:p w:rsidR="005B6CBF" w:rsidRPr="00AD6EB0" w:rsidRDefault="005B6CBF" w:rsidP="005B6CBF">
      <w:proofErr w:type="gramStart"/>
      <w:r w:rsidRPr="00AD6EB0">
        <w:t>areas</w:t>
      </w:r>
      <w:proofErr w:type="gramEnd"/>
      <w:r w:rsidRPr="00AD6EB0">
        <w:t xml:space="preserve"> of real combat, and those are the white spaces on this chart. The </w:t>
      </w:r>
    </w:p>
    <w:p w:rsidR="005B6CBF" w:rsidRPr="00AD6EB0" w:rsidRDefault="005B6CBF" w:rsidP="005B6CBF">
      <w:proofErr w:type="gramStart"/>
      <w:r w:rsidRPr="00AD6EB0">
        <w:t>whole</w:t>
      </w:r>
      <w:proofErr w:type="gramEnd"/>
      <w:r w:rsidRPr="00AD6EB0">
        <w:t xml:space="preserve"> idea now is to start moving these forces into those areas.</w:t>
      </w:r>
    </w:p>
    <w:p w:rsidR="005B6CBF" w:rsidRPr="00AD6EB0" w:rsidRDefault="005B6CBF" w:rsidP="005B6CBF">
      <w:r w:rsidRPr="00AD6EB0">
        <w:t xml:space="preserve">  By the way, the hot spots are also on arterial highways in Iraq. This </w:t>
      </w:r>
    </w:p>
    <w:p w:rsidR="005B6CBF" w:rsidRPr="00AD6EB0" w:rsidRDefault="005B6CBF" w:rsidP="005B6CBF">
      <w:proofErr w:type="gramStart"/>
      <w:r w:rsidRPr="00AD6EB0">
        <w:t>demonstrates</w:t>
      </w:r>
      <w:proofErr w:type="gramEnd"/>
      <w:r w:rsidRPr="00AD6EB0">
        <w:t xml:space="preserve"> where it is. The white areas are occupied by American </w:t>
      </w:r>
    </w:p>
    <w:p w:rsidR="005B6CBF" w:rsidRPr="00AD6EB0" w:rsidRDefault="005B6CBF" w:rsidP="005B6CBF">
      <w:proofErr w:type="gramStart"/>
      <w:r w:rsidRPr="00AD6EB0">
        <w:t>forces</w:t>
      </w:r>
      <w:proofErr w:type="gramEnd"/>
      <w:r w:rsidRPr="00AD6EB0">
        <w:t xml:space="preserve"> and coalition forces. We want to give them a chance now to move </w:t>
      </w:r>
    </w:p>
    <w:p w:rsidR="005B6CBF" w:rsidRPr="00AD6EB0" w:rsidRDefault="005B6CBF" w:rsidP="005B6CBF">
      <w:proofErr w:type="gramStart"/>
      <w:r w:rsidRPr="00AD6EB0">
        <w:t>them</w:t>
      </w:r>
      <w:proofErr w:type="gramEnd"/>
      <w:r w:rsidRPr="00AD6EB0">
        <w:t xml:space="preserve"> into those areas. As such, forces will be moving all over this </w:t>
      </w:r>
    </w:p>
    <w:p w:rsidR="005B6CBF" w:rsidRPr="00AD6EB0" w:rsidRDefault="005B6CBF" w:rsidP="005B6CBF">
      <w:proofErr w:type="gramStart"/>
      <w:r w:rsidRPr="00AD6EB0">
        <w:t>country</w:t>
      </w:r>
      <w:proofErr w:type="gramEnd"/>
      <w:r w:rsidRPr="00AD6EB0">
        <w:t xml:space="preserve">. In that period of time, these additional surge forces are </w:t>
      </w:r>
    </w:p>
    <w:p w:rsidR="005B6CBF" w:rsidRPr="00AD6EB0" w:rsidRDefault="005B6CBF" w:rsidP="005B6CBF">
      <w:proofErr w:type="gramStart"/>
      <w:r w:rsidRPr="00AD6EB0">
        <w:t>necessary</w:t>
      </w:r>
      <w:proofErr w:type="gramEnd"/>
      <w:r w:rsidRPr="00AD6EB0">
        <w:t xml:space="preserve"> in order to provide the safety for the people whom they are </w:t>
      </w:r>
    </w:p>
    <w:p w:rsidR="005B6CBF" w:rsidRPr="00AD6EB0" w:rsidRDefault="005B6CBF" w:rsidP="005B6CBF">
      <w:proofErr w:type="gramStart"/>
      <w:r w:rsidRPr="00AD6EB0">
        <w:t>going</w:t>
      </w:r>
      <w:proofErr w:type="gramEnd"/>
      <w:r w:rsidRPr="00AD6EB0">
        <w:t xml:space="preserve"> to be moving. They are our forces, they are their forces. </w:t>
      </w:r>
    </w:p>
    <w:p w:rsidR="005B6CBF" w:rsidRPr="00AD6EB0" w:rsidRDefault="005B6CBF" w:rsidP="005B6CBF">
      <w:r w:rsidRPr="00AD6EB0">
        <w:t xml:space="preserve">Secretary Gates has said he does not think they will be there too long. </w:t>
      </w:r>
    </w:p>
    <w:p w:rsidR="005B6CBF" w:rsidRPr="00AD6EB0" w:rsidRDefault="005B6CBF" w:rsidP="005B6CBF">
      <w:r w:rsidRPr="00AD6EB0">
        <w:t xml:space="preserve">He made a point to make that statement. They will come out as soon as </w:t>
      </w:r>
    </w:p>
    <w:p w:rsidR="005B6CBF" w:rsidRPr="00AD6EB0" w:rsidRDefault="005B6CBF" w:rsidP="005B6CBF">
      <w:proofErr w:type="gramStart"/>
      <w:r w:rsidRPr="00AD6EB0">
        <w:t>they</w:t>
      </w:r>
      <w:proofErr w:type="gramEnd"/>
      <w:r w:rsidRPr="00AD6EB0">
        <w:t xml:space="preserve"> are no longer needed. Safety is a problem.</w:t>
      </w:r>
    </w:p>
    <w:p w:rsidR="005B6CBF" w:rsidRPr="00AD6EB0" w:rsidRDefault="005B6CBF" w:rsidP="005B6CBF">
      <w:r w:rsidRPr="00AD6EB0">
        <w:t xml:space="preserve">  To those people who say: Let's get ready to withdraw, if we try to </w:t>
      </w:r>
    </w:p>
    <w:p w:rsidR="005B6CBF" w:rsidRPr="00AD6EB0" w:rsidRDefault="005B6CBF" w:rsidP="005B6CBF">
      <w:proofErr w:type="gramStart"/>
      <w:r w:rsidRPr="00AD6EB0">
        <w:t>withdraw</w:t>
      </w:r>
      <w:proofErr w:type="gramEnd"/>
      <w:r w:rsidRPr="00AD6EB0">
        <w:t xml:space="preserve"> right now, there would be mass murder in this country. Think </w:t>
      </w:r>
    </w:p>
    <w:p w:rsidR="005B6CBF" w:rsidRPr="00AD6EB0" w:rsidRDefault="005B6CBF" w:rsidP="005B6CBF">
      <w:proofErr w:type="gramStart"/>
      <w:r w:rsidRPr="00AD6EB0">
        <w:t>of</w:t>
      </w:r>
      <w:proofErr w:type="gramEnd"/>
      <w:r w:rsidRPr="00AD6EB0">
        <w:t xml:space="preserve"> what happened to the Russians and the Soviets when they tried to get </w:t>
      </w:r>
    </w:p>
    <w:p w:rsidR="005B6CBF" w:rsidRPr="00AD6EB0" w:rsidRDefault="005B6CBF" w:rsidP="005B6CBF">
      <w:proofErr w:type="gramStart"/>
      <w:r w:rsidRPr="00AD6EB0">
        <w:t>out</w:t>
      </w:r>
      <w:proofErr w:type="gramEnd"/>
      <w:r w:rsidRPr="00AD6EB0">
        <w:t xml:space="preserve"> of Afghanistan--and multiply it by factors of 10 to 20. We are </w:t>
      </w:r>
    </w:p>
    <w:p w:rsidR="005B6CBF" w:rsidRPr="00AD6EB0" w:rsidRDefault="005B6CBF" w:rsidP="005B6CBF">
      <w:proofErr w:type="gramStart"/>
      <w:r w:rsidRPr="00AD6EB0">
        <w:t>spread</w:t>
      </w:r>
      <w:proofErr w:type="gramEnd"/>
      <w:r w:rsidRPr="00AD6EB0">
        <w:t xml:space="preserve"> out all over this place and so are the Iraqis because that was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problem, we were providing for the defense until they were ready to </w:t>
      </w:r>
    </w:p>
    <w:p w:rsidR="005B6CBF" w:rsidRPr="00AD6EB0" w:rsidRDefault="005B6CBF" w:rsidP="005B6CBF">
      <w:proofErr w:type="gramStart"/>
      <w:r w:rsidRPr="00AD6EB0">
        <w:t>move</w:t>
      </w:r>
      <w:proofErr w:type="gramEnd"/>
      <w:r w:rsidRPr="00AD6EB0">
        <w:t xml:space="preserve"> in and take care of their defense.</w:t>
      </w:r>
    </w:p>
    <w:p w:rsidR="005B6CBF" w:rsidRPr="00AD6EB0" w:rsidRDefault="005B6CBF" w:rsidP="005B6CBF">
      <w:r w:rsidRPr="00AD6EB0">
        <w:t xml:space="preserve">  This is a chart that shows the current position of forces in Iraqi </w:t>
      </w:r>
    </w:p>
    <w:p w:rsidR="005B6CBF" w:rsidRPr="00AD6EB0" w:rsidRDefault="005B6CBF" w:rsidP="005B6CBF">
      <w:proofErr w:type="gramStart"/>
      <w:r w:rsidRPr="00AD6EB0">
        <w:t>Freedom.</w:t>
      </w:r>
      <w:proofErr w:type="gramEnd"/>
      <w:r w:rsidRPr="00AD6EB0">
        <w:t xml:space="preserve"> We can see various operations, Japanese and coalition forces, </w:t>
      </w:r>
    </w:p>
    <w:p w:rsidR="005B6CBF" w:rsidRPr="00AD6EB0" w:rsidRDefault="005B6CBF" w:rsidP="005B6CBF">
      <w:proofErr w:type="gramStart"/>
      <w:r w:rsidRPr="00AD6EB0">
        <w:t>including</w:t>
      </w:r>
      <w:proofErr w:type="gramEnd"/>
      <w:r w:rsidRPr="00AD6EB0">
        <w:t xml:space="preserve"> the British, around the periphery. We are there, in Baghdad, </w:t>
      </w:r>
    </w:p>
    <w:p w:rsidR="005B6CBF" w:rsidRPr="00AD6EB0" w:rsidRDefault="005B6CBF" w:rsidP="005B6CBF">
      <w:proofErr w:type="gramStart"/>
      <w:r w:rsidRPr="00AD6EB0">
        <w:t>on</w:t>
      </w:r>
      <w:proofErr w:type="gramEnd"/>
      <w:r w:rsidRPr="00AD6EB0">
        <w:t xml:space="preserve"> the major highways. We are in the white spaces on the chart. To get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Iraqi forces in there, we have a new scheme where we will have </w:t>
      </w:r>
    </w:p>
    <w:p w:rsidR="005B6CBF" w:rsidRPr="00AD6EB0" w:rsidRDefault="005B6CBF" w:rsidP="005B6CBF">
      <w:r w:rsidRPr="00AD6EB0">
        <w:t xml:space="preserve">Iraqi brigades--not divisions but brigades--with an embedded battalion </w:t>
      </w:r>
    </w:p>
    <w:p w:rsidR="005B6CBF" w:rsidRPr="00AD6EB0" w:rsidRDefault="005B6CBF" w:rsidP="005B6CBF">
      <w:proofErr w:type="gramStart"/>
      <w:r w:rsidRPr="00AD6EB0">
        <w:t>in</w:t>
      </w:r>
      <w:proofErr w:type="gramEnd"/>
      <w:r w:rsidRPr="00AD6EB0">
        <w:t xml:space="preserve"> each brigade move in. Our people will be along with them to make </w:t>
      </w:r>
    </w:p>
    <w:p w:rsidR="005B6CBF" w:rsidRPr="00AD6EB0" w:rsidRDefault="005B6CBF" w:rsidP="005B6CBF">
      <w:proofErr w:type="gramStart"/>
      <w:r w:rsidRPr="00AD6EB0">
        <w:t>sure</w:t>
      </w:r>
      <w:proofErr w:type="gramEnd"/>
      <w:r w:rsidRPr="00AD6EB0">
        <w:t xml:space="preserve"> their training is carried out and they do the job of defending </w:t>
      </w:r>
    </w:p>
    <w:p w:rsidR="005B6CBF" w:rsidRPr="00AD6EB0" w:rsidRDefault="005B6CBF" w:rsidP="005B6CBF">
      <w:proofErr w:type="gramStart"/>
      <w:r w:rsidRPr="00AD6EB0">
        <w:t>themselves</w:t>
      </w:r>
      <w:proofErr w:type="gramEnd"/>
      <w:r w:rsidRPr="00AD6EB0">
        <w:t>.</w:t>
      </w:r>
    </w:p>
    <w:p w:rsidR="005B6CBF" w:rsidRPr="00AD6EB0" w:rsidRDefault="005B6CBF" w:rsidP="005B6CBF">
      <w:r w:rsidRPr="00AD6EB0">
        <w:t xml:space="preserve">  As a practical matter, in order to do that, we need the increased </w:t>
      </w:r>
    </w:p>
    <w:p w:rsidR="005B6CBF" w:rsidRPr="00AD6EB0" w:rsidRDefault="005B6CBF" w:rsidP="005B6CBF">
      <w:proofErr w:type="gramStart"/>
      <w:r w:rsidRPr="00AD6EB0">
        <w:t>safety</w:t>
      </w:r>
      <w:proofErr w:type="gramEnd"/>
      <w:r w:rsidRPr="00AD6EB0">
        <w:t xml:space="preserve"> of movement in this country. I fully support the plan. It was an </w:t>
      </w:r>
    </w:p>
    <w:p w:rsidR="005B6CBF" w:rsidRPr="00AD6EB0" w:rsidRDefault="005B6CBF" w:rsidP="005B6CBF">
      <w:r w:rsidRPr="00AD6EB0">
        <w:t xml:space="preserve">Iraqi plan improved on by Secretary Gates, the President, and his </w:t>
      </w:r>
    </w:p>
    <w:p w:rsidR="005B6CBF" w:rsidRPr="00AD6EB0" w:rsidRDefault="005B6CBF" w:rsidP="005B6CBF">
      <w:proofErr w:type="gramStart"/>
      <w:r w:rsidRPr="00AD6EB0">
        <w:t>staff</w:t>
      </w:r>
      <w:proofErr w:type="gramEnd"/>
      <w:r w:rsidRPr="00AD6EB0">
        <w:t xml:space="preserve">. Very clearly, the whole program is so they can provide the basic </w:t>
      </w:r>
    </w:p>
    <w:p w:rsidR="005B6CBF" w:rsidRPr="00AD6EB0" w:rsidRDefault="005B6CBF" w:rsidP="005B6CBF">
      <w:proofErr w:type="gramStart"/>
      <w:r w:rsidRPr="00AD6EB0">
        <w:t>defense</w:t>
      </w:r>
      <w:proofErr w:type="gramEnd"/>
      <w:r w:rsidRPr="00AD6EB0">
        <w:t xml:space="preserve"> for themselves in areas where there is key opposition.</w:t>
      </w:r>
    </w:p>
    <w:p w:rsidR="005B6CBF" w:rsidRPr="00AD6EB0" w:rsidRDefault="005B6CBF" w:rsidP="005B6CBF">
      <w:r w:rsidRPr="00AD6EB0">
        <w:lastRenderedPageBreak/>
        <w:t xml:space="preserve">  Assume the other side, the side who wants to withdraw, would get </w:t>
      </w:r>
    </w:p>
    <w:p w:rsidR="005B6CBF" w:rsidRPr="00AD6EB0" w:rsidRDefault="005B6CBF" w:rsidP="005B6CBF">
      <w:proofErr w:type="gramStart"/>
      <w:r w:rsidRPr="00AD6EB0">
        <w:t>approval</w:t>
      </w:r>
      <w:proofErr w:type="gramEnd"/>
      <w:r w:rsidRPr="00AD6EB0">
        <w:t xml:space="preserve"> of the Congress and had some way to mandate the President to </w:t>
      </w:r>
    </w:p>
    <w:p w:rsidR="005B6CBF" w:rsidRPr="00AD6EB0" w:rsidRDefault="005B6CBF" w:rsidP="005B6CBF">
      <w:proofErr w:type="gramStart"/>
      <w:r w:rsidRPr="00AD6EB0">
        <w:t>withdraw</w:t>
      </w:r>
      <w:proofErr w:type="gramEnd"/>
      <w:r w:rsidRPr="00AD6EB0">
        <w:t xml:space="preserve"> forces. The first thing that would have to be done would be to </w:t>
      </w:r>
    </w:p>
    <w:p w:rsidR="005B6CBF" w:rsidRPr="00AD6EB0" w:rsidRDefault="005B6CBF" w:rsidP="005B6CBF">
      <w:proofErr w:type="gramStart"/>
      <w:r w:rsidRPr="00AD6EB0">
        <w:t>move</w:t>
      </w:r>
      <w:proofErr w:type="gramEnd"/>
      <w:r w:rsidRPr="00AD6EB0">
        <w:t xml:space="preserve"> the Iraqi forces in there where they can defend themselves and </w:t>
      </w:r>
    </w:p>
    <w:p w:rsidR="005B6CBF" w:rsidRPr="00AD6EB0" w:rsidRDefault="005B6CBF" w:rsidP="005B6CBF">
      <w:proofErr w:type="gramStart"/>
      <w:r w:rsidRPr="00AD6EB0">
        <w:t>hold</w:t>
      </w:r>
      <w:proofErr w:type="gramEnd"/>
      <w:r w:rsidRPr="00AD6EB0">
        <w:t xml:space="preserve"> back the insurgents currently </w:t>
      </w:r>
      <w:proofErr w:type="spellStart"/>
      <w:r w:rsidRPr="00AD6EB0">
        <w:t>combatting</w:t>
      </w:r>
      <w:proofErr w:type="spellEnd"/>
      <w:r w:rsidRPr="00AD6EB0">
        <w:t xml:space="preserve"> our forces.</w:t>
      </w:r>
    </w:p>
    <w:p w:rsidR="005B6CBF" w:rsidRPr="00AD6EB0" w:rsidRDefault="005B6CBF" w:rsidP="005B6CBF">
      <w:r w:rsidRPr="00AD6EB0">
        <w:t xml:space="preserve">  I am not a general, I am not even an armchair general, but I have </w:t>
      </w:r>
    </w:p>
    <w:p w:rsidR="005B6CBF" w:rsidRPr="00AD6EB0" w:rsidRDefault="005B6CBF" w:rsidP="005B6CBF">
      <w:proofErr w:type="gramStart"/>
      <w:r w:rsidRPr="00AD6EB0">
        <w:t>been</w:t>
      </w:r>
      <w:proofErr w:type="gramEnd"/>
      <w:r w:rsidRPr="00AD6EB0">
        <w:t xml:space="preserve"> around wars for almost all my life now starting out when I was 19. </w:t>
      </w:r>
    </w:p>
    <w:p w:rsidR="005B6CBF" w:rsidRPr="00AD6EB0" w:rsidRDefault="005B6CBF" w:rsidP="005B6CBF">
      <w:r w:rsidRPr="00AD6EB0">
        <w:t xml:space="preserve">I have seen a great many wars, and I have seen a great many problems </w:t>
      </w:r>
    </w:p>
    <w:p w:rsidR="005B6CBF" w:rsidRPr="00AD6EB0" w:rsidRDefault="005B6CBF" w:rsidP="005B6CBF">
      <w:proofErr w:type="gramStart"/>
      <w:r w:rsidRPr="00AD6EB0">
        <w:t>with</w:t>
      </w:r>
      <w:proofErr w:type="gramEnd"/>
      <w:r w:rsidRPr="00AD6EB0">
        <w:t xml:space="preserve"> war. Coming back from overseas, I talked to some of my friends and </w:t>
      </w:r>
    </w:p>
    <w:p w:rsidR="005B6CBF" w:rsidRPr="00AD6EB0" w:rsidRDefault="005B6CBF" w:rsidP="005B6CBF">
      <w:r w:rsidRPr="00AD6EB0">
        <w:t xml:space="preserve">I decided I was going to become an aeronautical engineer to try to find </w:t>
      </w:r>
    </w:p>
    <w:p w:rsidR="005B6CBF" w:rsidRPr="00AD6EB0" w:rsidRDefault="005B6CBF" w:rsidP="005B6CBF">
      <w:proofErr w:type="gramStart"/>
      <w:r w:rsidRPr="00AD6EB0">
        <w:t>out</w:t>
      </w:r>
      <w:proofErr w:type="gramEnd"/>
      <w:r w:rsidRPr="00AD6EB0">
        <w:t xml:space="preserve"> what caused wars. I hate wars. But I know my duty is to support the </w:t>
      </w:r>
    </w:p>
    <w:p w:rsidR="005B6CBF" w:rsidRPr="00AD6EB0" w:rsidRDefault="005B6CBF" w:rsidP="005B6CBF">
      <w:proofErr w:type="gramStart"/>
      <w:r w:rsidRPr="00AD6EB0">
        <w:t>military</w:t>
      </w:r>
      <w:proofErr w:type="gramEnd"/>
      <w:r w:rsidRPr="00AD6EB0">
        <w:t xml:space="preserve"> and to support those people carrying out our constitutional </w:t>
      </w:r>
    </w:p>
    <w:p w:rsidR="005B6CBF" w:rsidRPr="00AD6EB0" w:rsidRDefault="005B6CBF" w:rsidP="005B6CBF">
      <w:proofErr w:type="gramStart"/>
      <w:r w:rsidRPr="00AD6EB0">
        <w:t>mandate</w:t>
      </w:r>
      <w:proofErr w:type="gramEnd"/>
      <w:r w:rsidRPr="00AD6EB0">
        <w:t xml:space="preserve"> to provide for the common defense of this country.</w:t>
      </w:r>
    </w:p>
    <w:p w:rsidR="005B6CBF" w:rsidRPr="00AD6EB0" w:rsidRDefault="005B6CBF" w:rsidP="005B6CBF">
      <w:r w:rsidRPr="00AD6EB0">
        <w:t xml:space="preserve">  In my opinion, this is the common defense of our country. We have </w:t>
      </w:r>
    </w:p>
    <w:p w:rsidR="005B6CBF" w:rsidRPr="00AD6EB0" w:rsidRDefault="005B6CBF" w:rsidP="005B6CBF">
      <w:proofErr w:type="gramStart"/>
      <w:r w:rsidRPr="00AD6EB0">
        <w:t>taken</w:t>
      </w:r>
      <w:proofErr w:type="gramEnd"/>
      <w:r w:rsidRPr="00AD6EB0">
        <w:t xml:space="preserve"> on the task of trying to stop a movement that could very well </w:t>
      </w:r>
    </w:p>
    <w:p w:rsidR="005B6CBF" w:rsidRPr="00AD6EB0" w:rsidRDefault="005B6CBF" w:rsidP="005B6CBF">
      <w:proofErr w:type="gramStart"/>
      <w:r w:rsidRPr="00AD6EB0">
        <w:t>destroy</w:t>
      </w:r>
      <w:proofErr w:type="gramEnd"/>
      <w:r w:rsidRPr="00AD6EB0">
        <w:t xml:space="preserve"> the world. I do believe we should stop these incessant debates </w:t>
      </w:r>
    </w:p>
    <w:p w:rsidR="005B6CBF" w:rsidRPr="00AD6EB0" w:rsidRDefault="005B6CBF" w:rsidP="005B6CBF">
      <w:proofErr w:type="gramStart"/>
      <w:r w:rsidRPr="00AD6EB0">
        <w:t>on</w:t>
      </w:r>
      <w:proofErr w:type="gramEnd"/>
      <w:r w:rsidRPr="00AD6EB0">
        <w:t xml:space="preserve"> resolutions that mean nothing. Why would we spend all this time and </w:t>
      </w:r>
    </w:p>
    <w:p w:rsidR="005B6CBF" w:rsidRPr="00AD6EB0" w:rsidRDefault="005B6CBF" w:rsidP="005B6CBF">
      <w:proofErr w:type="gramStart"/>
      <w:r w:rsidRPr="00AD6EB0">
        <w:t>come</w:t>
      </w:r>
      <w:proofErr w:type="gramEnd"/>
      <w:r w:rsidRPr="00AD6EB0">
        <w:t xml:space="preserve"> back on Saturday in order to vote on a nonbinding resolution that </w:t>
      </w:r>
    </w:p>
    <w:p w:rsidR="005B6CBF" w:rsidRPr="00AD6EB0" w:rsidRDefault="005B6CBF" w:rsidP="005B6CBF">
      <w:proofErr w:type="gramStart"/>
      <w:r w:rsidRPr="00AD6EB0">
        <w:t>would</w:t>
      </w:r>
      <w:proofErr w:type="gramEnd"/>
      <w:r w:rsidRPr="00AD6EB0">
        <w:t xml:space="preserve"> not do a thing? It would not do a thing at all for anyone in that </w:t>
      </w:r>
    </w:p>
    <w:p w:rsidR="005B6CBF" w:rsidRPr="00AD6EB0" w:rsidRDefault="005B6CBF" w:rsidP="005B6CBF">
      <w:proofErr w:type="gramStart"/>
      <w:r w:rsidRPr="00AD6EB0">
        <w:t>conflict</w:t>
      </w:r>
      <w:proofErr w:type="gramEnd"/>
      <w:r w:rsidRPr="00AD6EB0">
        <w:t xml:space="preserve">, not one thing. It is nothing but a charade, a charade. It </w:t>
      </w:r>
    </w:p>
    <w:p w:rsidR="005B6CBF" w:rsidRPr="00AD6EB0" w:rsidRDefault="005B6CBF" w:rsidP="005B6CBF">
      <w:proofErr w:type="gramStart"/>
      <w:r w:rsidRPr="00AD6EB0">
        <w:t>embarrasses</w:t>
      </w:r>
      <w:proofErr w:type="gramEnd"/>
      <w:r w:rsidRPr="00AD6EB0">
        <w:t xml:space="preserve"> me to have to say that. The whole reason for it, pick up </w:t>
      </w:r>
    </w:p>
    <w:p w:rsidR="005B6CBF" w:rsidRPr="00AD6EB0" w:rsidRDefault="005B6CBF" w:rsidP="005B6CBF">
      <w:r w:rsidRPr="00AD6EB0">
        <w:t xml:space="preserve">The Hill newspaper, back to where I started, to provide a challenge to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21 Members, Republicans, up for election in 2008, 3 on that side of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aisle. The whole idea is to try to see if we cannot force them to </w:t>
      </w:r>
    </w:p>
    <w:p w:rsidR="005B6CBF" w:rsidRPr="00AD6EB0" w:rsidRDefault="005B6CBF" w:rsidP="005B6CBF">
      <w:proofErr w:type="gramStart"/>
      <w:r w:rsidRPr="00AD6EB0">
        <w:t>come</w:t>
      </w:r>
      <w:proofErr w:type="gramEnd"/>
      <w:r w:rsidRPr="00AD6EB0">
        <w:t xml:space="preserve"> back on Saturday in order to say to our State constituents: They </w:t>
      </w:r>
    </w:p>
    <w:p w:rsidR="005B6CBF" w:rsidRPr="00AD6EB0" w:rsidRDefault="005B6CBF" w:rsidP="005B6CBF">
      <w:proofErr w:type="spellStart"/>
      <w:proofErr w:type="gramStart"/>
      <w:r w:rsidRPr="00AD6EB0">
        <w:t>were</w:t>
      </w:r>
      <w:proofErr w:type="spellEnd"/>
      <w:proofErr w:type="gramEnd"/>
      <w:r w:rsidRPr="00AD6EB0">
        <w:t xml:space="preserve"> not here to vote. I am here to vote. I happened to get off the </w:t>
      </w:r>
    </w:p>
    <w:p w:rsidR="005B6CBF" w:rsidRPr="00AD6EB0" w:rsidRDefault="005B6CBF" w:rsidP="005B6CBF">
      <w:proofErr w:type="gramStart"/>
      <w:r w:rsidRPr="00AD6EB0">
        <w:t>airplane</w:t>
      </w:r>
      <w:proofErr w:type="gramEnd"/>
      <w:r w:rsidRPr="00AD6EB0">
        <w:t xml:space="preserve"> because I was pretty irritated when I read that story. I am </w:t>
      </w:r>
    </w:p>
    <w:p w:rsidR="005B6CBF" w:rsidRPr="00AD6EB0" w:rsidRDefault="005B6CBF" w:rsidP="005B6CBF">
      <w:proofErr w:type="gramStart"/>
      <w:r w:rsidRPr="00AD6EB0">
        <w:t>still</w:t>
      </w:r>
      <w:proofErr w:type="gramEnd"/>
      <w:r w:rsidRPr="00AD6EB0">
        <w:t xml:space="preserve"> irritated.</w:t>
      </w:r>
    </w:p>
    <w:p w:rsidR="005B6CBF" w:rsidRPr="00AD6EB0" w:rsidRDefault="005B6CBF" w:rsidP="005B6CBF">
      <w:r w:rsidRPr="00AD6EB0">
        <w:t xml:space="preserve">  I remember Steve </w:t>
      </w:r>
      <w:proofErr w:type="spellStart"/>
      <w:r w:rsidRPr="00AD6EB0">
        <w:t>Syms</w:t>
      </w:r>
      <w:proofErr w:type="spellEnd"/>
      <w:r w:rsidRPr="00AD6EB0">
        <w:t xml:space="preserve"> in 1986, when everyone was trying to embarrass </w:t>
      </w:r>
    </w:p>
    <w:p w:rsidR="005B6CBF" w:rsidRPr="00AD6EB0" w:rsidRDefault="005B6CBF" w:rsidP="005B6CBF">
      <w:proofErr w:type="gramStart"/>
      <w:r w:rsidRPr="00AD6EB0">
        <w:t>people</w:t>
      </w:r>
      <w:proofErr w:type="gramEnd"/>
      <w:r w:rsidRPr="00AD6EB0">
        <w:t xml:space="preserve"> up for election, he said: I am going home and I am going to talk </w:t>
      </w:r>
    </w:p>
    <w:p w:rsidR="005B6CBF" w:rsidRPr="00AD6EB0" w:rsidRDefault="005B6CBF" w:rsidP="005B6CBF">
      <w:proofErr w:type="gramStart"/>
      <w:r w:rsidRPr="00AD6EB0">
        <w:t>to</w:t>
      </w:r>
      <w:proofErr w:type="gramEnd"/>
      <w:r w:rsidRPr="00AD6EB0">
        <w:t xml:space="preserve"> my constituents, and he did not get sucked back into the debates </w:t>
      </w:r>
    </w:p>
    <w:p w:rsidR="005B6CBF" w:rsidRPr="00AD6EB0" w:rsidRDefault="005B6CBF" w:rsidP="005B6CBF">
      <w:proofErr w:type="gramStart"/>
      <w:r w:rsidRPr="00AD6EB0">
        <w:t>such</w:t>
      </w:r>
      <w:proofErr w:type="gramEnd"/>
      <w:r w:rsidRPr="00AD6EB0">
        <w:t xml:space="preserve"> as this. He was reelected.</w:t>
      </w:r>
    </w:p>
    <w:p w:rsidR="005B6CBF" w:rsidRPr="00AD6EB0" w:rsidRDefault="005B6CBF" w:rsidP="005B6CBF">
      <w:r w:rsidRPr="00AD6EB0">
        <w:t xml:space="preserve">  What these people do not know is, we are going to stand up and speak </w:t>
      </w:r>
    </w:p>
    <w:p w:rsidR="005B6CBF" w:rsidRPr="00AD6EB0" w:rsidRDefault="005B6CBF" w:rsidP="005B6CBF">
      <w:proofErr w:type="gramStart"/>
      <w:r w:rsidRPr="00AD6EB0">
        <w:t>up</w:t>
      </w:r>
      <w:proofErr w:type="gramEnd"/>
      <w:r w:rsidRPr="00AD6EB0">
        <w:t xml:space="preserve">. We are going to call a spade a spade. This is a charade. I have not </w:t>
      </w:r>
    </w:p>
    <w:p w:rsidR="005B6CBF" w:rsidRPr="00AD6EB0" w:rsidRDefault="005B6CBF" w:rsidP="005B6CBF">
      <w:proofErr w:type="gramStart"/>
      <w:r w:rsidRPr="00AD6EB0">
        <w:t>been</w:t>
      </w:r>
      <w:proofErr w:type="gramEnd"/>
      <w:r w:rsidRPr="00AD6EB0">
        <w:t xml:space="preserve"> home since January. And I got off that plane to come back and </w:t>
      </w:r>
    </w:p>
    <w:p w:rsidR="005B6CBF" w:rsidRPr="00AD6EB0" w:rsidRDefault="005B6CBF" w:rsidP="005B6CBF">
      <w:proofErr w:type="gramStart"/>
      <w:r w:rsidRPr="00AD6EB0">
        <w:t>complain</w:t>
      </w:r>
      <w:proofErr w:type="gramEnd"/>
      <w:r w:rsidRPr="00AD6EB0">
        <w:t xml:space="preserve"> about this. I have a right to go home once in a while. I live </w:t>
      </w:r>
    </w:p>
    <w:p w:rsidR="005B6CBF" w:rsidRPr="00AD6EB0" w:rsidRDefault="005B6CBF" w:rsidP="005B6CBF">
      <w:proofErr w:type="gramStart"/>
      <w:r w:rsidRPr="00AD6EB0">
        <w:t>4,500 miles from here.</w:t>
      </w:r>
      <w:proofErr w:type="gramEnd"/>
      <w:r w:rsidRPr="00AD6EB0">
        <w:t xml:space="preserve"> As a matter of fact, I am stopping off on my way </w:t>
      </w:r>
    </w:p>
    <w:p w:rsidR="005B6CBF" w:rsidRPr="00AD6EB0" w:rsidRDefault="005B6CBF" w:rsidP="005B6CBF">
      <w:proofErr w:type="gramStart"/>
      <w:r w:rsidRPr="00AD6EB0">
        <w:t>home</w:t>
      </w:r>
      <w:proofErr w:type="gramEnd"/>
      <w:r w:rsidRPr="00AD6EB0">
        <w:t xml:space="preserve"> to see a very sick relative before I get to Alaska on Monday. </w:t>
      </w:r>
    </w:p>
    <w:p w:rsidR="005B6CBF" w:rsidRPr="00AD6EB0" w:rsidRDefault="005B6CBF" w:rsidP="005B6CBF">
      <w:r w:rsidRPr="00AD6EB0">
        <w:t xml:space="preserve">Leadership is leadership, and I have been in leadership in this Senate. </w:t>
      </w:r>
    </w:p>
    <w:p w:rsidR="005B6CBF" w:rsidRPr="00AD6EB0" w:rsidRDefault="005B6CBF" w:rsidP="005B6CBF">
      <w:r w:rsidRPr="00AD6EB0">
        <w:t xml:space="preserve">I was not elected leader, but that is another story. As a practical </w:t>
      </w:r>
    </w:p>
    <w:p w:rsidR="005B6CBF" w:rsidRPr="00AD6EB0" w:rsidRDefault="005B6CBF" w:rsidP="005B6CBF">
      <w:proofErr w:type="gramStart"/>
      <w:r w:rsidRPr="00AD6EB0">
        <w:t>matter</w:t>
      </w:r>
      <w:proofErr w:type="gramEnd"/>
      <w:r w:rsidRPr="00AD6EB0">
        <w:t xml:space="preserve">, I have seen leaders come and I have seen leaders go. My friend </w:t>
      </w:r>
    </w:p>
    <w:p w:rsidR="005B6CBF" w:rsidRPr="00AD6EB0" w:rsidRDefault="005B6CBF" w:rsidP="005B6CBF">
      <w:proofErr w:type="gramStart"/>
      <w:r w:rsidRPr="00AD6EB0">
        <w:t>from</w:t>
      </w:r>
      <w:proofErr w:type="gramEnd"/>
      <w:r w:rsidRPr="00AD6EB0">
        <w:t xml:space="preserve"> Nevada has been my friend for a long time. I am saying I am not </w:t>
      </w:r>
    </w:p>
    <w:p w:rsidR="005B6CBF" w:rsidRPr="00AD6EB0" w:rsidRDefault="005B6CBF" w:rsidP="005B6CBF">
      <w:proofErr w:type="gramStart"/>
      <w:r w:rsidRPr="00AD6EB0">
        <w:t>going</w:t>
      </w:r>
      <w:proofErr w:type="gramEnd"/>
      <w:r w:rsidRPr="00AD6EB0">
        <w:t xml:space="preserve"> to be embarrassed to come out and say this is nothing but a </w:t>
      </w:r>
    </w:p>
    <w:p w:rsidR="005B6CBF" w:rsidRPr="00AD6EB0" w:rsidRDefault="005B6CBF" w:rsidP="005B6CBF">
      <w:proofErr w:type="gramStart"/>
      <w:r w:rsidRPr="00AD6EB0">
        <w:t>charade</w:t>
      </w:r>
      <w:proofErr w:type="gramEnd"/>
      <w:r w:rsidRPr="00AD6EB0">
        <w:t xml:space="preserve">. We should not come back tomorrow to vote on a nonbinding </w:t>
      </w:r>
    </w:p>
    <w:p w:rsidR="005B6CBF" w:rsidRPr="00AD6EB0" w:rsidRDefault="005B6CBF" w:rsidP="005B6CBF">
      <w:proofErr w:type="gramStart"/>
      <w:r w:rsidRPr="00AD6EB0">
        <w:t>resolution</w:t>
      </w:r>
      <w:proofErr w:type="gramEnd"/>
      <w:r w:rsidRPr="00AD6EB0">
        <w:t xml:space="preserve"> to see if we would vote on a resolution that doesn't tell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story that America wants us to tell, and that story is we support </w:t>
      </w:r>
    </w:p>
    <w:p w:rsidR="005B6CBF" w:rsidRPr="00AD6EB0" w:rsidRDefault="005B6CBF" w:rsidP="005B6CBF">
      <w:proofErr w:type="gramStart"/>
      <w:r w:rsidRPr="00AD6EB0">
        <w:t>our</w:t>
      </w:r>
      <w:proofErr w:type="gramEnd"/>
      <w:r w:rsidRPr="00AD6EB0">
        <w:t xml:space="preserve"> forces in the field, we support what they are doing. We want them </w:t>
      </w:r>
    </w:p>
    <w:p w:rsidR="005B6CBF" w:rsidRPr="00AD6EB0" w:rsidRDefault="005B6CBF" w:rsidP="005B6CBF">
      <w:proofErr w:type="gramStart"/>
      <w:r w:rsidRPr="00AD6EB0">
        <w:lastRenderedPageBreak/>
        <w:t>to</w:t>
      </w:r>
      <w:proofErr w:type="gramEnd"/>
      <w:r w:rsidRPr="00AD6EB0">
        <w:t xml:space="preserve"> do what we said we would do, move the forces in that are now trained </w:t>
      </w:r>
    </w:p>
    <w:p w:rsidR="005B6CBF" w:rsidRPr="00AD6EB0" w:rsidRDefault="005B6CBF" w:rsidP="005B6CBF">
      <w:proofErr w:type="gramStart"/>
      <w:r w:rsidRPr="00AD6EB0">
        <w:t>in</w:t>
      </w:r>
      <w:proofErr w:type="gramEnd"/>
      <w:r w:rsidRPr="00AD6EB0">
        <w:t xml:space="preserve"> Iraq. Let them show how they can defend themselves and we then pull </w:t>
      </w:r>
    </w:p>
    <w:p w:rsidR="005B6CBF" w:rsidRPr="00AD6EB0" w:rsidRDefault="005B6CBF" w:rsidP="005B6CBF">
      <w:proofErr w:type="gramStart"/>
      <w:r w:rsidRPr="00AD6EB0">
        <w:t>out</w:t>
      </w:r>
      <w:proofErr w:type="gramEnd"/>
      <w:r w:rsidRPr="00AD6EB0">
        <w:t xml:space="preserve"> our embedded battalions and we will be in a position to figure out </w:t>
      </w:r>
    </w:p>
    <w:p w:rsidR="005B6CBF" w:rsidRPr="00AD6EB0" w:rsidRDefault="005B6CBF" w:rsidP="005B6CBF">
      <w:proofErr w:type="gramStart"/>
      <w:r w:rsidRPr="00AD6EB0">
        <w:t>what</w:t>
      </w:r>
      <w:proofErr w:type="gramEnd"/>
      <w:r w:rsidRPr="00AD6EB0">
        <w:t xml:space="preserve"> is the long-term plan now for this new democracy we have helped </w:t>
      </w:r>
    </w:p>
    <w:p w:rsidR="005B6CBF" w:rsidRPr="00AD6EB0" w:rsidRDefault="005B6CBF" w:rsidP="005B6CBF">
      <w:proofErr w:type="gramStart"/>
      <w:r w:rsidRPr="00AD6EB0">
        <w:t>establish</w:t>
      </w:r>
      <w:proofErr w:type="gramEnd"/>
      <w:r w:rsidRPr="00AD6EB0">
        <w:t>.</w:t>
      </w:r>
    </w:p>
    <w:p w:rsidR="005B6CBF" w:rsidRPr="00AD6EB0" w:rsidRDefault="005B6CBF" w:rsidP="005B6CBF">
      <w:r w:rsidRPr="00AD6EB0">
        <w:t xml:space="preserve">  What does this nonbinding resolution do to people in the field? What </w:t>
      </w:r>
    </w:p>
    <w:p w:rsidR="005B6CBF" w:rsidRPr="00AD6EB0" w:rsidRDefault="005B6CBF" w:rsidP="005B6CBF">
      <w:proofErr w:type="gramStart"/>
      <w:r w:rsidRPr="00AD6EB0">
        <w:t>does</w:t>
      </w:r>
      <w:proofErr w:type="gramEnd"/>
      <w:r w:rsidRPr="00AD6EB0">
        <w:t xml:space="preserve"> it do to the Iraqis? What is it selling them? People are telling </w:t>
      </w:r>
    </w:p>
    <w:p w:rsidR="005B6CBF" w:rsidRPr="00AD6EB0" w:rsidRDefault="005B6CBF" w:rsidP="005B6CBF">
      <w:proofErr w:type="gramStart"/>
      <w:r w:rsidRPr="00AD6EB0">
        <w:t>me</w:t>
      </w:r>
      <w:proofErr w:type="gramEnd"/>
      <w:r w:rsidRPr="00AD6EB0">
        <w:t xml:space="preserve"> now we should find some way to take the money the President has </w:t>
      </w:r>
    </w:p>
    <w:p w:rsidR="005B6CBF" w:rsidRPr="00AD6EB0" w:rsidRDefault="005B6CBF" w:rsidP="005B6CBF">
      <w:proofErr w:type="gramStart"/>
      <w:r w:rsidRPr="00AD6EB0">
        <w:t>asked</w:t>
      </w:r>
      <w:proofErr w:type="gramEnd"/>
      <w:r w:rsidRPr="00AD6EB0">
        <w:t xml:space="preserve"> for, the supplemental, and to use it for something else--not to </w:t>
      </w:r>
    </w:p>
    <w:p w:rsidR="005B6CBF" w:rsidRPr="00AD6EB0" w:rsidRDefault="005B6CBF" w:rsidP="005B6CBF">
      <w:proofErr w:type="gramStart"/>
      <w:r w:rsidRPr="00AD6EB0">
        <w:t>use</w:t>
      </w:r>
      <w:proofErr w:type="gramEnd"/>
      <w:r w:rsidRPr="00AD6EB0">
        <w:t xml:space="preserve"> it to support the people in the field.</w:t>
      </w:r>
    </w:p>
    <w:p w:rsidR="005B6CBF" w:rsidRPr="00AD6EB0" w:rsidRDefault="005B6CBF" w:rsidP="005B6CBF">
      <w:r w:rsidRPr="00AD6EB0">
        <w:t xml:space="preserve">  There is what is called the Food and Forage Act of the United States. </w:t>
      </w:r>
    </w:p>
    <w:p w:rsidR="005B6CBF" w:rsidRPr="00AD6EB0" w:rsidRDefault="005B6CBF" w:rsidP="005B6CBF">
      <w:r w:rsidRPr="00AD6EB0">
        <w:t xml:space="preserve">I hope the Senate understands that act. I have been involved in defense </w:t>
      </w:r>
    </w:p>
    <w:p w:rsidR="005B6CBF" w:rsidRPr="00AD6EB0" w:rsidRDefault="005B6CBF" w:rsidP="005B6CBF">
      <w:proofErr w:type="gramStart"/>
      <w:r w:rsidRPr="00AD6EB0">
        <w:t>appropriations</w:t>
      </w:r>
      <w:proofErr w:type="gramEnd"/>
      <w:r w:rsidRPr="00AD6EB0">
        <w:t xml:space="preserve"> now for over 25 years. The President of the United </w:t>
      </w:r>
    </w:p>
    <w:p w:rsidR="005B6CBF" w:rsidRPr="00AD6EB0" w:rsidRDefault="005B6CBF" w:rsidP="005B6CBF">
      <w:r w:rsidRPr="00AD6EB0">
        <w:t xml:space="preserve">States has the authority to take money from wherever it is to support </w:t>
      </w:r>
    </w:p>
    <w:p w:rsidR="005B6CBF" w:rsidRPr="00AD6EB0" w:rsidRDefault="005B6CBF" w:rsidP="005B6CBF">
      <w:proofErr w:type="gramStart"/>
      <w:r w:rsidRPr="00AD6EB0">
        <w:t>forces</w:t>
      </w:r>
      <w:proofErr w:type="gramEnd"/>
      <w:r w:rsidRPr="00AD6EB0">
        <w:t xml:space="preserve"> in the field. We will never abandon our people in the field. We </w:t>
      </w:r>
    </w:p>
    <w:p w:rsidR="005B6CBF" w:rsidRPr="00AD6EB0" w:rsidRDefault="005B6CBF" w:rsidP="005B6CBF">
      <w:proofErr w:type="gramStart"/>
      <w:r w:rsidRPr="00AD6EB0">
        <w:t>will</w:t>
      </w:r>
      <w:proofErr w:type="gramEnd"/>
      <w:r w:rsidRPr="00AD6EB0">
        <w:t xml:space="preserve"> support them in every way possible. That is why the current </w:t>
      </w:r>
    </w:p>
    <w:p w:rsidR="005B6CBF" w:rsidRPr="00AD6EB0" w:rsidRDefault="005B6CBF" w:rsidP="005B6CBF">
      <w:proofErr w:type="gramStart"/>
      <w:r w:rsidRPr="00AD6EB0">
        <w:t>majority</w:t>
      </w:r>
      <w:proofErr w:type="gramEnd"/>
      <w:r w:rsidRPr="00AD6EB0">
        <w:t xml:space="preserve"> does not want to vote on the resolution of Senator Gregg. They </w:t>
      </w:r>
    </w:p>
    <w:p w:rsidR="005B6CBF" w:rsidRPr="00AD6EB0" w:rsidRDefault="005B6CBF" w:rsidP="005B6CBF">
      <w:proofErr w:type="gramStart"/>
      <w:r w:rsidRPr="00AD6EB0">
        <w:t>do</w:t>
      </w:r>
      <w:proofErr w:type="gramEnd"/>
      <w:r w:rsidRPr="00AD6EB0">
        <w:t xml:space="preserve"> not want to be put in a position of saying no to Senator Gregg </w:t>
      </w:r>
    </w:p>
    <w:p w:rsidR="005B6CBF" w:rsidRPr="00AD6EB0" w:rsidRDefault="005B6CBF" w:rsidP="005B6CBF">
      <w:proofErr w:type="gramStart"/>
      <w:r w:rsidRPr="00AD6EB0">
        <w:t>because</w:t>
      </w:r>
      <w:proofErr w:type="gramEnd"/>
      <w:r w:rsidRPr="00AD6EB0">
        <w:t xml:space="preserve"> if they vote, if they support that resolution, they are </w:t>
      </w:r>
    </w:p>
    <w:p w:rsidR="005B6CBF" w:rsidRPr="00AD6EB0" w:rsidRDefault="005B6CBF" w:rsidP="005B6CBF">
      <w:proofErr w:type="gramStart"/>
      <w:r w:rsidRPr="00AD6EB0">
        <w:t>continuing</w:t>
      </w:r>
      <w:proofErr w:type="gramEnd"/>
      <w:r w:rsidRPr="00AD6EB0">
        <w:t xml:space="preserve"> the concepts that have been embodied in my life and in the </w:t>
      </w:r>
    </w:p>
    <w:p w:rsidR="005B6CBF" w:rsidRPr="00AD6EB0" w:rsidRDefault="005B6CBF" w:rsidP="005B6CBF">
      <w:proofErr w:type="gramStart"/>
      <w:r w:rsidRPr="00AD6EB0">
        <w:t>Senate's life as long as I have known it.</w:t>
      </w:r>
      <w:proofErr w:type="gramEnd"/>
      <w:r w:rsidRPr="00AD6EB0">
        <w:t xml:space="preserve"> That is, we support our </w:t>
      </w:r>
    </w:p>
    <w:p w:rsidR="005B6CBF" w:rsidRPr="00AD6EB0" w:rsidRDefault="005B6CBF" w:rsidP="005B6CBF">
      <w:proofErr w:type="gramStart"/>
      <w:r w:rsidRPr="00AD6EB0">
        <w:t>forces</w:t>
      </w:r>
      <w:proofErr w:type="gramEnd"/>
      <w:r w:rsidRPr="00AD6EB0">
        <w:t xml:space="preserve"> in the field. We are not going to divert money they need for </w:t>
      </w:r>
    </w:p>
    <w:p w:rsidR="005B6CBF" w:rsidRPr="00AD6EB0" w:rsidRDefault="005B6CBF" w:rsidP="005B6CBF">
      <w:proofErr w:type="gramStart"/>
      <w:r w:rsidRPr="00AD6EB0">
        <w:t>their</w:t>
      </w:r>
      <w:proofErr w:type="gramEnd"/>
      <w:r w:rsidRPr="00AD6EB0">
        <w:t xml:space="preserve"> support, and we are not going to waste our time on nonbinding </w:t>
      </w:r>
    </w:p>
    <w:p w:rsidR="005B6CBF" w:rsidRPr="00AD6EB0" w:rsidRDefault="005B6CBF" w:rsidP="005B6CBF">
      <w:proofErr w:type="gramStart"/>
      <w:r w:rsidRPr="00AD6EB0">
        <w:t>resolutions</w:t>
      </w:r>
      <w:proofErr w:type="gramEnd"/>
      <w:r w:rsidRPr="00AD6EB0">
        <w:t xml:space="preserve"> that do not do anything to help anybody.</w:t>
      </w:r>
    </w:p>
    <w:p w:rsidR="005B6CBF" w:rsidRPr="00AD6EB0" w:rsidRDefault="005B6CBF" w:rsidP="005B6CBF">
      <w:r w:rsidRPr="00AD6EB0">
        <w:t xml:space="preserve">  We have a lot of things we could be working on, immigration, energy, </w:t>
      </w:r>
    </w:p>
    <w:p w:rsidR="005B6CBF" w:rsidRPr="00AD6EB0" w:rsidRDefault="005B6CBF" w:rsidP="005B6CBF">
      <w:proofErr w:type="gramStart"/>
      <w:r w:rsidRPr="00AD6EB0">
        <w:t>global</w:t>
      </w:r>
      <w:proofErr w:type="gramEnd"/>
      <w:r w:rsidRPr="00AD6EB0">
        <w:t xml:space="preserve"> climate change. What are we doing? We are spending our time </w:t>
      </w:r>
    </w:p>
    <w:p w:rsidR="005B6CBF" w:rsidRPr="00AD6EB0" w:rsidRDefault="005B6CBF" w:rsidP="005B6CBF">
      <w:proofErr w:type="gramStart"/>
      <w:r w:rsidRPr="00AD6EB0">
        <w:t>coming</w:t>
      </w:r>
      <w:proofErr w:type="gramEnd"/>
      <w:r w:rsidRPr="00AD6EB0">
        <w:t xml:space="preserve"> back on Saturday to debate whether we should vote on a bill that </w:t>
      </w:r>
    </w:p>
    <w:p w:rsidR="005B6CBF" w:rsidRPr="00AD6EB0" w:rsidRDefault="005B6CBF" w:rsidP="005B6CBF">
      <w:proofErr w:type="gramStart"/>
      <w:r w:rsidRPr="00AD6EB0">
        <w:t>was</w:t>
      </w:r>
      <w:proofErr w:type="gramEnd"/>
      <w:r w:rsidRPr="00AD6EB0">
        <w:t xml:space="preserve"> started in the House of Representatives, with not one amendment, </w:t>
      </w:r>
    </w:p>
    <w:p w:rsidR="005B6CBF" w:rsidRPr="00AD6EB0" w:rsidRDefault="005B6CBF" w:rsidP="005B6CBF">
      <w:proofErr w:type="gramStart"/>
      <w:r w:rsidRPr="00AD6EB0">
        <w:t>and</w:t>
      </w:r>
      <w:proofErr w:type="gramEnd"/>
      <w:r w:rsidRPr="00AD6EB0">
        <w:t xml:space="preserve"> brought over here, not one amendment, and expresses a point of view </w:t>
      </w:r>
    </w:p>
    <w:p w:rsidR="005B6CBF" w:rsidRPr="00AD6EB0" w:rsidRDefault="005B6CBF" w:rsidP="005B6CBF">
      <w:proofErr w:type="gramStart"/>
      <w:r w:rsidRPr="00AD6EB0">
        <w:t>that</w:t>
      </w:r>
      <w:proofErr w:type="gramEnd"/>
      <w:r w:rsidRPr="00AD6EB0">
        <w:t xml:space="preserve"> the American public does not approve of.</w:t>
      </w:r>
    </w:p>
    <w:p w:rsidR="005B6CBF" w:rsidRPr="00AD6EB0" w:rsidRDefault="005B6CBF" w:rsidP="005B6CBF">
      <w:r w:rsidRPr="00AD6EB0">
        <w:t xml:space="preserve">  I hope we can get to a debate one of these </w:t>
      </w:r>
      <w:proofErr w:type="gramStart"/>
      <w:r w:rsidRPr="00AD6EB0">
        <w:t>days,</w:t>
      </w:r>
      <w:proofErr w:type="gramEnd"/>
      <w:r w:rsidRPr="00AD6EB0">
        <w:t xml:space="preserve"> and people will stay </w:t>
      </w:r>
    </w:p>
    <w:p w:rsidR="005B6CBF" w:rsidRPr="00AD6EB0" w:rsidRDefault="005B6CBF" w:rsidP="005B6CBF">
      <w:proofErr w:type="gramStart"/>
      <w:r w:rsidRPr="00AD6EB0">
        <w:t>around</w:t>
      </w:r>
      <w:proofErr w:type="gramEnd"/>
      <w:r w:rsidRPr="00AD6EB0">
        <w:t xml:space="preserve"> after they make comments such as I heard before I came in. I </w:t>
      </w:r>
    </w:p>
    <w:p w:rsidR="005B6CBF" w:rsidRPr="00AD6EB0" w:rsidRDefault="005B6CBF" w:rsidP="005B6CBF">
      <w:proofErr w:type="gramStart"/>
      <w:r w:rsidRPr="00AD6EB0">
        <w:t>guarantee</w:t>
      </w:r>
      <w:proofErr w:type="gramEnd"/>
      <w:r w:rsidRPr="00AD6EB0">
        <w:t xml:space="preserve">, in my heart and in my mind, I know what it means to be in </w:t>
      </w:r>
    </w:p>
    <w:p w:rsidR="005B6CBF" w:rsidRPr="00AD6EB0" w:rsidRDefault="005B6CBF" w:rsidP="005B6CBF">
      <w:proofErr w:type="gramStart"/>
      <w:r w:rsidRPr="00AD6EB0">
        <w:t>uniform</w:t>
      </w:r>
      <w:proofErr w:type="gramEnd"/>
      <w:r w:rsidRPr="00AD6EB0">
        <w:t xml:space="preserve">, what it means to be in a position to feel it is necessary to </w:t>
      </w:r>
    </w:p>
    <w:p w:rsidR="005B6CBF" w:rsidRPr="00AD6EB0" w:rsidRDefault="005B6CBF" w:rsidP="005B6CBF">
      <w:proofErr w:type="gramStart"/>
      <w:r w:rsidRPr="00AD6EB0">
        <w:t>have</w:t>
      </w:r>
      <w:proofErr w:type="gramEnd"/>
      <w:r w:rsidRPr="00AD6EB0">
        <w:t xml:space="preserve"> support at home.</w:t>
      </w:r>
    </w:p>
    <w:p w:rsidR="005B6CBF" w:rsidRPr="00AD6EB0" w:rsidRDefault="005B6CBF" w:rsidP="005B6CBF">
      <w:r w:rsidRPr="00AD6EB0">
        <w:t xml:space="preserve">  I spent some time last night talking to Colin Powell, one of the </w:t>
      </w:r>
    </w:p>
    <w:p w:rsidR="005B6CBF" w:rsidRPr="00AD6EB0" w:rsidRDefault="005B6CBF" w:rsidP="005B6CBF">
      <w:proofErr w:type="gramStart"/>
      <w:r w:rsidRPr="00AD6EB0">
        <w:t>famous</w:t>
      </w:r>
      <w:proofErr w:type="gramEnd"/>
      <w:r w:rsidRPr="00AD6EB0">
        <w:t xml:space="preserve"> generals of this country, and reminded him once when we were </w:t>
      </w:r>
    </w:p>
    <w:p w:rsidR="005B6CBF" w:rsidRPr="00AD6EB0" w:rsidRDefault="005B6CBF" w:rsidP="005B6CBF">
      <w:proofErr w:type="gramStart"/>
      <w:r w:rsidRPr="00AD6EB0">
        <w:t>talking</w:t>
      </w:r>
      <w:proofErr w:type="gramEnd"/>
      <w:r w:rsidRPr="00AD6EB0">
        <w:t xml:space="preserve"> years ago, he told me about the time when he was sent into Laos </w:t>
      </w:r>
    </w:p>
    <w:p w:rsidR="005B6CBF" w:rsidRPr="00AD6EB0" w:rsidRDefault="005B6CBF" w:rsidP="005B6CBF">
      <w:proofErr w:type="gramStart"/>
      <w:r w:rsidRPr="00AD6EB0">
        <w:t>as</w:t>
      </w:r>
      <w:proofErr w:type="gramEnd"/>
      <w:r w:rsidRPr="00AD6EB0">
        <w:t xml:space="preserve"> a young captain with about 12 days' rations and how when you get up </w:t>
      </w:r>
    </w:p>
    <w:p w:rsidR="005B6CBF" w:rsidRPr="00AD6EB0" w:rsidRDefault="005B6CBF" w:rsidP="005B6CBF">
      <w:proofErr w:type="gramStart"/>
      <w:r w:rsidRPr="00AD6EB0">
        <w:t>on</w:t>
      </w:r>
      <w:proofErr w:type="gramEnd"/>
      <w:r w:rsidRPr="00AD6EB0">
        <w:t xml:space="preserve"> the morning of the 12th day and realize a drop mission is coming to </w:t>
      </w:r>
    </w:p>
    <w:p w:rsidR="005B6CBF" w:rsidRPr="00AD6EB0" w:rsidRDefault="005B6CBF" w:rsidP="005B6CBF">
      <w:proofErr w:type="gramStart"/>
      <w:r w:rsidRPr="00AD6EB0">
        <w:t>give</w:t>
      </w:r>
      <w:proofErr w:type="gramEnd"/>
      <w:r w:rsidRPr="00AD6EB0">
        <w:t xml:space="preserve"> you your rations for the next 12 days, how you realize what it </w:t>
      </w:r>
    </w:p>
    <w:p w:rsidR="005B6CBF" w:rsidRPr="00AD6EB0" w:rsidRDefault="005B6CBF" w:rsidP="005B6CBF">
      <w:proofErr w:type="gramStart"/>
      <w:r w:rsidRPr="00AD6EB0">
        <w:t>means</w:t>
      </w:r>
      <w:proofErr w:type="gramEnd"/>
      <w:r w:rsidRPr="00AD6EB0">
        <w:t xml:space="preserve"> to rely on people, to understand that people in the United States </w:t>
      </w:r>
    </w:p>
    <w:p w:rsidR="005B6CBF" w:rsidRPr="00AD6EB0" w:rsidRDefault="005B6CBF" w:rsidP="005B6CBF">
      <w:proofErr w:type="gramStart"/>
      <w:r w:rsidRPr="00AD6EB0">
        <w:t>are</w:t>
      </w:r>
      <w:proofErr w:type="gramEnd"/>
      <w:r w:rsidRPr="00AD6EB0">
        <w:t xml:space="preserve"> behind their military, to know you can eat those rations because </w:t>
      </w:r>
    </w:p>
    <w:p w:rsidR="005B6CBF" w:rsidRPr="00AD6EB0" w:rsidRDefault="005B6CBF" w:rsidP="005B6CBF">
      <w:proofErr w:type="gramStart"/>
      <w:r w:rsidRPr="00AD6EB0">
        <w:t>the</w:t>
      </w:r>
      <w:proofErr w:type="gramEnd"/>
      <w:r w:rsidRPr="00AD6EB0">
        <w:t xml:space="preserve"> supplies are going to come in when they are supposed to come in. </w:t>
      </w:r>
    </w:p>
    <w:p w:rsidR="005B6CBF" w:rsidRPr="00AD6EB0" w:rsidRDefault="005B6CBF" w:rsidP="005B6CBF">
      <w:r w:rsidRPr="00AD6EB0">
        <w:t>That is support to people in the field.</w:t>
      </w:r>
    </w:p>
    <w:p w:rsidR="005B6CBF" w:rsidRPr="00AD6EB0" w:rsidRDefault="005B6CBF" w:rsidP="005B6CBF">
      <w:r w:rsidRPr="00AD6EB0">
        <w:t xml:space="preserve">  Another concept I speak of is our people have a doctrine that hardly </w:t>
      </w:r>
    </w:p>
    <w:p w:rsidR="005B6CBF" w:rsidRPr="00AD6EB0" w:rsidRDefault="005B6CBF" w:rsidP="005B6CBF">
      <w:proofErr w:type="gramStart"/>
      <w:r w:rsidRPr="00AD6EB0">
        <w:t>any</w:t>
      </w:r>
      <w:proofErr w:type="gramEnd"/>
      <w:r w:rsidRPr="00AD6EB0">
        <w:t xml:space="preserve"> armies or military in the world has had--we never abandon our </w:t>
      </w:r>
    </w:p>
    <w:p w:rsidR="005B6CBF" w:rsidRPr="00AD6EB0" w:rsidRDefault="005B6CBF" w:rsidP="005B6CBF">
      <w:proofErr w:type="gramStart"/>
      <w:r w:rsidRPr="00AD6EB0">
        <w:lastRenderedPageBreak/>
        <w:t>forces</w:t>
      </w:r>
      <w:proofErr w:type="gramEnd"/>
      <w:r w:rsidRPr="00AD6EB0">
        <w:t xml:space="preserve"> in the field. What these people are doing now if you listen to </w:t>
      </w:r>
    </w:p>
    <w:p w:rsidR="005B6CBF" w:rsidRPr="00AD6EB0" w:rsidRDefault="005B6CBF" w:rsidP="005B6CBF">
      <w:proofErr w:type="gramStart"/>
      <w:r w:rsidRPr="00AD6EB0">
        <w:t>them</w:t>
      </w:r>
      <w:proofErr w:type="gramEnd"/>
      <w:r w:rsidRPr="00AD6EB0">
        <w:t xml:space="preserve"> on this other resolution, they are saying, we are going to take </w:t>
      </w:r>
    </w:p>
    <w:p w:rsidR="005B6CBF" w:rsidRPr="00AD6EB0" w:rsidRDefault="005B6CBF" w:rsidP="005B6CBF">
      <w:proofErr w:type="gramStart"/>
      <w:r w:rsidRPr="00AD6EB0">
        <w:t>and</w:t>
      </w:r>
      <w:proofErr w:type="gramEnd"/>
      <w:r w:rsidRPr="00AD6EB0">
        <w:t xml:space="preserve"> divert this money and put it somewhere else. Not this Senator. If </w:t>
      </w:r>
    </w:p>
    <w:p w:rsidR="005B6CBF" w:rsidRPr="00AD6EB0" w:rsidRDefault="005B6CBF" w:rsidP="005B6CBF">
      <w:proofErr w:type="gramStart"/>
      <w:r w:rsidRPr="00AD6EB0">
        <w:t>they</w:t>
      </w:r>
      <w:proofErr w:type="gramEnd"/>
      <w:r w:rsidRPr="00AD6EB0">
        <w:t xml:space="preserve"> need that money over there to carry out the commands of the </w:t>
      </w:r>
    </w:p>
    <w:p w:rsidR="005B6CBF" w:rsidRPr="00AD6EB0" w:rsidRDefault="005B6CBF" w:rsidP="005B6CBF">
      <w:r w:rsidRPr="00AD6EB0">
        <w:t xml:space="preserve">Commander in Chief, I am going to support it. The Senate should support </w:t>
      </w:r>
    </w:p>
    <w:p w:rsidR="005B6CBF" w:rsidRPr="00AD6EB0" w:rsidRDefault="005B6CBF" w:rsidP="005B6CBF">
      <w:proofErr w:type="gramStart"/>
      <w:r w:rsidRPr="00AD6EB0">
        <w:t>it</w:t>
      </w:r>
      <w:proofErr w:type="gramEnd"/>
      <w:r w:rsidRPr="00AD6EB0">
        <w:t xml:space="preserve">. We should stop this business of trying to embarrass people who are </w:t>
      </w:r>
    </w:p>
    <w:p w:rsidR="005B6CBF" w:rsidRPr="00AD6EB0" w:rsidRDefault="005B6CBF" w:rsidP="005B6CBF">
      <w:proofErr w:type="gramStart"/>
      <w:r w:rsidRPr="00AD6EB0">
        <w:t>up</w:t>
      </w:r>
      <w:proofErr w:type="gramEnd"/>
      <w:r w:rsidRPr="00AD6EB0">
        <w:t xml:space="preserve"> for election and demanding they come back and vote on Saturday.</w:t>
      </w:r>
    </w:p>
    <w:p w:rsidR="005B6CBF" w:rsidRPr="00AD6EB0" w:rsidRDefault="005B6CBF" w:rsidP="005B6CBF">
      <w:r w:rsidRPr="00AD6EB0">
        <w:t xml:space="preserve">  This recess was announced a month ago. Those who live a long distance </w:t>
      </w:r>
    </w:p>
    <w:p w:rsidR="005B6CBF" w:rsidRPr="00AD6EB0" w:rsidRDefault="005B6CBF" w:rsidP="005B6CBF">
      <w:proofErr w:type="gramStart"/>
      <w:r w:rsidRPr="00AD6EB0">
        <w:t>from</w:t>
      </w:r>
      <w:proofErr w:type="gramEnd"/>
      <w:r w:rsidRPr="00AD6EB0">
        <w:t xml:space="preserve"> here rely on that. The Senate has to start keeping its commitments </w:t>
      </w:r>
    </w:p>
    <w:p w:rsidR="005B6CBF" w:rsidRPr="00AD6EB0" w:rsidRDefault="005B6CBF" w:rsidP="005B6CBF">
      <w:proofErr w:type="gramStart"/>
      <w:r w:rsidRPr="00AD6EB0">
        <w:t>to</w:t>
      </w:r>
      <w:proofErr w:type="gramEnd"/>
      <w:r w:rsidRPr="00AD6EB0">
        <w:t xml:space="preserve"> our Members whether they are up for election or not.</w:t>
      </w:r>
    </w:p>
    <w:p w:rsidR="005B6CBF" w:rsidRPr="00AD6EB0" w:rsidRDefault="005B6CBF" w:rsidP="005B6CBF">
      <w:r w:rsidRPr="00AD6EB0">
        <w:t xml:space="preserve">  This is political posturing at its worse. I will be here to vote </w:t>
      </w:r>
    </w:p>
    <w:p w:rsidR="005B6CBF" w:rsidRPr="00AD6EB0" w:rsidRDefault="005B6CBF" w:rsidP="005B6CBF">
      <w:proofErr w:type="gramStart"/>
      <w:r w:rsidRPr="00AD6EB0">
        <w:t>tomorrow</w:t>
      </w:r>
      <w:proofErr w:type="gramEnd"/>
      <w:r w:rsidRPr="00AD6EB0">
        <w:t xml:space="preserve"> to represent some of those people who could not get back. I </w:t>
      </w:r>
    </w:p>
    <w:p w:rsidR="005B6CBF" w:rsidRPr="00AD6EB0" w:rsidRDefault="005B6CBF" w:rsidP="005B6CBF">
      <w:proofErr w:type="gramStart"/>
      <w:r w:rsidRPr="00AD6EB0">
        <w:t>stayed</w:t>
      </w:r>
      <w:proofErr w:type="gramEnd"/>
      <w:r w:rsidRPr="00AD6EB0">
        <w:t xml:space="preserve"> to vote so I could come and say this: Political posturing has no </w:t>
      </w:r>
    </w:p>
    <w:p w:rsidR="005B6CBF" w:rsidRPr="00AD6EB0" w:rsidRDefault="005B6CBF" w:rsidP="005B6CBF">
      <w:proofErr w:type="gramStart"/>
      <w:r w:rsidRPr="00AD6EB0">
        <w:t>place</w:t>
      </w:r>
      <w:proofErr w:type="gramEnd"/>
      <w:r w:rsidRPr="00AD6EB0">
        <w:t xml:space="preserve"> in the Senate of the United States.</w:t>
      </w:r>
    </w:p>
    <w:p w:rsidR="005B6CBF" w:rsidRDefault="005B6CBF" w:rsidP="005B6CBF">
      <w:r w:rsidRPr="00AD6EB0">
        <w:t xml:space="preserve">  I yield the floor and suggest the absence of a quorum.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BF6" w:rsidRDefault="00607BF6" w:rsidP="005B6CBF">
      <w:r>
        <w:separator/>
      </w:r>
    </w:p>
  </w:endnote>
  <w:endnote w:type="continuationSeparator" w:id="0">
    <w:p w:rsidR="00607BF6" w:rsidRDefault="00607BF6" w:rsidP="005B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CBF" w:rsidRDefault="005B6C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CBF" w:rsidRDefault="005B6C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CBF" w:rsidRDefault="005B6C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BF6" w:rsidRDefault="00607BF6" w:rsidP="005B6CBF">
      <w:r>
        <w:separator/>
      </w:r>
    </w:p>
  </w:footnote>
  <w:footnote w:type="continuationSeparator" w:id="0">
    <w:p w:rsidR="00607BF6" w:rsidRDefault="00607BF6" w:rsidP="005B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CBF" w:rsidRDefault="005B6C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CBF" w:rsidRPr="00AD6EB0" w:rsidRDefault="005B6CBF" w:rsidP="005B6CBF">
    <w:r w:rsidRPr="00AD6EB0">
      <w:t>(Friday, February 16, 2007)]</w:t>
    </w:r>
  </w:p>
  <w:p w:rsidR="005B6CBF" w:rsidRDefault="005B6CBF" w:rsidP="005B6CBF">
    <w:r w:rsidRPr="00AD6EB0">
      <w:t>[Senate]</w:t>
    </w:r>
  </w:p>
  <w:p w:rsidR="005B6CBF" w:rsidRDefault="005B6CBF" w:rsidP="005B6CBF">
    <w:r w:rsidRPr="00AD6EB0">
      <w:t xml:space="preserve">Mr. STEVENS. </w:t>
    </w:r>
    <w:r>
      <w:t xml:space="preserve">AK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CBF" w:rsidRDefault="005B6CB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6CB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6CBF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7BF6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CB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6C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B6CBF"/>
  </w:style>
  <w:style w:type="paragraph" w:styleId="Footer">
    <w:name w:val="footer"/>
    <w:basedOn w:val="Normal"/>
    <w:link w:val="FooterChar"/>
    <w:uiPriority w:val="99"/>
    <w:semiHidden/>
    <w:unhideWhenUsed/>
    <w:rsid w:val="005B6CB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6C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1990</Words>
  <Characters>11343</Characters>
  <Application>Microsoft Office Word</Application>
  <DocSecurity>0</DocSecurity>
  <Lines>94</Lines>
  <Paragraphs>26</Paragraphs>
  <ScaleCrop>false</ScaleCrop>
  <Company>Microsoft</Company>
  <LinksUpToDate>false</LinksUpToDate>
  <CharactersWithSpaces>13307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2014-10-11T01:20:00Z</dcterms:created>
  <dcterms:modified xsi:type="dcterms:W3CDTF">2014-10-11T01:21:00Z</dcterms:modified>
</cp:coreProperties>
</file>