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460" w:rsidRPr="00E23460" w:rsidRDefault="00E23460" w:rsidP="00E23460">
      <w:r w:rsidRPr="00E23460">
        <w:t xml:space="preserve">Mr. Speaker, democracy is based on the free exchange of </w:t>
      </w:r>
    </w:p>
    <w:p w:rsidR="00E23460" w:rsidRPr="00E23460" w:rsidRDefault="00E23460" w:rsidP="00E23460">
      <w:proofErr w:type="gramStart"/>
      <w:r w:rsidRPr="00E23460">
        <w:t>ideas</w:t>
      </w:r>
      <w:proofErr w:type="gramEnd"/>
      <w:r w:rsidRPr="00E23460">
        <w:t xml:space="preserve">, debating issues to find a solution reasonable people can agree </w:t>
      </w:r>
    </w:p>
    <w:p w:rsidR="00E23460" w:rsidRPr="00E23460" w:rsidRDefault="00E23460" w:rsidP="00E23460">
      <w:proofErr w:type="gramStart"/>
      <w:r w:rsidRPr="00E23460">
        <w:t>upon</w:t>
      </w:r>
      <w:proofErr w:type="gramEnd"/>
      <w:r w:rsidRPr="00E23460">
        <w:t xml:space="preserve">. However, when it comes to discussing the most important issue </w:t>
      </w:r>
    </w:p>
    <w:p w:rsidR="00E23460" w:rsidRPr="00E23460" w:rsidRDefault="00E23460" w:rsidP="00E23460">
      <w:proofErr w:type="gramStart"/>
      <w:r w:rsidRPr="00E23460">
        <w:t>facing</w:t>
      </w:r>
      <w:proofErr w:type="gramEnd"/>
      <w:r w:rsidRPr="00E23460">
        <w:t xml:space="preserve"> our Nation, the Senate Republican leadership is more concerned </w:t>
      </w:r>
    </w:p>
    <w:p w:rsidR="00E23460" w:rsidRPr="00E23460" w:rsidRDefault="00E23460" w:rsidP="00E23460">
      <w:proofErr w:type="gramStart"/>
      <w:r w:rsidRPr="00E23460">
        <w:t>with</w:t>
      </w:r>
      <w:proofErr w:type="gramEnd"/>
      <w:r w:rsidRPr="00E23460">
        <w:t xml:space="preserve"> giving the President political cover than engaging in a democratic </w:t>
      </w:r>
    </w:p>
    <w:p w:rsidR="00E23460" w:rsidRPr="00E23460" w:rsidRDefault="00E23460" w:rsidP="00E23460">
      <w:proofErr w:type="gramStart"/>
      <w:r w:rsidRPr="00E23460">
        <w:t>debate</w:t>
      </w:r>
      <w:proofErr w:type="gramEnd"/>
      <w:r w:rsidRPr="00E23460">
        <w:t xml:space="preserve"> of ideas.</w:t>
      </w:r>
    </w:p>
    <w:p w:rsidR="00E23460" w:rsidRPr="00E23460" w:rsidRDefault="00E23460" w:rsidP="00E23460">
      <w:r w:rsidRPr="00E23460">
        <w:t xml:space="preserve">  The Republican Senate leadership is even blocking the voices in their </w:t>
      </w:r>
    </w:p>
    <w:p w:rsidR="00E23460" w:rsidRPr="00E23460" w:rsidRDefault="00E23460" w:rsidP="00E23460">
      <w:proofErr w:type="gramStart"/>
      <w:r w:rsidRPr="00E23460">
        <w:t>own</w:t>
      </w:r>
      <w:proofErr w:type="gramEnd"/>
      <w:r w:rsidRPr="00E23460">
        <w:t xml:space="preserve"> party by filibustering debate on any resolution dealing with the </w:t>
      </w:r>
    </w:p>
    <w:p w:rsidR="00E23460" w:rsidRPr="00E23460" w:rsidRDefault="00E23460" w:rsidP="00E23460">
      <w:proofErr w:type="gramStart"/>
      <w:r w:rsidRPr="00E23460">
        <w:t>war</w:t>
      </w:r>
      <w:proofErr w:type="gramEnd"/>
      <w:r w:rsidRPr="00E23460">
        <w:t xml:space="preserve"> in Iraq, including the McCain-Graham resolution supporting the </w:t>
      </w:r>
    </w:p>
    <w:p w:rsidR="00E23460" w:rsidRPr="00E23460" w:rsidRDefault="00E23460" w:rsidP="00E23460">
      <w:r w:rsidRPr="00E23460">
        <w:t xml:space="preserve">President's troop surge and the Warner-Levin resolution in opposition </w:t>
      </w:r>
    </w:p>
    <w:p w:rsidR="00E23460" w:rsidRPr="00E23460" w:rsidRDefault="00E23460" w:rsidP="00E23460">
      <w:proofErr w:type="gramStart"/>
      <w:r w:rsidRPr="00E23460">
        <w:t>to</w:t>
      </w:r>
      <w:proofErr w:type="gramEnd"/>
      <w:r w:rsidRPr="00E23460">
        <w:t xml:space="preserve"> it. The consideration of these resolutions, especially the </w:t>
      </w:r>
    </w:p>
    <w:p w:rsidR="00E23460" w:rsidRPr="00E23460" w:rsidRDefault="00E23460" w:rsidP="00E23460">
      <w:proofErr w:type="gramStart"/>
      <w:r w:rsidRPr="00E23460">
        <w:t>bipartisan</w:t>
      </w:r>
      <w:proofErr w:type="gramEnd"/>
      <w:r w:rsidRPr="00E23460">
        <w:t xml:space="preserve"> Warner-Levin resolution, would serve as the basis for the </w:t>
      </w:r>
    </w:p>
    <w:p w:rsidR="00E23460" w:rsidRPr="00E23460" w:rsidRDefault="00E23460" w:rsidP="00E23460">
      <w:proofErr w:type="gramStart"/>
      <w:r w:rsidRPr="00E23460">
        <w:t>first</w:t>
      </w:r>
      <w:proofErr w:type="gramEnd"/>
      <w:r w:rsidRPr="00E23460">
        <w:t xml:space="preserve"> real debate on the President's flawed Iraq war policy since the </w:t>
      </w:r>
    </w:p>
    <w:p w:rsidR="00E23460" w:rsidRPr="00E23460" w:rsidRDefault="00E23460" w:rsidP="00E23460">
      <w:proofErr w:type="gramStart"/>
      <w:r w:rsidRPr="00E23460">
        <w:t>war</w:t>
      </w:r>
      <w:proofErr w:type="gramEnd"/>
      <w:r w:rsidRPr="00E23460">
        <w:t xml:space="preserve"> began nearly 4 years ago.</w:t>
      </w:r>
    </w:p>
    <w:p w:rsidR="00E23460" w:rsidRPr="00E23460" w:rsidRDefault="00E23460" w:rsidP="00E23460">
      <w:r w:rsidRPr="00E23460">
        <w:t xml:space="preserve">  Mr. Speaker, the American people deserve a democratic discussion of </w:t>
      </w:r>
    </w:p>
    <w:p w:rsidR="00E23460" w:rsidRPr="00E23460" w:rsidRDefault="00E23460" w:rsidP="00E23460">
      <w:proofErr w:type="gramStart"/>
      <w:r w:rsidRPr="00E23460">
        <w:t>ideas</w:t>
      </w:r>
      <w:proofErr w:type="gramEnd"/>
      <w:r w:rsidRPr="00E23460">
        <w:t xml:space="preserve"> on the issue that is most important to them. Next week we will </w:t>
      </w:r>
    </w:p>
    <w:p w:rsidR="00E23460" w:rsidRPr="00E23460" w:rsidRDefault="00E23460" w:rsidP="00E23460">
      <w:proofErr w:type="gramStart"/>
      <w:r w:rsidRPr="00E23460">
        <w:t>have</w:t>
      </w:r>
      <w:proofErr w:type="gramEnd"/>
      <w:r w:rsidRPr="00E23460">
        <w:t xml:space="preserve"> a debate here in the House that will allow each of us to speak our </w:t>
      </w:r>
    </w:p>
    <w:p w:rsidR="00E23460" w:rsidRPr="00E23460" w:rsidRDefault="00E23460" w:rsidP="00E23460">
      <w:proofErr w:type="gramStart"/>
      <w:r w:rsidRPr="00E23460">
        <w:t>minds</w:t>
      </w:r>
      <w:proofErr w:type="gramEnd"/>
      <w:r w:rsidRPr="00E23460">
        <w:t xml:space="preserve"> on the President's plan, and I would hope that the Senate </w:t>
      </w:r>
    </w:p>
    <w:p w:rsidR="00E23460" w:rsidRPr="00E23460" w:rsidRDefault="00E23460" w:rsidP="00E23460">
      <w:proofErr w:type="gramStart"/>
      <w:r w:rsidRPr="00E23460">
        <w:t>leadership</w:t>
      </w:r>
      <w:proofErr w:type="gramEnd"/>
      <w:r w:rsidRPr="00E23460">
        <w:t xml:space="preserve"> would allow the same debate over in the other Chamber.</w:t>
      </w:r>
    </w:p>
    <w:p w:rsidR="00E23460" w:rsidRPr="00E23460" w:rsidRDefault="00E23460" w:rsidP="00E23460"/>
    <w:p w:rsidR="00E23460" w:rsidRPr="00E23460" w:rsidRDefault="00E23460" w:rsidP="00E23460">
      <w:bookmarkStart w:id="0" w:name="_GoBack"/>
      <w:bookmarkEnd w:id="0"/>
    </w:p>
    <w:p w:rsidR="00E23460" w:rsidRPr="00E23460" w:rsidRDefault="00E23460" w:rsidP="00E2346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F97" w:rsidRDefault="00413F97" w:rsidP="00227C94">
      <w:r>
        <w:separator/>
      </w:r>
    </w:p>
  </w:endnote>
  <w:endnote w:type="continuationSeparator" w:id="0">
    <w:p w:rsidR="00413F97" w:rsidRDefault="00413F97" w:rsidP="0022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F97" w:rsidRDefault="00413F97" w:rsidP="00227C94">
      <w:r>
        <w:separator/>
      </w:r>
    </w:p>
  </w:footnote>
  <w:footnote w:type="continuationSeparator" w:id="0">
    <w:p w:rsidR="00413F97" w:rsidRDefault="00413F97" w:rsidP="00227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94" w:rsidRPr="00227C94" w:rsidRDefault="00227C94" w:rsidP="00227C94">
    <w:pPr>
      <w:pStyle w:val="Header"/>
    </w:pPr>
    <w:r w:rsidRPr="00227C94">
      <w:t>(Wednesday, February 7, 2007)]</w:t>
    </w:r>
  </w:p>
  <w:p w:rsidR="00227C94" w:rsidRPr="00227C94" w:rsidRDefault="00227C94" w:rsidP="00227C94">
    <w:pPr>
      <w:pStyle w:val="Header"/>
    </w:pPr>
    <w:r w:rsidRPr="00227C94">
      <w:t>[House]</w:t>
    </w:r>
  </w:p>
  <w:p w:rsidR="00227C94" w:rsidRDefault="00227C94">
    <w:pPr>
      <w:pStyle w:val="Header"/>
    </w:pPr>
    <w:r>
      <w:t>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60"/>
    <w:rsid w:val="00227C94"/>
    <w:rsid w:val="00315E9B"/>
    <w:rsid w:val="00413F97"/>
    <w:rsid w:val="00E2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4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7C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C94"/>
  </w:style>
  <w:style w:type="paragraph" w:styleId="Footer">
    <w:name w:val="footer"/>
    <w:basedOn w:val="Normal"/>
    <w:link w:val="FooterChar"/>
    <w:uiPriority w:val="99"/>
    <w:unhideWhenUsed/>
    <w:rsid w:val="00227C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C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4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7C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C94"/>
  </w:style>
  <w:style w:type="paragraph" w:styleId="Footer">
    <w:name w:val="footer"/>
    <w:basedOn w:val="Normal"/>
    <w:link w:val="FooterChar"/>
    <w:uiPriority w:val="99"/>
    <w:unhideWhenUsed/>
    <w:rsid w:val="00227C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0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2014-10-12T04:05:00Z</dcterms:created>
  <dcterms:modified xsi:type="dcterms:W3CDTF">2014-10-12T04:05:00Z</dcterms:modified>
</cp:coreProperties>
</file>