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438DF" w14:textId="77777777" w:rsidR="0001396F" w:rsidRDefault="0001396F" w:rsidP="0001396F">
      <w:pPr>
        <w:pStyle w:val="HTMLPreformatted"/>
      </w:pPr>
      <w:bookmarkStart w:id="0" w:name="_GoBack"/>
      <w:bookmarkEnd w:id="0"/>
    </w:p>
    <w:p w14:paraId="443693A2" w14:textId="77777777" w:rsidR="00961DA0" w:rsidRDefault="00961DA0" w:rsidP="00961DA0">
      <w:pPr>
        <w:pStyle w:val="HTMLPreformatted"/>
      </w:pPr>
      <w:r>
        <w:t xml:space="preserve">Mr. President, I will make a few comments about what is </w:t>
      </w:r>
    </w:p>
    <w:p w14:paraId="7CCA98C5" w14:textId="77777777" w:rsidR="00961DA0" w:rsidRDefault="00961DA0" w:rsidP="00961DA0">
      <w:pPr>
        <w:pStyle w:val="HTMLPreformatted"/>
      </w:pPr>
      <w:r>
        <w:t xml:space="preserve">going on around here. I am not sure what has gotten into the water </w:t>
      </w:r>
    </w:p>
    <w:p w14:paraId="0353C57E" w14:textId="77777777" w:rsidR="00961DA0" w:rsidRDefault="00961DA0" w:rsidP="00961DA0">
      <w:pPr>
        <w:pStyle w:val="HTMLPreformatted"/>
      </w:pPr>
      <w:r>
        <w:t xml:space="preserve">around here, but something strange has happened over the last couple </w:t>
      </w:r>
    </w:p>
    <w:p w14:paraId="3FCC1311" w14:textId="77777777" w:rsidR="00961DA0" w:rsidRDefault="00961DA0" w:rsidP="00961DA0">
      <w:pPr>
        <w:pStyle w:val="HTMLPreformatted"/>
      </w:pPr>
      <w:r>
        <w:t xml:space="preserve">days. Well, maybe it is not so strange, or even unusual, and that is </w:t>
      </w:r>
    </w:p>
    <w:p w14:paraId="13045809" w14:textId="77777777" w:rsidR="00961DA0" w:rsidRDefault="00961DA0" w:rsidP="00961DA0">
      <w:pPr>
        <w:pStyle w:val="HTMLPreformatted"/>
      </w:pPr>
      <w:r>
        <w:t xml:space="preserve">unfortunate. What I am talking about is a sort of snowstorm, a </w:t>
      </w:r>
    </w:p>
    <w:p w14:paraId="28B2081E" w14:textId="77777777" w:rsidR="00961DA0" w:rsidRDefault="00961DA0" w:rsidP="00961DA0">
      <w:pPr>
        <w:pStyle w:val="HTMLPreformatted"/>
      </w:pPr>
      <w:r>
        <w:t>whiteout--the people in Wyoming will know what I am talking about--</w:t>
      </w:r>
    </w:p>
    <w:p w14:paraId="50EE3F3D" w14:textId="77777777" w:rsidR="00961DA0" w:rsidRDefault="00961DA0" w:rsidP="00961DA0">
      <w:pPr>
        <w:pStyle w:val="HTMLPreformatted"/>
      </w:pPr>
      <w:r>
        <w:t>except this whiteout isn't made of snow.</w:t>
      </w:r>
    </w:p>
    <w:p w14:paraId="5EFCE6EB" w14:textId="77777777" w:rsidR="00961DA0" w:rsidRDefault="00961DA0" w:rsidP="00961DA0">
      <w:pPr>
        <w:pStyle w:val="HTMLPreformatted"/>
      </w:pPr>
      <w:r>
        <w:t xml:space="preserve">  Bear with me while I describe our last vote, the one we did last </w:t>
      </w:r>
    </w:p>
    <w:p w14:paraId="2733A475" w14:textId="77777777" w:rsidR="00961DA0" w:rsidRDefault="00961DA0" w:rsidP="00961DA0">
      <w:pPr>
        <w:pStyle w:val="HTMLPreformatted"/>
      </w:pPr>
      <w:r>
        <w:t xml:space="preserve">night. It was cloture on a motion to proceed to a measure that says we </w:t>
      </w:r>
    </w:p>
    <w:p w14:paraId="0338E33E" w14:textId="77777777" w:rsidR="00961DA0" w:rsidRDefault="00961DA0" w:rsidP="00961DA0">
      <w:pPr>
        <w:pStyle w:val="HTMLPreformatted"/>
      </w:pPr>
      <w:r>
        <w:t xml:space="preserve">should have a plan to fight al-Qaida and that we should basically put </w:t>
      </w:r>
    </w:p>
    <w:p w14:paraId="3872609F" w14:textId="77777777" w:rsidR="00961DA0" w:rsidRDefault="00961DA0" w:rsidP="00961DA0">
      <w:pPr>
        <w:pStyle w:val="HTMLPreformatted"/>
      </w:pPr>
      <w:r>
        <w:t xml:space="preserve">that plan out for public comment. That might strike people outside </w:t>
      </w:r>
    </w:p>
    <w:p w14:paraId="16F175DB" w14:textId="77777777" w:rsidR="00961DA0" w:rsidRDefault="00961DA0" w:rsidP="00961DA0">
      <w:pPr>
        <w:pStyle w:val="HTMLPreformatted"/>
      </w:pPr>
      <w:r>
        <w:t xml:space="preserve">Washington as a little odd, and it should. Doesn't our military already </w:t>
      </w:r>
    </w:p>
    <w:p w14:paraId="4842FE9E" w14:textId="77777777" w:rsidR="00961DA0" w:rsidRDefault="00961DA0" w:rsidP="00961DA0">
      <w:pPr>
        <w:pStyle w:val="HTMLPreformatted"/>
      </w:pPr>
      <w:r>
        <w:t xml:space="preserve">have a plan? Yes, it does. Why would we want to tell al-Qaida how </w:t>
      </w:r>
      <w:proofErr w:type="gramStart"/>
      <w:r>
        <w:t>we</w:t>
      </w:r>
      <w:proofErr w:type="gramEnd"/>
      <w:r>
        <w:t xml:space="preserve"> </w:t>
      </w:r>
    </w:p>
    <w:p w14:paraId="4D2EC5BF" w14:textId="77777777" w:rsidR="00961DA0" w:rsidRDefault="00961DA0" w:rsidP="00961DA0">
      <w:pPr>
        <w:pStyle w:val="HTMLPreformatted"/>
      </w:pPr>
      <w:r>
        <w:t>plan to defeat them? Good questions. Good points.</w:t>
      </w:r>
    </w:p>
    <w:p w14:paraId="1664FBC4" w14:textId="77777777" w:rsidR="00961DA0" w:rsidRDefault="00961DA0" w:rsidP="00961DA0">
      <w:pPr>
        <w:pStyle w:val="HTMLPreformatted"/>
      </w:pPr>
      <w:r>
        <w:t xml:space="preserve">  The fact that the motion to debate the proposal passed overwhelmingly </w:t>
      </w:r>
    </w:p>
    <w:p w14:paraId="3B1B5DB4" w14:textId="77777777" w:rsidR="00961DA0" w:rsidRDefault="00961DA0" w:rsidP="00961DA0">
      <w:pPr>
        <w:pStyle w:val="HTMLPreformatted"/>
      </w:pPr>
      <w:r>
        <w:t xml:space="preserve">might further leave people scratching their heads. Senators, the </w:t>
      </w:r>
    </w:p>
    <w:p w14:paraId="23E69184" w14:textId="77777777" w:rsidR="00961DA0" w:rsidRDefault="00961DA0" w:rsidP="00961DA0">
      <w:pPr>
        <w:pStyle w:val="HTMLPreformatted"/>
      </w:pPr>
      <w:r>
        <w:t xml:space="preserve">majority of whom, I would venture to say, do not want the proposal to </w:t>
      </w:r>
    </w:p>
    <w:p w14:paraId="5F694799" w14:textId="77777777" w:rsidR="00961DA0" w:rsidRDefault="00961DA0" w:rsidP="00961DA0">
      <w:pPr>
        <w:pStyle w:val="HTMLPreformatted"/>
      </w:pPr>
      <w:r>
        <w:t xml:space="preserve">become law, voted to waste the Senate's time debating this measure. </w:t>
      </w:r>
    </w:p>
    <w:p w14:paraId="64EC9FD5" w14:textId="77777777" w:rsidR="00961DA0" w:rsidRDefault="00961DA0" w:rsidP="00961DA0">
      <w:pPr>
        <w:pStyle w:val="HTMLPreformatted"/>
      </w:pPr>
      <w:r>
        <w:t>Why? Is it because debating this will actually help us to defeat al-</w:t>
      </w:r>
    </w:p>
    <w:p w14:paraId="64BC93C1" w14:textId="77777777" w:rsidR="00961DA0" w:rsidRDefault="00961DA0" w:rsidP="00961DA0">
      <w:pPr>
        <w:pStyle w:val="HTMLPreformatted"/>
      </w:pPr>
      <w:r>
        <w:t xml:space="preserve">Qaida? Is it because debating this will make our Nation more secure? </w:t>
      </w:r>
    </w:p>
    <w:p w14:paraId="317D4A1A" w14:textId="77777777" w:rsidR="00961DA0" w:rsidRDefault="00961DA0" w:rsidP="00961DA0">
      <w:pPr>
        <w:pStyle w:val="HTMLPreformatted"/>
      </w:pPr>
      <w:r>
        <w:t>No, it would not.</w:t>
      </w:r>
    </w:p>
    <w:p w14:paraId="2E908C02" w14:textId="77777777" w:rsidR="00961DA0" w:rsidRDefault="00961DA0" w:rsidP="00961DA0">
      <w:pPr>
        <w:pStyle w:val="HTMLPreformatted"/>
      </w:pPr>
      <w:r>
        <w:t xml:space="preserve">  This is all happening at a time when we have an urgent need to work </w:t>
      </w:r>
    </w:p>
    <w:p w14:paraId="7A57E3EB" w14:textId="77777777" w:rsidR="00961DA0" w:rsidRDefault="00961DA0" w:rsidP="00961DA0">
      <w:pPr>
        <w:pStyle w:val="HTMLPreformatted"/>
      </w:pPr>
      <w:r>
        <w:t xml:space="preserve">on solutions to the problems just about every one of the American </w:t>
      </w:r>
    </w:p>
    <w:p w14:paraId="18CF9B3F" w14:textId="77777777" w:rsidR="00961DA0" w:rsidRDefault="00961DA0" w:rsidP="00961DA0">
      <w:pPr>
        <w:pStyle w:val="HTMLPreformatted"/>
      </w:pPr>
      <w:r>
        <w:t xml:space="preserve">people worry about. Health care is at the top of the list. Congress </w:t>
      </w:r>
    </w:p>
    <w:p w14:paraId="6F837083" w14:textId="77777777" w:rsidR="00961DA0" w:rsidRDefault="00961DA0" w:rsidP="00961DA0">
      <w:pPr>
        <w:pStyle w:val="HTMLPreformatted"/>
      </w:pPr>
      <w:r>
        <w:t xml:space="preserve">needs to wrangle with spiraling health care costs. Medicare is going </w:t>
      </w:r>
    </w:p>
    <w:p w14:paraId="20804D60" w14:textId="77777777" w:rsidR="00961DA0" w:rsidRDefault="00961DA0" w:rsidP="00961DA0">
      <w:pPr>
        <w:pStyle w:val="HTMLPreformatted"/>
      </w:pPr>
      <w:r>
        <w:t xml:space="preserve">broke. Social Security is following suit a little bit later. There are </w:t>
      </w:r>
    </w:p>
    <w:p w14:paraId="7525120C" w14:textId="77777777" w:rsidR="00961DA0" w:rsidRDefault="00961DA0" w:rsidP="00961DA0">
      <w:pPr>
        <w:pStyle w:val="HTMLPreformatted"/>
      </w:pPr>
      <w:r>
        <w:t xml:space="preserve">education measures on the table right now that we need to finish. Our </w:t>
      </w:r>
    </w:p>
    <w:p w14:paraId="2A323CB7" w14:textId="77777777" w:rsidR="00961DA0" w:rsidRDefault="00961DA0" w:rsidP="00961DA0">
      <w:pPr>
        <w:pStyle w:val="HTMLPreformatted"/>
      </w:pPr>
      <w:r>
        <w:t xml:space="preserve">economy begs for positive action. We have a budget problem in Congress. </w:t>
      </w:r>
    </w:p>
    <w:p w14:paraId="644FF0C0" w14:textId="77777777" w:rsidR="00961DA0" w:rsidRDefault="00961DA0" w:rsidP="00961DA0">
      <w:pPr>
        <w:pStyle w:val="HTMLPreformatted"/>
      </w:pPr>
      <w:r>
        <w:t xml:space="preserve">But the Senate came to a decision. On a vote of 89 to 3 last night, </w:t>
      </w:r>
    </w:p>
    <w:p w14:paraId="69D3DF66" w14:textId="77777777" w:rsidR="00961DA0" w:rsidRDefault="00961DA0" w:rsidP="00961DA0">
      <w:pPr>
        <w:pStyle w:val="HTMLPreformatted"/>
      </w:pPr>
      <w:r>
        <w:t xml:space="preserve">this body decided that instead of working on these problems I </w:t>
      </w:r>
    </w:p>
    <w:p w14:paraId="002E2A3E" w14:textId="77777777" w:rsidR="00961DA0" w:rsidRDefault="00961DA0" w:rsidP="00961DA0">
      <w:pPr>
        <w:pStyle w:val="HTMLPreformatted"/>
      </w:pPr>
      <w:r>
        <w:t xml:space="preserve">mentioned, we needed to debate a bill few of us want to ultimately </w:t>
      </w:r>
    </w:p>
    <w:p w14:paraId="06174C5E" w14:textId="77777777" w:rsidR="00961DA0" w:rsidRDefault="00961DA0" w:rsidP="00961DA0">
      <w:pPr>
        <w:pStyle w:val="HTMLPreformatted"/>
      </w:pPr>
      <w:r>
        <w:t xml:space="preserve">approve. That is wrong. The American people did not elect us to play </w:t>
      </w:r>
    </w:p>
    <w:p w14:paraId="46D95C56" w14:textId="77777777" w:rsidR="00961DA0" w:rsidRDefault="00961DA0" w:rsidP="00961DA0">
      <w:pPr>
        <w:pStyle w:val="HTMLPreformatted"/>
      </w:pPr>
      <w:r>
        <w:t xml:space="preserve">``gotcha'' politics. They want to see action on real problems. They </w:t>
      </w:r>
    </w:p>
    <w:p w14:paraId="1BB81B35" w14:textId="77777777" w:rsidR="00961DA0" w:rsidRDefault="00961DA0" w:rsidP="00961DA0">
      <w:pPr>
        <w:pStyle w:val="HTMLPreformatted"/>
      </w:pPr>
      <w:r>
        <w:t>want to see results--positive results.</w:t>
      </w:r>
    </w:p>
    <w:p w14:paraId="00F88A4A" w14:textId="77777777" w:rsidR="00961DA0" w:rsidRDefault="00961DA0" w:rsidP="00961DA0">
      <w:pPr>
        <w:pStyle w:val="HTMLPreformatted"/>
      </w:pPr>
      <w:r>
        <w:t xml:space="preserve">  I voted against debating on this ill-begotten proposal because </w:t>
      </w:r>
    </w:p>
    <w:p w14:paraId="59DDD7AD" w14:textId="77777777" w:rsidR="00961DA0" w:rsidRDefault="00961DA0" w:rsidP="00961DA0">
      <w:pPr>
        <w:pStyle w:val="HTMLPreformatted"/>
      </w:pPr>
      <w:r>
        <w:t>Congress needs to be doing the work the people sent us here to do.</w:t>
      </w:r>
    </w:p>
    <w:p w14:paraId="2EA7FACA" w14:textId="77777777" w:rsidR="00961DA0" w:rsidRDefault="00961DA0" w:rsidP="00961DA0">
      <w:pPr>
        <w:pStyle w:val="HTMLPreformatted"/>
      </w:pPr>
      <w:r>
        <w:t xml:space="preserve">  National defense is of utmost importance to our Nation. Without a </w:t>
      </w:r>
    </w:p>
    <w:p w14:paraId="7D4CEEBF" w14:textId="77777777" w:rsidR="00961DA0" w:rsidRDefault="00961DA0" w:rsidP="00961DA0">
      <w:pPr>
        <w:pStyle w:val="HTMLPreformatted"/>
      </w:pPr>
      <w:r>
        <w:t xml:space="preserve">strong national defense, we would not have the free country we have. I </w:t>
      </w:r>
    </w:p>
    <w:p w14:paraId="0B700DA6" w14:textId="77777777" w:rsidR="00961DA0" w:rsidRDefault="00961DA0" w:rsidP="00961DA0">
      <w:pPr>
        <w:pStyle w:val="HTMLPreformatted"/>
      </w:pPr>
      <w:r>
        <w:t xml:space="preserve">strongly support our troops. I thank them every day and pray for them </w:t>
      </w:r>
    </w:p>
    <w:p w14:paraId="64C8614F" w14:textId="77777777" w:rsidR="00961DA0" w:rsidRDefault="00961DA0" w:rsidP="00961DA0">
      <w:pPr>
        <w:pStyle w:val="HTMLPreformatted"/>
      </w:pPr>
      <w:r>
        <w:t>and their families every night. I do all in my power to</w:t>
      </w:r>
    </w:p>
    <w:p w14:paraId="764A02E4" w14:textId="77777777" w:rsidR="00961DA0" w:rsidRDefault="00961DA0" w:rsidP="00961DA0">
      <w:pPr>
        <w:pStyle w:val="HTMLPreformatted"/>
      </w:pPr>
      <w:r>
        <w:t xml:space="preserve">see that they have the support and the resources to do their job. Their </w:t>
      </w:r>
    </w:p>
    <w:p w14:paraId="105DD3F3" w14:textId="77777777" w:rsidR="00961DA0" w:rsidRDefault="00961DA0" w:rsidP="00961DA0">
      <w:pPr>
        <w:pStyle w:val="HTMLPreformatted"/>
      </w:pPr>
      <w:r>
        <w:t xml:space="preserve">lives, and ultimately our way of life, depend on it; it depends on </w:t>
      </w:r>
    </w:p>
    <w:p w14:paraId="7A98D323" w14:textId="77777777" w:rsidR="00961DA0" w:rsidRDefault="00961DA0" w:rsidP="00961DA0">
      <w:pPr>
        <w:pStyle w:val="HTMLPreformatted"/>
      </w:pPr>
      <w:r>
        <w:lastRenderedPageBreak/>
        <w:t xml:space="preserve">them. But this proposal we are debating now doesn't help them. Our </w:t>
      </w:r>
    </w:p>
    <w:p w14:paraId="53E8D8F4" w14:textId="77777777" w:rsidR="00961DA0" w:rsidRDefault="00961DA0" w:rsidP="00961DA0">
      <w:pPr>
        <w:pStyle w:val="HTMLPreformatted"/>
      </w:pPr>
      <w:r>
        <w:t xml:space="preserve">military strategists, our leaders in the field, do not want this </w:t>
      </w:r>
    </w:p>
    <w:p w14:paraId="26D7F091" w14:textId="77777777" w:rsidR="00961DA0" w:rsidRDefault="00961DA0" w:rsidP="00961DA0">
      <w:pPr>
        <w:pStyle w:val="HTMLPreformatted"/>
      </w:pPr>
      <w:r>
        <w:t>legislation.</w:t>
      </w:r>
    </w:p>
    <w:p w14:paraId="4534C20B" w14:textId="77777777" w:rsidR="00961DA0" w:rsidRDefault="00961DA0" w:rsidP="00961DA0">
      <w:pPr>
        <w:pStyle w:val="HTMLPreformatted"/>
      </w:pPr>
      <w:r>
        <w:t xml:space="preserve">  Of course we need a plan to defeat al-Qaida in every corner of the </w:t>
      </w:r>
    </w:p>
    <w:p w14:paraId="1404F1E5" w14:textId="77777777" w:rsidR="00961DA0" w:rsidRDefault="00961DA0" w:rsidP="00961DA0">
      <w:pPr>
        <w:pStyle w:val="HTMLPreformatted"/>
      </w:pPr>
      <w:r>
        <w:t xml:space="preserve">world where this wretched terrorist group hides. We need to focus on </w:t>
      </w:r>
    </w:p>
    <w:p w14:paraId="1CC0A620" w14:textId="77777777" w:rsidR="00961DA0" w:rsidRDefault="00961DA0" w:rsidP="00961DA0">
      <w:pPr>
        <w:pStyle w:val="HTMLPreformatted"/>
      </w:pPr>
      <w:r>
        <w:t xml:space="preserve">the terrorists and defeat them at every turn. But is it Congress's </w:t>
      </w:r>
      <w:proofErr w:type="gramStart"/>
      <w:r>
        <w:t>role</w:t>
      </w:r>
      <w:proofErr w:type="gramEnd"/>
      <w:r>
        <w:t xml:space="preserve"> </w:t>
      </w:r>
    </w:p>
    <w:p w14:paraId="25B1DB7D" w14:textId="77777777" w:rsidR="00961DA0" w:rsidRDefault="00961DA0" w:rsidP="00961DA0">
      <w:pPr>
        <w:pStyle w:val="HTMLPreformatted"/>
      </w:pPr>
      <w:r>
        <w:t xml:space="preserve">to insist on a plan and then share the plan with al-Qaida? That is </w:t>
      </w:r>
    </w:p>
    <w:p w14:paraId="333E174A" w14:textId="77777777" w:rsidR="00961DA0" w:rsidRDefault="00961DA0" w:rsidP="00961DA0">
      <w:pPr>
        <w:pStyle w:val="HTMLPreformatted"/>
      </w:pPr>
      <w:r>
        <w:t xml:space="preserve">ultimately what this legislation would do. If Congress forces the </w:t>
      </w:r>
    </w:p>
    <w:p w14:paraId="7010334B" w14:textId="77777777" w:rsidR="00961DA0" w:rsidRDefault="00961DA0" w:rsidP="00961DA0">
      <w:pPr>
        <w:pStyle w:val="HTMLPreformatted"/>
      </w:pPr>
      <w:r>
        <w:t xml:space="preserve">administration and our military to write this plan according to </w:t>
      </w:r>
    </w:p>
    <w:p w14:paraId="388CB40A" w14:textId="77777777" w:rsidR="00961DA0" w:rsidRDefault="00961DA0" w:rsidP="00961DA0">
      <w:pPr>
        <w:pStyle w:val="HTMLPreformatted"/>
      </w:pPr>
      <w:r>
        <w:t xml:space="preserve">Congress's specification, then Congress is going to want to see the </w:t>
      </w:r>
    </w:p>
    <w:p w14:paraId="08E3BDC6" w14:textId="77777777" w:rsidR="00961DA0" w:rsidRDefault="00961DA0" w:rsidP="00961DA0">
      <w:pPr>
        <w:pStyle w:val="HTMLPreformatted"/>
      </w:pPr>
      <w:r>
        <w:t xml:space="preserve">plan to ensure it meets Congress's requirements. We all know Congress </w:t>
      </w:r>
    </w:p>
    <w:p w14:paraId="23F41C1D" w14:textId="77777777" w:rsidR="00961DA0" w:rsidRDefault="00961DA0" w:rsidP="00961DA0">
      <w:pPr>
        <w:pStyle w:val="HTMLPreformatted"/>
      </w:pPr>
      <w:r>
        <w:t xml:space="preserve">cannot keep a secret. If you tell the enemy your strategy, then your </w:t>
      </w:r>
    </w:p>
    <w:p w14:paraId="66E74D70" w14:textId="77777777" w:rsidR="00961DA0" w:rsidRDefault="00961DA0" w:rsidP="00961DA0">
      <w:pPr>
        <w:pStyle w:val="HTMLPreformatted"/>
      </w:pPr>
      <w:r>
        <w:t xml:space="preserve">strategy will not work. This is a bill that is fundamentally flawed at </w:t>
      </w:r>
    </w:p>
    <w:p w14:paraId="5292B7C6" w14:textId="77777777" w:rsidR="00961DA0" w:rsidRDefault="00961DA0" w:rsidP="00961DA0">
      <w:pPr>
        <w:pStyle w:val="HTMLPreformatted"/>
      </w:pPr>
      <w:r>
        <w:t xml:space="preserve">the outset. I voted not to debate the bill. I was one of three, but a </w:t>
      </w:r>
    </w:p>
    <w:p w14:paraId="61A10AF5" w14:textId="77777777" w:rsidR="00961DA0" w:rsidRDefault="00961DA0" w:rsidP="00961DA0">
      <w:pPr>
        <w:pStyle w:val="HTMLPreformatted"/>
      </w:pPr>
      <w:r>
        <w:t>bill not worth doing is a bill not worth debating.</w:t>
      </w:r>
    </w:p>
    <w:p w14:paraId="7A2E45A6" w14:textId="77777777" w:rsidR="00961DA0" w:rsidRDefault="00961DA0" w:rsidP="00961DA0">
      <w:pPr>
        <w:pStyle w:val="HTMLPreformatted"/>
      </w:pPr>
      <w:r>
        <w:t xml:space="preserve">  Just before September 11, 2001, I was given the opportunity to serve </w:t>
      </w:r>
    </w:p>
    <w:p w14:paraId="5C32D9AE" w14:textId="77777777" w:rsidR="00961DA0" w:rsidRDefault="00961DA0" w:rsidP="00961DA0">
      <w:pPr>
        <w:pStyle w:val="HTMLPreformatted"/>
      </w:pPr>
      <w:r>
        <w:t xml:space="preserve">on the Senate Foreign Relations Committee. I was the ranking member of </w:t>
      </w:r>
    </w:p>
    <w:p w14:paraId="25D5C31A" w14:textId="77777777" w:rsidR="00961DA0" w:rsidRDefault="00961DA0" w:rsidP="00961DA0">
      <w:pPr>
        <w:pStyle w:val="HTMLPreformatted"/>
      </w:pPr>
      <w:r>
        <w:t xml:space="preserve">the Subcommittee on International Operations and Antiterrorism. It was </w:t>
      </w:r>
    </w:p>
    <w:p w14:paraId="14AA7C96" w14:textId="77777777" w:rsidR="00961DA0" w:rsidRDefault="00961DA0" w:rsidP="00961DA0">
      <w:pPr>
        <w:pStyle w:val="HTMLPreformatted"/>
      </w:pPr>
      <w:r>
        <w:t xml:space="preserve">during August that I was assigned to that. So in September, since I was </w:t>
      </w:r>
    </w:p>
    <w:p w14:paraId="6B7A4C8C" w14:textId="77777777" w:rsidR="00961DA0" w:rsidRDefault="00961DA0" w:rsidP="00961DA0">
      <w:pPr>
        <w:pStyle w:val="HTMLPreformatted"/>
      </w:pPr>
      <w:r>
        <w:t xml:space="preserve">the newest person on the committee and the least ranking, a lot of </w:t>
      </w:r>
    </w:p>
    <w:p w14:paraId="4DD790B1" w14:textId="77777777" w:rsidR="00961DA0" w:rsidRDefault="00961DA0" w:rsidP="00961DA0">
      <w:pPr>
        <w:pStyle w:val="HTMLPreformatted"/>
      </w:pPr>
      <w:r>
        <w:t xml:space="preserve">people said: How did he get on that committee? It wasn't important </w:t>
      </w:r>
    </w:p>
    <w:p w14:paraId="61D6BDA0" w14:textId="77777777" w:rsidR="00961DA0" w:rsidRDefault="00961DA0" w:rsidP="00961DA0">
      <w:pPr>
        <w:pStyle w:val="HTMLPreformatted"/>
      </w:pPr>
      <w:r>
        <w:t xml:space="preserve">until after September 11, 2001--or at least we didn't place that kind </w:t>
      </w:r>
    </w:p>
    <w:p w14:paraId="06358F7A" w14:textId="77777777" w:rsidR="00961DA0" w:rsidRDefault="00961DA0" w:rsidP="00961DA0">
      <w:pPr>
        <w:pStyle w:val="HTMLPreformatted"/>
      </w:pPr>
      <w:r>
        <w:t xml:space="preserve">of importance on it. Through that role, I was given the opportunity to </w:t>
      </w:r>
    </w:p>
    <w:p w14:paraId="4FCDE175" w14:textId="77777777" w:rsidR="00961DA0" w:rsidRDefault="00961DA0" w:rsidP="00961DA0">
      <w:pPr>
        <w:pStyle w:val="HTMLPreformatted"/>
      </w:pPr>
      <w:r>
        <w:t xml:space="preserve">work directly with other countries at the United Nations on ways to </w:t>
      </w:r>
    </w:p>
    <w:p w14:paraId="284F30CE" w14:textId="77777777" w:rsidR="00961DA0" w:rsidRDefault="00961DA0" w:rsidP="00961DA0">
      <w:pPr>
        <w:pStyle w:val="HTMLPreformatted"/>
      </w:pPr>
      <w:r>
        <w:t xml:space="preserve">stop terrorism. I am an accountant, so I was delighted to be a part of </w:t>
      </w:r>
    </w:p>
    <w:p w14:paraId="01100683" w14:textId="77777777" w:rsidR="00961DA0" w:rsidRDefault="00961DA0" w:rsidP="00961DA0">
      <w:pPr>
        <w:pStyle w:val="HTMLPreformatted"/>
      </w:pPr>
      <w:r>
        <w:t xml:space="preserve">the group that said one of the answers was to concentrate on following </w:t>
      </w:r>
    </w:p>
    <w:p w14:paraId="5ED6817E" w14:textId="77777777" w:rsidR="00961DA0" w:rsidRDefault="00961DA0" w:rsidP="00961DA0">
      <w:pPr>
        <w:pStyle w:val="HTMLPreformatted"/>
      </w:pPr>
      <w:r>
        <w:t xml:space="preserve">the money. It made a huge difference and it continues to make a </w:t>
      </w:r>
    </w:p>
    <w:p w14:paraId="66329790" w14:textId="77777777" w:rsidR="00961DA0" w:rsidRDefault="00961DA0" w:rsidP="00961DA0">
      <w:pPr>
        <w:pStyle w:val="HTMLPreformatted"/>
      </w:pPr>
      <w:r>
        <w:t xml:space="preserve">difference. Countries that will never publicly admit to helping in the </w:t>
      </w:r>
    </w:p>
    <w:p w14:paraId="3DED5DFB" w14:textId="77777777" w:rsidR="00961DA0" w:rsidRDefault="00961DA0" w:rsidP="00961DA0">
      <w:pPr>
        <w:pStyle w:val="HTMLPreformatted"/>
      </w:pPr>
      <w:r>
        <w:t xml:space="preserve">hunt for terrorists have helped. I know countries peer pressured other </w:t>
      </w:r>
    </w:p>
    <w:p w14:paraId="563B4AE3" w14:textId="77777777" w:rsidR="00961DA0" w:rsidRDefault="00961DA0" w:rsidP="00961DA0">
      <w:pPr>
        <w:pStyle w:val="HTMLPreformatted"/>
      </w:pPr>
      <w:r>
        <w:t xml:space="preserve">countries into helping with the fight against terrorism. Terrorists </w:t>
      </w:r>
    </w:p>
    <w:p w14:paraId="3BB4C51A" w14:textId="77777777" w:rsidR="00961DA0" w:rsidRDefault="00961DA0" w:rsidP="00961DA0">
      <w:pPr>
        <w:pStyle w:val="HTMLPreformatted"/>
      </w:pPr>
      <w:r>
        <w:t xml:space="preserve">were caught, they were prosecuted, and some were executed. More </w:t>
      </w:r>
    </w:p>
    <w:p w14:paraId="20FA39BC" w14:textId="77777777" w:rsidR="00961DA0" w:rsidRDefault="00961DA0" w:rsidP="00961DA0">
      <w:pPr>
        <w:pStyle w:val="HTMLPreformatted"/>
      </w:pPr>
      <w:r>
        <w:t xml:space="preserve">sophisticated versions of this plan to fight terrorism are still in </w:t>
      </w:r>
    </w:p>
    <w:p w14:paraId="3A85991E" w14:textId="77777777" w:rsidR="00961DA0" w:rsidRDefault="00961DA0" w:rsidP="00961DA0">
      <w:pPr>
        <w:pStyle w:val="HTMLPreformatted"/>
      </w:pPr>
      <w:r>
        <w:t xml:space="preserve">operation today. But we should not disclose the plan because that would </w:t>
      </w:r>
    </w:p>
    <w:p w14:paraId="324FFA1A" w14:textId="77777777" w:rsidR="00961DA0" w:rsidRDefault="00961DA0" w:rsidP="00961DA0">
      <w:pPr>
        <w:pStyle w:val="HTMLPreformatted"/>
      </w:pPr>
      <w:r>
        <w:t>make them worthless.</w:t>
      </w:r>
    </w:p>
    <w:p w14:paraId="413A87FE" w14:textId="77777777" w:rsidR="00961DA0" w:rsidRDefault="00961DA0" w:rsidP="00961DA0">
      <w:pPr>
        <w:pStyle w:val="HTMLPreformatted"/>
      </w:pPr>
      <w:r>
        <w:t xml:space="preserve">  The Senate wants additional reports. Why? Congress has already </w:t>
      </w:r>
    </w:p>
    <w:p w14:paraId="7D7FFF39" w14:textId="77777777" w:rsidR="00961DA0" w:rsidRDefault="00961DA0" w:rsidP="00961DA0">
      <w:pPr>
        <w:pStyle w:val="HTMLPreformatted"/>
      </w:pPr>
      <w:r>
        <w:t xml:space="preserve">mandated reports on the National Security Strategy of the United </w:t>
      </w:r>
    </w:p>
    <w:p w14:paraId="326F39C0" w14:textId="77777777" w:rsidR="00961DA0" w:rsidRDefault="00961DA0" w:rsidP="00961DA0">
      <w:pPr>
        <w:pStyle w:val="HTMLPreformatted"/>
      </w:pPr>
      <w:r>
        <w:t xml:space="preserve">States, the National Defense Strategy of the United States, the </w:t>
      </w:r>
    </w:p>
    <w:p w14:paraId="700740F5" w14:textId="77777777" w:rsidR="00961DA0" w:rsidRDefault="00961DA0" w:rsidP="00961DA0">
      <w:pPr>
        <w:pStyle w:val="HTMLPreformatted"/>
      </w:pPr>
      <w:r>
        <w:t xml:space="preserve">National Homeland Security Strategy of the United States, the National </w:t>
      </w:r>
    </w:p>
    <w:p w14:paraId="6153D869" w14:textId="77777777" w:rsidR="00961DA0" w:rsidRDefault="00961DA0" w:rsidP="00961DA0">
      <w:pPr>
        <w:pStyle w:val="HTMLPreformatted"/>
      </w:pPr>
      <w:r>
        <w:t xml:space="preserve">Military Strategy of the United States, the Quadrennial Defense Review </w:t>
      </w:r>
    </w:p>
    <w:p w14:paraId="68A21314" w14:textId="77777777" w:rsidR="00961DA0" w:rsidRDefault="00961DA0" w:rsidP="00961DA0">
      <w:pPr>
        <w:pStyle w:val="HTMLPreformatted"/>
      </w:pPr>
      <w:r>
        <w:t xml:space="preserve">Report, the National Military Strategic Plan for the War on Terror, the </w:t>
      </w:r>
    </w:p>
    <w:p w14:paraId="2CC2C56D" w14:textId="77777777" w:rsidR="00961DA0" w:rsidRDefault="00961DA0" w:rsidP="00961DA0">
      <w:pPr>
        <w:pStyle w:val="HTMLPreformatted"/>
      </w:pPr>
      <w:r>
        <w:t xml:space="preserve">National Military Strategy to Combat Weapons of Mass Destruction, the </w:t>
      </w:r>
    </w:p>
    <w:p w14:paraId="471CB44C" w14:textId="77777777" w:rsidR="00961DA0" w:rsidRDefault="00961DA0" w:rsidP="00961DA0">
      <w:pPr>
        <w:pStyle w:val="HTMLPreformatted"/>
      </w:pPr>
      <w:r>
        <w:t xml:space="preserve">National Strategy for Victory in Iraq. Does that sound like plenty </w:t>
      </w:r>
      <w:proofErr w:type="gramStart"/>
      <w:r>
        <w:t>of</w:t>
      </w:r>
      <w:proofErr w:type="gramEnd"/>
      <w:r>
        <w:t xml:space="preserve"> </w:t>
      </w:r>
    </w:p>
    <w:p w14:paraId="333DAF50" w14:textId="77777777" w:rsidR="00961DA0" w:rsidRDefault="00961DA0" w:rsidP="00961DA0">
      <w:pPr>
        <w:pStyle w:val="HTMLPreformatted"/>
      </w:pPr>
      <w:r>
        <w:t>work for the Pentagon?</w:t>
      </w:r>
    </w:p>
    <w:p w14:paraId="607B5286" w14:textId="77777777" w:rsidR="00961DA0" w:rsidRDefault="00961DA0" w:rsidP="00961DA0">
      <w:pPr>
        <w:pStyle w:val="HTMLPreformatted"/>
      </w:pPr>
      <w:r>
        <w:lastRenderedPageBreak/>
        <w:t xml:space="preserve">  I want you to know the Pentagon is already doing what this bill wants </w:t>
      </w:r>
    </w:p>
    <w:p w14:paraId="7619BCF0" w14:textId="77777777" w:rsidR="00961DA0" w:rsidRDefault="00961DA0" w:rsidP="00961DA0">
      <w:pPr>
        <w:pStyle w:val="HTMLPreformatted"/>
      </w:pPr>
      <w:r>
        <w:t xml:space="preserve">us to do. We do need a plan. We have a plan. We cannot make that plan </w:t>
      </w:r>
    </w:p>
    <w:p w14:paraId="5472305B" w14:textId="77777777" w:rsidR="00961DA0" w:rsidRDefault="00961DA0" w:rsidP="00961DA0">
      <w:pPr>
        <w:pStyle w:val="HTMLPreformatted"/>
      </w:pPr>
      <w:r>
        <w:t xml:space="preserve">public without allowing the enemy to figure out how to combat every </w:t>
      </w:r>
    </w:p>
    <w:p w14:paraId="3BB605ED" w14:textId="77777777" w:rsidR="00961DA0" w:rsidRDefault="00961DA0" w:rsidP="00961DA0">
      <w:pPr>
        <w:pStyle w:val="HTMLPreformatted"/>
      </w:pPr>
      <w:r>
        <w:t xml:space="preserve">article in it. Why are we having this debate? Well, I know we are </w:t>
      </w:r>
    </w:p>
    <w:p w14:paraId="510E1A08" w14:textId="77777777" w:rsidR="00961DA0" w:rsidRDefault="00961DA0" w:rsidP="00961DA0">
      <w:pPr>
        <w:pStyle w:val="HTMLPreformatted"/>
      </w:pPr>
      <w:r>
        <w:t xml:space="preserve">having this debate partly to place emphasis on the fact that we need to </w:t>
      </w:r>
    </w:p>
    <w:p w14:paraId="250982F1" w14:textId="77777777" w:rsidR="00961DA0" w:rsidRDefault="00961DA0" w:rsidP="00961DA0">
      <w:pPr>
        <w:pStyle w:val="HTMLPreformatted"/>
      </w:pPr>
      <w:r>
        <w:t xml:space="preserve">get the FISA legislation passed. Daily, we are missing opportunities to </w:t>
      </w:r>
    </w:p>
    <w:p w14:paraId="78F12FD0" w14:textId="77777777" w:rsidR="00961DA0" w:rsidRDefault="00961DA0" w:rsidP="00961DA0">
      <w:pPr>
        <w:pStyle w:val="HTMLPreformatted"/>
      </w:pPr>
      <w:r>
        <w:t xml:space="preserve">know what al-Qaida is doing and planning. We were able to do that until </w:t>
      </w:r>
    </w:p>
    <w:p w14:paraId="57C43DB7" w14:textId="77777777" w:rsidR="00961DA0" w:rsidRDefault="00961DA0" w:rsidP="00961DA0">
      <w:pPr>
        <w:pStyle w:val="HTMLPreformatted"/>
      </w:pPr>
      <w:r>
        <w:t xml:space="preserve">about a week ago. Congress could easily approve the FISA bill. It </w:t>
      </w:r>
    </w:p>
    <w:p w14:paraId="1E8078C3" w14:textId="77777777" w:rsidR="00961DA0" w:rsidRDefault="00961DA0" w:rsidP="00961DA0">
      <w:pPr>
        <w:pStyle w:val="HTMLPreformatted"/>
      </w:pPr>
      <w:r>
        <w:t xml:space="preserve">passed out of this body by a significant majority. The House needs to </w:t>
      </w:r>
    </w:p>
    <w:p w14:paraId="41A59E2B" w14:textId="77777777" w:rsidR="00961DA0" w:rsidRDefault="00961DA0" w:rsidP="00961DA0">
      <w:pPr>
        <w:pStyle w:val="HTMLPreformatted"/>
      </w:pPr>
      <w:r>
        <w:t xml:space="preserve">pass it and send it to the President. What does that bill do? One of </w:t>
      </w:r>
    </w:p>
    <w:p w14:paraId="09B19C7C" w14:textId="77777777" w:rsidR="00961DA0" w:rsidRDefault="00961DA0" w:rsidP="00961DA0">
      <w:pPr>
        <w:pStyle w:val="HTMLPreformatted"/>
      </w:pPr>
      <w:r>
        <w:t xml:space="preserve">the things it does is make terrorists almost as accountable as drug </w:t>
      </w:r>
    </w:p>
    <w:p w14:paraId="7DCCF1BF" w14:textId="77777777" w:rsidR="00961DA0" w:rsidRDefault="00961DA0" w:rsidP="00961DA0">
      <w:pPr>
        <w:pStyle w:val="HTMLPreformatted"/>
      </w:pPr>
      <w:r>
        <w:t xml:space="preserve">dealers. Yes, we have stronger laws in this country for drug dealers </w:t>
      </w:r>
    </w:p>
    <w:p w14:paraId="3A632F23" w14:textId="77777777" w:rsidR="00961DA0" w:rsidRDefault="00961DA0" w:rsidP="00961DA0">
      <w:pPr>
        <w:pStyle w:val="HTMLPreformatted"/>
      </w:pPr>
      <w:r>
        <w:t xml:space="preserve">and the way to interdict that than we do for terrorists, without having </w:t>
      </w:r>
    </w:p>
    <w:p w14:paraId="0A142A35" w14:textId="77777777" w:rsidR="00961DA0" w:rsidRDefault="00961DA0" w:rsidP="00961DA0">
      <w:pPr>
        <w:pStyle w:val="HTMLPreformatted"/>
      </w:pPr>
      <w:r>
        <w:t>the FISA bill.</w:t>
      </w:r>
    </w:p>
    <w:p w14:paraId="42A3FA96" w14:textId="77777777" w:rsidR="00961DA0" w:rsidRDefault="00961DA0" w:rsidP="00961DA0">
      <w:pPr>
        <w:pStyle w:val="HTMLPreformatted"/>
      </w:pPr>
      <w:r>
        <w:t xml:space="preserve">  What do the American people want Congress to do? They want us to </w:t>
      </w:r>
    </w:p>
    <w:p w14:paraId="27D12356" w14:textId="77777777" w:rsidR="00961DA0" w:rsidRDefault="00961DA0" w:rsidP="00961DA0">
      <w:pPr>
        <w:pStyle w:val="HTMLPreformatted"/>
      </w:pPr>
      <w:r>
        <w:t xml:space="preserve">improve their ability to access quality health care. They want us to </w:t>
      </w:r>
    </w:p>
    <w:p w14:paraId="1D4561BA" w14:textId="77777777" w:rsidR="00961DA0" w:rsidRDefault="00961DA0" w:rsidP="00961DA0">
      <w:pPr>
        <w:pStyle w:val="HTMLPreformatted"/>
      </w:pPr>
      <w:r>
        <w:t xml:space="preserve">have the capability under FISA, but they want us to concentrate on </w:t>
      </w:r>
    </w:p>
    <w:p w14:paraId="09C2DAFD" w14:textId="77777777" w:rsidR="00961DA0" w:rsidRDefault="00961DA0" w:rsidP="00961DA0">
      <w:pPr>
        <w:pStyle w:val="HTMLPreformatted"/>
      </w:pPr>
      <w:r>
        <w:t xml:space="preserve">those areas that we have specific jurisdiction on, not just checking up </w:t>
      </w:r>
    </w:p>
    <w:p w14:paraId="1357DB27" w14:textId="77777777" w:rsidR="00961DA0" w:rsidRDefault="00961DA0" w:rsidP="00961DA0">
      <w:pPr>
        <w:pStyle w:val="HTMLPreformatted"/>
      </w:pPr>
      <w:r>
        <w:t xml:space="preserve">on other people to see if they are getting their work done but checking </w:t>
      </w:r>
    </w:p>
    <w:p w14:paraId="2C7F2656" w14:textId="77777777" w:rsidR="00961DA0" w:rsidRDefault="00961DA0" w:rsidP="00961DA0">
      <w:pPr>
        <w:pStyle w:val="HTMLPreformatted"/>
      </w:pPr>
      <w:r>
        <w:t xml:space="preserve">up on ourselves to see if we are getting our work done. I think the </w:t>
      </w:r>
    </w:p>
    <w:p w14:paraId="24EE6971" w14:textId="77777777" w:rsidR="00961DA0" w:rsidRDefault="00961DA0" w:rsidP="00961DA0">
      <w:pPr>
        <w:pStyle w:val="HTMLPreformatted"/>
      </w:pPr>
      <w:r>
        <w:t xml:space="preserve">economy, which includes health care, is the biggest issue the American </w:t>
      </w:r>
    </w:p>
    <w:p w14:paraId="694FD05E" w14:textId="77777777" w:rsidR="00961DA0" w:rsidRDefault="00961DA0" w:rsidP="00961DA0">
      <w:pPr>
        <w:pStyle w:val="HTMLPreformatted"/>
      </w:pPr>
      <w:r>
        <w:t xml:space="preserve">people are interested in. Are we debating that? No. We are debating </w:t>
      </w:r>
    </w:p>
    <w:p w14:paraId="35F98875" w14:textId="77777777" w:rsidR="00961DA0" w:rsidRDefault="00961DA0" w:rsidP="00961DA0">
      <w:pPr>
        <w:pStyle w:val="HTMLPreformatted"/>
      </w:pPr>
      <w:r>
        <w:t xml:space="preserve">something I think we already have had 36 votes on in various forms, all </w:t>
      </w:r>
    </w:p>
    <w:p w14:paraId="40F4AFF8" w14:textId="77777777" w:rsidR="00961DA0" w:rsidRDefault="00961DA0" w:rsidP="00961DA0">
      <w:pPr>
        <w:pStyle w:val="HTMLPreformatted"/>
      </w:pPr>
      <w:r>
        <w:t xml:space="preserve">of which failed. If you try something 36 times and it doesn't work, </w:t>
      </w:r>
    </w:p>
    <w:p w14:paraId="060F912B" w14:textId="77777777" w:rsidR="00961DA0" w:rsidRDefault="00961DA0" w:rsidP="00961DA0">
      <w:pPr>
        <w:pStyle w:val="HTMLPreformatted"/>
      </w:pPr>
      <w:r>
        <w:t xml:space="preserve">maybe you ought to move on to something else. I am suggesting health </w:t>
      </w:r>
    </w:p>
    <w:p w14:paraId="1E40CA75" w14:textId="77777777" w:rsidR="00961DA0" w:rsidRDefault="00961DA0" w:rsidP="00961DA0">
      <w:pPr>
        <w:pStyle w:val="HTMLPreformatted"/>
      </w:pPr>
      <w:r>
        <w:t xml:space="preserve">care is one of those issues we ought to be working on and that we could </w:t>
      </w:r>
    </w:p>
    <w:p w14:paraId="36A3A7F2" w14:textId="77777777" w:rsidR="00961DA0" w:rsidRDefault="00961DA0" w:rsidP="00961DA0">
      <w:pPr>
        <w:pStyle w:val="HTMLPreformatted"/>
      </w:pPr>
      <w:r>
        <w:t xml:space="preserve">work on and that comes under our jurisdiction and we have direct </w:t>
      </w:r>
    </w:p>
    <w:p w14:paraId="3F6EC6A8" w14:textId="77777777" w:rsidR="00961DA0" w:rsidRDefault="00961DA0" w:rsidP="00961DA0">
      <w:pPr>
        <w:pStyle w:val="HTMLPreformatted"/>
      </w:pPr>
      <w:r>
        <w:t xml:space="preserve">responsibility for it. Or maybe education. I know the people of America </w:t>
      </w:r>
    </w:p>
    <w:p w14:paraId="17C7E969" w14:textId="77777777" w:rsidR="00961DA0" w:rsidRDefault="00961DA0" w:rsidP="00961DA0">
      <w:pPr>
        <w:pStyle w:val="HTMLPreformatted"/>
      </w:pPr>
      <w:r>
        <w:t xml:space="preserve">want better education for their kids. They expect us to have as much as </w:t>
      </w:r>
    </w:p>
    <w:p w14:paraId="6B521478" w14:textId="77777777" w:rsidR="00961DA0" w:rsidRDefault="00961DA0" w:rsidP="00961DA0">
      <w:pPr>
        <w:pStyle w:val="HTMLPreformatted"/>
      </w:pPr>
      <w:r>
        <w:t xml:space="preserve">possible in place that will expedite that, that will work with the </w:t>
      </w:r>
    </w:p>
    <w:p w14:paraId="46E829B1" w14:textId="77777777" w:rsidR="00961DA0" w:rsidRDefault="00961DA0" w:rsidP="00961DA0">
      <w:pPr>
        <w:pStyle w:val="HTMLPreformatted"/>
      </w:pPr>
      <w:r>
        <w:t xml:space="preserve">parents, the teachers, the administrators, and the communities to make </w:t>
      </w:r>
    </w:p>
    <w:p w14:paraId="53944CEE" w14:textId="77777777" w:rsidR="00961DA0" w:rsidRDefault="00961DA0" w:rsidP="00961DA0">
      <w:pPr>
        <w:pStyle w:val="HTMLPreformatted"/>
      </w:pPr>
      <w:r>
        <w:t xml:space="preserve">sure our kids have the best job opportunities in the world. They want </w:t>
      </w:r>
    </w:p>
    <w:p w14:paraId="7B583A4C" w14:textId="77777777" w:rsidR="00961DA0" w:rsidRDefault="00961DA0" w:rsidP="00961DA0">
      <w:pPr>
        <w:pStyle w:val="HTMLPreformatted"/>
      </w:pPr>
      <w:r>
        <w:t xml:space="preserve">them to be able to have jobs and afford a home and have food for </w:t>
      </w:r>
      <w:proofErr w:type="gramStart"/>
      <w:r>
        <w:t>their</w:t>
      </w:r>
      <w:proofErr w:type="gramEnd"/>
      <w:r>
        <w:t xml:space="preserve"> </w:t>
      </w:r>
    </w:p>
    <w:p w14:paraId="02C16EC6" w14:textId="77777777" w:rsidR="00961DA0" w:rsidRDefault="00961DA0" w:rsidP="00961DA0">
      <w:pPr>
        <w:pStyle w:val="HTMLPreformatted"/>
      </w:pPr>
      <w:r>
        <w:t xml:space="preserve">family. They want a retirement system that helps them to be secure when </w:t>
      </w:r>
    </w:p>
    <w:p w14:paraId="51C34A77" w14:textId="77777777" w:rsidR="00961DA0" w:rsidRDefault="00961DA0" w:rsidP="00961DA0">
      <w:pPr>
        <w:pStyle w:val="HTMLPreformatted"/>
      </w:pPr>
      <w:r>
        <w:t>they finish working.</w:t>
      </w:r>
    </w:p>
    <w:p w14:paraId="4C0C9B56" w14:textId="77777777" w:rsidR="00961DA0" w:rsidRDefault="00961DA0" w:rsidP="00961DA0">
      <w:pPr>
        <w:pStyle w:val="HTMLPreformatted"/>
      </w:pPr>
      <w:r>
        <w:t xml:space="preserve">  That is why I voted against debating this bill. We are not here to be </w:t>
      </w:r>
    </w:p>
    <w:p w14:paraId="1AB01680" w14:textId="77777777" w:rsidR="00961DA0" w:rsidRDefault="00961DA0" w:rsidP="00961DA0">
      <w:pPr>
        <w:pStyle w:val="HTMLPreformatted"/>
      </w:pPr>
      <w:r>
        <w:t>nonresponsive and nonproductive by taking non</w:t>
      </w:r>
      <w:r w:rsidR="0001396F">
        <w:t>-</w:t>
      </w:r>
      <w:r>
        <w:t xml:space="preserve">actions. Let's act. Let's </w:t>
      </w:r>
    </w:p>
    <w:p w14:paraId="705BE152" w14:textId="77777777" w:rsidR="00961DA0" w:rsidRDefault="00961DA0" w:rsidP="00961DA0">
      <w:pPr>
        <w:pStyle w:val="HTMLPreformatted"/>
      </w:pPr>
      <w:r>
        <w:t xml:space="preserve">sit down together and come to an agreement on what we can do to make </w:t>
      </w:r>
    </w:p>
    <w:p w14:paraId="0FE0092B" w14:textId="77777777" w:rsidR="00961DA0" w:rsidRDefault="00961DA0" w:rsidP="00961DA0">
      <w:pPr>
        <w:pStyle w:val="HTMLPreformatted"/>
      </w:pPr>
      <w:r>
        <w:t xml:space="preserve">health care better for this country. Let's talk about what we can do to </w:t>
      </w:r>
    </w:p>
    <w:p w14:paraId="20CC6C32" w14:textId="77777777" w:rsidR="00961DA0" w:rsidRDefault="00961DA0" w:rsidP="00961DA0">
      <w:pPr>
        <w:pStyle w:val="HTMLPreformatted"/>
      </w:pPr>
      <w:r>
        <w:t xml:space="preserve">improve education in this country and then let's make it happen. Let's </w:t>
      </w:r>
    </w:p>
    <w:p w14:paraId="5D5F8F22" w14:textId="77777777" w:rsidR="00961DA0" w:rsidRDefault="00961DA0" w:rsidP="00961DA0">
      <w:pPr>
        <w:pStyle w:val="HTMLPreformatted"/>
      </w:pPr>
      <w:r>
        <w:t xml:space="preserve">spend the Senate's time on real legislation of substance--ones we are </w:t>
      </w:r>
    </w:p>
    <w:p w14:paraId="3602E471" w14:textId="77777777" w:rsidR="00961DA0" w:rsidRDefault="00961DA0" w:rsidP="00961DA0">
      <w:pPr>
        <w:pStyle w:val="HTMLPreformatted"/>
      </w:pPr>
      <w:r>
        <w:t xml:space="preserve">supposed to solve and that we have the jurisdiction to solve and ones </w:t>
      </w:r>
    </w:p>
    <w:p w14:paraId="28029BC5" w14:textId="77777777" w:rsidR="00961DA0" w:rsidRDefault="00961DA0" w:rsidP="00961DA0">
      <w:pPr>
        <w:pStyle w:val="HTMLPreformatted"/>
      </w:pPr>
      <w:r>
        <w:t xml:space="preserve">we have the ability to solve and ones we have the desire to solve. I </w:t>
      </w:r>
    </w:p>
    <w:p w14:paraId="071E8A72" w14:textId="77777777" w:rsidR="00961DA0" w:rsidRDefault="00961DA0" w:rsidP="00961DA0">
      <w:pPr>
        <w:pStyle w:val="HTMLPreformatted"/>
      </w:pPr>
      <w:r>
        <w:lastRenderedPageBreak/>
        <w:t xml:space="preserve">have been working with people on both sides of the aisle on a number of </w:t>
      </w:r>
    </w:p>
    <w:p w14:paraId="39B1DB88" w14:textId="77777777" w:rsidR="00961DA0" w:rsidRDefault="00961DA0" w:rsidP="00961DA0">
      <w:pPr>
        <w:pStyle w:val="HTMLPreformatted"/>
      </w:pPr>
      <w:r>
        <w:t xml:space="preserve">bills that are solvable--maybe not to perfection, but hardly anything </w:t>
      </w:r>
    </w:p>
    <w:p w14:paraId="773FB902" w14:textId="77777777" w:rsidR="00961DA0" w:rsidRDefault="00961DA0" w:rsidP="00961DA0">
      <w:pPr>
        <w:pStyle w:val="HTMLPreformatted"/>
      </w:pPr>
      <w:r>
        <w:t xml:space="preserve">here winds up with perfection. They can be solved with 100 percent </w:t>
      </w:r>
    </w:p>
    <w:p w14:paraId="62A9824D" w14:textId="77777777" w:rsidR="00961DA0" w:rsidRDefault="00961DA0" w:rsidP="00961DA0">
      <w:pPr>
        <w:pStyle w:val="HTMLPreformatted"/>
      </w:pPr>
      <w:r>
        <w:t xml:space="preserve">agreement across the aisle on the 80 percent of the issues that we </w:t>
      </w:r>
    </w:p>
    <w:p w14:paraId="1BF8B87D" w14:textId="77777777" w:rsidR="00961DA0" w:rsidRDefault="00961DA0" w:rsidP="00961DA0">
      <w:pPr>
        <w:pStyle w:val="HTMLPreformatted"/>
      </w:pPr>
      <w:r>
        <w:t>agree on. That would be real progress for America.</w:t>
      </w:r>
    </w:p>
    <w:p w14:paraId="2FCA5832" w14:textId="77777777" w:rsidR="00961DA0" w:rsidRDefault="00961DA0" w:rsidP="00961DA0">
      <w:pPr>
        <w:pStyle w:val="HTMLPreformatted"/>
      </w:pPr>
      <w:r>
        <w:t xml:space="preserve">  I yield the floor and suggest the absence of a quorum.</w:t>
      </w:r>
    </w:p>
    <w:p w14:paraId="00A64644" w14:textId="77777777" w:rsidR="00961DA0" w:rsidRDefault="00961DA0" w:rsidP="00961DA0">
      <w:pPr>
        <w:pStyle w:val="HTMLPreformatted"/>
      </w:pPr>
    </w:p>
    <w:p w14:paraId="05E258DA" w14:textId="77777777" w:rsidR="00961DA0" w:rsidRDefault="00961DA0" w:rsidP="00961DA0">
      <w:pPr>
        <w:pStyle w:val="HTMLPreformatted"/>
      </w:pPr>
    </w:p>
    <w:p w14:paraId="577754DF" w14:textId="77777777" w:rsidR="00961DA0" w:rsidRDefault="00961DA0"/>
    <w:sectPr w:rsidR="00961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2ECD0" w14:textId="77777777" w:rsidR="001E744D" w:rsidRDefault="001E744D" w:rsidP="0001396F">
      <w:r>
        <w:separator/>
      </w:r>
    </w:p>
  </w:endnote>
  <w:endnote w:type="continuationSeparator" w:id="0">
    <w:p w14:paraId="1DD92639" w14:textId="77777777" w:rsidR="001E744D" w:rsidRDefault="001E744D" w:rsidP="00013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150A6" w14:textId="77777777" w:rsidR="0001396F" w:rsidRDefault="000139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CE1537" w14:textId="77777777" w:rsidR="0001396F" w:rsidRDefault="000139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FF2F3" w14:textId="77777777" w:rsidR="0001396F" w:rsidRDefault="00013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2EFE5" w14:textId="77777777" w:rsidR="001E744D" w:rsidRDefault="001E744D" w:rsidP="0001396F">
      <w:r>
        <w:separator/>
      </w:r>
    </w:p>
  </w:footnote>
  <w:footnote w:type="continuationSeparator" w:id="0">
    <w:p w14:paraId="50A1F68C" w14:textId="77777777" w:rsidR="001E744D" w:rsidRDefault="001E744D" w:rsidP="000139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57CF7" w14:textId="77777777" w:rsidR="0001396F" w:rsidRDefault="000139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28143" w14:textId="77777777" w:rsidR="0001396F" w:rsidRDefault="0001396F" w:rsidP="0001396F">
    <w:pPr>
      <w:pStyle w:val="HTMLPreformatted"/>
    </w:pPr>
    <w:r>
      <w:t>(Thursday, February 28, 2008)]</w:t>
    </w:r>
  </w:p>
  <w:p w14:paraId="6C85DE79" w14:textId="77777777" w:rsidR="0001396F" w:rsidRDefault="0001396F" w:rsidP="0001396F">
    <w:pPr>
      <w:pStyle w:val="HTMLPreformatted"/>
    </w:pPr>
    <w:r>
      <w:t>[Senate]</w:t>
    </w:r>
  </w:p>
  <w:p w14:paraId="66B4C0D0" w14:textId="77777777" w:rsidR="0001396F" w:rsidRDefault="0001396F">
    <w:pPr>
      <w:pStyle w:val="Header"/>
    </w:pPr>
    <w:r>
      <w:t xml:space="preserve">  Mr. ENZI. WY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D9804" w14:textId="77777777" w:rsidR="0001396F" w:rsidRDefault="0001396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DA0"/>
    <w:rsid w:val="0001396F"/>
    <w:rsid w:val="001E744D"/>
    <w:rsid w:val="00961DA0"/>
    <w:rsid w:val="00DF4DB8"/>
    <w:rsid w:val="00ED02FA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86B2F"/>
  <w15:chartTrackingRefBased/>
  <w15:docId w15:val="{480C29EF-1E0E-334E-8DC8-3D9E238A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TMLPreformatted">
    <w:name w:val="HTML Preformatted"/>
    <w:basedOn w:val="Normal"/>
    <w:rsid w:val="00961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styleId="Hyperlink">
    <w:name w:val="Hyperlink"/>
    <w:basedOn w:val="DefaultParagraphFont"/>
    <w:rsid w:val="00961DA0"/>
    <w:rPr>
      <w:color w:val="0000FF"/>
      <w:u w:val="single"/>
    </w:rPr>
  </w:style>
  <w:style w:type="paragraph" w:styleId="Header">
    <w:name w:val="header"/>
    <w:basedOn w:val="Normal"/>
    <w:link w:val="HeaderChar"/>
    <w:rsid w:val="00013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1396F"/>
    <w:rPr>
      <w:kern w:val="2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013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1396F"/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1331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[Congressional Record Volume 154, Number 33 (Thursday, February 28, 2008)]</vt:lpstr>
    </vt:vector>
  </TitlesOfParts>
  <Company>Microsoft</Company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[Congressional Record Volume 154, Number 33 (Thursday, February 28, 2008)]</dc:title>
  <dc:subject/>
  <dc:creator>lenovo</dc:creator>
  <cp:keywords/>
  <cp:lastModifiedBy>Buchanan, Erin M</cp:lastModifiedBy>
  <cp:revision>2</cp:revision>
  <dcterms:created xsi:type="dcterms:W3CDTF">2019-02-25T15:55:00Z</dcterms:created>
  <dcterms:modified xsi:type="dcterms:W3CDTF">2019-02-25T15:55:00Z</dcterms:modified>
</cp:coreProperties>
</file>