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51" w:rsidRPr="00334951" w:rsidRDefault="00334951" w:rsidP="00334951">
      <w:r w:rsidRPr="00334951">
        <w:t xml:space="preserve">Mr. Speaker, as already has been </w:t>
      </w:r>
    </w:p>
    <w:p w:rsidR="00334951" w:rsidRPr="00334951" w:rsidRDefault="00334951" w:rsidP="00334951">
      <w:proofErr w:type="gramStart"/>
      <w:r w:rsidRPr="00334951">
        <w:t>noted</w:t>
      </w:r>
      <w:proofErr w:type="gramEnd"/>
      <w:r w:rsidRPr="00334951">
        <w:t xml:space="preserve"> this evening, tomorrow the House will begin a 3-day debate on the </w:t>
      </w:r>
    </w:p>
    <w:p w:rsidR="00334951" w:rsidRPr="00334951" w:rsidRDefault="00334951" w:rsidP="00334951">
      <w:proofErr w:type="gramStart"/>
      <w:r w:rsidRPr="00334951">
        <w:t>question</w:t>
      </w:r>
      <w:proofErr w:type="gramEnd"/>
      <w:r w:rsidRPr="00334951">
        <w:t xml:space="preserve"> of whether or not we support the escalation of the war in Iraq </w:t>
      </w:r>
    </w:p>
    <w:p w:rsidR="00334951" w:rsidRPr="00334951" w:rsidRDefault="00334951" w:rsidP="00334951">
      <w:proofErr w:type="gramStart"/>
      <w:r w:rsidRPr="00334951">
        <w:t>by</w:t>
      </w:r>
      <w:proofErr w:type="gramEnd"/>
      <w:r w:rsidRPr="00334951">
        <w:t xml:space="preserve"> supporting the President's policy to send over 21,000 additional </w:t>
      </w:r>
    </w:p>
    <w:p w:rsidR="00334951" w:rsidRPr="00334951" w:rsidRDefault="00334951" w:rsidP="00334951">
      <w:proofErr w:type="gramStart"/>
      <w:r w:rsidRPr="00334951">
        <w:t>troops</w:t>
      </w:r>
      <w:proofErr w:type="gramEnd"/>
      <w:r w:rsidRPr="00334951">
        <w:t xml:space="preserve"> to Baghdad, what is called the surge, but is in fact an </w:t>
      </w:r>
    </w:p>
    <w:p w:rsidR="00334951" w:rsidRPr="00334951" w:rsidRDefault="00334951" w:rsidP="00334951">
      <w:proofErr w:type="gramStart"/>
      <w:r w:rsidRPr="00334951">
        <w:t>escalation</w:t>
      </w:r>
      <w:proofErr w:type="gramEnd"/>
      <w:r w:rsidRPr="00334951">
        <w:t xml:space="preserve"> of the war and of the exposure of our American troops in </w:t>
      </w:r>
    </w:p>
    <w:p w:rsidR="00334951" w:rsidRPr="00334951" w:rsidRDefault="00334951" w:rsidP="00334951">
      <w:r w:rsidRPr="00334951">
        <w:t>Iraq.</w:t>
      </w:r>
    </w:p>
    <w:p w:rsidR="00334951" w:rsidRPr="00334951" w:rsidRDefault="00334951" w:rsidP="00334951">
      <w:r w:rsidRPr="00334951">
        <w:t xml:space="preserve">  It is an important debate, and it will be an important vote. It will </w:t>
      </w:r>
    </w:p>
    <w:p w:rsidR="00334951" w:rsidRPr="00334951" w:rsidRDefault="00334951" w:rsidP="00334951">
      <w:proofErr w:type="gramStart"/>
      <w:r w:rsidRPr="00334951">
        <w:t>be</w:t>
      </w:r>
      <w:proofErr w:type="gramEnd"/>
      <w:r w:rsidRPr="00334951">
        <w:t xml:space="preserve"> a very simple proposition: Either you support the escalation or you </w:t>
      </w:r>
    </w:p>
    <w:p w:rsidR="00334951" w:rsidRPr="00334951" w:rsidRDefault="00334951" w:rsidP="00334951">
      <w:proofErr w:type="gramStart"/>
      <w:r w:rsidRPr="00334951">
        <w:t>do</w:t>
      </w:r>
      <w:proofErr w:type="gramEnd"/>
      <w:r w:rsidRPr="00334951">
        <w:t xml:space="preserve"> not. This is the vote that the American people have been asking for </w:t>
      </w:r>
    </w:p>
    <w:p w:rsidR="00334951" w:rsidRPr="00334951" w:rsidRDefault="00334951" w:rsidP="00334951">
      <w:proofErr w:type="gramStart"/>
      <w:r w:rsidRPr="00334951">
        <w:t>now</w:t>
      </w:r>
      <w:proofErr w:type="gramEnd"/>
      <w:r w:rsidRPr="00334951">
        <w:t xml:space="preserve"> for many, many months. They certainly expressed it in the election. </w:t>
      </w:r>
    </w:p>
    <w:p w:rsidR="00334951" w:rsidRPr="00334951" w:rsidRDefault="00334951" w:rsidP="00334951">
      <w:r w:rsidRPr="00334951">
        <w:t xml:space="preserve">They have expressed it since the election where we see time and again </w:t>
      </w:r>
    </w:p>
    <w:p w:rsidR="00334951" w:rsidRPr="00334951" w:rsidRDefault="00334951" w:rsidP="00334951">
      <w:proofErr w:type="gramStart"/>
      <w:r w:rsidRPr="00334951">
        <w:t>they</w:t>
      </w:r>
      <w:proofErr w:type="gramEnd"/>
      <w:r w:rsidRPr="00334951">
        <w:t xml:space="preserve"> are telling the country, they are telling those of us who are in </w:t>
      </w:r>
    </w:p>
    <w:p w:rsidR="00334951" w:rsidRPr="00334951" w:rsidRDefault="00334951" w:rsidP="00334951">
      <w:proofErr w:type="gramStart"/>
      <w:r w:rsidRPr="00334951">
        <w:t>the</w:t>
      </w:r>
      <w:proofErr w:type="gramEnd"/>
      <w:r w:rsidRPr="00334951">
        <w:t xml:space="preserve"> Congress of the United States that they do not support this policy; </w:t>
      </w:r>
    </w:p>
    <w:p w:rsidR="00334951" w:rsidRPr="00334951" w:rsidRDefault="00334951" w:rsidP="00334951">
      <w:proofErr w:type="gramStart"/>
      <w:r w:rsidRPr="00334951">
        <w:t>they</w:t>
      </w:r>
      <w:proofErr w:type="gramEnd"/>
      <w:r w:rsidRPr="00334951">
        <w:t xml:space="preserve"> want an exit plan; they want our young men and women brought home </w:t>
      </w:r>
    </w:p>
    <w:p w:rsidR="00334951" w:rsidRPr="00334951" w:rsidRDefault="00334951" w:rsidP="00334951">
      <w:proofErr w:type="gramStart"/>
      <w:r w:rsidRPr="00334951">
        <w:t>from</w:t>
      </w:r>
      <w:proofErr w:type="gramEnd"/>
      <w:r w:rsidRPr="00334951">
        <w:t xml:space="preserve"> Iraq; and they want the Iraqis to take responsibility for the </w:t>
      </w:r>
    </w:p>
    <w:p w:rsidR="00334951" w:rsidRPr="00334951" w:rsidRDefault="00334951" w:rsidP="00334951">
      <w:proofErr w:type="gramStart"/>
      <w:r w:rsidRPr="00334951">
        <w:t>political</w:t>
      </w:r>
      <w:proofErr w:type="gramEnd"/>
      <w:r w:rsidRPr="00334951">
        <w:t xml:space="preserve"> decisions that must be made if Iraq is in fact going to be a </w:t>
      </w:r>
    </w:p>
    <w:p w:rsidR="00334951" w:rsidRPr="00334951" w:rsidRDefault="00334951" w:rsidP="00334951">
      <w:proofErr w:type="gramStart"/>
      <w:r w:rsidRPr="00334951">
        <w:t>unified</w:t>
      </w:r>
      <w:proofErr w:type="gramEnd"/>
      <w:r w:rsidRPr="00334951">
        <w:t xml:space="preserve"> country, if Iraq in fact can proceed along a road to building </w:t>
      </w:r>
    </w:p>
    <w:p w:rsidR="00334951" w:rsidRPr="00334951" w:rsidRDefault="00334951" w:rsidP="00334951">
      <w:proofErr w:type="gramStart"/>
      <w:r w:rsidRPr="00334951">
        <w:t>democratic</w:t>
      </w:r>
      <w:proofErr w:type="gramEnd"/>
      <w:r w:rsidRPr="00334951">
        <w:t xml:space="preserve"> institutions and hopefully finally building a democracy.</w:t>
      </w:r>
    </w:p>
    <w:p w:rsidR="00334951" w:rsidRPr="00334951" w:rsidRDefault="00334951" w:rsidP="00334951"/>
    <w:p w:rsidR="00334951" w:rsidRPr="00334951" w:rsidRDefault="00334951" w:rsidP="00334951"/>
    <w:p w:rsidR="00334951" w:rsidRPr="00334951" w:rsidRDefault="00334951" w:rsidP="00334951">
      <w:r w:rsidRPr="00334951">
        <w:t xml:space="preserve">  But none of that, none of that will be done by the troops from </w:t>
      </w:r>
    </w:p>
    <w:p w:rsidR="00334951" w:rsidRPr="00334951" w:rsidRDefault="00334951" w:rsidP="00334951">
      <w:r w:rsidRPr="00334951">
        <w:t xml:space="preserve">America. None of that can be done by the troops from America. The fact </w:t>
      </w:r>
    </w:p>
    <w:p w:rsidR="00334951" w:rsidRPr="00334951" w:rsidRDefault="00334951" w:rsidP="00334951">
      <w:proofErr w:type="gramStart"/>
      <w:r w:rsidRPr="00334951">
        <w:t>of</w:t>
      </w:r>
      <w:proofErr w:type="gramEnd"/>
      <w:r w:rsidRPr="00334951">
        <w:t xml:space="preserve"> the matter is that that must be done by the Iraqi people.</w:t>
      </w:r>
    </w:p>
    <w:p w:rsidR="00334951" w:rsidRPr="00334951" w:rsidRDefault="00334951" w:rsidP="00334951"/>
    <w:p w:rsidR="00334951" w:rsidRPr="00334951" w:rsidRDefault="00334951" w:rsidP="00334951"/>
    <w:p w:rsidR="00334951" w:rsidRPr="00334951" w:rsidRDefault="00334951" w:rsidP="00334951">
      <w:r w:rsidRPr="00334951">
        <w:t xml:space="preserve">  But there will be those in this debate who will be defending the </w:t>
      </w:r>
    </w:p>
    <w:p w:rsidR="00334951" w:rsidRPr="00334951" w:rsidRDefault="00334951" w:rsidP="00334951">
      <w:r w:rsidRPr="00334951">
        <w:t xml:space="preserve">President's failed strategy in Iraq by attacking the President's </w:t>
      </w:r>
    </w:p>
    <w:p w:rsidR="00334951" w:rsidRPr="00334951" w:rsidRDefault="00334951" w:rsidP="00334951">
      <w:proofErr w:type="gramStart"/>
      <w:r w:rsidRPr="00334951">
        <w:t>critics</w:t>
      </w:r>
      <w:proofErr w:type="gramEnd"/>
      <w:r w:rsidRPr="00334951">
        <w:t xml:space="preserve">. They ask, what message would America send to its troops in </w:t>
      </w:r>
    </w:p>
    <w:p w:rsidR="00334951" w:rsidRPr="00334951" w:rsidRDefault="00334951" w:rsidP="00334951">
      <w:proofErr w:type="gramStart"/>
      <w:r w:rsidRPr="00334951">
        <w:t>combat</w:t>
      </w:r>
      <w:proofErr w:type="gramEnd"/>
      <w:r w:rsidRPr="00334951">
        <w:t xml:space="preserve"> if Congress votes to repudiate the President's plan? What </w:t>
      </w:r>
    </w:p>
    <w:p w:rsidR="00334951" w:rsidRPr="00334951" w:rsidRDefault="00334951" w:rsidP="00334951">
      <w:proofErr w:type="gramStart"/>
      <w:r w:rsidRPr="00334951">
        <w:t>message</w:t>
      </w:r>
      <w:proofErr w:type="gramEnd"/>
      <w:r w:rsidRPr="00334951">
        <w:t>, indeed?</w:t>
      </w:r>
    </w:p>
    <w:p w:rsidR="00334951" w:rsidRPr="00334951" w:rsidRDefault="00334951" w:rsidP="00334951">
      <w:r w:rsidRPr="00334951">
        <w:t xml:space="preserve">  Mr. Speaker, the question really is, what message did Congress send </w:t>
      </w:r>
    </w:p>
    <w:p w:rsidR="00334951" w:rsidRPr="00334951" w:rsidRDefault="00334951" w:rsidP="00334951">
      <w:proofErr w:type="gramStart"/>
      <w:r w:rsidRPr="00334951">
        <w:t>to</w:t>
      </w:r>
      <w:proofErr w:type="gramEnd"/>
      <w:r w:rsidRPr="00334951">
        <w:t xml:space="preserve"> our troops from the very beginning of this miserable war?</w:t>
      </w:r>
    </w:p>
    <w:p w:rsidR="00334951" w:rsidRPr="00334951" w:rsidRDefault="00334951" w:rsidP="00334951">
      <w:r w:rsidRPr="00334951">
        <w:t xml:space="preserve">  What message did Congress send to the troops in the beginning of </w:t>
      </w:r>
      <w:proofErr w:type="gramStart"/>
      <w:r w:rsidRPr="00334951">
        <w:t>this</w:t>
      </w:r>
      <w:proofErr w:type="gramEnd"/>
      <w:r w:rsidRPr="00334951">
        <w:t xml:space="preserve"> </w:t>
      </w:r>
    </w:p>
    <w:p w:rsidR="00334951" w:rsidRPr="00334951" w:rsidRDefault="00334951" w:rsidP="00334951">
      <w:proofErr w:type="gramStart"/>
      <w:r w:rsidRPr="00334951">
        <w:t>miserable</w:t>
      </w:r>
      <w:proofErr w:type="gramEnd"/>
      <w:r w:rsidRPr="00334951">
        <w:t xml:space="preserve"> war when they voted to go to war based upon the lack of </w:t>
      </w:r>
    </w:p>
    <w:p w:rsidR="00334951" w:rsidRPr="00334951" w:rsidRDefault="00334951" w:rsidP="00334951">
      <w:proofErr w:type="gramStart"/>
      <w:r w:rsidRPr="00334951">
        <w:t>proper</w:t>
      </w:r>
      <w:proofErr w:type="gramEnd"/>
      <w:r w:rsidRPr="00334951">
        <w:t xml:space="preserve"> evidence, false evidence, manipulated evidence and, in fact, </w:t>
      </w:r>
    </w:p>
    <w:p w:rsidR="00334951" w:rsidRPr="00334951" w:rsidRDefault="00334951" w:rsidP="00334951">
      <w:proofErr w:type="gramStart"/>
      <w:r w:rsidRPr="00334951">
        <w:t>outright</w:t>
      </w:r>
      <w:proofErr w:type="gramEnd"/>
      <w:r w:rsidRPr="00334951">
        <w:t xml:space="preserve"> lies to the American people and to the world about the </w:t>
      </w:r>
    </w:p>
    <w:p w:rsidR="00334951" w:rsidRPr="00334951" w:rsidRDefault="00334951" w:rsidP="00334951">
      <w:proofErr w:type="gramStart"/>
      <w:r w:rsidRPr="00334951">
        <w:t>situation</w:t>
      </w:r>
      <w:proofErr w:type="gramEnd"/>
      <w:r w:rsidRPr="00334951">
        <w:t xml:space="preserve"> in Iraq, and certainly a war that was not vital to the </w:t>
      </w:r>
    </w:p>
    <w:p w:rsidR="00334951" w:rsidRPr="00334951" w:rsidRDefault="00334951" w:rsidP="00334951">
      <w:proofErr w:type="gramStart"/>
      <w:r w:rsidRPr="00334951">
        <w:t>interest</w:t>
      </w:r>
      <w:proofErr w:type="gramEnd"/>
      <w:r w:rsidRPr="00334951">
        <w:t xml:space="preserve"> of the United States?</w:t>
      </w:r>
    </w:p>
    <w:p w:rsidR="00334951" w:rsidRPr="00334951" w:rsidRDefault="00334951" w:rsidP="00334951">
      <w:r w:rsidRPr="00334951">
        <w:t xml:space="preserve">  What message did Congress send when it allowed the President to go </w:t>
      </w:r>
      <w:proofErr w:type="gramStart"/>
      <w:r w:rsidRPr="00334951">
        <w:t>to</w:t>
      </w:r>
      <w:proofErr w:type="gramEnd"/>
      <w:r w:rsidRPr="00334951">
        <w:t xml:space="preserve"> </w:t>
      </w:r>
    </w:p>
    <w:p w:rsidR="00334951" w:rsidRPr="00334951" w:rsidRDefault="00334951" w:rsidP="00334951">
      <w:proofErr w:type="gramStart"/>
      <w:r w:rsidRPr="00334951">
        <w:t>war</w:t>
      </w:r>
      <w:proofErr w:type="gramEnd"/>
      <w:r w:rsidRPr="00334951">
        <w:t xml:space="preserve"> without enough troops to secure the peace?</w:t>
      </w:r>
    </w:p>
    <w:p w:rsidR="00334951" w:rsidRPr="00334951" w:rsidRDefault="00334951" w:rsidP="00334951">
      <w:r w:rsidRPr="00334951">
        <w:t xml:space="preserve">  What message did the Congress send when it allowed our troops to </w:t>
      </w:r>
      <w:proofErr w:type="gramStart"/>
      <w:r w:rsidRPr="00334951">
        <w:t>go</w:t>
      </w:r>
      <w:proofErr w:type="gramEnd"/>
      <w:r w:rsidRPr="00334951">
        <w:t xml:space="preserve"> </w:t>
      </w:r>
    </w:p>
    <w:p w:rsidR="00334951" w:rsidRPr="00334951" w:rsidRDefault="00334951" w:rsidP="00334951">
      <w:proofErr w:type="gramStart"/>
      <w:r w:rsidRPr="00334951">
        <w:t>into</w:t>
      </w:r>
      <w:proofErr w:type="gramEnd"/>
      <w:r w:rsidRPr="00334951">
        <w:t xml:space="preserve"> combat without proper armored vehicles?</w:t>
      </w:r>
    </w:p>
    <w:p w:rsidR="00334951" w:rsidRPr="00334951" w:rsidRDefault="00334951" w:rsidP="00334951">
      <w:r w:rsidRPr="00334951">
        <w:t xml:space="preserve">  What message did Congress send when it allowed our troops to go </w:t>
      </w:r>
      <w:proofErr w:type="gramStart"/>
      <w:r w:rsidRPr="00334951">
        <w:t>into</w:t>
      </w:r>
      <w:proofErr w:type="gramEnd"/>
      <w:r w:rsidRPr="00334951">
        <w:t xml:space="preserve"> </w:t>
      </w:r>
    </w:p>
    <w:p w:rsidR="00334951" w:rsidRPr="00334951" w:rsidRDefault="00334951" w:rsidP="00334951">
      <w:proofErr w:type="gramStart"/>
      <w:r w:rsidRPr="00334951">
        <w:t>combat</w:t>
      </w:r>
      <w:proofErr w:type="gramEnd"/>
      <w:r w:rsidRPr="00334951">
        <w:t xml:space="preserve"> without proper protective body armor?</w:t>
      </w:r>
    </w:p>
    <w:p w:rsidR="00334951" w:rsidRPr="00334951" w:rsidRDefault="00334951" w:rsidP="00334951">
      <w:r w:rsidRPr="00334951">
        <w:t xml:space="preserve">  And what message did the Congress send when it allowed the President </w:t>
      </w:r>
    </w:p>
    <w:p w:rsidR="00334951" w:rsidRPr="00334951" w:rsidRDefault="00334951" w:rsidP="00334951">
      <w:proofErr w:type="gramStart"/>
      <w:r w:rsidRPr="00334951">
        <w:t>to</w:t>
      </w:r>
      <w:proofErr w:type="gramEnd"/>
      <w:r w:rsidRPr="00334951">
        <w:t xml:space="preserve"> continue a failed course in Iraq with no adjustments in strategy?</w:t>
      </w:r>
    </w:p>
    <w:p w:rsidR="00334951" w:rsidRPr="00334951" w:rsidRDefault="00334951" w:rsidP="00334951">
      <w:r w:rsidRPr="00334951">
        <w:lastRenderedPageBreak/>
        <w:t xml:space="preserve">  What message did Congress send when it allowed the President </w:t>
      </w:r>
      <w:proofErr w:type="gramStart"/>
      <w:r w:rsidRPr="00334951">
        <w:t>to</w:t>
      </w:r>
      <w:proofErr w:type="gramEnd"/>
      <w:r w:rsidRPr="00334951">
        <w:t xml:space="preserve"> </w:t>
      </w:r>
    </w:p>
    <w:p w:rsidR="00334951" w:rsidRPr="00334951" w:rsidRDefault="00334951" w:rsidP="00334951">
      <w:proofErr w:type="gramStart"/>
      <w:r w:rsidRPr="00334951">
        <w:t>effectively</w:t>
      </w:r>
      <w:proofErr w:type="gramEnd"/>
      <w:r w:rsidRPr="00334951">
        <w:t xml:space="preserve"> draft American volunteers by continuing their tours of duty </w:t>
      </w:r>
    </w:p>
    <w:p w:rsidR="00334951" w:rsidRPr="00334951" w:rsidRDefault="00334951" w:rsidP="00334951">
      <w:proofErr w:type="gramStart"/>
      <w:r w:rsidRPr="00334951">
        <w:t>over</w:t>
      </w:r>
      <w:proofErr w:type="gramEnd"/>
      <w:r w:rsidRPr="00334951">
        <w:t xml:space="preserve"> and over again?</w:t>
      </w:r>
    </w:p>
    <w:p w:rsidR="00334951" w:rsidRPr="00334951" w:rsidRDefault="00334951" w:rsidP="00334951">
      <w:r w:rsidRPr="00334951">
        <w:t xml:space="preserve">  And what message did the Congress send to our troops, indeed?</w:t>
      </w:r>
    </w:p>
    <w:p w:rsidR="00334951" w:rsidRPr="00334951" w:rsidRDefault="00334951" w:rsidP="00334951">
      <w:r w:rsidRPr="00334951">
        <w:t xml:space="preserve">  But there is a new Congress now and there is a new message for our </w:t>
      </w:r>
    </w:p>
    <w:p w:rsidR="00334951" w:rsidRPr="00334951" w:rsidRDefault="00334951" w:rsidP="00334951">
      <w:proofErr w:type="gramStart"/>
      <w:r w:rsidRPr="00334951">
        <w:t>troops</w:t>
      </w:r>
      <w:proofErr w:type="gramEnd"/>
      <w:r w:rsidRPr="00334951">
        <w:t xml:space="preserve">. By raising objections to the President's failed strategy, and </w:t>
      </w:r>
    </w:p>
    <w:p w:rsidR="00334951" w:rsidRPr="00334951" w:rsidRDefault="00334951" w:rsidP="00334951">
      <w:proofErr w:type="gramStart"/>
      <w:r w:rsidRPr="00334951">
        <w:t>by</w:t>
      </w:r>
      <w:proofErr w:type="gramEnd"/>
      <w:r w:rsidRPr="00334951">
        <w:t xml:space="preserve"> demanding a new course in Iraq and the immediate and responsible </w:t>
      </w:r>
    </w:p>
    <w:p w:rsidR="00334951" w:rsidRPr="00334951" w:rsidRDefault="00334951" w:rsidP="00334951">
      <w:proofErr w:type="gramStart"/>
      <w:r w:rsidRPr="00334951">
        <w:t>redeployment</w:t>
      </w:r>
      <w:proofErr w:type="gramEnd"/>
      <w:r w:rsidRPr="00334951">
        <w:t xml:space="preserve"> of our forces, we will send a new and clear message to our </w:t>
      </w:r>
    </w:p>
    <w:p w:rsidR="00334951" w:rsidRPr="00334951" w:rsidRDefault="00334951" w:rsidP="00334951">
      <w:proofErr w:type="gramStart"/>
      <w:r w:rsidRPr="00334951">
        <w:t>troops</w:t>
      </w:r>
      <w:proofErr w:type="gramEnd"/>
      <w:r w:rsidRPr="00334951">
        <w:t xml:space="preserve">. Our message to the American forces in combat is that we will </w:t>
      </w:r>
    </w:p>
    <w:p w:rsidR="00334951" w:rsidRPr="00334951" w:rsidRDefault="00334951" w:rsidP="00334951">
      <w:proofErr w:type="gramStart"/>
      <w:r w:rsidRPr="00334951">
        <w:t>not</w:t>
      </w:r>
      <w:proofErr w:type="gramEnd"/>
      <w:r w:rsidRPr="00334951">
        <w:t xml:space="preserve"> let you fight and die forever in Iraq with no plan to get you out, </w:t>
      </w:r>
    </w:p>
    <w:p w:rsidR="00334951" w:rsidRPr="00334951" w:rsidRDefault="00334951" w:rsidP="00334951">
      <w:proofErr w:type="gramStart"/>
      <w:r w:rsidRPr="00334951">
        <w:t>with</w:t>
      </w:r>
      <w:proofErr w:type="gramEnd"/>
      <w:r w:rsidRPr="00334951">
        <w:t xml:space="preserve"> no exit plan. Our message is that we will insist that the Iraqis </w:t>
      </w:r>
    </w:p>
    <w:p w:rsidR="00334951" w:rsidRPr="00334951" w:rsidRDefault="00334951" w:rsidP="00334951">
      <w:proofErr w:type="gramStart"/>
      <w:r w:rsidRPr="00334951">
        <w:t>take</w:t>
      </w:r>
      <w:proofErr w:type="gramEnd"/>
      <w:r w:rsidRPr="00334951">
        <w:t xml:space="preserve"> responsibility for their country and the building of a democracy, </w:t>
      </w:r>
    </w:p>
    <w:p w:rsidR="00334951" w:rsidRPr="00334951" w:rsidRDefault="00334951" w:rsidP="00334951">
      <w:proofErr w:type="gramStart"/>
      <w:r w:rsidRPr="00334951">
        <w:t>and</w:t>
      </w:r>
      <w:proofErr w:type="gramEnd"/>
      <w:r w:rsidRPr="00334951">
        <w:t xml:space="preserve"> that soon American forces will be brought home or redeployed to </w:t>
      </w:r>
    </w:p>
    <w:p w:rsidR="00334951" w:rsidRPr="00334951" w:rsidRDefault="00334951" w:rsidP="00334951">
      <w:proofErr w:type="gramStart"/>
      <w:r w:rsidRPr="00334951">
        <w:t>fight</w:t>
      </w:r>
      <w:proofErr w:type="gramEnd"/>
      <w:r w:rsidRPr="00334951">
        <w:t xml:space="preserve"> the real war on terror.</w:t>
      </w:r>
    </w:p>
    <w:p w:rsidR="00334951" w:rsidRPr="00334951" w:rsidRDefault="00334951" w:rsidP="00334951">
      <w:r w:rsidRPr="00334951">
        <w:t xml:space="preserve">  Our message is that the American forces will not be used to fight </w:t>
      </w:r>
    </w:p>
    <w:p w:rsidR="00334951" w:rsidRPr="00334951" w:rsidRDefault="00334951" w:rsidP="00334951">
      <w:proofErr w:type="gramStart"/>
      <w:r w:rsidRPr="00334951">
        <w:t>Iraq's civil war.</w:t>
      </w:r>
      <w:proofErr w:type="gramEnd"/>
      <w:r w:rsidRPr="00334951">
        <w:t xml:space="preserve"> Our message to the President's few remaining </w:t>
      </w:r>
    </w:p>
    <w:p w:rsidR="00334951" w:rsidRPr="00334951" w:rsidRDefault="00334951" w:rsidP="00334951">
      <w:proofErr w:type="gramStart"/>
      <w:r w:rsidRPr="00334951">
        <w:t>supporters</w:t>
      </w:r>
      <w:proofErr w:type="gramEnd"/>
      <w:r w:rsidRPr="00334951">
        <w:t xml:space="preserve"> in the House and Senate is, do not exploit our brave troops </w:t>
      </w:r>
    </w:p>
    <w:p w:rsidR="00334951" w:rsidRPr="00334951" w:rsidRDefault="00334951" w:rsidP="00334951">
      <w:proofErr w:type="gramStart"/>
      <w:r w:rsidRPr="00334951">
        <w:t>in</w:t>
      </w:r>
      <w:proofErr w:type="gramEnd"/>
      <w:r w:rsidRPr="00334951">
        <w:t xml:space="preserve"> combat in a desperate and vain effort to bolster a weak President. </w:t>
      </w:r>
    </w:p>
    <w:p w:rsidR="00334951" w:rsidRPr="00334951" w:rsidRDefault="00334951" w:rsidP="00334951">
      <w:r w:rsidRPr="00334951">
        <w:t xml:space="preserve">Do not use our brave men and women serving in Iraq to cling to a </w:t>
      </w:r>
    </w:p>
    <w:p w:rsidR="00334951" w:rsidRPr="00334951" w:rsidRDefault="00334951" w:rsidP="00334951">
      <w:proofErr w:type="gramStart"/>
      <w:r w:rsidRPr="00334951">
        <w:t>misguided</w:t>
      </w:r>
      <w:proofErr w:type="gramEnd"/>
      <w:r w:rsidRPr="00334951">
        <w:t xml:space="preserve"> policy that is dangerous for America's interests and for its </w:t>
      </w:r>
    </w:p>
    <w:p w:rsidR="00334951" w:rsidRPr="00334951" w:rsidRDefault="00334951" w:rsidP="00334951">
      <w:proofErr w:type="gramStart"/>
      <w:r w:rsidRPr="00334951">
        <w:t>troops</w:t>
      </w:r>
      <w:proofErr w:type="gramEnd"/>
      <w:r w:rsidRPr="00334951">
        <w:t xml:space="preserve"> as well.</w:t>
      </w:r>
    </w:p>
    <w:p w:rsidR="00334951" w:rsidRPr="00334951" w:rsidRDefault="00334951" w:rsidP="00334951">
      <w:r w:rsidRPr="00334951">
        <w:t xml:space="preserve">  Join us in opposing the escalation of the war in Iraq, and when we </w:t>
      </w:r>
    </w:p>
    <w:p w:rsidR="00334951" w:rsidRPr="00334951" w:rsidRDefault="00334951" w:rsidP="00334951">
      <w:proofErr w:type="gramStart"/>
      <w:r w:rsidRPr="00334951">
        <w:t>see</w:t>
      </w:r>
      <w:proofErr w:type="gramEnd"/>
      <w:r w:rsidRPr="00334951">
        <w:t xml:space="preserve"> that history is now repeating itself, where once again the </w:t>
      </w:r>
    </w:p>
    <w:p w:rsidR="00334951" w:rsidRPr="00334951" w:rsidRDefault="00334951" w:rsidP="00334951">
      <w:proofErr w:type="gramStart"/>
      <w:r w:rsidRPr="00334951">
        <w:t>administration</w:t>
      </w:r>
      <w:proofErr w:type="gramEnd"/>
      <w:r w:rsidRPr="00334951">
        <w:t xml:space="preserve"> is prepared to send our soldiers into Iraq without </w:t>
      </w:r>
    </w:p>
    <w:p w:rsidR="00334951" w:rsidRPr="00334951" w:rsidRDefault="00334951" w:rsidP="00334951">
      <w:proofErr w:type="gramStart"/>
      <w:r w:rsidRPr="00334951">
        <w:t>proper</w:t>
      </w:r>
      <w:proofErr w:type="gramEnd"/>
      <w:r w:rsidRPr="00334951">
        <w:t xml:space="preserve"> equipment and without proper training, demand, instead, a new </w:t>
      </w:r>
    </w:p>
    <w:p w:rsidR="00334951" w:rsidRPr="00334951" w:rsidRDefault="00334951" w:rsidP="00334951">
      <w:proofErr w:type="gramStart"/>
      <w:r w:rsidRPr="00334951">
        <w:t>strategy</w:t>
      </w:r>
      <w:proofErr w:type="gramEnd"/>
      <w:r w:rsidRPr="00334951">
        <w:t xml:space="preserve"> to get America out of Iraq's civil war, to get Iraq to take </w:t>
      </w:r>
    </w:p>
    <w:p w:rsidR="00334951" w:rsidRPr="00334951" w:rsidRDefault="00334951" w:rsidP="00334951">
      <w:proofErr w:type="gramStart"/>
      <w:r w:rsidRPr="00334951">
        <w:t>responsibility</w:t>
      </w:r>
      <w:proofErr w:type="gramEnd"/>
      <w:r w:rsidRPr="00334951">
        <w:t xml:space="preserve"> for its own future, and to use our troops for the proper </w:t>
      </w:r>
    </w:p>
    <w:p w:rsidR="00334951" w:rsidRPr="00334951" w:rsidRDefault="00334951" w:rsidP="00334951">
      <w:proofErr w:type="gramStart"/>
      <w:r w:rsidRPr="00334951">
        <w:t>mission</w:t>
      </w:r>
      <w:proofErr w:type="gramEnd"/>
      <w:r w:rsidRPr="00334951">
        <w:t>, to defend America.</w:t>
      </w:r>
    </w:p>
    <w:p w:rsidR="00334951" w:rsidRPr="00334951" w:rsidRDefault="00334951" w:rsidP="00334951"/>
    <w:p w:rsidR="00334951" w:rsidRPr="00334951" w:rsidRDefault="00334951" w:rsidP="00334951">
      <w:r w:rsidRPr="00334951">
        <w:t xml:space="preserve">                    </w:t>
      </w:r>
      <w:bookmarkStart w:id="0" w:name="_GoBack"/>
      <w:bookmarkEnd w:id="0"/>
    </w:p>
    <w:p w:rsidR="00334951" w:rsidRPr="00334951" w:rsidRDefault="00334951" w:rsidP="0033495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62F" w:rsidRDefault="00CD462F" w:rsidP="00FB242F">
      <w:r>
        <w:separator/>
      </w:r>
    </w:p>
  </w:endnote>
  <w:endnote w:type="continuationSeparator" w:id="0">
    <w:p w:rsidR="00CD462F" w:rsidRDefault="00CD462F" w:rsidP="00FB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62F" w:rsidRDefault="00CD462F" w:rsidP="00FB242F">
      <w:r>
        <w:separator/>
      </w:r>
    </w:p>
  </w:footnote>
  <w:footnote w:type="continuationSeparator" w:id="0">
    <w:p w:rsidR="00CD462F" w:rsidRDefault="00CD462F" w:rsidP="00FB2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2F" w:rsidRPr="00FB242F" w:rsidRDefault="00FB242F" w:rsidP="00FB242F">
    <w:pPr>
      <w:pStyle w:val="Header"/>
    </w:pPr>
    <w:r w:rsidRPr="00FB242F">
      <w:t>(Monday, February 12, 2007)]</w:t>
    </w:r>
  </w:p>
  <w:p w:rsidR="00FB242F" w:rsidRPr="00FB242F" w:rsidRDefault="00FB242F" w:rsidP="00FB242F">
    <w:pPr>
      <w:pStyle w:val="Header"/>
    </w:pPr>
    <w:r w:rsidRPr="00FB242F">
      <w:t>[House]</w:t>
    </w:r>
  </w:p>
  <w:p w:rsidR="00FB242F" w:rsidRDefault="00FB242F">
    <w:pPr>
      <w:pStyle w:val="Header"/>
    </w:pPr>
    <w:r>
      <w:t>George Miller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51"/>
    <w:rsid w:val="00315E9B"/>
    <w:rsid w:val="00334951"/>
    <w:rsid w:val="00CD462F"/>
    <w:rsid w:val="00F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2F"/>
  </w:style>
  <w:style w:type="paragraph" w:styleId="Footer">
    <w:name w:val="footer"/>
    <w:basedOn w:val="Normal"/>
    <w:link w:val="FooterChar"/>
    <w:uiPriority w:val="99"/>
    <w:unhideWhenUsed/>
    <w:rsid w:val="00FB2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2F"/>
  </w:style>
  <w:style w:type="paragraph" w:styleId="Footer">
    <w:name w:val="footer"/>
    <w:basedOn w:val="Normal"/>
    <w:link w:val="FooterChar"/>
    <w:uiPriority w:val="99"/>
    <w:unhideWhenUsed/>
    <w:rsid w:val="00FB2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2014-10-14T17:50:00Z</dcterms:created>
  <dcterms:modified xsi:type="dcterms:W3CDTF">2014-10-14T17:50:00Z</dcterms:modified>
</cp:coreProperties>
</file>