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AAB" w:rsidRPr="00691AAB" w:rsidRDefault="00691AAB" w:rsidP="00691AAB">
      <w:r w:rsidRPr="00691AAB">
        <w:t xml:space="preserve">  Thank you, Mr. Speaker.</w:t>
      </w:r>
    </w:p>
    <w:p w:rsidR="00691AAB" w:rsidRPr="00691AAB" w:rsidRDefault="00691AAB" w:rsidP="00691AAB">
      <w:r w:rsidRPr="00691AAB">
        <w:t xml:space="preserve">  You know, I think we must be debating two different resolutions here</w:t>
      </w:r>
    </w:p>
    <w:p w:rsidR="00691AAB" w:rsidRPr="00691AAB" w:rsidRDefault="00691AAB" w:rsidP="00691AAB"/>
    <w:p w:rsidR="00691AAB" w:rsidRPr="00691AAB" w:rsidRDefault="00691AAB" w:rsidP="00691AAB"/>
    <w:p w:rsidR="00691AAB" w:rsidRPr="00691AAB" w:rsidRDefault="00691AAB" w:rsidP="00691AAB">
      <w:proofErr w:type="gramStart"/>
      <w:r w:rsidRPr="00691AAB">
        <w:t>today</w:t>
      </w:r>
      <w:proofErr w:type="gramEnd"/>
      <w:r w:rsidRPr="00691AAB">
        <w:t xml:space="preserve">. I just heard my colleague from across the aisle talk about a new </w:t>
      </w:r>
    </w:p>
    <w:p w:rsidR="00691AAB" w:rsidRPr="00691AAB" w:rsidRDefault="00691AAB" w:rsidP="00691AAB">
      <w:proofErr w:type="gramStart"/>
      <w:r w:rsidRPr="00691AAB">
        <w:t>plan</w:t>
      </w:r>
      <w:proofErr w:type="gramEnd"/>
      <w:r w:rsidRPr="00691AAB">
        <w:t xml:space="preserve">. Of course, I guess that fits in with the smoke-and-mirror 110th </w:t>
      </w:r>
    </w:p>
    <w:p w:rsidR="00691AAB" w:rsidRPr="00691AAB" w:rsidRDefault="00691AAB" w:rsidP="00691AAB">
      <w:proofErr w:type="gramStart"/>
      <w:r w:rsidRPr="00691AAB">
        <w:t>Congress about a new plan.</w:t>
      </w:r>
      <w:proofErr w:type="gramEnd"/>
      <w:r w:rsidRPr="00691AAB">
        <w:t xml:space="preserve"> Well, if you don't want to increase the </w:t>
      </w:r>
    </w:p>
    <w:p w:rsidR="00691AAB" w:rsidRPr="00691AAB" w:rsidRDefault="00691AAB" w:rsidP="00691AAB">
      <w:proofErr w:type="gramStart"/>
      <w:r w:rsidRPr="00691AAB">
        <w:t>troop</w:t>
      </w:r>
      <w:proofErr w:type="gramEnd"/>
      <w:r w:rsidRPr="00691AAB">
        <w:t xml:space="preserve"> size, which the undemocratic majority evidently does not want to </w:t>
      </w:r>
    </w:p>
    <w:p w:rsidR="00691AAB" w:rsidRPr="00691AAB" w:rsidRDefault="00691AAB" w:rsidP="00691AAB">
      <w:proofErr w:type="gramStart"/>
      <w:r w:rsidRPr="00691AAB">
        <w:t>do</w:t>
      </w:r>
      <w:proofErr w:type="gramEnd"/>
      <w:r w:rsidRPr="00691AAB">
        <w:t xml:space="preserve"> with this resolution, and you don't want to stop the funding, then </w:t>
      </w:r>
    </w:p>
    <w:p w:rsidR="00691AAB" w:rsidRPr="00691AAB" w:rsidRDefault="00691AAB" w:rsidP="00691AAB">
      <w:proofErr w:type="gramStart"/>
      <w:r w:rsidRPr="00691AAB">
        <w:t>what</w:t>
      </w:r>
      <w:proofErr w:type="gramEnd"/>
      <w:r w:rsidRPr="00691AAB">
        <w:t xml:space="preserve"> do you want to do? You want to stay the course. I think the </w:t>
      </w:r>
    </w:p>
    <w:p w:rsidR="00691AAB" w:rsidRPr="00691AAB" w:rsidRDefault="00691AAB" w:rsidP="00691AAB">
      <w:r w:rsidRPr="00691AAB">
        <w:t>American people said in the election, we don't want to stay the course.</w:t>
      </w:r>
    </w:p>
    <w:p w:rsidR="00691AAB" w:rsidRPr="00691AAB" w:rsidRDefault="00691AAB" w:rsidP="00691AAB">
      <w:r w:rsidRPr="00691AAB">
        <w:t xml:space="preserve">  I think that our military leaders, we hear this resolution when the </w:t>
      </w:r>
    </w:p>
    <w:p w:rsidR="00691AAB" w:rsidRPr="00691AAB" w:rsidRDefault="00691AAB" w:rsidP="00691AAB">
      <w:proofErr w:type="gramStart"/>
      <w:r w:rsidRPr="00691AAB">
        <w:t>other</w:t>
      </w:r>
      <w:proofErr w:type="gramEnd"/>
      <w:r w:rsidRPr="00691AAB">
        <w:t xml:space="preserve"> side talks about it, they talk about supporting our troops. And I </w:t>
      </w:r>
    </w:p>
    <w:p w:rsidR="00691AAB" w:rsidRPr="00691AAB" w:rsidRDefault="00691AAB" w:rsidP="00691AAB">
      <w:proofErr w:type="gramStart"/>
      <w:r w:rsidRPr="00691AAB">
        <w:t>am</w:t>
      </w:r>
      <w:proofErr w:type="gramEnd"/>
      <w:r w:rsidRPr="00691AAB">
        <w:t xml:space="preserve"> sure General </w:t>
      </w:r>
      <w:proofErr w:type="spellStart"/>
      <w:r w:rsidRPr="00691AAB">
        <w:t>Petraeus</w:t>
      </w:r>
      <w:proofErr w:type="spellEnd"/>
      <w:r w:rsidRPr="00691AAB">
        <w:t xml:space="preserve"> is confused to get approved unanimously in the </w:t>
      </w:r>
    </w:p>
    <w:p w:rsidR="00691AAB" w:rsidRPr="00691AAB" w:rsidRDefault="00691AAB" w:rsidP="00691AAB">
      <w:r w:rsidRPr="00691AAB">
        <w:t xml:space="preserve">Senate and hear this resolution about supporting our troops and yet we </w:t>
      </w:r>
    </w:p>
    <w:p w:rsidR="00691AAB" w:rsidRPr="00691AAB" w:rsidRDefault="00691AAB" w:rsidP="00691AAB">
      <w:proofErr w:type="gramStart"/>
      <w:r w:rsidRPr="00691AAB">
        <w:t>don't</w:t>
      </w:r>
      <w:proofErr w:type="gramEnd"/>
      <w:r w:rsidRPr="00691AAB">
        <w:t xml:space="preserve"> want to follow what he has said we need to do. General Casey </w:t>
      </w:r>
    </w:p>
    <w:p w:rsidR="00691AAB" w:rsidRPr="00691AAB" w:rsidRDefault="00691AAB" w:rsidP="00691AAB">
      <w:proofErr w:type="gramStart"/>
      <w:r w:rsidRPr="00691AAB">
        <w:t>agrees</w:t>
      </w:r>
      <w:proofErr w:type="gramEnd"/>
      <w:r w:rsidRPr="00691AAB">
        <w:t xml:space="preserve"> with this and he has been confirmed to a new position. And so </w:t>
      </w:r>
    </w:p>
    <w:p w:rsidR="00691AAB" w:rsidRPr="00691AAB" w:rsidRDefault="00691AAB" w:rsidP="00691AAB">
      <w:proofErr w:type="gramStart"/>
      <w:r w:rsidRPr="00691AAB">
        <w:t>how</w:t>
      </w:r>
      <w:proofErr w:type="gramEnd"/>
      <w:r w:rsidRPr="00691AAB">
        <w:t xml:space="preserve"> can we tell our men and women in the field that, Hey, look, we </w:t>
      </w:r>
    </w:p>
    <w:p w:rsidR="00691AAB" w:rsidRPr="00691AAB" w:rsidRDefault="00691AAB" w:rsidP="00691AAB">
      <w:proofErr w:type="gramStart"/>
      <w:r w:rsidRPr="00691AAB">
        <w:t>support</w:t>
      </w:r>
      <w:proofErr w:type="gramEnd"/>
      <w:r w:rsidRPr="00691AAB">
        <w:t xml:space="preserve"> you, but don't listen to what your commanders have to say. </w:t>
      </w:r>
    </w:p>
    <w:p w:rsidR="00691AAB" w:rsidRPr="00691AAB" w:rsidRDefault="00691AAB" w:rsidP="00691AAB">
      <w:r w:rsidRPr="00691AAB">
        <w:t xml:space="preserve">We've got something different. We're going to micromanage the war from </w:t>
      </w:r>
    </w:p>
    <w:p w:rsidR="00691AAB" w:rsidRPr="00691AAB" w:rsidRDefault="00691AAB" w:rsidP="00691AAB">
      <w:r w:rsidRPr="00691AAB">
        <w:t>Washington.</w:t>
      </w:r>
    </w:p>
    <w:p w:rsidR="00691AAB" w:rsidRPr="00691AAB" w:rsidRDefault="00691AAB" w:rsidP="00691AAB">
      <w:r w:rsidRPr="00691AAB">
        <w:t xml:space="preserve">  A lot of the people that are going to be voting on this resolution </w:t>
      </w:r>
    </w:p>
    <w:p w:rsidR="00691AAB" w:rsidRPr="00691AAB" w:rsidRDefault="00691AAB" w:rsidP="00691AAB">
      <w:proofErr w:type="gramStart"/>
      <w:r w:rsidRPr="00691AAB">
        <w:t>have</w:t>
      </w:r>
      <w:proofErr w:type="gramEnd"/>
      <w:r w:rsidRPr="00691AAB">
        <w:t xml:space="preserve"> never been to Iraq. They have never been to Afghanistan. They have </w:t>
      </w:r>
    </w:p>
    <w:p w:rsidR="00691AAB" w:rsidRPr="00691AAB" w:rsidRDefault="00691AAB" w:rsidP="00691AAB">
      <w:proofErr w:type="gramStart"/>
      <w:r w:rsidRPr="00691AAB">
        <w:t>never</w:t>
      </w:r>
      <w:proofErr w:type="gramEnd"/>
      <w:r w:rsidRPr="00691AAB">
        <w:t xml:space="preserve"> seen some of the situations that our young men and women are put </w:t>
      </w:r>
    </w:p>
    <w:p w:rsidR="00691AAB" w:rsidRPr="00691AAB" w:rsidRDefault="00691AAB" w:rsidP="00691AAB">
      <w:proofErr w:type="gramStart"/>
      <w:r w:rsidRPr="00691AAB">
        <w:t>in</w:t>
      </w:r>
      <w:proofErr w:type="gramEnd"/>
      <w:r w:rsidRPr="00691AAB">
        <w:t xml:space="preserve"> for freedom-loving people all over this world. I don't know how they </w:t>
      </w:r>
    </w:p>
    <w:p w:rsidR="00691AAB" w:rsidRPr="00691AAB" w:rsidRDefault="00691AAB" w:rsidP="00691AAB">
      <w:proofErr w:type="gramStart"/>
      <w:r w:rsidRPr="00691AAB">
        <w:t>could</w:t>
      </w:r>
      <w:proofErr w:type="gramEnd"/>
      <w:r w:rsidRPr="00691AAB">
        <w:t xml:space="preserve"> actually vote on it if they have never been, but I guess they </w:t>
      </w:r>
    </w:p>
    <w:p w:rsidR="00691AAB" w:rsidRPr="00691AAB" w:rsidRDefault="00691AAB" w:rsidP="00691AAB">
      <w:proofErr w:type="gramStart"/>
      <w:r w:rsidRPr="00691AAB">
        <w:t>will</w:t>
      </w:r>
      <w:proofErr w:type="gramEnd"/>
      <w:r w:rsidRPr="00691AAB">
        <w:t xml:space="preserve">. Because they are trying to paint a picture of having your cake </w:t>
      </w:r>
    </w:p>
    <w:p w:rsidR="00691AAB" w:rsidRPr="00691AAB" w:rsidRDefault="00691AAB" w:rsidP="00691AAB">
      <w:proofErr w:type="gramStart"/>
      <w:r w:rsidRPr="00691AAB">
        <w:t>and</w:t>
      </w:r>
      <w:proofErr w:type="gramEnd"/>
      <w:r w:rsidRPr="00691AAB">
        <w:t xml:space="preserve"> eating it, too. We support our troops but, look, we don't want to </w:t>
      </w:r>
    </w:p>
    <w:p w:rsidR="00691AAB" w:rsidRPr="00691AAB" w:rsidRDefault="00691AAB" w:rsidP="00691AAB">
      <w:proofErr w:type="gramStart"/>
      <w:r w:rsidRPr="00691AAB">
        <w:t>change</w:t>
      </w:r>
      <w:proofErr w:type="gramEnd"/>
      <w:r w:rsidRPr="00691AAB">
        <w:t xml:space="preserve"> our way of what we're doing. We don't want to try to help you </w:t>
      </w:r>
    </w:p>
    <w:p w:rsidR="00691AAB" w:rsidRPr="00691AAB" w:rsidRDefault="00691AAB" w:rsidP="00691AAB">
      <w:proofErr w:type="gramStart"/>
      <w:r w:rsidRPr="00691AAB">
        <w:t>with</w:t>
      </w:r>
      <w:proofErr w:type="gramEnd"/>
      <w:r w:rsidRPr="00691AAB">
        <w:t xml:space="preserve"> more troops, to try to help you save your life over there and </w:t>
      </w:r>
    </w:p>
    <w:p w:rsidR="00691AAB" w:rsidRPr="00691AAB" w:rsidRDefault="00691AAB" w:rsidP="00691AAB">
      <w:proofErr w:type="gramStart"/>
      <w:r w:rsidRPr="00691AAB">
        <w:t>securing</w:t>
      </w:r>
      <w:proofErr w:type="gramEnd"/>
      <w:r w:rsidRPr="00691AAB">
        <w:t xml:space="preserve"> these areas that you risked your life in going in to take, </w:t>
      </w:r>
    </w:p>
    <w:p w:rsidR="00691AAB" w:rsidRPr="00691AAB" w:rsidRDefault="00691AAB" w:rsidP="00691AAB">
      <w:proofErr w:type="gramStart"/>
      <w:r w:rsidRPr="00691AAB">
        <w:t>knock</w:t>
      </w:r>
      <w:proofErr w:type="gramEnd"/>
      <w:r w:rsidRPr="00691AAB">
        <w:t xml:space="preserve"> the enemy out, and then have to leave and let the enemy come back </w:t>
      </w:r>
    </w:p>
    <w:p w:rsidR="00691AAB" w:rsidRPr="00691AAB" w:rsidRDefault="00691AAB" w:rsidP="00691AAB">
      <w:proofErr w:type="gramStart"/>
      <w:r w:rsidRPr="00691AAB">
        <w:t>in</w:t>
      </w:r>
      <w:proofErr w:type="gramEnd"/>
      <w:r w:rsidRPr="00691AAB">
        <w:t xml:space="preserve"> and be even stronger. What kind of message does that send?</w:t>
      </w:r>
    </w:p>
    <w:p w:rsidR="00691AAB" w:rsidRPr="00691AAB" w:rsidRDefault="00691AAB" w:rsidP="00691AAB">
      <w:r w:rsidRPr="00691AAB">
        <w:t xml:space="preserve">  This is not about President Bush, because I think President Bush has </w:t>
      </w:r>
    </w:p>
    <w:p w:rsidR="00691AAB" w:rsidRPr="00691AAB" w:rsidRDefault="00691AAB" w:rsidP="00691AAB">
      <w:proofErr w:type="gramStart"/>
      <w:r w:rsidRPr="00691AAB">
        <w:t>tried</w:t>
      </w:r>
      <w:proofErr w:type="gramEnd"/>
      <w:r w:rsidRPr="00691AAB">
        <w:t xml:space="preserve"> every way, Mr. Speaker, he knows how to make this a successful </w:t>
      </w:r>
    </w:p>
    <w:p w:rsidR="00691AAB" w:rsidRPr="00691AAB" w:rsidRDefault="00691AAB" w:rsidP="00691AAB">
      <w:proofErr w:type="gramStart"/>
      <w:r w:rsidRPr="00691AAB">
        <w:t>campaign</w:t>
      </w:r>
      <w:proofErr w:type="gramEnd"/>
      <w:r w:rsidRPr="00691AAB">
        <w:t xml:space="preserve"> in Iraq and Afghanistan, and he continues to come up with new </w:t>
      </w:r>
    </w:p>
    <w:p w:rsidR="00691AAB" w:rsidRPr="00691AAB" w:rsidRDefault="00691AAB" w:rsidP="00691AAB">
      <w:proofErr w:type="gramStart"/>
      <w:r w:rsidRPr="00691AAB">
        <w:t>ideas</w:t>
      </w:r>
      <w:proofErr w:type="gramEnd"/>
      <w:r w:rsidRPr="00691AAB">
        <w:t xml:space="preserve"> through the help and the advice of his military commanders to win </w:t>
      </w:r>
    </w:p>
    <w:p w:rsidR="00691AAB" w:rsidRPr="00691AAB" w:rsidRDefault="00691AAB" w:rsidP="00691AAB">
      <w:proofErr w:type="gramStart"/>
      <w:r w:rsidRPr="00691AAB">
        <w:t>this</w:t>
      </w:r>
      <w:proofErr w:type="gramEnd"/>
      <w:r w:rsidRPr="00691AAB">
        <w:t xml:space="preserve"> war on terror. This is a global war on terror. Some people from </w:t>
      </w:r>
    </w:p>
    <w:p w:rsidR="00691AAB" w:rsidRPr="00691AAB" w:rsidRDefault="00691AAB" w:rsidP="00691AAB">
      <w:proofErr w:type="gramStart"/>
      <w:r w:rsidRPr="00691AAB">
        <w:t>the</w:t>
      </w:r>
      <w:proofErr w:type="gramEnd"/>
      <w:r w:rsidRPr="00691AAB">
        <w:t xml:space="preserve"> other side seem to believe that if we pull out of Iraq that the </w:t>
      </w:r>
    </w:p>
    <w:p w:rsidR="00691AAB" w:rsidRPr="00691AAB" w:rsidRDefault="00691AAB" w:rsidP="00691AAB">
      <w:r w:rsidRPr="00691AAB">
        <w:t xml:space="preserve">Iraqi people are going to go back to tending sheep and herding goats. </w:t>
      </w:r>
    </w:p>
    <w:p w:rsidR="00691AAB" w:rsidRPr="00691AAB" w:rsidRDefault="00691AAB" w:rsidP="00691AAB">
      <w:r w:rsidRPr="00691AAB">
        <w:t xml:space="preserve">That is not what is going to happen. If we pull out of Iraq, what </w:t>
      </w:r>
      <w:proofErr w:type="gramStart"/>
      <w:r w:rsidRPr="00691AAB">
        <w:t>is</w:t>
      </w:r>
      <w:proofErr w:type="gramEnd"/>
      <w:r w:rsidRPr="00691AAB">
        <w:t xml:space="preserve"> </w:t>
      </w:r>
    </w:p>
    <w:p w:rsidR="00691AAB" w:rsidRPr="00691AAB" w:rsidRDefault="00691AAB" w:rsidP="00691AAB">
      <w:proofErr w:type="gramStart"/>
      <w:r w:rsidRPr="00691AAB">
        <w:t>going</w:t>
      </w:r>
      <w:proofErr w:type="gramEnd"/>
      <w:r w:rsidRPr="00691AAB">
        <w:t xml:space="preserve"> to happen is you are going to see more bloodshed than we have </w:t>
      </w:r>
    </w:p>
    <w:p w:rsidR="00691AAB" w:rsidRPr="00691AAB" w:rsidRDefault="00691AAB" w:rsidP="00691AAB">
      <w:proofErr w:type="gramStart"/>
      <w:r w:rsidRPr="00691AAB">
        <w:t>seen</w:t>
      </w:r>
      <w:proofErr w:type="gramEnd"/>
      <w:r w:rsidRPr="00691AAB">
        <w:t xml:space="preserve"> in a long time in this world, and it is going to be the innocent </w:t>
      </w:r>
    </w:p>
    <w:p w:rsidR="00691AAB" w:rsidRPr="00691AAB" w:rsidRDefault="00691AAB" w:rsidP="00691AAB">
      <w:r w:rsidRPr="00691AAB">
        <w:t xml:space="preserve">Iraqi people who stuck their finger in that purple ink and went and </w:t>
      </w:r>
    </w:p>
    <w:p w:rsidR="00691AAB" w:rsidRPr="00691AAB" w:rsidRDefault="00691AAB" w:rsidP="00691AAB">
      <w:proofErr w:type="gramStart"/>
      <w:r w:rsidRPr="00691AAB">
        <w:t>voted</w:t>
      </w:r>
      <w:proofErr w:type="gramEnd"/>
      <w:r w:rsidRPr="00691AAB">
        <w:t xml:space="preserve"> for the first time in their life that are going to be the ones to </w:t>
      </w:r>
    </w:p>
    <w:p w:rsidR="00691AAB" w:rsidRPr="00691AAB" w:rsidRDefault="00691AAB" w:rsidP="00691AAB">
      <w:proofErr w:type="gramStart"/>
      <w:r w:rsidRPr="00691AAB">
        <w:t>suffer</w:t>
      </w:r>
      <w:proofErr w:type="gramEnd"/>
      <w:r w:rsidRPr="00691AAB">
        <w:t xml:space="preserve">, the ones that said, we believe in freedom, we believe in </w:t>
      </w:r>
    </w:p>
    <w:p w:rsidR="00691AAB" w:rsidRPr="00691AAB" w:rsidRDefault="00691AAB" w:rsidP="00691AAB">
      <w:proofErr w:type="gramStart"/>
      <w:r w:rsidRPr="00691AAB">
        <w:t>governing</w:t>
      </w:r>
      <w:proofErr w:type="gramEnd"/>
      <w:r w:rsidRPr="00691AAB">
        <w:t xml:space="preserve"> ourselves, we support the coalition forces here because we </w:t>
      </w:r>
    </w:p>
    <w:p w:rsidR="00691AAB" w:rsidRPr="00691AAB" w:rsidRDefault="00691AAB" w:rsidP="00691AAB">
      <w:proofErr w:type="gramStart"/>
      <w:r w:rsidRPr="00691AAB">
        <w:lastRenderedPageBreak/>
        <w:t>believe</w:t>
      </w:r>
      <w:proofErr w:type="gramEnd"/>
      <w:r w:rsidRPr="00691AAB">
        <w:t xml:space="preserve"> that they're coming to free us from this tyrant that we have </w:t>
      </w:r>
    </w:p>
    <w:p w:rsidR="00691AAB" w:rsidRPr="00691AAB" w:rsidRDefault="00691AAB" w:rsidP="00691AAB">
      <w:proofErr w:type="gramStart"/>
      <w:r w:rsidRPr="00691AAB">
        <w:t>been</w:t>
      </w:r>
      <w:proofErr w:type="gramEnd"/>
      <w:r w:rsidRPr="00691AAB">
        <w:t xml:space="preserve"> under. Those are the ones that are going to die. Those are the </w:t>
      </w:r>
    </w:p>
    <w:p w:rsidR="00691AAB" w:rsidRPr="00691AAB" w:rsidRDefault="00691AAB" w:rsidP="00691AAB">
      <w:proofErr w:type="gramStart"/>
      <w:r w:rsidRPr="00691AAB">
        <w:t>ones</w:t>
      </w:r>
      <w:proofErr w:type="gramEnd"/>
      <w:r w:rsidRPr="00691AAB">
        <w:t xml:space="preserve"> that are going to suffer the most. Those are the Iraqis that are </w:t>
      </w:r>
    </w:p>
    <w:p w:rsidR="00691AAB" w:rsidRPr="00691AAB" w:rsidRDefault="00691AAB" w:rsidP="00691AAB">
      <w:proofErr w:type="gramStart"/>
      <w:r w:rsidRPr="00691AAB">
        <w:t>losing</w:t>
      </w:r>
      <w:proofErr w:type="gramEnd"/>
      <w:r w:rsidRPr="00691AAB">
        <w:t xml:space="preserve"> their lives today because they want freedom.</w:t>
      </w:r>
    </w:p>
    <w:p w:rsidR="00691AAB" w:rsidRPr="00691AAB" w:rsidRDefault="00691AAB" w:rsidP="00691AAB">
      <w:r w:rsidRPr="00691AAB">
        <w:t xml:space="preserve">  Our men and women in uniform, those blessed souls that are in Iraq </w:t>
      </w:r>
    </w:p>
    <w:p w:rsidR="00691AAB" w:rsidRPr="00691AAB" w:rsidRDefault="00691AAB" w:rsidP="00691AAB">
      <w:proofErr w:type="gramStart"/>
      <w:r w:rsidRPr="00691AAB">
        <w:t>and</w:t>
      </w:r>
      <w:proofErr w:type="gramEnd"/>
      <w:r w:rsidRPr="00691AAB">
        <w:t xml:space="preserve"> Afghanistan and are losing their lives, they volunteered to put </w:t>
      </w:r>
    </w:p>
    <w:p w:rsidR="00691AAB" w:rsidRPr="00691AAB" w:rsidRDefault="00691AAB" w:rsidP="00691AAB">
      <w:proofErr w:type="gramStart"/>
      <w:r w:rsidRPr="00691AAB">
        <w:t>their</w:t>
      </w:r>
      <w:proofErr w:type="gramEnd"/>
      <w:r w:rsidRPr="00691AAB">
        <w:t xml:space="preserve"> lives in harm's way not only to protect our freedom in this </w:t>
      </w:r>
    </w:p>
    <w:p w:rsidR="00691AAB" w:rsidRPr="00691AAB" w:rsidRDefault="00691AAB" w:rsidP="00691AAB">
      <w:proofErr w:type="gramStart"/>
      <w:r w:rsidRPr="00691AAB">
        <w:t>country</w:t>
      </w:r>
      <w:proofErr w:type="gramEnd"/>
      <w:r w:rsidRPr="00691AAB">
        <w:t xml:space="preserve">, not only to protect this Republic that we have but to spread </w:t>
      </w:r>
    </w:p>
    <w:p w:rsidR="00691AAB" w:rsidRPr="00691AAB" w:rsidRDefault="00691AAB" w:rsidP="00691AAB">
      <w:proofErr w:type="gramStart"/>
      <w:r w:rsidRPr="00691AAB">
        <w:t>freedom</w:t>
      </w:r>
      <w:proofErr w:type="gramEnd"/>
      <w:r w:rsidRPr="00691AAB">
        <w:t xml:space="preserve"> and democracy all across the world to every human being that </w:t>
      </w:r>
    </w:p>
    <w:p w:rsidR="00691AAB" w:rsidRPr="00691AAB" w:rsidRDefault="00691AAB" w:rsidP="00691AAB">
      <w:proofErr w:type="gramStart"/>
      <w:r w:rsidRPr="00691AAB">
        <w:t>loves</w:t>
      </w:r>
      <w:proofErr w:type="gramEnd"/>
      <w:r w:rsidRPr="00691AAB">
        <w:t xml:space="preserve"> freedom and liberty. These brave men and women need our support. </w:t>
      </w:r>
    </w:p>
    <w:p w:rsidR="00691AAB" w:rsidRPr="00691AAB" w:rsidRDefault="00691AAB" w:rsidP="00691AAB">
      <w:r w:rsidRPr="00691AAB">
        <w:t>They need our encouragement. But what they don't need is a smoke-and-</w:t>
      </w:r>
    </w:p>
    <w:p w:rsidR="00691AAB" w:rsidRPr="00691AAB" w:rsidRDefault="00691AAB" w:rsidP="00691AAB">
      <w:proofErr w:type="gramStart"/>
      <w:r w:rsidRPr="00691AAB">
        <w:t>mirror</w:t>
      </w:r>
      <w:proofErr w:type="gramEnd"/>
      <w:r w:rsidRPr="00691AAB">
        <w:t xml:space="preserve"> resolution that is done for political reasons and because of </w:t>
      </w:r>
    </w:p>
    <w:p w:rsidR="00691AAB" w:rsidRPr="00691AAB" w:rsidRDefault="00691AAB" w:rsidP="00691AAB">
      <w:proofErr w:type="gramStart"/>
      <w:r w:rsidRPr="00691AAB">
        <w:t>political</w:t>
      </w:r>
      <w:proofErr w:type="gramEnd"/>
      <w:r w:rsidRPr="00691AAB">
        <w:t xml:space="preserve"> promises made on a campaign trail. They don't need that. They </w:t>
      </w:r>
    </w:p>
    <w:p w:rsidR="00691AAB" w:rsidRPr="00691AAB" w:rsidRDefault="00691AAB" w:rsidP="00691AAB">
      <w:proofErr w:type="gramStart"/>
      <w:r w:rsidRPr="00691AAB">
        <w:t>need</w:t>
      </w:r>
      <w:proofErr w:type="gramEnd"/>
      <w:r w:rsidRPr="00691AAB">
        <w:t xml:space="preserve"> real encouragement and support from this Congress. Let's do </w:t>
      </w:r>
    </w:p>
    <w:p w:rsidR="00691AAB" w:rsidRPr="00691AAB" w:rsidRDefault="00691AAB" w:rsidP="00691AAB">
      <w:proofErr w:type="gramStart"/>
      <w:r w:rsidRPr="00691AAB">
        <w:t>something</w:t>
      </w:r>
      <w:proofErr w:type="gramEnd"/>
      <w:r w:rsidRPr="00691AAB">
        <w:t xml:space="preserve"> to give them that and not do things that strengthens the </w:t>
      </w:r>
    </w:p>
    <w:p w:rsidR="00691AAB" w:rsidRPr="00691AAB" w:rsidRDefault="00691AAB" w:rsidP="00691AAB">
      <w:proofErr w:type="gramStart"/>
      <w:r w:rsidRPr="00691AAB">
        <w:t>enemy</w:t>
      </w:r>
      <w:proofErr w:type="gramEnd"/>
      <w:r w:rsidRPr="00691AAB">
        <w:t xml:space="preserve">, discourages our troops and really and truly, I believe, goes </w:t>
      </w:r>
    </w:p>
    <w:p w:rsidR="00691AAB" w:rsidRPr="00691AAB" w:rsidRDefault="00691AAB" w:rsidP="00691AAB">
      <w:proofErr w:type="gramStart"/>
      <w:r w:rsidRPr="00691AAB">
        <w:t>against</w:t>
      </w:r>
      <w:proofErr w:type="gramEnd"/>
      <w:r w:rsidRPr="00691AAB">
        <w:t xml:space="preserve"> the Constitution. When we all took the oath of office, we made </w:t>
      </w:r>
    </w:p>
    <w:p w:rsidR="00691AAB" w:rsidRPr="00691AAB" w:rsidRDefault="00691AAB" w:rsidP="00691AAB">
      <w:proofErr w:type="gramStart"/>
      <w:r w:rsidRPr="00691AAB">
        <w:t>an</w:t>
      </w:r>
      <w:proofErr w:type="gramEnd"/>
      <w:r w:rsidRPr="00691AAB">
        <w:t xml:space="preserve"> oath to the Constitution, not to anybody else. Let's uphold that. </w:t>
      </w:r>
    </w:p>
    <w:p w:rsidR="00691AAB" w:rsidRPr="00691AAB" w:rsidRDefault="00691AAB" w:rsidP="00691AAB">
      <w:r w:rsidRPr="00691AAB">
        <w:t>Let's respect our Commander in Chief and the generals in the field.</w:t>
      </w:r>
    </w:p>
    <w:p w:rsidR="00691AAB" w:rsidRPr="00691AAB" w:rsidRDefault="00691AAB" w:rsidP="00691AAB"/>
    <w:p w:rsidR="00691AAB" w:rsidRPr="00691AAB" w:rsidRDefault="00691AAB" w:rsidP="00691AAB">
      <w:bookmarkStart w:id="0" w:name="_GoBack"/>
      <w:bookmarkEnd w:id="0"/>
    </w:p>
    <w:p w:rsidR="00691AAB" w:rsidRPr="00691AAB" w:rsidRDefault="00691AAB" w:rsidP="00691AA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48B" w:rsidRDefault="00DE048B" w:rsidP="008A3C64">
      <w:r>
        <w:separator/>
      </w:r>
    </w:p>
  </w:endnote>
  <w:endnote w:type="continuationSeparator" w:id="0">
    <w:p w:rsidR="00DE048B" w:rsidRDefault="00DE048B" w:rsidP="008A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48B" w:rsidRDefault="00DE048B" w:rsidP="008A3C64">
      <w:r>
        <w:separator/>
      </w:r>
    </w:p>
  </w:footnote>
  <w:footnote w:type="continuationSeparator" w:id="0">
    <w:p w:rsidR="00DE048B" w:rsidRDefault="00DE048B" w:rsidP="008A3C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C64" w:rsidRPr="008A3C64" w:rsidRDefault="008A3C64" w:rsidP="008A3C64">
    <w:pPr>
      <w:pStyle w:val="Header"/>
    </w:pPr>
    <w:r w:rsidRPr="008A3C64">
      <w:t>(Tuesday, February 13, 2007)]</w:t>
    </w:r>
  </w:p>
  <w:p w:rsidR="008A3C64" w:rsidRPr="008A3C64" w:rsidRDefault="008A3C64" w:rsidP="008A3C64">
    <w:pPr>
      <w:pStyle w:val="Header"/>
    </w:pPr>
    <w:r w:rsidRPr="008A3C64">
      <w:t>[House]</w:t>
    </w:r>
  </w:p>
  <w:p w:rsidR="008A3C64" w:rsidRDefault="008A3C64">
    <w:pPr>
      <w:pStyle w:val="Header"/>
    </w:pPr>
    <w:r>
      <w:t>Westmoreland of Georgia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AB"/>
    <w:rsid w:val="00315E9B"/>
    <w:rsid w:val="00691AAB"/>
    <w:rsid w:val="008A3C64"/>
    <w:rsid w:val="00DE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A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3C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C64"/>
  </w:style>
  <w:style w:type="paragraph" w:styleId="Footer">
    <w:name w:val="footer"/>
    <w:basedOn w:val="Normal"/>
    <w:link w:val="FooterChar"/>
    <w:uiPriority w:val="99"/>
    <w:unhideWhenUsed/>
    <w:rsid w:val="008A3C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C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A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3C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C64"/>
  </w:style>
  <w:style w:type="paragraph" w:styleId="Footer">
    <w:name w:val="footer"/>
    <w:basedOn w:val="Normal"/>
    <w:link w:val="FooterChar"/>
    <w:uiPriority w:val="99"/>
    <w:unhideWhenUsed/>
    <w:rsid w:val="008A3C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2014-10-14T17:56:00Z</dcterms:created>
  <dcterms:modified xsi:type="dcterms:W3CDTF">2014-10-14T17:56:00Z</dcterms:modified>
</cp:coreProperties>
</file>