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FDD" w:rsidRPr="00DB59D7" w:rsidRDefault="00477FDD" w:rsidP="00477FDD"/>
    <w:p w:rsidR="00DB59D7" w:rsidRPr="00DB59D7" w:rsidRDefault="00DB59D7" w:rsidP="00DB59D7">
      <w:r w:rsidRPr="00DB59D7">
        <w:t>Thank you, Mr. Speaker.</w:t>
      </w:r>
    </w:p>
    <w:p w:rsidR="00DB59D7" w:rsidRPr="00DB59D7" w:rsidRDefault="00DB59D7" w:rsidP="00DB59D7">
      <w:r w:rsidRPr="00DB59D7">
        <w:t xml:space="preserve">  Mr. Speaker, you like I am a freshman in this body and today we will </w:t>
      </w:r>
    </w:p>
    <w:p w:rsidR="00DB59D7" w:rsidRPr="00DB59D7" w:rsidRDefault="00DB59D7" w:rsidP="00DB59D7">
      <w:proofErr w:type="gramStart"/>
      <w:r w:rsidRPr="00DB59D7">
        <w:t>begin</w:t>
      </w:r>
      <w:proofErr w:type="gramEnd"/>
      <w:r w:rsidRPr="00DB59D7">
        <w:t xml:space="preserve"> the debate on one of the most important topics that this Congress </w:t>
      </w:r>
    </w:p>
    <w:p w:rsidR="00DB59D7" w:rsidRPr="00DB59D7" w:rsidRDefault="00DB59D7" w:rsidP="00DB59D7">
      <w:proofErr w:type="gramStart"/>
      <w:r w:rsidRPr="00DB59D7">
        <w:t>has</w:t>
      </w:r>
      <w:proofErr w:type="gramEnd"/>
      <w:r w:rsidRPr="00DB59D7">
        <w:t xml:space="preserve"> debated and that is America's involvement in the Middle East and </w:t>
      </w:r>
    </w:p>
    <w:p w:rsidR="00DB59D7" w:rsidRPr="00DB59D7" w:rsidRDefault="00DB59D7" w:rsidP="00DB59D7">
      <w:r w:rsidRPr="00DB59D7">
        <w:t xml:space="preserve">Iraq and eventually in Afghanistan in dealing with the whole terrorist </w:t>
      </w:r>
    </w:p>
    <w:p w:rsidR="00DB59D7" w:rsidRPr="00DB59D7" w:rsidRDefault="00DB59D7" w:rsidP="00DB59D7">
      <w:proofErr w:type="gramStart"/>
      <w:r w:rsidRPr="00DB59D7">
        <w:t>situation</w:t>
      </w:r>
      <w:proofErr w:type="gramEnd"/>
      <w:r w:rsidRPr="00DB59D7">
        <w:t>.</w:t>
      </w:r>
    </w:p>
    <w:p w:rsidR="00DB59D7" w:rsidRPr="00DB59D7" w:rsidRDefault="00DB59D7" w:rsidP="00DB59D7">
      <w:r w:rsidRPr="00DB59D7">
        <w:t xml:space="preserve">  I have been in this House, Mr. Speaker, and listened to the </w:t>
      </w:r>
    </w:p>
    <w:p w:rsidR="00DB59D7" w:rsidRPr="00DB59D7" w:rsidRDefault="00DB59D7" w:rsidP="00DB59D7">
      <w:r w:rsidRPr="00DB59D7">
        <w:t xml:space="preserve">Republicans and listened to the Democrats and the Democrats, of which I </w:t>
      </w:r>
    </w:p>
    <w:p w:rsidR="00DB59D7" w:rsidRPr="00DB59D7" w:rsidRDefault="00DB59D7" w:rsidP="00DB59D7">
      <w:proofErr w:type="gramStart"/>
      <w:r w:rsidRPr="00DB59D7">
        <w:t>am</w:t>
      </w:r>
      <w:proofErr w:type="gramEnd"/>
      <w:r w:rsidRPr="00DB59D7">
        <w:t xml:space="preserve"> a member, have talked about protecting the troops and opposing the </w:t>
      </w:r>
    </w:p>
    <w:p w:rsidR="00DB59D7" w:rsidRPr="00DB59D7" w:rsidRDefault="00DB59D7" w:rsidP="00DB59D7">
      <w:r w:rsidRPr="00DB59D7">
        <w:t xml:space="preserve">President's surge, which is really an escalation, and the Republicans </w:t>
      </w:r>
    </w:p>
    <w:p w:rsidR="00DB59D7" w:rsidRPr="00DB59D7" w:rsidRDefault="00DB59D7" w:rsidP="00DB59D7">
      <w:proofErr w:type="gramStart"/>
      <w:r w:rsidRPr="00DB59D7">
        <w:t>have</w:t>
      </w:r>
      <w:proofErr w:type="gramEnd"/>
      <w:r w:rsidRPr="00DB59D7">
        <w:t xml:space="preserve"> come in here today and said that we need to in essence stay the </w:t>
      </w:r>
    </w:p>
    <w:p w:rsidR="00DB59D7" w:rsidRPr="00DB59D7" w:rsidRDefault="00DB59D7" w:rsidP="00DB59D7">
      <w:proofErr w:type="gramStart"/>
      <w:r w:rsidRPr="00DB59D7">
        <w:t>course</w:t>
      </w:r>
      <w:proofErr w:type="gramEnd"/>
      <w:r w:rsidRPr="00DB59D7">
        <w:t xml:space="preserve">, we need to put in more troops and we're doing wrong by opposing </w:t>
      </w:r>
    </w:p>
    <w:p w:rsidR="00DB59D7" w:rsidRPr="00DB59D7" w:rsidRDefault="00DB59D7" w:rsidP="00DB59D7">
      <w:proofErr w:type="gramStart"/>
      <w:r w:rsidRPr="00DB59D7">
        <w:t>the</w:t>
      </w:r>
      <w:proofErr w:type="gramEnd"/>
      <w:r w:rsidRPr="00DB59D7">
        <w:t xml:space="preserve"> President's escalation or surge.</w:t>
      </w:r>
    </w:p>
    <w:p w:rsidR="00DB59D7" w:rsidRPr="00DB59D7" w:rsidRDefault="00DB59D7" w:rsidP="00DB59D7">
      <w:r w:rsidRPr="00DB59D7">
        <w:t xml:space="preserve">  Mr. Speaker, from what I have heard from the American people, the </w:t>
      </w:r>
    </w:p>
    <w:p w:rsidR="00DB59D7" w:rsidRPr="00DB59D7" w:rsidRDefault="00DB59D7" w:rsidP="00DB59D7">
      <w:r w:rsidRPr="00DB59D7">
        <w:t xml:space="preserve">American people realize this war has been a failure, </w:t>
      </w:r>
      <w:proofErr w:type="gramStart"/>
      <w:r w:rsidRPr="00DB59D7">
        <w:t>that American men</w:t>
      </w:r>
      <w:proofErr w:type="gramEnd"/>
      <w:r w:rsidRPr="00DB59D7">
        <w:t xml:space="preserve"> </w:t>
      </w:r>
    </w:p>
    <w:p w:rsidR="00DB59D7" w:rsidRPr="00DB59D7" w:rsidRDefault="00DB59D7" w:rsidP="00DB59D7">
      <w:proofErr w:type="gramStart"/>
      <w:r w:rsidRPr="00DB59D7">
        <w:t>and</w:t>
      </w:r>
      <w:proofErr w:type="gramEnd"/>
      <w:r w:rsidRPr="00DB59D7">
        <w:t xml:space="preserve"> women are dying, and dying for what purpose? For the purpose </w:t>
      </w:r>
    </w:p>
    <w:p w:rsidR="00DB59D7" w:rsidRPr="00DB59D7" w:rsidRDefault="00DB59D7" w:rsidP="00DB59D7">
      <w:proofErr w:type="gramStart"/>
      <w:r w:rsidRPr="00DB59D7">
        <w:t>theoretically</w:t>
      </w:r>
      <w:proofErr w:type="gramEnd"/>
      <w:r w:rsidRPr="00DB59D7">
        <w:t xml:space="preserve"> of trying to bring democracy to Iraq where the people in </w:t>
      </w:r>
    </w:p>
    <w:p w:rsidR="00DB59D7" w:rsidRPr="00DB59D7" w:rsidRDefault="00DB59D7" w:rsidP="00DB59D7">
      <w:r w:rsidRPr="00DB59D7">
        <w:t xml:space="preserve">Iraq don't even want us to be there, where the Iraqi government is </w:t>
      </w:r>
    </w:p>
    <w:p w:rsidR="00DB59D7" w:rsidRPr="00DB59D7" w:rsidRDefault="00DB59D7" w:rsidP="00DB59D7">
      <w:proofErr w:type="gramStart"/>
      <w:r w:rsidRPr="00DB59D7">
        <w:t>almost</w:t>
      </w:r>
      <w:proofErr w:type="gramEnd"/>
      <w:r w:rsidRPr="00DB59D7">
        <w:t xml:space="preserve"> nonexistent, where calling what is going on in Iraq a civil war </w:t>
      </w:r>
    </w:p>
    <w:p w:rsidR="00DB59D7" w:rsidRPr="00DB59D7" w:rsidRDefault="00DB59D7" w:rsidP="00DB59D7">
      <w:proofErr w:type="gramStart"/>
      <w:r w:rsidRPr="00DB59D7">
        <w:t>is</w:t>
      </w:r>
      <w:proofErr w:type="gramEnd"/>
      <w:r w:rsidRPr="00DB59D7">
        <w:t xml:space="preserve"> almost a misnomer, for a civil war connotes a nation and there </w:t>
      </w:r>
    </w:p>
    <w:p w:rsidR="00DB59D7" w:rsidRPr="00DB59D7" w:rsidRDefault="00DB59D7" w:rsidP="00DB59D7">
      <w:proofErr w:type="gramStart"/>
      <w:r w:rsidRPr="00DB59D7">
        <w:t>really</w:t>
      </w:r>
      <w:proofErr w:type="gramEnd"/>
      <w:r w:rsidRPr="00DB59D7">
        <w:t xml:space="preserve"> is not a nation in Iraq. The ministries are not working. The </w:t>
      </w:r>
    </w:p>
    <w:p w:rsidR="00DB59D7" w:rsidRPr="00DB59D7" w:rsidRDefault="00DB59D7" w:rsidP="00DB59D7">
      <w:proofErr w:type="gramStart"/>
      <w:r w:rsidRPr="00DB59D7">
        <w:t>government</w:t>
      </w:r>
      <w:proofErr w:type="gramEnd"/>
      <w:r w:rsidRPr="00DB59D7">
        <w:t xml:space="preserve"> is not working. Many of the people in Iraq of the highest </w:t>
      </w:r>
    </w:p>
    <w:p w:rsidR="00DB59D7" w:rsidRPr="00DB59D7" w:rsidRDefault="00DB59D7" w:rsidP="00DB59D7">
      <w:proofErr w:type="gramStart"/>
      <w:r w:rsidRPr="00DB59D7">
        <w:t>caliber</w:t>
      </w:r>
      <w:proofErr w:type="gramEnd"/>
      <w:r w:rsidRPr="00DB59D7">
        <w:t xml:space="preserve"> have left Iraq and gotten out of what is a zone where there </w:t>
      </w:r>
    </w:p>
    <w:p w:rsidR="00DB59D7" w:rsidRPr="00DB59D7" w:rsidRDefault="00DB59D7" w:rsidP="00DB59D7">
      <w:proofErr w:type="gramStart"/>
      <w:r w:rsidRPr="00DB59D7">
        <w:t>have</w:t>
      </w:r>
      <w:proofErr w:type="gramEnd"/>
      <w:r w:rsidRPr="00DB59D7">
        <w:t xml:space="preserve"> been tens of thousands of Iraqis die. What the people across the </w:t>
      </w:r>
    </w:p>
    <w:p w:rsidR="00DB59D7" w:rsidRPr="00DB59D7" w:rsidRDefault="00DB59D7" w:rsidP="00DB59D7">
      <w:proofErr w:type="gramStart"/>
      <w:r w:rsidRPr="00DB59D7">
        <w:t>aisle</w:t>
      </w:r>
      <w:proofErr w:type="gramEnd"/>
      <w:r w:rsidRPr="00DB59D7">
        <w:t xml:space="preserve"> talk about in bringing democracy to these people, in bringing </w:t>
      </w:r>
    </w:p>
    <w:p w:rsidR="00DB59D7" w:rsidRPr="00DB59D7" w:rsidRDefault="00DB59D7" w:rsidP="00DB59D7">
      <w:proofErr w:type="gramStart"/>
      <w:r w:rsidRPr="00DB59D7">
        <w:t>democracy</w:t>
      </w:r>
      <w:proofErr w:type="gramEnd"/>
      <w:r w:rsidRPr="00DB59D7">
        <w:t xml:space="preserve"> to these people we have killed tens of thousands of Iraqis, </w:t>
      </w:r>
    </w:p>
    <w:p w:rsidR="00DB59D7" w:rsidRPr="00DB59D7" w:rsidRDefault="00DB59D7" w:rsidP="00DB59D7">
      <w:proofErr w:type="gramStart"/>
      <w:r w:rsidRPr="00DB59D7">
        <w:t>we</w:t>
      </w:r>
      <w:proofErr w:type="gramEnd"/>
      <w:r w:rsidRPr="00DB59D7">
        <w:t xml:space="preserve"> have destroyed their nation, and we have put casualties among tens </w:t>
      </w:r>
    </w:p>
    <w:p w:rsidR="00DB59D7" w:rsidRPr="00DB59D7" w:rsidRDefault="00DB59D7" w:rsidP="00DB59D7">
      <w:proofErr w:type="gramStart"/>
      <w:r w:rsidRPr="00DB59D7">
        <w:t>of</w:t>
      </w:r>
      <w:proofErr w:type="gramEnd"/>
      <w:r w:rsidRPr="00DB59D7">
        <w:t xml:space="preserve"> thousands of Iraqis. What a price to pay to bring democracy to a </w:t>
      </w:r>
    </w:p>
    <w:p w:rsidR="00DB59D7" w:rsidRPr="00DB59D7" w:rsidRDefault="00DB59D7" w:rsidP="00DB59D7">
      <w:proofErr w:type="gramStart"/>
      <w:r w:rsidRPr="00DB59D7">
        <w:t>country</w:t>
      </w:r>
      <w:proofErr w:type="gramEnd"/>
      <w:r w:rsidRPr="00DB59D7">
        <w:t>, to destroy the country.</w:t>
      </w:r>
    </w:p>
    <w:p w:rsidR="00DB59D7" w:rsidRPr="00DB59D7" w:rsidRDefault="00DB59D7" w:rsidP="00DB59D7">
      <w:r w:rsidRPr="00DB59D7">
        <w:t xml:space="preserve">  Mr. Skelton, who will bring forth the Democratic response, has said </w:t>
      </w:r>
    </w:p>
    <w:p w:rsidR="00DB59D7" w:rsidRPr="00DB59D7" w:rsidRDefault="00DB59D7" w:rsidP="00DB59D7">
      <w:proofErr w:type="gramStart"/>
      <w:r w:rsidRPr="00DB59D7">
        <w:t>that</w:t>
      </w:r>
      <w:proofErr w:type="gramEnd"/>
      <w:r w:rsidRPr="00DB59D7">
        <w:t xml:space="preserve"> this, quote-unquote, surge is 100,000 troops too few and 3 years </w:t>
      </w:r>
    </w:p>
    <w:p w:rsidR="00DB59D7" w:rsidRPr="00DB59D7" w:rsidRDefault="00DB59D7" w:rsidP="00DB59D7">
      <w:proofErr w:type="gramStart"/>
      <w:r w:rsidRPr="00DB59D7">
        <w:t>too</w:t>
      </w:r>
      <w:proofErr w:type="gramEnd"/>
      <w:r w:rsidRPr="00DB59D7">
        <w:t xml:space="preserve"> late. I don't have anybody in this House I respect more on this </w:t>
      </w:r>
    </w:p>
    <w:p w:rsidR="00DB59D7" w:rsidRPr="00DB59D7" w:rsidRDefault="00DB59D7" w:rsidP="00DB59D7">
      <w:proofErr w:type="gramStart"/>
      <w:r w:rsidRPr="00DB59D7">
        <w:t>position</w:t>
      </w:r>
      <w:proofErr w:type="gramEnd"/>
      <w:r w:rsidRPr="00DB59D7">
        <w:t xml:space="preserve"> than the head of the Armed Forces Committee, Mr. Skelton from </w:t>
      </w:r>
    </w:p>
    <w:p w:rsidR="00DB59D7" w:rsidRPr="00DB59D7" w:rsidRDefault="00DB59D7" w:rsidP="00DB59D7">
      <w:r w:rsidRPr="00DB59D7">
        <w:t>Missouri.</w:t>
      </w:r>
    </w:p>
    <w:p w:rsidR="00DB59D7" w:rsidRPr="00DB59D7" w:rsidRDefault="00DB59D7" w:rsidP="00DB59D7">
      <w:r w:rsidRPr="00DB59D7">
        <w:t xml:space="preserve">  The fact is this war was started under false pretenses and much of </w:t>
      </w:r>
    </w:p>
    <w:p w:rsidR="00DB59D7" w:rsidRPr="00DB59D7" w:rsidRDefault="00DB59D7" w:rsidP="00DB59D7">
      <w:proofErr w:type="gramStart"/>
      <w:r w:rsidRPr="00DB59D7">
        <w:t>that</w:t>
      </w:r>
      <w:proofErr w:type="gramEnd"/>
      <w:r w:rsidRPr="00DB59D7">
        <w:t xml:space="preserve"> information has come out lately. Many of the people who voted to </w:t>
      </w:r>
    </w:p>
    <w:p w:rsidR="00DB59D7" w:rsidRPr="00DB59D7" w:rsidRDefault="00DB59D7" w:rsidP="00DB59D7">
      <w:proofErr w:type="gramStart"/>
      <w:r w:rsidRPr="00DB59D7">
        <w:t>give</w:t>
      </w:r>
      <w:proofErr w:type="gramEnd"/>
      <w:r w:rsidRPr="00DB59D7">
        <w:t xml:space="preserve"> the President the power to go into Iraq did so under facts, or </w:t>
      </w:r>
    </w:p>
    <w:p w:rsidR="00DB59D7" w:rsidRPr="00DB59D7" w:rsidRDefault="00DB59D7" w:rsidP="00DB59D7">
      <w:proofErr w:type="gramStart"/>
      <w:r w:rsidRPr="00DB59D7">
        <w:t>appearance</w:t>
      </w:r>
      <w:proofErr w:type="gramEnd"/>
      <w:r w:rsidRPr="00DB59D7">
        <w:t xml:space="preserve"> of facts that were given the American people and this </w:t>
      </w:r>
    </w:p>
    <w:p w:rsidR="00DB59D7" w:rsidRPr="00DB59D7" w:rsidRDefault="00DB59D7" w:rsidP="00DB59D7">
      <w:r w:rsidRPr="00DB59D7">
        <w:t xml:space="preserve">Congress </w:t>
      </w:r>
      <w:proofErr w:type="gramStart"/>
      <w:r w:rsidRPr="00DB59D7">
        <w:t>that were</w:t>
      </w:r>
      <w:proofErr w:type="gramEnd"/>
      <w:r w:rsidRPr="00DB59D7">
        <w:t xml:space="preserve"> false. I remember being at home and watching on </w:t>
      </w:r>
    </w:p>
    <w:p w:rsidR="00DB59D7" w:rsidRPr="00DB59D7" w:rsidRDefault="00DB59D7" w:rsidP="00DB59D7">
      <w:proofErr w:type="gramStart"/>
      <w:r w:rsidRPr="00DB59D7">
        <w:t>television</w:t>
      </w:r>
      <w:proofErr w:type="gramEnd"/>
      <w:r w:rsidRPr="00DB59D7">
        <w:t xml:space="preserve"> when the President addressed this Congress and talked about </w:t>
      </w:r>
    </w:p>
    <w:p w:rsidR="00DB59D7" w:rsidRPr="00DB59D7" w:rsidRDefault="00DB59D7" w:rsidP="00DB59D7">
      <w:r w:rsidRPr="00DB59D7">
        <w:t xml:space="preserve">Osama bin Laden and talked about what he said were connections between </w:t>
      </w:r>
    </w:p>
    <w:p w:rsidR="00DB59D7" w:rsidRPr="00DB59D7" w:rsidRDefault="00DB59D7" w:rsidP="00DB59D7">
      <w:r w:rsidRPr="00DB59D7">
        <w:t xml:space="preserve">Iraq and 9/11 and it made everybody feel like if you were a red-blooded </w:t>
      </w:r>
    </w:p>
    <w:p w:rsidR="00DB59D7" w:rsidRPr="00DB59D7" w:rsidRDefault="00DB59D7" w:rsidP="00DB59D7">
      <w:r w:rsidRPr="00DB59D7">
        <w:t xml:space="preserve">American, you wanted to do something about Iraq because they had </w:t>
      </w:r>
    </w:p>
    <w:p w:rsidR="00DB59D7" w:rsidRPr="00DB59D7" w:rsidRDefault="00DB59D7" w:rsidP="00DB59D7">
      <w:proofErr w:type="gramStart"/>
      <w:r w:rsidRPr="00DB59D7">
        <w:t>destroyed</w:t>
      </w:r>
      <w:proofErr w:type="gramEnd"/>
      <w:r w:rsidRPr="00DB59D7">
        <w:t xml:space="preserve"> the Twin Towers, they had killed 2,000 people, Americans and </w:t>
      </w:r>
    </w:p>
    <w:p w:rsidR="00DB59D7" w:rsidRPr="00DB59D7" w:rsidRDefault="00DB59D7" w:rsidP="00DB59D7">
      <w:proofErr w:type="gramStart"/>
      <w:r w:rsidRPr="00DB59D7">
        <w:t>others</w:t>
      </w:r>
      <w:proofErr w:type="gramEnd"/>
      <w:r w:rsidRPr="00DB59D7">
        <w:t xml:space="preserve">, and put a devastation in this world that we hadn't seen except </w:t>
      </w:r>
    </w:p>
    <w:p w:rsidR="00DB59D7" w:rsidRPr="00DB59D7" w:rsidRDefault="00DB59D7" w:rsidP="00DB59D7">
      <w:proofErr w:type="gramStart"/>
      <w:r w:rsidRPr="00DB59D7">
        <w:t>in</w:t>
      </w:r>
      <w:proofErr w:type="gramEnd"/>
      <w:r w:rsidRPr="00DB59D7">
        <w:t xml:space="preserve"> movies.</w:t>
      </w:r>
    </w:p>
    <w:p w:rsidR="00DB59D7" w:rsidRPr="00DB59D7" w:rsidRDefault="00DB59D7" w:rsidP="00DB59D7">
      <w:r w:rsidRPr="00DB59D7">
        <w:lastRenderedPageBreak/>
        <w:t xml:space="preserve">  Well, that information given us was false. There wasn't a connection </w:t>
      </w:r>
    </w:p>
    <w:p w:rsidR="00DB59D7" w:rsidRPr="00DB59D7" w:rsidRDefault="00DB59D7" w:rsidP="00DB59D7">
      <w:proofErr w:type="gramStart"/>
      <w:r w:rsidRPr="00DB59D7">
        <w:t>between</w:t>
      </w:r>
      <w:proofErr w:type="gramEnd"/>
      <w:r w:rsidRPr="00DB59D7">
        <w:t xml:space="preserve"> Iraq and 9/11. We went to war for reasons that are still not </w:t>
      </w:r>
    </w:p>
    <w:p w:rsidR="00DB59D7" w:rsidRPr="00DB59D7" w:rsidRDefault="00DB59D7" w:rsidP="00DB59D7">
      <w:proofErr w:type="gramStart"/>
      <w:r w:rsidRPr="00DB59D7">
        <w:t>quite</w:t>
      </w:r>
      <w:proofErr w:type="gramEnd"/>
      <w:r w:rsidRPr="00DB59D7">
        <w:t xml:space="preserve"> clear and known, and this United States of America went to war </w:t>
      </w:r>
    </w:p>
    <w:p w:rsidR="00DB59D7" w:rsidRPr="00DB59D7" w:rsidRDefault="00DB59D7" w:rsidP="00DB59D7">
      <w:proofErr w:type="gramStart"/>
      <w:r w:rsidRPr="00DB59D7">
        <w:t>against</w:t>
      </w:r>
      <w:proofErr w:type="gramEnd"/>
      <w:r w:rsidRPr="00DB59D7">
        <w:t xml:space="preserve"> a country that was not at war with us and we were an aggressor </w:t>
      </w:r>
    </w:p>
    <w:p w:rsidR="00DB59D7" w:rsidRPr="00DB59D7" w:rsidRDefault="00DB59D7" w:rsidP="00DB59D7">
      <w:proofErr w:type="gramStart"/>
      <w:r w:rsidRPr="00DB59D7">
        <w:t>nation</w:t>
      </w:r>
      <w:proofErr w:type="gramEnd"/>
      <w:r w:rsidRPr="00DB59D7">
        <w:t xml:space="preserve">. This is something we shouldn't have done. It is not about cut </w:t>
      </w:r>
    </w:p>
    <w:p w:rsidR="00DB59D7" w:rsidRPr="00DB59D7" w:rsidRDefault="00DB59D7" w:rsidP="00DB59D7">
      <w:proofErr w:type="gramStart"/>
      <w:r w:rsidRPr="00DB59D7">
        <w:t>and</w:t>
      </w:r>
      <w:proofErr w:type="gramEnd"/>
      <w:r w:rsidRPr="00DB59D7">
        <w:t xml:space="preserve"> run, as the people on the Republican side say, but it is, as </w:t>
      </w:r>
    </w:p>
    <w:p w:rsidR="00DB59D7" w:rsidRPr="00DB59D7" w:rsidRDefault="00DB59D7" w:rsidP="00DB59D7">
      <w:r w:rsidRPr="00DB59D7">
        <w:t xml:space="preserve">President Clinton says often, it is about stop and </w:t>
      </w:r>
      <w:proofErr w:type="gramStart"/>
      <w:r w:rsidRPr="00DB59D7">
        <w:t>think</w:t>
      </w:r>
      <w:proofErr w:type="gramEnd"/>
      <w:r w:rsidRPr="00DB59D7">
        <w:t xml:space="preserve">. And when you </w:t>
      </w:r>
    </w:p>
    <w:p w:rsidR="00DB59D7" w:rsidRPr="00DB59D7" w:rsidRDefault="00DB59D7" w:rsidP="00DB59D7">
      <w:proofErr w:type="gramStart"/>
      <w:r w:rsidRPr="00DB59D7">
        <w:t>stop</w:t>
      </w:r>
      <w:proofErr w:type="gramEnd"/>
      <w:r w:rsidRPr="00DB59D7">
        <w:t xml:space="preserve"> and think, do you support the troops by continuing to send them in </w:t>
      </w:r>
    </w:p>
    <w:p w:rsidR="00DB59D7" w:rsidRPr="00DB59D7" w:rsidRDefault="00DB59D7" w:rsidP="00DB59D7">
      <w:proofErr w:type="gramStart"/>
      <w:r w:rsidRPr="00DB59D7">
        <w:t>harm's</w:t>
      </w:r>
      <w:proofErr w:type="gramEnd"/>
      <w:r w:rsidRPr="00DB59D7">
        <w:t xml:space="preserve"> way?</w:t>
      </w:r>
    </w:p>
    <w:p w:rsidR="00DB59D7" w:rsidRPr="00DB59D7" w:rsidRDefault="00DB59D7" w:rsidP="00DB59D7">
      <w:r w:rsidRPr="00DB59D7">
        <w:t xml:space="preserve">  Mr. Speaker, I am a prizefight fan and one of my favorite fighters </w:t>
      </w:r>
    </w:p>
    <w:p w:rsidR="00DB59D7" w:rsidRPr="00DB59D7" w:rsidRDefault="00DB59D7" w:rsidP="00DB59D7">
      <w:proofErr w:type="gramStart"/>
      <w:r w:rsidRPr="00DB59D7">
        <w:t>was</w:t>
      </w:r>
      <w:proofErr w:type="gramEnd"/>
      <w:r w:rsidRPr="00DB59D7">
        <w:t xml:space="preserve"> Floyd Patterson. At one time Floyd Patterson fought Muhammad Ali </w:t>
      </w:r>
    </w:p>
    <w:p w:rsidR="00DB59D7" w:rsidRPr="00DB59D7" w:rsidRDefault="00DB59D7" w:rsidP="00DB59D7">
      <w:proofErr w:type="gramStart"/>
      <w:r w:rsidRPr="00DB59D7">
        <w:t>and</w:t>
      </w:r>
      <w:proofErr w:type="gramEnd"/>
      <w:r w:rsidRPr="00DB59D7">
        <w:t xml:space="preserve"> Muhammad Ali was just whooping him and whooping him and whooping </w:t>
      </w:r>
    </w:p>
    <w:p w:rsidR="00DB59D7" w:rsidRPr="00DB59D7" w:rsidRDefault="00DB59D7" w:rsidP="00DB59D7">
      <w:proofErr w:type="gramStart"/>
      <w:r w:rsidRPr="00DB59D7">
        <w:t>him</w:t>
      </w:r>
      <w:proofErr w:type="gramEnd"/>
      <w:r w:rsidRPr="00DB59D7">
        <w:t xml:space="preserve">. And his trainers kept putting him back in the ring and Floyd kept </w:t>
      </w:r>
    </w:p>
    <w:p w:rsidR="00DB59D7" w:rsidRPr="00DB59D7" w:rsidRDefault="00DB59D7" w:rsidP="00DB59D7">
      <w:proofErr w:type="gramStart"/>
      <w:r w:rsidRPr="00DB59D7">
        <w:t>going</w:t>
      </w:r>
      <w:proofErr w:type="gramEnd"/>
      <w:r w:rsidRPr="00DB59D7">
        <w:t xml:space="preserve"> in there and trying to fight. But Floyd Patterson didn't belong </w:t>
      </w:r>
    </w:p>
    <w:p w:rsidR="00DB59D7" w:rsidRPr="00DB59D7" w:rsidRDefault="00DB59D7" w:rsidP="00DB59D7">
      <w:proofErr w:type="gramStart"/>
      <w:r w:rsidRPr="00DB59D7">
        <w:t>in</w:t>
      </w:r>
      <w:proofErr w:type="gramEnd"/>
      <w:r w:rsidRPr="00DB59D7">
        <w:t xml:space="preserve"> the ring with Muhammad Ali. He could beat a lot of fighters, but he </w:t>
      </w:r>
    </w:p>
    <w:p w:rsidR="00DB59D7" w:rsidRPr="00DB59D7" w:rsidRDefault="00DB59D7" w:rsidP="00DB59D7">
      <w:proofErr w:type="gramStart"/>
      <w:r w:rsidRPr="00DB59D7">
        <w:t>couldn't</w:t>
      </w:r>
      <w:proofErr w:type="gramEnd"/>
      <w:r w:rsidRPr="00DB59D7">
        <w:t xml:space="preserve"> beat Muhammad Ali. He was in the wrong fight at the wrong time </w:t>
      </w:r>
    </w:p>
    <w:p w:rsidR="00DB59D7" w:rsidRPr="00DB59D7" w:rsidRDefault="00DB59D7" w:rsidP="00DB59D7">
      <w:proofErr w:type="gramStart"/>
      <w:r w:rsidRPr="00DB59D7">
        <w:t>and</w:t>
      </w:r>
      <w:proofErr w:type="gramEnd"/>
      <w:r w:rsidRPr="00DB59D7">
        <w:t xml:space="preserve"> he just got beat and beat and beat. And what a good trainer would </w:t>
      </w:r>
    </w:p>
    <w:p w:rsidR="00DB59D7" w:rsidRPr="00DB59D7" w:rsidRDefault="00DB59D7" w:rsidP="00DB59D7">
      <w:proofErr w:type="gramStart"/>
      <w:r w:rsidRPr="00DB59D7">
        <w:t>do</w:t>
      </w:r>
      <w:proofErr w:type="gramEnd"/>
      <w:r w:rsidRPr="00DB59D7">
        <w:t xml:space="preserve"> is throw in the towel, and say, We quit. It's a technical knockout. </w:t>
      </w:r>
    </w:p>
    <w:p w:rsidR="00DB59D7" w:rsidRPr="00DB59D7" w:rsidRDefault="00DB59D7" w:rsidP="00DB59D7">
      <w:r w:rsidRPr="00DB59D7">
        <w:t xml:space="preserve">We'll fight another day. We'll figure out a new way to fight Muhammad </w:t>
      </w:r>
    </w:p>
    <w:p w:rsidR="00DB59D7" w:rsidRPr="00DB59D7" w:rsidRDefault="00DB59D7" w:rsidP="00DB59D7">
      <w:r w:rsidRPr="00DB59D7">
        <w:t xml:space="preserve">Ali maybe or maybe that's just somebody we can't fight. It just wasn't </w:t>
      </w:r>
    </w:p>
    <w:p w:rsidR="00DB59D7" w:rsidRPr="00DB59D7" w:rsidRDefault="00DB59D7" w:rsidP="00DB59D7">
      <w:proofErr w:type="gramStart"/>
      <w:r w:rsidRPr="00DB59D7">
        <w:t>our</w:t>
      </w:r>
      <w:proofErr w:type="gramEnd"/>
      <w:r w:rsidRPr="00DB59D7">
        <w:t xml:space="preserve"> fight.</w:t>
      </w:r>
    </w:p>
    <w:p w:rsidR="00DB59D7" w:rsidRPr="00DB59D7" w:rsidRDefault="00DB59D7" w:rsidP="00DB59D7">
      <w:r w:rsidRPr="00DB59D7">
        <w:t xml:space="preserve">  To support our troops isn't to continue to send more troops into Iraq </w:t>
      </w:r>
    </w:p>
    <w:p w:rsidR="00DB59D7" w:rsidRPr="00DB59D7" w:rsidRDefault="00DB59D7" w:rsidP="00DB59D7">
      <w:proofErr w:type="gramStart"/>
      <w:r w:rsidRPr="00DB59D7">
        <w:t>and</w:t>
      </w:r>
      <w:proofErr w:type="gramEnd"/>
      <w:r w:rsidRPr="00DB59D7">
        <w:t xml:space="preserve"> have more American men and women die and more American men and </w:t>
      </w:r>
    </w:p>
    <w:p w:rsidR="00DB59D7" w:rsidRPr="00DB59D7" w:rsidRDefault="00DB59D7" w:rsidP="00DB59D7">
      <w:proofErr w:type="gramStart"/>
      <w:r w:rsidRPr="00DB59D7">
        <w:t>women</w:t>
      </w:r>
      <w:proofErr w:type="gramEnd"/>
      <w:r w:rsidRPr="00DB59D7">
        <w:t xml:space="preserve"> come back as casualties and be in veterans hospitals but is to </w:t>
      </w:r>
    </w:p>
    <w:p w:rsidR="00DB59D7" w:rsidRPr="00DB59D7" w:rsidRDefault="00DB59D7" w:rsidP="00DB59D7">
      <w:proofErr w:type="gramStart"/>
      <w:r w:rsidRPr="00DB59D7">
        <w:t>get</w:t>
      </w:r>
      <w:proofErr w:type="gramEnd"/>
      <w:r w:rsidRPr="00DB59D7">
        <w:t xml:space="preserve"> them out of a war they can't win and out of a situation where all </w:t>
      </w:r>
    </w:p>
    <w:p w:rsidR="00DB59D7" w:rsidRPr="00DB59D7" w:rsidRDefault="00DB59D7" w:rsidP="00DB59D7">
      <w:proofErr w:type="gramStart"/>
      <w:r w:rsidRPr="00DB59D7">
        <w:t>they</w:t>
      </w:r>
      <w:proofErr w:type="gramEnd"/>
      <w:r w:rsidRPr="00DB59D7">
        <w:t xml:space="preserve"> are is fodder for a civil war, where Iraqis are killing Iraqis and </w:t>
      </w:r>
    </w:p>
    <w:p w:rsidR="00DB59D7" w:rsidRPr="00DB59D7" w:rsidRDefault="00DB59D7" w:rsidP="00DB59D7">
      <w:r w:rsidRPr="00DB59D7">
        <w:t xml:space="preserve">Iraqis are killing Americans and whether the Americans are there or </w:t>
      </w:r>
    </w:p>
    <w:p w:rsidR="00DB59D7" w:rsidRPr="00DB59D7" w:rsidRDefault="00DB59D7" w:rsidP="00DB59D7">
      <w:proofErr w:type="gramStart"/>
      <w:r w:rsidRPr="00DB59D7">
        <w:t>not</w:t>
      </w:r>
      <w:proofErr w:type="gramEnd"/>
      <w:r w:rsidRPr="00DB59D7">
        <w:t xml:space="preserve">, the Iraqis are going to have their civil war and there is going to </w:t>
      </w:r>
    </w:p>
    <w:p w:rsidR="00DB59D7" w:rsidRPr="00DB59D7" w:rsidRDefault="00DB59D7" w:rsidP="00DB59D7">
      <w:proofErr w:type="gramStart"/>
      <w:r w:rsidRPr="00DB59D7">
        <w:t>be</w:t>
      </w:r>
      <w:proofErr w:type="gramEnd"/>
      <w:r w:rsidRPr="00DB59D7">
        <w:t xml:space="preserve"> bloodshed. The only issue left, Mr. Speaker, is how much American </w:t>
      </w:r>
    </w:p>
    <w:p w:rsidR="00DB59D7" w:rsidRPr="00DB59D7" w:rsidRDefault="00DB59D7" w:rsidP="00DB59D7">
      <w:proofErr w:type="gramStart"/>
      <w:r w:rsidRPr="00DB59D7">
        <w:t>blood</w:t>
      </w:r>
      <w:proofErr w:type="gramEnd"/>
      <w:r w:rsidRPr="00DB59D7">
        <w:t xml:space="preserve"> will be spilled on this foreign soil on a foreign policy folly </w:t>
      </w:r>
    </w:p>
    <w:p w:rsidR="00DB59D7" w:rsidRPr="00DB59D7" w:rsidRDefault="00DB59D7" w:rsidP="00DB59D7">
      <w:proofErr w:type="gramStart"/>
      <w:r w:rsidRPr="00DB59D7">
        <w:t>that</w:t>
      </w:r>
      <w:proofErr w:type="gramEnd"/>
      <w:r w:rsidRPr="00DB59D7">
        <w:t xml:space="preserve"> is somewhat</w:t>
      </w:r>
    </w:p>
    <w:p w:rsidR="00DB59D7" w:rsidRPr="00DB59D7" w:rsidRDefault="00DB59D7" w:rsidP="00DB59D7"/>
    <w:p w:rsidR="00DB59D7" w:rsidRPr="00DB59D7" w:rsidRDefault="00DB59D7" w:rsidP="00DB59D7"/>
    <w:p w:rsidR="00DB59D7" w:rsidRPr="00DB59D7" w:rsidRDefault="00DB59D7" w:rsidP="00DB59D7">
      <w:proofErr w:type="gramStart"/>
      <w:r w:rsidRPr="00DB59D7">
        <w:t>akin</w:t>
      </w:r>
      <w:proofErr w:type="gramEnd"/>
      <w:r w:rsidRPr="00DB59D7">
        <w:t xml:space="preserve"> to Napoleon's entries into Russia, to Hitler's entries into Russia </w:t>
      </w:r>
    </w:p>
    <w:p w:rsidR="00DB59D7" w:rsidRPr="00DB59D7" w:rsidRDefault="00DB59D7" w:rsidP="00DB59D7">
      <w:proofErr w:type="gramStart"/>
      <w:r w:rsidRPr="00DB59D7">
        <w:t>and</w:t>
      </w:r>
      <w:proofErr w:type="gramEnd"/>
      <w:r w:rsidRPr="00DB59D7">
        <w:t xml:space="preserve"> in the Danish countries' efforts to go into Russia. There are </w:t>
      </w:r>
    </w:p>
    <w:p w:rsidR="00DB59D7" w:rsidRPr="00DB59D7" w:rsidRDefault="00DB59D7" w:rsidP="00DB59D7">
      <w:proofErr w:type="gramStart"/>
      <w:r w:rsidRPr="00DB59D7">
        <w:t>certain</w:t>
      </w:r>
      <w:proofErr w:type="gramEnd"/>
      <w:r w:rsidRPr="00DB59D7">
        <w:t xml:space="preserve"> places you can't go and you can't win, and after 4\1/2\ years </w:t>
      </w:r>
    </w:p>
    <w:p w:rsidR="00DB59D7" w:rsidRPr="00DB59D7" w:rsidRDefault="00DB59D7" w:rsidP="00DB59D7">
      <w:proofErr w:type="gramStart"/>
      <w:r w:rsidRPr="00DB59D7">
        <w:t>this</w:t>
      </w:r>
      <w:proofErr w:type="gramEnd"/>
      <w:r w:rsidRPr="00DB59D7">
        <w:t xml:space="preserve"> country should know it. To put more troops there, to waste more </w:t>
      </w:r>
    </w:p>
    <w:p w:rsidR="00DB59D7" w:rsidRPr="00DB59D7" w:rsidRDefault="00DB59D7" w:rsidP="00DB59D7">
      <w:proofErr w:type="gramStart"/>
      <w:r w:rsidRPr="00DB59D7">
        <w:t>blood</w:t>
      </w:r>
      <w:proofErr w:type="gramEnd"/>
      <w:r w:rsidRPr="00DB59D7">
        <w:t xml:space="preserve">, and to give up more lives is simply wrong. To support our troops </w:t>
      </w:r>
    </w:p>
    <w:p w:rsidR="00DB59D7" w:rsidRPr="00DB59D7" w:rsidRDefault="00DB59D7" w:rsidP="00DB59D7">
      <w:proofErr w:type="gramStart"/>
      <w:r w:rsidRPr="00DB59D7">
        <w:t>is</w:t>
      </w:r>
      <w:proofErr w:type="gramEnd"/>
      <w:r w:rsidRPr="00DB59D7">
        <w:t xml:space="preserve"> to bring them home.</w:t>
      </w:r>
    </w:p>
    <w:p w:rsidR="00DB59D7" w:rsidRPr="00DB59D7" w:rsidRDefault="00DB59D7" w:rsidP="00DB59D7">
      <w:r w:rsidRPr="00DB59D7">
        <w:t xml:space="preserve">  Mr. Speaker, I thank you for this time. I hope that not more American </w:t>
      </w:r>
    </w:p>
    <w:p w:rsidR="00DB59D7" w:rsidRPr="00DB59D7" w:rsidRDefault="00DB59D7" w:rsidP="00DB59D7">
      <w:proofErr w:type="gramStart"/>
      <w:r w:rsidRPr="00DB59D7">
        <w:t>men</w:t>
      </w:r>
      <w:proofErr w:type="gramEnd"/>
      <w:r w:rsidRPr="00DB59D7">
        <w:t xml:space="preserve"> and women will lose their blood or lose their limbs in what is an </w:t>
      </w:r>
    </w:p>
    <w:p w:rsidR="00DB59D7" w:rsidRPr="00DB59D7" w:rsidRDefault="00DB59D7" w:rsidP="00DB59D7">
      <w:proofErr w:type="gramStart"/>
      <w:r w:rsidRPr="00DB59D7">
        <w:t>impossible</w:t>
      </w:r>
      <w:proofErr w:type="gramEnd"/>
      <w:r w:rsidRPr="00DB59D7">
        <w:t xml:space="preserve"> war. We need to bring America home, bring our resources </w:t>
      </w:r>
    </w:p>
    <w:p w:rsidR="00DB59D7" w:rsidRPr="00DB59D7" w:rsidRDefault="00DB59D7" w:rsidP="00DB59D7">
      <w:proofErr w:type="gramStart"/>
      <w:r w:rsidRPr="00DB59D7">
        <w:t>home</w:t>
      </w:r>
      <w:proofErr w:type="gramEnd"/>
      <w:r w:rsidRPr="00DB59D7">
        <w:t>, and bring our troops home.</w:t>
      </w:r>
    </w:p>
    <w:p w:rsidR="00DB59D7" w:rsidRPr="00DB59D7" w:rsidRDefault="00DB59D7" w:rsidP="00DB59D7"/>
    <w:p w:rsidR="00DB59D7" w:rsidRPr="00DB59D7" w:rsidRDefault="00DB59D7" w:rsidP="00DB59D7"/>
    <w:p w:rsidR="00DB59D7" w:rsidRPr="00DB59D7" w:rsidRDefault="00DB59D7" w:rsidP="00DB59D7">
      <w:bookmarkStart w:id="0" w:name="_GoBack"/>
      <w:bookmarkEnd w:id="0"/>
    </w:p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A7D" w:rsidRDefault="009F6A7D" w:rsidP="00477FDD">
      <w:r>
        <w:separator/>
      </w:r>
    </w:p>
  </w:endnote>
  <w:endnote w:type="continuationSeparator" w:id="0">
    <w:p w:rsidR="009F6A7D" w:rsidRDefault="009F6A7D" w:rsidP="00477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A7D" w:rsidRDefault="009F6A7D" w:rsidP="00477FDD">
      <w:r>
        <w:separator/>
      </w:r>
    </w:p>
  </w:footnote>
  <w:footnote w:type="continuationSeparator" w:id="0">
    <w:p w:rsidR="009F6A7D" w:rsidRDefault="009F6A7D" w:rsidP="00477F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FDD" w:rsidRPr="00477FDD" w:rsidRDefault="00477FDD" w:rsidP="00477FDD">
    <w:pPr>
      <w:pStyle w:val="Header"/>
    </w:pPr>
    <w:r w:rsidRPr="00477FDD">
      <w:t>(Tuesday, February 13, 2007)]</w:t>
    </w:r>
  </w:p>
  <w:p w:rsidR="00477FDD" w:rsidRPr="00477FDD" w:rsidRDefault="00477FDD" w:rsidP="00477FDD">
    <w:pPr>
      <w:pStyle w:val="Header"/>
    </w:pPr>
    <w:r w:rsidRPr="00477FDD">
      <w:t>[House]</w:t>
    </w:r>
  </w:p>
  <w:p w:rsidR="00477FDD" w:rsidRDefault="00477FDD">
    <w:pPr>
      <w:pStyle w:val="Header"/>
    </w:pPr>
    <w:r>
      <w:t>Cohen of Tennessee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9D7"/>
    <w:rsid w:val="00315E9B"/>
    <w:rsid w:val="00477FDD"/>
    <w:rsid w:val="009F6A7D"/>
    <w:rsid w:val="00DB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9D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7F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FDD"/>
  </w:style>
  <w:style w:type="paragraph" w:styleId="Footer">
    <w:name w:val="footer"/>
    <w:basedOn w:val="Normal"/>
    <w:link w:val="FooterChar"/>
    <w:uiPriority w:val="99"/>
    <w:unhideWhenUsed/>
    <w:rsid w:val="00477F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7F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9D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7F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FDD"/>
  </w:style>
  <w:style w:type="paragraph" w:styleId="Footer">
    <w:name w:val="footer"/>
    <w:basedOn w:val="Normal"/>
    <w:link w:val="FooterChar"/>
    <w:uiPriority w:val="99"/>
    <w:unhideWhenUsed/>
    <w:rsid w:val="00477F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7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2014-10-14T18:01:00Z</dcterms:created>
  <dcterms:modified xsi:type="dcterms:W3CDTF">2014-10-14T18:01:00Z</dcterms:modified>
</cp:coreProperties>
</file>