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29" w:rsidRPr="0039039A" w:rsidRDefault="00DB6B29" w:rsidP="00DB6B29">
      <w:bookmarkStart w:id="0" w:name="_GoBack"/>
      <w:r w:rsidRPr="0039039A">
        <w:t xml:space="preserve">  Mr. Speaker, I have to tell you, some days it is very </w:t>
      </w:r>
    </w:p>
    <w:bookmarkEnd w:id="0"/>
    <w:p w:rsidR="00DB6B29" w:rsidRPr="0039039A" w:rsidRDefault="00DB6B29" w:rsidP="00DB6B29">
      <w:proofErr w:type="gramStart"/>
      <w:r w:rsidRPr="0039039A">
        <w:t>interesting</w:t>
      </w:r>
      <w:proofErr w:type="gramEnd"/>
      <w:r w:rsidRPr="0039039A">
        <w:t xml:space="preserve"> to watch what happens in a place like this. This is the </w:t>
      </w:r>
    </w:p>
    <w:p w:rsidR="00DB6B29" w:rsidRPr="0039039A" w:rsidRDefault="00DB6B29" w:rsidP="00DB6B29">
      <w:proofErr w:type="gramStart"/>
      <w:r w:rsidRPr="0039039A">
        <w:t>most</w:t>
      </w:r>
      <w:proofErr w:type="gramEnd"/>
      <w:r w:rsidRPr="0039039A">
        <w:t xml:space="preserve"> serious issue that this Congress will confront this year, and this </w:t>
      </w:r>
    </w:p>
    <w:p w:rsidR="00DB6B29" w:rsidRPr="0039039A" w:rsidRDefault="00DB6B29" w:rsidP="00DB6B29">
      <w:proofErr w:type="gramStart"/>
      <w:r w:rsidRPr="0039039A">
        <w:t>motion</w:t>
      </w:r>
      <w:proofErr w:type="gramEnd"/>
      <w:r w:rsidRPr="0039039A">
        <w:t xml:space="preserve"> is addressing that issue in the most unserious manner possible. </w:t>
      </w:r>
    </w:p>
    <w:p w:rsidR="00DB6B29" w:rsidRPr="0039039A" w:rsidRDefault="00DB6B29" w:rsidP="00DB6B29">
      <w:r w:rsidRPr="0039039A">
        <w:t xml:space="preserve">This motion is presented by the distinguished ranking minority member </w:t>
      </w:r>
    </w:p>
    <w:p w:rsidR="00DB6B29" w:rsidRPr="0039039A" w:rsidRDefault="00DB6B29" w:rsidP="00DB6B29">
      <w:proofErr w:type="gramStart"/>
      <w:r w:rsidRPr="0039039A">
        <w:t>of</w:t>
      </w:r>
      <w:proofErr w:type="gramEnd"/>
      <w:r w:rsidRPr="0039039A">
        <w:t xml:space="preserve"> the committee, and then he says he is going to vote against his own </w:t>
      </w:r>
    </w:p>
    <w:p w:rsidR="00DB6B29" w:rsidRPr="0039039A" w:rsidRDefault="00DB6B29" w:rsidP="00DB6B29">
      <w:proofErr w:type="gramStart"/>
      <w:r w:rsidRPr="0039039A">
        <w:t>motion</w:t>
      </w:r>
      <w:proofErr w:type="gramEnd"/>
      <w:r w:rsidRPr="0039039A">
        <w:t xml:space="preserve">. I would like for a moment to remind the body of what this House </w:t>
      </w:r>
    </w:p>
    <w:p w:rsidR="00DB6B29" w:rsidRPr="0039039A" w:rsidRDefault="00DB6B29" w:rsidP="00DB6B29">
      <w:proofErr w:type="gramStart"/>
      <w:r w:rsidRPr="0039039A">
        <w:t>is</w:t>
      </w:r>
      <w:proofErr w:type="gramEnd"/>
      <w:r w:rsidRPr="0039039A">
        <w:t xml:space="preserve"> supposed to be.</w:t>
      </w:r>
    </w:p>
    <w:p w:rsidR="00DB6B29" w:rsidRPr="0039039A" w:rsidRDefault="00DB6B29" w:rsidP="00DB6B29">
      <w:r w:rsidRPr="0039039A">
        <w:t xml:space="preserve">  The core purpose of this Congress, the main reason for its existence </w:t>
      </w:r>
    </w:p>
    <w:p w:rsidR="00DB6B29" w:rsidRPr="0039039A" w:rsidRDefault="00DB6B29" w:rsidP="00DB6B29">
      <w:proofErr w:type="gramStart"/>
      <w:r w:rsidRPr="0039039A">
        <w:t>is</w:t>
      </w:r>
      <w:proofErr w:type="gramEnd"/>
      <w:r w:rsidRPr="0039039A">
        <w:t xml:space="preserve"> to deal with issues like this. Today, the United States Congress is </w:t>
      </w:r>
    </w:p>
    <w:p w:rsidR="00DB6B29" w:rsidRPr="0039039A" w:rsidRDefault="00DB6B29" w:rsidP="00DB6B29">
      <w:proofErr w:type="gramStart"/>
      <w:r w:rsidRPr="0039039A">
        <w:t>supposedly</w:t>
      </w:r>
      <w:proofErr w:type="gramEnd"/>
      <w:r w:rsidRPr="0039039A">
        <w:t xml:space="preserve"> regarded as the greatest deliberative body in the world. We </w:t>
      </w:r>
    </w:p>
    <w:p w:rsidR="00DB6B29" w:rsidRPr="0039039A" w:rsidRDefault="00DB6B29" w:rsidP="00DB6B29">
      <w:proofErr w:type="gramStart"/>
      <w:r w:rsidRPr="0039039A">
        <w:t>exist</w:t>
      </w:r>
      <w:proofErr w:type="gramEnd"/>
      <w:r w:rsidRPr="0039039A">
        <w:t xml:space="preserve"> today, if we remember our history, we exist today because almost </w:t>
      </w:r>
    </w:p>
    <w:p w:rsidR="00DB6B29" w:rsidRPr="0039039A" w:rsidRDefault="00DB6B29" w:rsidP="00DB6B29">
      <w:r w:rsidRPr="0039039A">
        <w:t xml:space="preserve">800 years ago our British forefathers placed the first limitation on </w:t>
      </w:r>
    </w:p>
    <w:p w:rsidR="00DB6B29" w:rsidRPr="0039039A" w:rsidRDefault="00DB6B29" w:rsidP="00DB6B29">
      <w:proofErr w:type="gramStart"/>
      <w:r w:rsidRPr="0039039A">
        <w:t>the</w:t>
      </w:r>
      <w:proofErr w:type="gramEnd"/>
      <w:r w:rsidRPr="0039039A">
        <w:t xml:space="preserve"> absolute use of executive power in the history of the English </w:t>
      </w:r>
    </w:p>
    <w:p w:rsidR="00DB6B29" w:rsidRPr="0039039A" w:rsidRDefault="00DB6B29" w:rsidP="00DB6B29">
      <w:proofErr w:type="gramStart"/>
      <w:r w:rsidRPr="0039039A">
        <w:t>speaking</w:t>
      </w:r>
      <w:proofErr w:type="gramEnd"/>
      <w:r w:rsidRPr="0039039A">
        <w:t xml:space="preserve"> world when they forced the English monarch to sign the Magna </w:t>
      </w:r>
    </w:p>
    <w:p w:rsidR="00DB6B29" w:rsidRPr="0039039A" w:rsidRDefault="00DB6B29" w:rsidP="00DB6B29">
      <w:r w:rsidRPr="0039039A">
        <w:t>Carta.</w:t>
      </w:r>
    </w:p>
    <w:p w:rsidR="00DB6B29" w:rsidRPr="0039039A" w:rsidRDefault="00DB6B29" w:rsidP="00DB6B29">
      <w:r w:rsidRPr="0039039A">
        <w:t xml:space="preserve">  Over 500 years later, that evolved into the United States </w:t>
      </w:r>
    </w:p>
    <w:p w:rsidR="00DB6B29" w:rsidRPr="0039039A" w:rsidRDefault="00DB6B29" w:rsidP="00DB6B29">
      <w:r w:rsidRPr="0039039A">
        <w:t xml:space="preserve">Constitution, which created three branches of government, with checks </w:t>
      </w:r>
    </w:p>
    <w:p w:rsidR="00DB6B29" w:rsidRPr="0039039A" w:rsidRDefault="00DB6B29" w:rsidP="00DB6B29">
      <w:proofErr w:type="gramStart"/>
      <w:r w:rsidRPr="0039039A">
        <w:t>and</w:t>
      </w:r>
      <w:proofErr w:type="gramEnd"/>
      <w:r w:rsidRPr="0039039A">
        <w:t xml:space="preserve"> balances designed to prevent arbitrary and unilateral exercise of </w:t>
      </w:r>
    </w:p>
    <w:p w:rsidR="00DB6B29" w:rsidRPr="0039039A" w:rsidRDefault="00DB6B29" w:rsidP="00DB6B29">
      <w:proofErr w:type="gramStart"/>
      <w:r w:rsidRPr="0039039A">
        <w:t>unchecked</w:t>
      </w:r>
      <w:proofErr w:type="gramEnd"/>
      <w:r w:rsidRPr="0039039A">
        <w:t xml:space="preserve"> executive power in order to protect liberty.</w:t>
      </w:r>
    </w:p>
    <w:p w:rsidR="00DB6B29" w:rsidRPr="0039039A" w:rsidRDefault="00DB6B29" w:rsidP="00DB6B29">
      <w:r w:rsidRPr="0039039A">
        <w:t xml:space="preserve">  Because of that Constitution, and under the procedures defined by </w:t>
      </w:r>
    </w:p>
    <w:p w:rsidR="00DB6B29" w:rsidRPr="0039039A" w:rsidRDefault="00DB6B29" w:rsidP="00DB6B29">
      <w:proofErr w:type="gramStart"/>
      <w:r w:rsidRPr="0039039A">
        <w:t>that</w:t>
      </w:r>
      <w:proofErr w:type="gramEnd"/>
      <w:r w:rsidRPr="0039039A">
        <w:t xml:space="preserve"> Constitution, we are here in the fifth year of a war which this </w:t>
      </w:r>
    </w:p>
    <w:p w:rsidR="00DB6B29" w:rsidRPr="0039039A" w:rsidRDefault="00DB6B29" w:rsidP="00DB6B29">
      <w:proofErr w:type="gramStart"/>
      <w:r w:rsidRPr="0039039A">
        <w:t>country</w:t>
      </w:r>
      <w:proofErr w:type="gramEnd"/>
      <w:r w:rsidRPr="0039039A">
        <w:t xml:space="preserve"> was led into under false premises. And we are debating how the </w:t>
      </w:r>
    </w:p>
    <w:p w:rsidR="00DB6B29" w:rsidRPr="0039039A" w:rsidRDefault="00DB6B29" w:rsidP="00DB6B29">
      <w:r w:rsidRPr="0039039A">
        <w:t xml:space="preserve">Congress should respond to the President's escalation and </w:t>
      </w:r>
    </w:p>
    <w:p w:rsidR="00DB6B29" w:rsidRPr="0039039A" w:rsidRDefault="00DB6B29" w:rsidP="00DB6B29">
      <w:proofErr w:type="gramStart"/>
      <w:r w:rsidRPr="0039039A">
        <w:t>intensification</w:t>
      </w:r>
      <w:proofErr w:type="gramEnd"/>
      <w:r w:rsidRPr="0039039A">
        <w:t xml:space="preserve"> of our involvement in an Iraqi civil war. We are also </w:t>
      </w:r>
    </w:p>
    <w:p w:rsidR="00DB6B29" w:rsidRPr="0039039A" w:rsidRDefault="00DB6B29" w:rsidP="00DB6B29">
      <w:proofErr w:type="gramStart"/>
      <w:r w:rsidRPr="0039039A">
        <w:t>debating</w:t>
      </w:r>
      <w:proofErr w:type="gramEnd"/>
      <w:r w:rsidRPr="0039039A">
        <w:t xml:space="preserve"> his request for another hundred billion dollars to continue </w:t>
      </w:r>
    </w:p>
    <w:p w:rsidR="00DB6B29" w:rsidRPr="0039039A" w:rsidRDefault="00DB6B29" w:rsidP="00DB6B29">
      <w:proofErr w:type="gramStart"/>
      <w:r w:rsidRPr="0039039A">
        <w:t>that</w:t>
      </w:r>
      <w:proofErr w:type="gramEnd"/>
      <w:r w:rsidRPr="0039039A">
        <w:t xml:space="preserve"> war.</w:t>
      </w:r>
    </w:p>
    <w:p w:rsidR="00DB6B29" w:rsidRPr="0039039A" w:rsidRDefault="00DB6B29" w:rsidP="00DB6B29">
      <w:r w:rsidRPr="0039039A">
        <w:t xml:space="preserve">  He is also asking for billions of dollars in additional spending for </w:t>
      </w:r>
    </w:p>
    <w:p w:rsidR="00DB6B29" w:rsidRPr="0039039A" w:rsidRDefault="00DB6B29" w:rsidP="00DB6B29">
      <w:proofErr w:type="gramStart"/>
      <w:r w:rsidRPr="0039039A">
        <w:t>other</w:t>
      </w:r>
      <w:proofErr w:type="gramEnd"/>
      <w:r w:rsidRPr="0039039A">
        <w:t xml:space="preserve"> domestic and international activities, including flood control, </w:t>
      </w:r>
    </w:p>
    <w:p w:rsidR="00DB6B29" w:rsidRPr="0039039A" w:rsidRDefault="00DB6B29" w:rsidP="00DB6B29">
      <w:proofErr w:type="gramStart"/>
      <w:r w:rsidRPr="0039039A">
        <w:t>nutrition</w:t>
      </w:r>
      <w:proofErr w:type="gramEnd"/>
      <w:r w:rsidRPr="0039039A">
        <w:t xml:space="preserve"> programs, education and cultural exchanges, disease control </w:t>
      </w:r>
    </w:p>
    <w:p w:rsidR="00DB6B29" w:rsidRPr="0039039A" w:rsidRDefault="00DB6B29" w:rsidP="00DB6B29">
      <w:proofErr w:type="gramStart"/>
      <w:r w:rsidRPr="0039039A">
        <w:t>in</w:t>
      </w:r>
      <w:proofErr w:type="gramEnd"/>
      <w:r w:rsidRPr="0039039A">
        <w:t xml:space="preserve"> Southeast Asia, and salaries for U.S. marshals. The majority of both </w:t>
      </w:r>
    </w:p>
    <w:p w:rsidR="00DB6B29" w:rsidRPr="0039039A" w:rsidRDefault="00DB6B29" w:rsidP="00DB6B29">
      <w:r w:rsidRPr="0039039A">
        <w:t xml:space="preserve">Houses have voted to try to bring about a change in direction in that </w:t>
      </w:r>
    </w:p>
    <w:p w:rsidR="00DB6B29" w:rsidRPr="0039039A" w:rsidRDefault="00DB6B29" w:rsidP="00DB6B29">
      <w:proofErr w:type="gramStart"/>
      <w:r w:rsidRPr="0039039A">
        <w:t>war</w:t>
      </w:r>
      <w:proofErr w:type="gramEnd"/>
      <w:r w:rsidRPr="0039039A">
        <w:t xml:space="preserve">. We believe, at least those of us who supported the bill two weeks </w:t>
      </w:r>
    </w:p>
    <w:p w:rsidR="00DB6B29" w:rsidRPr="0039039A" w:rsidRDefault="00DB6B29" w:rsidP="00DB6B29">
      <w:proofErr w:type="gramStart"/>
      <w:r w:rsidRPr="0039039A">
        <w:t>ago</w:t>
      </w:r>
      <w:proofErr w:type="gramEnd"/>
      <w:r w:rsidRPr="0039039A">
        <w:t xml:space="preserve">, we believe that our soldiers won the war that they were asked to </w:t>
      </w:r>
    </w:p>
    <w:p w:rsidR="00DB6B29" w:rsidRPr="0039039A" w:rsidRDefault="00DB6B29" w:rsidP="00DB6B29">
      <w:proofErr w:type="gramStart"/>
      <w:r w:rsidRPr="0039039A">
        <w:t>wage</w:t>
      </w:r>
      <w:proofErr w:type="gramEnd"/>
      <w:r w:rsidRPr="0039039A">
        <w:t xml:space="preserve">, but that it is unrealistic to expect them to do something that </w:t>
      </w:r>
    </w:p>
    <w:p w:rsidR="00DB6B29" w:rsidRPr="0039039A" w:rsidRDefault="00DB6B29" w:rsidP="00DB6B29">
      <w:proofErr w:type="gramStart"/>
      <w:r w:rsidRPr="0039039A">
        <w:t>they</w:t>
      </w:r>
      <w:proofErr w:type="gramEnd"/>
      <w:r w:rsidRPr="0039039A">
        <w:t xml:space="preserve"> have no power to do, which is to force Iraqi politicians to make </w:t>
      </w:r>
    </w:p>
    <w:p w:rsidR="00DB6B29" w:rsidRPr="0039039A" w:rsidRDefault="00DB6B29" w:rsidP="00DB6B29">
      <w:proofErr w:type="gramStart"/>
      <w:r w:rsidRPr="0039039A">
        <w:t>political</w:t>
      </w:r>
      <w:proofErr w:type="gramEnd"/>
      <w:r w:rsidRPr="0039039A">
        <w:t xml:space="preserve"> compromises necessary to end the carnage in that country.</w:t>
      </w:r>
    </w:p>
    <w:p w:rsidR="00DB6B29" w:rsidRPr="0039039A" w:rsidRDefault="00DB6B29" w:rsidP="00DB6B29">
      <w:r w:rsidRPr="0039039A">
        <w:t xml:space="preserve">  By this bill, we are attempting to put enough pressure on those Iraqi </w:t>
      </w:r>
    </w:p>
    <w:p w:rsidR="00DB6B29" w:rsidRPr="0039039A" w:rsidRDefault="00DB6B29" w:rsidP="00DB6B29">
      <w:proofErr w:type="gramStart"/>
      <w:r w:rsidRPr="0039039A">
        <w:t>politicians</w:t>
      </w:r>
      <w:proofErr w:type="gramEnd"/>
      <w:r w:rsidRPr="0039039A">
        <w:t xml:space="preserve"> and those Iraqi factions to make the compromises necessary </w:t>
      </w:r>
    </w:p>
    <w:p w:rsidR="00DB6B29" w:rsidRPr="0039039A" w:rsidRDefault="00DB6B29" w:rsidP="00DB6B29">
      <w:proofErr w:type="gramStart"/>
      <w:r w:rsidRPr="0039039A">
        <w:t>to</w:t>
      </w:r>
      <w:proofErr w:type="gramEnd"/>
      <w:r w:rsidRPr="0039039A">
        <w:t xml:space="preserve"> allow our troops to end their involvement in that civil war. And to </w:t>
      </w:r>
    </w:p>
    <w:p w:rsidR="00DB6B29" w:rsidRPr="0039039A" w:rsidRDefault="00DB6B29" w:rsidP="00DB6B29">
      <w:proofErr w:type="gramStart"/>
      <w:r w:rsidRPr="0039039A">
        <w:t>do</w:t>
      </w:r>
      <w:proofErr w:type="gramEnd"/>
      <w:r w:rsidRPr="0039039A">
        <w:t xml:space="preserve"> that, we have in the legislation now before us conditioned our </w:t>
      </w:r>
    </w:p>
    <w:p w:rsidR="00DB6B29" w:rsidRPr="0039039A" w:rsidRDefault="00DB6B29" w:rsidP="00DB6B29">
      <w:proofErr w:type="gramStart"/>
      <w:r w:rsidRPr="0039039A">
        <w:t>continued</w:t>
      </w:r>
      <w:proofErr w:type="gramEnd"/>
      <w:r w:rsidRPr="0039039A">
        <w:t xml:space="preserve"> presence in Iraq on Iraq's meeting certain performance </w:t>
      </w:r>
    </w:p>
    <w:p w:rsidR="00DB6B29" w:rsidRPr="0039039A" w:rsidRDefault="00DB6B29" w:rsidP="00DB6B29">
      <w:proofErr w:type="gramStart"/>
      <w:r w:rsidRPr="0039039A">
        <w:t>benchmarks</w:t>
      </w:r>
      <w:proofErr w:type="gramEnd"/>
      <w:r w:rsidRPr="0039039A">
        <w:t>, which were first laid out by the President himself.</w:t>
      </w:r>
    </w:p>
    <w:p w:rsidR="00DB6B29" w:rsidRPr="0039039A" w:rsidRDefault="00DB6B29" w:rsidP="00DB6B29">
      <w:r w:rsidRPr="0039039A">
        <w:t xml:space="preserve">  This motion, which has now been offered by the gentleman, is an </w:t>
      </w:r>
    </w:p>
    <w:p w:rsidR="00DB6B29" w:rsidRPr="0039039A" w:rsidRDefault="00DB6B29" w:rsidP="00DB6B29">
      <w:proofErr w:type="gramStart"/>
      <w:r w:rsidRPr="0039039A">
        <w:t>example</w:t>
      </w:r>
      <w:proofErr w:type="gramEnd"/>
      <w:r w:rsidRPr="0039039A">
        <w:t xml:space="preserve">, I think, of people falling off both sides of the same horse at </w:t>
      </w:r>
    </w:p>
    <w:p w:rsidR="00DB6B29" w:rsidRPr="0039039A" w:rsidRDefault="00DB6B29" w:rsidP="00DB6B29">
      <w:proofErr w:type="gramStart"/>
      <w:r w:rsidRPr="0039039A">
        <w:t>the</w:t>
      </w:r>
      <w:proofErr w:type="gramEnd"/>
      <w:r w:rsidRPr="0039039A">
        <w:t xml:space="preserve"> same time because we have people who say they don't want us to put </w:t>
      </w:r>
    </w:p>
    <w:p w:rsidR="00DB6B29" w:rsidRPr="0039039A" w:rsidRDefault="00DB6B29" w:rsidP="00DB6B29">
      <w:proofErr w:type="gramStart"/>
      <w:r w:rsidRPr="0039039A">
        <w:t>limits</w:t>
      </w:r>
      <w:proofErr w:type="gramEnd"/>
      <w:r w:rsidRPr="0039039A">
        <w:t xml:space="preserve"> on the President's conduct of the war, now insisting that in </w:t>
      </w:r>
    </w:p>
    <w:p w:rsidR="00DB6B29" w:rsidRPr="0039039A" w:rsidRDefault="00DB6B29" w:rsidP="00DB6B29">
      <w:proofErr w:type="gramStart"/>
      <w:r w:rsidRPr="0039039A">
        <w:lastRenderedPageBreak/>
        <w:t>fact</w:t>
      </w:r>
      <w:proofErr w:type="gramEnd"/>
      <w:r w:rsidRPr="0039039A">
        <w:t xml:space="preserve"> we adhere to the very proposals that we passed just 2 weeks ago.</w:t>
      </w:r>
    </w:p>
    <w:p w:rsidR="00DB6B29" w:rsidRPr="0039039A" w:rsidRDefault="00DB6B29" w:rsidP="00DB6B29">
      <w:r w:rsidRPr="0039039A">
        <w:t xml:space="preserve">  I want to say that this is, I think, despite the fact that it is an </w:t>
      </w:r>
    </w:p>
    <w:p w:rsidR="00DB6B29" w:rsidRPr="0039039A" w:rsidRDefault="00DB6B29" w:rsidP="00DB6B29">
      <w:proofErr w:type="gramStart"/>
      <w:r w:rsidRPr="0039039A">
        <w:t>unserious</w:t>
      </w:r>
      <w:proofErr w:type="gramEnd"/>
      <w:r w:rsidRPr="0039039A">
        <w:t xml:space="preserve"> motion, I intend to accept it because it is simply, in </w:t>
      </w:r>
    </w:p>
    <w:p w:rsidR="00DB6B29" w:rsidRPr="0039039A" w:rsidRDefault="00DB6B29" w:rsidP="00DB6B29">
      <w:proofErr w:type="gramStart"/>
      <w:r w:rsidRPr="0039039A">
        <w:t>essence</w:t>
      </w:r>
      <w:proofErr w:type="gramEnd"/>
      <w:r w:rsidRPr="0039039A">
        <w:t>, a re-vote of what the House committed itself to 2 weeks ago.</w:t>
      </w:r>
    </w:p>
    <w:p w:rsidR="00DB6B29" w:rsidRPr="0039039A" w:rsidRDefault="00DB6B29" w:rsidP="00DB6B29">
      <w:r w:rsidRPr="0039039A">
        <w:t xml:space="preserve">  The reason we have timelines in this bill is because we want to give </w:t>
      </w:r>
    </w:p>
    <w:p w:rsidR="00DB6B29" w:rsidRPr="0039039A" w:rsidRDefault="00DB6B29" w:rsidP="00DB6B29">
      <w:r w:rsidRPr="0039039A">
        <w:t xml:space="preserve">General </w:t>
      </w:r>
      <w:proofErr w:type="spellStart"/>
      <w:r w:rsidRPr="0039039A">
        <w:t>Petraeus</w:t>
      </w:r>
      <w:proofErr w:type="spellEnd"/>
      <w:r w:rsidRPr="0039039A">
        <w:t xml:space="preserve"> the ability to use Congress as sort of a bad cop/good </w:t>
      </w:r>
    </w:p>
    <w:p w:rsidR="00DB6B29" w:rsidRPr="0039039A" w:rsidRDefault="00DB6B29" w:rsidP="00DB6B29">
      <w:proofErr w:type="gramStart"/>
      <w:r w:rsidRPr="0039039A">
        <w:t>cop</w:t>
      </w:r>
      <w:proofErr w:type="gramEnd"/>
      <w:r w:rsidRPr="0039039A">
        <w:t xml:space="preserve"> routine in order to convey to the Iraqi politicians that they must </w:t>
      </w:r>
    </w:p>
    <w:p w:rsidR="00DB6B29" w:rsidRPr="0039039A" w:rsidRDefault="00DB6B29" w:rsidP="00DB6B29">
      <w:proofErr w:type="gramStart"/>
      <w:r w:rsidRPr="0039039A">
        <w:t>resolve</w:t>
      </w:r>
      <w:proofErr w:type="gramEnd"/>
      <w:r w:rsidRPr="0039039A">
        <w:t xml:space="preserve"> their differences if they expect us to remain there for any </w:t>
      </w:r>
    </w:p>
    <w:p w:rsidR="00DB6B29" w:rsidRPr="0039039A" w:rsidRDefault="00DB6B29" w:rsidP="00DB6B29">
      <w:proofErr w:type="gramStart"/>
      <w:r w:rsidRPr="0039039A">
        <w:t>significant</w:t>
      </w:r>
      <w:proofErr w:type="gramEnd"/>
      <w:r w:rsidRPr="0039039A">
        <w:t xml:space="preserve"> length of time at all. There is no way that we can create </w:t>
      </w:r>
    </w:p>
    <w:p w:rsidR="00DB6B29" w:rsidRPr="0039039A" w:rsidRDefault="00DB6B29" w:rsidP="00DB6B29">
      <w:proofErr w:type="gramStart"/>
      <w:r w:rsidRPr="0039039A">
        <w:t>that</w:t>
      </w:r>
      <w:proofErr w:type="gramEnd"/>
      <w:r w:rsidRPr="0039039A">
        <w:t xml:space="preserve"> kind of pressure on Iraqi politicians unless we maintain the </w:t>
      </w:r>
    </w:p>
    <w:p w:rsidR="00DB6B29" w:rsidRPr="0039039A" w:rsidRDefault="00DB6B29" w:rsidP="00DB6B29">
      <w:proofErr w:type="gramStart"/>
      <w:r w:rsidRPr="0039039A">
        <w:t>proposals</w:t>
      </w:r>
      <w:proofErr w:type="gramEnd"/>
      <w:r w:rsidRPr="0039039A">
        <w:t xml:space="preserve"> that we made in this House bill.</w:t>
      </w:r>
    </w:p>
    <w:p w:rsidR="00DB6B29" w:rsidRPr="0039039A" w:rsidRDefault="00DB6B29" w:rsidP="00DB6B29">
      <w:r w:rsidRPr="0039039A">
        <w:t xml:space="preserve">  The President wants none of these limitations to pass. I find it </w:t>
      </w:r>
    </w:p>
    <w:p w:rsidR="00DB6B29" w:rsidRPr="0039039A" w:rsidRDefault="00DB6B29" w:rsidP="00DB6B29">
      <w:proofErr w:type="gramStart"/>
      <w:r w:rsidRPr="0039039A">
        <w:t>interesting</w:t>
      </w:r>
      <w:proofErr w:type="gramEnd"/>
      <w:r w:rsidRPr="0039039A">
        <w:t xml:space="preserve"> that people who say that we should proceed to compromise </w:t>
      </w:r>
    </w:p>
    <w:p w:rsidR="00DB6B29" w:rsidRPr="0039039A" w:rsidRDefault="00DB6B29" w:rsidP="00DB6B29">
      <w:proofErr w:type="gramStart"/>
      <w:r w:rsidRPr="0039039A">
        <w:t>are</w:t>
      </w:r>
      <w:proofErr w:type="gramEnd"/>
      <w:r w:rsidRPr="0039039A">
        <w:t xml:space="preserve"> now offering a motion which in essence tells us not to compromise. </w:t>
      </w:r>
    </w:p>
    <w:p w:rsidR="00DB6B29" w:rsidRPr="0039039A" w:rsidRDefault="00DB6B29" w:rsidP="00DB6B29">
      <w:r w:rsidRPr="0039039A">
        <w:t xml:space="preserve">In the end, we know that both sides are going to have to compromise; </w:t>
      </w:r>
    </w:p>
    <w:p w:rsidR="00DB6B29" w:rsidRPr="0039039A" w:rsidRDefault="00DB6B29" w:rsidP="00DB6B29">
      <w:proofErr w:type="gramStart"/>
      <w:r w:rsidRPr="0039039A">
        <w:t>but</w:t>
      </w:r>
      <w:proofErr w:type="gramEnd"/>
      <w:r w:rsidRPr="0039039A">
        <w:t xml:space="preserve"> in the interest of getting us to conference so that we can begin </w:t>
      </w:r>
    </w:p>
    <w:p w:rsidR="00DB6B29" w:rsidRPr="0039039A" w:rsidRDefault="00DB6B29" w:rsidP="00DB6B29">
      <w:proofErr w:type="gramStart"/>
      <w:r w:rsidRPr="0039039A">
        <w:t>that</w:t>
      </w:r>
      <w:proofErr w:type="gramEnd"/>
      <w:r w:rsidRPr="0039039A">
        <w:t xml:space="preserve"> long arduous process, which I fear will take many months, I am </w:t>
      </w:r>
    </w:p>
    <w:p w:rsidR="00DB6B29" w:rsidRPr="0039039A" w:rsidRDefault="00DB6B29" w:rsidP="00DB6B29">
      <w:proofErr w:type="gramStart"/>
      <w:r w:rsidRPr="0039039A">
        <w:t>going</w:t>
      </w:r>
      <w:proofErr w:type="gramEnd"/>
      <w:r w:rsidRPr="0039039A">
        <w:t xml:space="preserve"> to accept the motion of the gentleman, even though I regard it as </w:t>
      </w:r>
    </w:p>
    <w:p w:rsidR="00DB6B29" w:rsidRPr="0039039A" w:rsidRDefault="00DB6B29" w:rsidP="00DB6B29">
      <w:proofErr w:type="gramStart"/>
      <w:r w:rsidRPr="0039039A">
        <w:t>a</w:t>
      </w:r>
      <w:proofErr w:type="gramEnd"/>
      <w:r w:rsidRPr="0039039A">
        <w:t xml:space="preserve"> very quaint way to move to a position of compromise between the </w:t>
      </w:r>
    </w:p>
    <w:p w:rsidR="00DB6B29" w:rsidRPr="0039039A" w:rsidRDefault="00DB6B29" w:rsidP="00DB6B29">
      <w:r w:rsidRPr="0039039A">
        <w:t>President and the Congress.</w:t>
      </w:r>
    </w:p>
    <w:p w:rsidR="00DB6B29" w:rsidRDefault="00DB6B29" w:rsidP="00DB6B29">
      <w:r w:rsidRPr="0039039A">
        <w:t xml:space="preserve">  Mr. Speaker, with that, I reserve the balance of my time.</w:t>
      </w:r>
    </w:p>
    <w:p w:rsidR="00C965B9" w:rsidRDefault="00C965B9"/>
    <w:p w:rsidR="00DB6B29" w:rsidRPr="0039039A" w:rsidRDefault="00DB6B29" w:rsidP="00DB6B29">
      <w:r w:rsidRPr="0039039A">
        <w:t xml:space="preserve">  Mr. Speaker, I yield myself 3 minutes.</w:t>
      </w:r>
    </w:p>
    <w:p w:rsidR="00DB6B29" w:rsidRPr="0039039A" w:rsidRDefault="00DB6B29" w:rsidP="00DB6B29">
      <w:r w:rsidRPr="0039039A">
        <w:t xml:space="preserve">  Mr. Speaker, I think that we need to understand what this war has </w:t>
      </w:r>
    </w:p>
    <w:p w:rsidR="00DB6B29" w:rsidRPr="0039039A" w:rsidRDefault="00DB6B29" w:rsidP="00DB6B29">
      <w:proofErr w:type="gramStart"/>
      <w:r w:rsidRPr="0039039A">
        <w:t>really</w:t>
      </w:r>
      <w:proofErr w:type="gramEnd"/>
      <w:r w:rsidRPr="0039039A">
        <w:t xml:space="preserve"> done. This war has gutted our influence in the Middle East, it's </w:t>
      </w:r>
    </w:p>
    <w:p w:rsidR="00DB6B29" w:rsidRPr="0039039A" w:rsidRDefault="00DB6B29" w:rsidP="00DB6B29">
      <w:proofErr w:type="gramStart"/>
      <w:r w:rsidRPr="0039039A">
        <w:t>gutted</w:t>
      </w:r>
      <w:proofErr w:type="gramEnd"/>
      <w:r w:rsidRPr="0039039A">
        <w:t xml:space="preserve"> our influence in the world, it's divided our own country, and </w:t>
      </w:r>
    </w:p>
    <w:p w:rsidR="00DB6B29" w:rsidRPr="0039039A" w:rsidRDefault="00DB6B29" w:rsidP="00DB6B29">
      <w:proofErr w:type="gramStart"/>
      <w:r w:rsidRPr="0039039A">
        <w:t>it's</w:t>
      </w:r>
      <w:proofErr w:type="gramEnd"/>
      <w:r w:rsidRPr="0039039A">
        <w:t xml:space="preserve"> united our enemies. Outside of that, it's been a terrific idea.</w:t>
      </w:r>
    </w:p>
    <w:p w:rsidR="00DB6B29" w:rsidRPr="0039039A" w:rsidRDefault="00DB6B29" w:rsidP="00DB6B29">
      <w:r w:rsidRPr="0039039A">
        <w:t xml:space="preserve">  Our troops won the war clearly, cleanly, and quickly. But now they </w:t>
      </w:r>
    </w:p>
    <w:p w:rsidR="00DB6B29" w:rsidRPr="0039039A" w:rsidRDefault="00DB6B29" w:rsidP="00DB6B29">
      <w:proofErr w:type="gramStart"/>
      <w:r w:rsidRPr="0039039A">
        <w:t>are</w:t>
      </w:r>
      <w:proofErr w:type="gramEnd"/>
      <w:r w:rsidRPr="0039039A">
        <w:t xml:space="preserve"> stuck in a civil war. And as the gentleman from Pennsylvania points </w:t>
      </w:r>
    </w:p>
    <w:p w:rsidR="00DB6B29" w:rsidRPr="0039039A" w:rsidRDefault="00DB6B29" w:rsidP="00DB6B29">
      <w:proofErr w:type="gramStart"/>
      <w:r w:rsidRPr="0039039A">
        <w:t>out</w:t>
      </w:r>
      <w:proofErr w:type="gramEnd"/>
      <w:r w:rsidRPr="0039039A">
        <w:t xml:space="preserve">, the only solution to that civil war is a political and diplomatic </w:t>
      </w:r>
    </w:p>
    <w:p w:rsidR="00DB6B29" w:rsidRPr="0039039A" w:rsidRDefault="00DB6B29" w:rsidP="00DB6B29">
      <w:proofErr w:type="gramStart"/>
      <w:r w:rsidRPr="0039039A">
        <w:t>compromise</w:t>
      </w:r>
      <w:proofErr w:type="gramEnd"/>
      <w:r w:rsidRPr="0039039A">
        <w:t>, and there are no American soldiers who can get that done.</w:t>
      </w:r>
    </w:p>
    <w:p w:rsidR="00DB6B29" w:rsidRPr="0039039A" w:rsidRDefault="00DB6B29" w:rsidP="00DB6B29">
      <w:r w:rsidRPr="0039039A">
        <w:t xml:space="preserve">  Although it certainly isn't intended to do it, this motion in fact </w:t>
      </w:r>
    </w:p>
    <w:p w:rsidR="00DB6B29" w:rsidRPr="0039039A" w:rsidRDefault="00DB6B29" w:rsidP="00DB6B29">
      <w:proofErr w:type="gramStart"/>
      <w:r w:rsidRPr="0039039A">
        <w:t>carries</w:t>
      </w:r>
      <w:proofErr w:type="gramEnd"/>
      <w:r w:rsidRPr="0039039A">
        <w:t xml:space="preserve"> out the comments made by Secretary of Defense Gates, who </w:t>
      </w:r>
    </w:p>
    <w:p w:rsidR="00DB6B29" w:rsidRPr="0039039A" w:rsidRDefault="00DB6B29" w:rsidP="00DB6B29">
      <w:proofErr w:type="gramStart"/>
      <w:r w:rsidRPr="0039039A">
        <w:t>testified</w:t>
      </w:r>
      <w:proofErr w:type="gramEnd"/>
      <w:r w:rsidRPr="0039039A">
        <w:t xml:space="preserve"> before our committee, before Mr. Murtha's subcommittee, that </w:t>
      </w:r>
    </w:p>
    <w:p w:rsidR="00DB6B29" w:rsidRPr="0039039A" w:rsidRDefault="00DB6B29" w:rsidP="00DB6B29">
      <w:proofErr w:type="gramStart"/>
      <w:r w:rsidRPr="0039039A">
        <w:t>the</w:t>
      </w:r>
      <w:proofErr w:type="gramEnd"/>
      <w:r w:rsidRPr="0039039A">
        <w:t xml:space="preserve"> war was militarily unwinnable, that it could only be won on the </w:t>
      </w:r>
    </w:p>
    <w:p w:rsidR="00DB6B29" w:rsidRPr="0039039A" w:rsidRDefault="00DB6B29" w:rsidP="00DB6B29">
      <w:proofErr w:type="gramStart"/>
      <w:r w:rsidRPr="0039039A">
        <w:t>political</w:t>
      </w:r>
      <w:proofErr w:type="gramEnd"/>
      <w:r w:rsidRPr="0039039A">
        <w:t xml:space="preserve"> and diplomatic front. In fact, The Washington Post carried </w:t>
      </w:r>
    </w:p>
    <w:p w:rsidR="00DB6B29" w:rsidRPr="0039039A" w:rsidRDefault="00DB6B29" w:rsidP="00DB6B29">
      <w:proofErr w:type="gramStart"/>
      <w:r w:rsidRPr="0039039A">
        <w:t>this</w:t>
      </w:r>
      <w:proofErr w:type="gramEnd"/>
      <w:r w:rsidRPr="0039039A">
        <w:t xml:space="preserve"> paragraph this morning. It said: ``Secretary Robert Gates told </w:t>
      </w:r>
    </w:p>
    <w:p w:rsidR="00DB6B29" w:rsidRPr="0039039A" w:rsidRDefault="00DB6B29" w:rsidP="00DB6B29">
      <w:proofErr w:type="gramStart"/>
      <w:r w:rsidRPr="0039039A">
        <w:t>reporters</w:t>
      </w:r>
      <w:proofErr w:type="gramEnd"/>
      <w:r w:rsidRPr="0039039A">
        <w:t xml:space="preserve"> traveling with him in the Middle East that congressional </w:t>
      </w:r>
    </w:p>
    <w:p w:rsidR="00DB6B29" w:rsidRPr="0039039A" w:rsidRDefault="00DB6B29" w:rsidP="00DB6B29">
      <w:proofErr w:type="gramStart"/>
      <w:r w:rsidRPr="0039039A">
        <w:t>demands</w:t>
      </w:r>
      <w:proofErr w:type="gramEnd"/>
      <w:r w:rsidRPr="0039039A">
        <w:t xml:space="preserve"> for withdrawal had been constructive. `The strong feelings </w:t>
      </w:r>
    </w:p>
    <w:p w:rsidR="00DB6B29" w:rsidRPr="0039039A" w:rsidRDefault="00DB6B29" w:rsidP="00DB6B29">
      <w:proofErr w:type="gramStart"/>
      <w:r w:rsidRPr="0039039A">
        <w:t>expressed</w:t>
      </w:r>
      <w:proofErr w:type="gramEnd"/>
      <w:r w:rsidRPr="0039039A">
        <w:t xml:space="preserve"> in Congress about the timetable probably had a positive </w:t>
      </w:r>
    </w:p>
    <w:p w:rsidR="00DB6B29" w:rsidRPr="0039039A" w:rsidRDefault="00DB6B29" w:rsidP="00DB6B29">
      <w:proofErr w:type="gramStart"/>
      <w:r w:rsidRPr="0039039A">
        <w:t>impact</w:t>
      </w:r>
      <w:proofErr w:type="gramEnd"/>
      <w:r w:rsidRPr="0039039A">
        <w:t xml:space="preserve">, in terms of communicating to the Iraqis that this is not an </w:t>
      </w:r>
    </w:p>
    <w:p w:rsidR="00DB6B29" w:rsidRPr="0039039A" w:rsidRDefault="00DB6B29" w:rsidP="00DB6B29">
      <w:proofErr w:type="gramStart"/>
      <w:r w:rsidRPr="0039039A">
        <w:t>open</w:t>
      </w:r>
      <w:proofErr w:type="gramEnd"/>
      <w:r w:rsidRPr="0039039A">
        <w:t xml:space="preserve"> ended commitment,' Gates said.''</w:t>
      </w:r>
    </w:p>
    <w:p w:rsidR="00DB6B29" w:rsidRPr="0039039A" w:rsidRDefault="00DB6B29" w:rsidP="00DB6B29">
      <w:r w:rsidRPr="0039039A">
        <w:t xml:space="preserve">  When the bill was before us the first time, our Republican friends </w:t>
      </w:r>
    </w:p>
    <w:p w:rsidR="00DB6B29" w:rsidRPr="0039039A" w:rsidRDefault="00DB6B29" w:rsidP="00DB6B29">
      <w:proofErr w:type="gramStart"/>
      <w:r w:rsidRPr="0039039A">
        <w:t>did</w:t>
      </w:r>
      <w:proofErr w:type="gramEnd"/>
      <w:r w:rsidRPr="0039039A">
        <w:t xml:space="preserve"> not bother to offer a </w:t>
      </w:r>
      <w:proofErr w:type="spellStart"/>
      <w:r w:rsidRPr="0039039A">
        <w:t>recommital</w:t>
      </w:r>
      <w:proofErr w:type="spellEnd"/>
      <w:r w:rsidRPr="0039039A">
        <w:t xml:space="preserve"> motion. Why? Because they were </w:t>
      </w:r>
    </w:p>
    <w:p w:rsidR="00DB6B29" w:rsidRPr="0039039A" w:rsidRDefault="00DB6B29" w:rsidP="00DB6B29">
      <w:proofErr w:type="gramStart"/>
      <w:r w:rsidRPr="0039039A">
        <w:t>divided</w:t>
      </w:r>
      <w:proofErr w:type="gramEnd"/>
      <w:r w:rsidRPr="0039039A">
        <w:t xml:space="preserve"> about how to proceed. They could reach no agreement. They had </w:t>
      </w:r>
    </w:p>
    <w:p w:rsidR="00DB6B29" w:rsidRPr="0039039A" w:rsidRDefault="00DB6B29" w:rsidP="00DB6B29">
      <w:proofErr w:type="gramStart"/>
      <w:r w:rsidRPr="0039039A">
        <w:t>no</w:t>
      </w:r>
      <w:proofErr w:type="gramEnd"/>
      <w:r w:rsidRPr="0039039A">
        <w:t xml:space="preserve"> policy. Now they are offering a motion which they say they are going </w:t>
      </w:r>
    </w:p>
    <w:p w:rsidR="00DB6B29" w:rsidRPr="0039039A" w:rsidRDefault="00DB6B29" w:rsidP="00DB6B29">
      <w:proofErr w:type="gramStart"/>
      <w:r w:rsidRPr="0039039A">
        <w:t>to</w:t>
      </w:r>
      <w:proofErr w:type="gramEnd"/>
      <w:r w:rsidRPr="0039039A">
        <w:t xml:space="preserve"> vote against. Is that the best they can do? We have heard talk about </w:t>
      </w:r>
    </w:p>
    <w:p w:rsidR="00DB6B29" w:rsidRPr="0039039A" w:rsidRDefault="00DB6B29" w:rsidP="00DB6B29">
      <w:proofErr w:type="gramStart"/>
      <w:r w:rsidRPr="0039039A">
        <w:lastRenderedPageBreak/>
        <w:t>a</w:t>
      </w:r>
      <w:proofErr w:type="gramEnd"/>
      <w:r w:rsidRPr="0039039A">
        <w:t xml:space="preserve"> surrender date.</w:t>
      </w:r>
    </w:p>
    <w:p w:rsidR="00DB6B29" w:rsidRPr="0039039A" w:rsidRDefault="00DB6B29" w:rsidP="00DB6B29">
      <w:r w:rsidRPr="0039039A">
        <w:t xml:space="preserve">  The only surrender that is involved here today is the surrender of </w:t>
      </w:r>
    </w:p>
    <w:p w:rsidR="00DB6B29" w:rsidRPr="0039039A" w:rsidRDefault="00DB6B29" w:rsidP="00DB6B29">
      <w:proofErr w:type="gramStart"/>
      <w:r w:rsidRPr="0039039A">
        <w:t>the</w:t>
      </w:r>
      <w:proofErr w:type="gramEnd"/>
      <w:r w:rsidRPr="0039039A">
        <w:t xml:space="preserve"> obligation of this Congress to oversee Presidential and executive </w:t>
      </w:r>
    </w:p>
    <w:p w:rsidR="00DB6B29" w:rsidRPr="0039039A" w:rsidRDefault="00DB6B29" w:rsidP="00DB6B29">
      <w:proofErr w:type="gramStart"/>
      <w:r w:rsidRPr="0039039A">
        <w:t>branch</w:t>
      </w:r>
      <w:proofErr w:type="gramEnd"/>
      <w:r w:rsidRPr="0039039A">
        <w:t xml:space="preserve"> policy. The only surrender is the total surrender of our </w:t>
      </w:r>
    </w:p>
    <w:p w:rsidR="00DB6B29" w:rsidRPr="0039039A" w:rsidRDefault="00DB6B29" w:rsidP="00DB6B29">
      <w:proofErr w:type="gramStart"/>
      <w:r w:rsidRPr="0039039A">
        <w:t>obligation</w:t>
      </w:r>
      <w:proofErr w:type="gramEnd"/>
      <w:r w:rsidRPr="0039039A">
        <w:t xml:space="preserve"> and our authority to a White House that has demonstrated </w:t>
      </w:r>
    </w:p>
    <w:p w:rsidR="00DB6B29" w:rsidRPr="0039039A" w:rsidRDefault="00DB6B29" w:rsidP="00DB6B29">
      <w:proofErr w:type="gramStart"/>
      <w:r w:rsidRPr="0039039A">
        <w:t>from</w:t>
      </w:r>
      <w:proofErr w:type="gramEnd"/>
      <w:r w:rsidRPr="0039039A">
        <w:t xml:space="preserve"> day one that it had not a clue of what it was getting into, and it </w:t>
      </w:r>
    </w:p>
    <w:p w:rsidR="00DB6B29" w:rsidRPr="0039039A" w:rsidRDefault="00DB6B29" w:rsidP="00DB6B29">
      <w:proofErr w:type="gramStart"/>
      <w:r w:rsidRPr="0039039A">
        <w:t>today</w:t>
      </w:r>
      <w:proofErr w:type="gramEnd"/>
      <w:r w:rsidRPr="0039039A">
        <w:t xml:space="preserve"> has not a clue about how to get out.</w:t>
      </w:r>
    </w:p>
    <w:p w:rsidR="00DB6B29" w:rsidRPr="0039039A" w:rsidRDefault="00DB6B29" w:rsidP="00DB6B29">
      <w:r w:rsidRPr="0039039A">
        <w:t xml:space="preserve">  We have to provide better leadership than that, and that is what this </w:t>
      </w:r>
    </w:p>
    <w:p w:rsidR="00DB6B29" w:rsidRPr="0039039A" w:rsidRDefault="00DB6B29" w:rsidP="00DB6B29">
      <w:proofErr w:type="gramStart"/>
      <w:r w:rsidRPr="0039039A">
        <w:t>bill</w:t>
      </w:r>
      <w:proofErr w:type="gramEnd"/>
      <w:r w:rsidRPr="0039039A">
        <w:t xml:space="preserve"> before us tries to do. I would urge support for the gentleman's </w:t>
      </w:r>
    </w:p>
    <w:p w:rsidR="00DB6B29" w:rsidRPr="0039039A" w:rsidRDefault="00DB6B29" w:rsidP="00DB6B29">
      <w:proofErr w:type="gramStart"/>
      <w:r w:rsidRPr="0039039A">
        <w:t>motion</w:t>
      </w:r>
      <w:proofErr w:type="gramEnd"/>
      <w:r w:rsidRPr="0039039A">
        <w:t>.</w:t>
      </w:r>
    </w:p>
    <w:p w:rsidR="00DB6B29" w:rsidRDefault="00DB6B29" w:rsidP="00DB6B29"/>
    <w:p w:rsidR="00DB6B29" w:rsidRDefault="00DB6B29" w:rsidP="00DB6B29"/>
    <w:p w:rsidR="00DB6B29" w:rsidRPr="0039039A" w:rsidRDefault="00DB6B29" w:rsidP="00DB6B29">
      <w:r w:rsidRPr="0039039A">
        <w:t xml:space="preserve">Then let me yield myself 2 minutes before the gentleman </w:t>
      </w:r>
    </w:p>
    <w:p w:rsidR="00DB6B29" w:rsidRPr="0039039A" w:rsidRDefault="00DB6B29" w:rsidP="00DB6B29">
      <w:proofErr w:type="gramStart"/>
      <w:r w:rsidRPr="0039039A">
        <w:t>closes</w:t>
      </w:r>
      <w:proofErr w:type="gramEnd"/>
      <w:r w:rsidRPr="0039039A">
        <w:t>.</w:t>
      </w:r>
    </w:p>
    <w:p w:rsidR="00DB6B29" w:rsidRPr="0039039A" w:rsidRDefault="00DB6B29" w:rsidP="00DB6B29">
      <w:r w:rsidRPr="0039039A">
        <w:t xml:space="preserve">  Mr. Speaker, 2 nights ago I was watching the Public Television series </w:t>
      </w:r>
    </w:p>
    <w:p w:rsidR="00DB6B29" w:rsidRPr="0039039A" w:rsidRDefault="00DB6B29" w:rsidP="00DB6B29">
      <w:proofErr w:type="gramStart"/>
      <w:r w:rsidRPr="0039039A">
        <w:t>on</w:t>
      </w:r>
      <w:proofErr w:type="gramEnd"/>
      <w:r w:rsidRPr="0039039A">
        <w:t xml:space="preserve"> the Iraq War, and I saw one of the gentlemen who is generally </w:t>
      </w:r>
    </w:p>
    <w:p w:rsidR="00DB6B29" w:rsidRPr="0039039A" w:rsidRDefault="00DB6B29" w:rsidP="00DB6B29">
      <w:proofErr w:type="gramStart"/>
      <w:r w:rsidRPr="0039039A">
        <w:t>regarded</w:t>
      </w:r>
      <w:proofErr w:type="gramEnd"/>
      <w:r w:rsidRPr="0039039A">
        <w:t xml:space="preserve"> as being one of the intellectual architects of that war, </w:t>
      </w:r>
    </w:p>
    <w:p w:rsidR="00DB6B29" w:rsidRPr="0039039A" w:rsidRDefault="00DB6B29" w:rsidP="00DB6B29">
      <w:r w:rsidRPr="0039039A">
        <w:t xml:space="preserve">Richard </w:t>
      </w:r>
      <w:proofErr w:type="spellStart"/>
      <w:r w:rsidRPr="0039039A">
        <w:t>Perle</w:t>
      </w:r>
      <w:proofErr w:type="spellEnd"/>
      <w:r w:rsidRPr="0039039A">
        <w:t>, say the following: ``</w:t>
      </w:r>
      <w:proofErr w:type="gramStart"/>
      <w:r w:rsidRPr="0039039A">
        <w:t>We</w:t>
      </w:r>
      <w:proofErr w:type="gramEnd"/>
      <w:r w:rsidRPr="0039039A">
        <w:t xml:space="preserve"> do not leave the battlefield </w:t>
      </w:r>
    </w:p>
    <w:p w:rsidR="00DB6B29" w:rsidRPr="0039039A" w:rsidRDefault="00DB6B29" w:rsidP="00DB6B29">
      <w:proofErr w:type="gramStart"/>
      <w:r w:rsidRPr="0039039A">
        <w:t>with</w:t>
      </w:r>
      <w:proofErr w:type="gramEnd"/>
      <w:r w:rsidRPr="0039039A">
        <w:t xml:space="preserve"> the first casualty.''</w:t>
      </w:r>
    </w:p>
    <w:p w:rsidR="00DB6B29" w:rsidRPr="0039039A" w:rsidRDefault="00DB6B29" w:rsidP="00DB6B29">
      <w:r w:rsidRPr="0039039A">
        <w:t xml:space="preserve">  I would simply note that an awful lot of people who have never seen a </w:t>
      </w:r>
    </w:p>
    <w:p w:rsidR="00DB6B29" w:rsidRPr="0039039A" w:rsidRDefault="00DB6B29" w:rsidP="00DB6B29">
      <w:proofErr w:type="gramStart"/>
      <w:r w:rsidRPr="0039039A">
        <w:t>battlefield</w:t>
      </w:r>
      <w:proofErr w:type="gramEnd"/>
      <w:r w:rsidRPr="0039039A">
        <w:t xml:space="preserve"> or been anywhere near one seem to be awfully anxious to </w:t>
      </w:r>
    </w:p>
    <w:p w:rsidR="00DB6B29" w:rsidRPr="0039039A" w:rsidRDefault="00DB6B29" w:rsidP="00DB6B29">
      <w:proofErr w:type="gramStart"/>
      <w:r w:rsidRPr="0039039A">
        <w:t>make</w:t>
      </w:r>
      <w:proofErr w:type="gramEnd"/>
      <w:r w:rsidRPr="0039039A">
        <w:t xml:space="preserve"> that kind of a statement.</w:t>
      </w:r>
    </w:p>
    <w:p w:rsidR="00DB6B29" w:rsidRPr="0039039A" w:rsidRDefault="00DB6B29" w:rsidP="00DB6B29">
      <w:r w:rsidRPr="0039039A">
        <w:t xml:space="preserve">  When I heard that comment, I was reminded of a comment of my old </w:t>
      </w:r>
    </w:p>
    <w:p w:rsidR="00DB6B29" w:rsidRPr="0039039A" w:rsidRDefault="00DB6B29" w:rsidP="00DB6B29">
      <w:proofErr w:type="gramStart"/>
      <w:r w:rsidRPr="0039039A">
        <w:t>friend</w:t>
      </w:r>
      <w:proofErr w:type="gramEnd"/>
      <w:r w:rsidRPr="0039039A">
        <w:t xml:space="preserve">, the philosopher, Archie the Cockroach, who said once that there </w:t>
      </w:r>
    </w:p>
    <w:p w:rsidR="00DB6B29" w:rsidRPr="0039039A" w:rsidRDefault="00DB6B29" w:rsidP="00DB6B29">
      <w:proofErr w:type="gramStart"/>
      <w:r w:rsidRPr="0039039A">
        <w:t>is</w:t>
      </w:r>
      <w:proofErr w:type="gramEnd"/>
      <w:r w:rsidRPr="0039039A">
        <w:t xml:space="preserve"> always a comforting thought in time of trouble when it's somebody </w:t>
      </w:r>
    </w:p>
    <w:p w:rsidR="00DB6B29" w:rsidRPr="0039039A" w:rsidRDefault="00DB6B29" w:rsidP="00DB6B29">
      <w:proofErr w:type="gramStart"/>
      <w:r w:rsidRPr="0039039A">
        <w:t>else's</w:t>
      </w:r>
      <w:proofErr w:type="gramEnd"/>
      <w:r w:rsidRPr="0039039A">
        <w:t xml:space="preserve"> trouble.</w:t>
      </w:r>
    </w:p>
    <w:p w:rsidR="00DB6B29" w:rsidRPr="0039039A" w:rsidRDefault="00DB6B29" w:rsidP="00DB6B29">
      <w:r w:rsidRPr="0039039A">
        <w:t xml:space="preserve">  But as the gentleman from Pennsylvania has pointed out, there has </w:t>
      </w:r>
    </w:p>
    <w:p w:rsidR="00DB6B29" w:rsidRPr="0039039A" w:rsidRDefault="00DB6B29" w:rsidP="00DB6B29">
      <w:proofErr w:type="gramStart"/>
      <w:r w:rsidRPr="0039039A">
        <w:t>been</w:t>
      </w:r>
      <w:proofErr w:type="gramEnd"/>
      <w:r w:rsidRPr="0039039A">
        <w:t xml:space="preserve"> no sense of shared sacrifice in this country over this war. The </w:t>
      </w:r>
    </w:p>
    <w:p w:rsidR="00DB6B29" w:rsidRPr="0039039A" w:rsidRDefault="00DB6B29" w:rsidP="00DB6B29">
      <w:proofErr w:type="gramStart"/>
      <w:r w:rsidRPr="0039039A">
        <w:t>only</w:t>
      </w:r>
      <w:proofErr w:type="gramEnd"/>
      <w:r w:rsidRPr="0039039A">
        <w:t xml:space="preserve"> sacrifice most Americans are being asked to undergo is to take a </w:t>
      </w:r>
    </w:p>
    <w:p w:rsidR="00DB6B29" w:rsidRPr="0039039A" w:rsidRDefault="00DB6B29" w:rsidP="00DB6B29">
      <w:proofErr w:type="gramStart"/>
      <w:r w:rsidRPr="0039039A">
        <w:t>tax</w:t>
      </w:r>
      <w:proofErr w:type="gramEnd"/>
      <w:r w:rsidRPr="0039039A">
        <w:t xml:space="preserve"> cut.</w:t>
      </w:r>
    </w:p>
    <w:p w:rsidR="00DB6B29" w:rsidRPr="0039039A" w:rsidRDefault="00DB6B29" w:rsidP="00DB6B29">
      <w:r w:rsidRPr="0039039A">
        <w:t xml:space="preserve">  Well, it seems to me that we ought to start asking whether it is </w:t>
      </w:r>
    </w:p>
    <w:p w:rsidR="00DB6B29" w:rsidRPr="0039039A" w:rsidRDefault="00DB6B29" w:rsidP="00DB6B29">
      <w:proofErr w:type="gramStart"/>
      <w:r w:rsidRPr="0039039A">
        <w:t>right</w:t>
      </w:r>
      <w:proofErr w:type="gramEnd"/>
      <w:r w:rsidRPr="0039039A">
        <w:t xml:space="preserve"> and indeed whether it is moral to allow a tiny band of American </w:t>
      </w:r>
    </w:p>
    <w:p w:rsidR="00DB6B29" w:rsidRPr="0039039A" w:rsidRDefault="00DB6B29" w:rsidP="00DB6B29">
      <w:proofErr w:type="gramStart"/>
      <w:r w:rsidRPr="0039039A">
        <w:t>citizenry</w:t>
      </w:r>
      <w:proofErr w:type="gramEnd"/>
      <w:r w:rsidRPr="0039039A">
        <w:t xml:space="preserve">, military families, to bear the entire burden of this war </w:t>
      </w:r>
    </w:p>
    <w:p w:rsidR="00DB6B29" w:rsidRPr="0039039A" w:rsidRDefault="00DB6B29" w:rsidP="00DB6B29">
      <w:proofErr w:type="gramStart"/>
      <w:r w:rsidRPr="0039039A">
        <w:t>that</w:t>
      </w:r>
      <w:proofErr w:type="gramEnd"/>
      <w:r w:rsidRPr="0039039A">
        <w:t xml:space="preserve"> so many noncombatants seem to be so enthusiastic about. It seems </w:t>
      </w:r>
    </w:p>
    <w:p w:rsidR="00DB6B29" w:rsidRPr="0039039A" w:rsidRDefault="00DB6B29" w:rsidP="00DB6B29">
      <w:proofErr w:type="gramStart"/>
      <w:r w:rsidRPr="0039039A">
        <w:t>to</w:t>
      </w:r>
      <w:proofErr w:type="gramEnd"/>
      <w:r w:rsidRPr="0039039A">
        <w:t xml:space="preserve"> me we need to bring about a different policy that will indeed have </w:t>
      </w:r>
    </w:p>
    <w:p w:rsidR="00DB6B29" w:rsidRPr="0039039A" w:rsidRDefault="00DB6B29" w:rsidP="00DB6B29">
      <w:proofErr w:type="gramStart"/>
      <w:r w:rsidRPr="0039039A">
        <w:t>equal</w:t>
      </w:r>
      <w:proofErr w:type="gramEnd"/>
      <w:r w:rsidRPr="0039039A">
        <w:t xml:space="preserve"> sacrifice.</w:t>
      </w:r>
    </w:p>
    <w:p w:rsidR="00DB6B29" w:rsidRPr="0039039A" w:rsidRDefault="00DB6B29" w:rsidP="00DB6B29">
      <w:r w:rsidRPr="0039039A">
        <w:t xml:space="preserve">  There are a lot of people who are apparently willing to fight to the </w:t>
      </w:r>
    </w:p>
    <w:p w:rsidR="00DB6B29" w:rsidRPr="0039039A" w:rsidRDefault="00DB6B29" w:rsidP="00DB6B29">
      <w:proofErr w:type="gramStart"/>
      <w:r w:rsidRPr="0039039A">
        <w:t>last</w:t>
      </w:r>
      <w:proofErr w:type="gramEnd"/>
      <w:r w:rsidRPr="0039039A">
        <w:t xml:space="preserve"> drop of somebody else's blood. I think it is time for that to </w:t>
      </w:r>
    </w:p>
    <w:p w:rsidR="00DB6B29" w:rsidRPr="0039039A" w:rsidRDefault="00DB6B29" w:rsidP="00DB6B29">
      <w:proofErr w:type="gramStart"/>
      <w:r w:rsidRPr="0039039A">
        <w:t>stop</w:t>
      </w:r>
      <w:proofErr w:type="gramEnd"/>
      <w:r w:rsidRPr="0039039A">
        <w:t>.</w:t>
      </w:r>
    </w:p>
    <w:p w:rsidR="00DB6B29" w:rsidRPr="0039039A" w:rsidRDefault="00DB6B29" w:rsidP="00DB6B29">
      <w:r w:rsidRPr="0039039A">
        <w:t xml:space="preserve">  We, on this side of the aisle, choose to take seriously the </w:t>
      </w:r>
    </w:p>
    <w:p w:rsidR="00DB6B29" w:rsidRPr="0039039A" w:rsidRDefault="00DB6B29" w:rsidP="00DB6B29">
      <w:proofErr w:type="gramStart"/>
      <w:r w:rsidRPr="0039039A">
        <w:t>gentleman's</w:t>
      </w:r>
      <w:proofErr w:type="gramEnd"/>
      <w:r w:rsidRPr="0039039A">
        <w:t xml:space="preserve"> motion, even though he himself indicates he does not intend </w:t>
      </w:r>
    </w:p>
    <w:p w:rsidR="00DB6B29" w:rsidRPr="0039039A" w:rsidRDefault="00DB6B29" w:rsidP="00DB6B29">
      <w:proofErr w:type="gramStart"/>
      <w:r w:rsidRPr="0039039A">
        <w:t>to</w:t>
      </w:r>
      <w:proofErr w:type="gramEnd"/>
      <w:r w:rsidRPr="0039039A">
        <w:t xml:space="preserve"> take his own motion seriously because he intends to vote against it.</w:t>
      </w:r>
    </w:p>
    <w:p w:rsidR="00DB6B29" w:rsidRPr="0039039A" w:rsidRDefault="00DB6B29" w:rsidP="00DB6B29">
      <w:r w:rsidRPr="0039039A">
        <w:t xml:space="preserve">  I would urge that every Member on this side of the aisle, and I hope </w:t>
      </w:r>
    </w:p>
    <w:p w:rsidR="00DB6B29" w:rsidRPr="0039039A" w:rsidRDefault="00DB6B29" w:rsidP="00DB6B29">
      <w:proofErr w:type="gramStart"/>
      <w:r w:rsidRPr="0039039A">
        <w:t>on</w:t>
      </w:r>
      <w:proofErr w:type="gramEnd"/>
      <w:r w:rsidRPr="0039039A">
        <w:t xml:space="preserve"> the other side, would take this motion with the deadly seriousness </w:t>
      </w:r>
    </w:p>
    <w:p w:rsidR="00DB6B29" w:rsidRPr="0039039A" w:rsidRDefault="00DB6B29" w:rsidP="00DB6B29">
      <w:proofErr w:type="gramStart"/>
      <w:r w:rsidRPr="0039039A">
        <w:t>that</w:t>
      </w:r>
      <w:proofErr w:type="gramEnd"/>
      <w:r w:rsidRPr="0039039A">
        <w:t xml:space="preserve"> it deserves. Because lives are at stake. They are the lives of </w:t>
      </w:r>
    </w:p>
    <w:p w:rsidR="00DB6B29" w:rsidRPr="0039039A" w:rsidRDefault="00DB6B29" w:rsidP="00DB6B29">
      <w:proofErr w:type="gramStart"/>
      <w:r w:rsidRPr="0039039A">
        <w:t>innocent</w:t>
      </w:r>
      <w:proofErr w:type="gramEnd"/>
      <w:r w:rsidRPr="0039039A">
        <w:t xml:space="preserve"> Iraqis and they are the lives of innocent American troops who </w:t>
      </w:r>
    </w:p>
    <w:p w:rsidR="00DB6B29" w:rsidRPr="0039039A" w:rsidRDefault="00DB6B29" w:rsidP="00DB6B29">
      <w:proofErr w:type="gramStart"/>
      <w:r w:rsidRPr="0039039A">
        <w:t>are</w:t>
      </w:r>
      <w:proofErr w:type="gramEnd"/>
      <w:r w:rsidRPr="0039039A">
        <w:t xml:space="preserve"> simply being asked to carry out a policy which is increasingly </w:t>
      </w:r>
    </w:p>
    <w:p w:rsidR="00DB6B29" w:rsidRPr="0039039A" w:rsidRDefault="00DB6B29" w:rsidP="00DB6B29">
      <w:proofErr w:type="gramStart"/>
      <w:r w:rsidRPr="0039039A">
        <w:lastRenderedPageBreak/>
        <w:t>futile</w:t>
      </w:r>
      <w:proofErr w:type="gramEnd"/>
      <w:r w:rsidRPr="0039039A">
        <w:t>.</w:t>
      </w:r>
    </w:p>
    <w:p w:rsidR="00DB6B29" w:rsidRPr="0039039A" w:rsidRDefault="00DB6B29" w:rsidP="00DB6B29">
      <w:r w:rsidRPr="0039039A">
        <w:t xml:space="preserve">  I urge an ``</w:t>
      </w:r>
      <w:proofErr w:type="spellStart"/>
      <w:r w:rsidRPr="0039039A">
        <w:t>aye</w:t>
      </w:r>
      <w:proofErr w:type="spellEnd"/>
      <w:r w:rsidRPr="0039039A">
        <w:t>'' vote on the gentleman's motion.</w:t>
      </w:r>
    </w:p>
    <w:p w:rsidR="00DB6B29" w:rsidRPr="0039039A" w:rsidRDefault="00DB6B29" w:rsidP="00DB6B29">
      <w:r w:rsidRPr="0039039A">
        <w:t xml:space="preserve">  Mr. Speaker, I yield back the balance of my time.</w:t>
      </w:r>
    </w:p>
    <w:p w:rsidR="00DB6B29" w:rsidRPr="00DB6B29" w:rsidRDefault="00DB6B29" w:rsidP="00DB6B29">
      <w:pPr>
        <w:tabs>
          <w:tab w:val="left" w:pos="7605"/>
        </w:tabs>
      </w:pPr>
    </w:p>
    <w:sectPr w:rsidR="00DB6B29" w:rsidRPr="00DB6B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728" w:rsidRDefault="00962728" w:rsidP="00DB6B29">
      <w:r>
        <w:separator/>
      </w:r>
    </w:p>
  </w:endnote>
  <w:endnote w:type="continuationSeparator" w:id="0">
    <w:p w:rsidR="00962728" w:rsidRDefault="00962728" w:rsidP="00DB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728" w:rsidRDefault="00962728" w:rsidP="00DB6B29">
      <w:r>
        <w:separator/>
      </w:r>
    </w:p>
  </w:footnote>
  <w:footnote w:type="continuationSeparator" w:id="0">
    <w:p w:rsidR="00962728" w:rsidRDefault="00962728" w:rsidP="00DB6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B29" w:rsidRPr="0039039A" w:rsidRDefault="00DB6B29" w:rsidP="00DB6B29">
    <w:r w:rsidRPr="0039039A">
      <w:t>(Thursday, April 19, 2007)]</w:t>
    </w:r>
    <w:r>
      <w:t xml:space="preserve">                </w:t>
    </w:r>
    <w:r w:rsidRPr="0039039A">
      <w:t xml:space="preserve">  Mr. </w:t>
    </w:r>
    <w:r>
      <w:t>OBEY</w:t>
    </w:r>
  </w:p>
  <w:p w:rsidR="00DB6B29" w:rsidRPr="0039039A" w:rsidRDefault="00DB6B29" w:rsidP="00DB6B29">
    <w:r w:rsidRPr="0039039A">
      <w:t>[House]</w:t>
    </w:r>
  </w:p>
  <w:p w:rsidR="00DB6B29" w:rsidRDefault="00DB6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29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94E19"/>
    <w:rsid w:val="008C6C0D"/>
    <w:rsid w:val="008E059A"/>
    <w:rsid w:val="008E0FE1"/>
    <w:rsid w:val="008E714A"/>
    <w:rsid w:val="008F32D9"/>
    <w:rsid w:val="008F54B2"/>
    <w:rsid w:val="00923C60"/>
    <w:rsid w:val="00962728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A68C6"/>
    <w:rsid w:val="00BC60CF"/>
    <w:rsid w:val="00C73E06"/>
    <w:rsid w:val="00C965B9"/>
    <w:rsid w:val="00CA646A"/>
    <w:rsid w:val="00D00D1A"/>
    <w:rsid w:val="00D01F1E"/>
    <w:rsid w:val="00D20824"/>
    <w:rsid w:val="00D40A1C"/>
    <w:rsid w:val="00D4126B"/>
    <w:rsid w:val="00DB6B29"/>
    <w:rsid w:val="00DB6C21"/>
    <w:rsid w:val="00DD6DFE"/>
    <w:rsid w:val="00E3654E"/>
    <w:rsid w:val="00E4175C"/>
    <w:rsid w:val="00E5289F"/>
    <w:rsid w:val="00E67B83"/>
    <w:rsid w:val="00EA6905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C67CE8-E699-4BB1-904C-036FAC4A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B2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B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B29"/>
  </w:style>
  <w:style w:type="paragraph" w:styleId="Footer">
    <w:name w:val="footer"/>
    <w:basedOn w:val="Normal"/>
    <w:link w:val="FooterChar"/>
    <w:uiPriority w:val="99"/>
    <w:unhideWhenUsed/>
    <w:rsid w:val="00DB6B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2014-10-17T23:33:00Z</dcterms:created>
  <dcterms:modified xsi:type="dcterms:W3CDTF">2014-10-17T23:55:00Z</dcterms:modified>
</cp:coreProperties>
</file>