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C65" w:rsidRPr="0039039A" w:rsidRDefault="00755C65" w:rsidP="00755C65">
      <w:r>
        <w:t xml:space="preserve">  </w:t>
      </w:r>
      <w:r w:rsidRPr="0039039A">
        <w:t xml:space="preserve">This Appropriation Committee will have appropriated $1.2 </w:t>
      </w:r>
    </w:p>
    <w:p w:rsidR="00755C65" w:rsidRPr="0039039A" w:rsidRDefault="00755C65" w:rsidP="00755C65">
      <w:proofErr w:type="gramStart"/>
      <w:r w:rsidRPr="0039039A">
        <w:t>trillion</w:t>
      </w:r>
      <w:proofErr w:type="gramEnd"/>
      <w:r w:rsidRPr="0039039A">
        <w:t xml:space="preserve"> for this war and for the Defense Department in one year. When </w:t>
      </w:r>
    </w:p>
    <w:p w:rsidR="00755C65" w:rsidRPr="0039039A" w:rsidRDefault="00755C65" w:rsidP="00755C65">
      <w:r w:rsidRPr="0039039A">
        <w:t xml:space="preserve">I came to Congress, we had appropriated $100 billion for defense for </w:t>
      </w:r>
    </w:p>
    <w:p w:rsidR="00755C65" w:rsidRPr="0039039A" w:rsidRDefault="00755C65" w:rsidP="00755C65">
      <w:proofErr w:type="gramStart"/>
      <w:r w:rsidRPr="0039039A">
        <w:t>the</w:t>
      </w:r>
      <w:proofErr w:type="gramEnd"/>
      <w:r w:rsidRPr="0039039A">
        <w:t xml:space="preserve"> whole year.</w:t>
      </w:r>
    </w:p>
    <w:p w:rsidR="00755C65" w:rsidRPr="0039039A" w:rsidRDefault="00755C65" w:rsidP="00755C65">
      <w:r w:rsidRPr="0039039A">
        <w:t xml:space="preserve">  We keep talking about progress; that's what the military leaders in </w:t>
      </w:r>
    </w:p>
    <w:p w:rsidR="00755C65" w:rsidRPr="0039039A" w:rsidRDefault="00755C65" w:rsidP="00755C65">
      <w:r w:rsidRPr="0039039A">
        <w:t>Iraq talk about. I wish we saw progress.</w:t>
      </w:r>
    </w:p>
    <w:p w:rsidR="00755C65" w:rsidRPr="0039039A" w:rsidRDefault="00755C65" w:rsidP="00755C65">
      <w:r w:rsidRPr="0039039A">
        <w:t xml:space="preserve">  I voted for this war because I believed that our Nation was </w:t>
      </w:r>
    </w:p>
    <w:p w:rsidR="00755C65" w:rsidRPr="0039039A" w:rsidRDefault="00755C65" w:rsidP="00755C65">
      <w:proofErr w:type="gramStart"/>
      <w:r w:rsidRPr="0039039A">
        <w:t>threatened</w:t>
      </w:r>
      <w:proofErr w:type="gramEnd"/>
      <w:r w:rsidRPr="0039039A">
        <w:t xml:space="preserve">. Two or three weeks later, I realized that we weren't under </w:t>
      </w:r>
    </w:p>
    <w:p w:rsidR="00755C65" w:rsidRPr="0039039A" w:rsidRDefault="00755C65" w:rsidP="00755C65">
      <w:proofErr w:type="gramStart"/>
      <w:r w:rsidRPr="0039039A">
        <w:t>any</w:t>
      </w:r>
      <w:proofErr w:type="gramEnd"/>
      <w:r w:rsidRPr="0039039A">
        <w:t xml:space="preserve"> threat; we were misled. There was no threat to our national </w:t>
      </w:r>
    </w:p>
    <w:p w:rsidR="00755C65" w:rsidRPr="0039039A" w:rsidRDefault="00755C65" w:rsidP="00755C65">
      <w:proofErr w:type="gramStart"/>
      <w:r w:rsidRPr="0039039A">
        <w:t>security</w:t>
      </w:r>
      <w:proofErr w:type="gramEnd"/>
      <w:r w:rsidRPr="0039039A">
        <w:t xml:space="preserve">. We went in with inadequate forces. I'm the one that found the </w:t>
      </w:r>
    </w:p>
    <w:p w:rsidR="00755C65" w:rsidRPr="0039039A" w:rsidRDefault="00755C65" w:rsidP="00755C65">
      <w:proofErr w:type="gramStart"/>
      <w:r w:rsidRPr="0039039A">
        <w:t>lack</w:t>
      </w:r>
      <w:proofErr w:type="gramEnd"/>
      <w:r w:rsidRPr="0039039A">
        <w:t xml:space="preserve"> of body armor, 44,000 troops without body armor, without armored </w:t>
      </w:r>
    </w:p>
    <w:p w:rsidR="00755C65" w:rsidRPr="0039039A" w:rsidRDefault="00755C65" w:rsidP="00755C65">
      <w:r w:rsidRPr="0039039A">
        <w:t xml:space="preserve">Humvees; and now 4 years later, we're arguing about timelines where the </w:t>
      </w:r>
    </w:p>
    <w:p w:rsidR="00755C65" w:rsidRPr="0039039A" w:rsidRDefault="00755C65" w:rsidP="00755C65">
      <w:r w:rsidRPr="0039039A">
        <w:t xml:space="preserve">Iraqis ought to take over the war themselves. We're arguing about </w:t>
      </w:r>
    </w:p>
    <w:p w:rsidR="00755C65" w:rsidRPr="0039039A" w:rsidRDefault="00755C65" w:rsidP="00755C65">
      <w:proofErr w:type="gramStart"/>
      <w:r w:rsidRPr="0039039A">
        <w:t>allowing</w:t>
      </w:r>
      <w:proofErr w:type="gramEnd"/>
      <w:r w:rsidRPr="0039039A">
        <w:t xml:space="preserve"> the Iraqis to do what the President agreed to. And we want to </w:t>
      </w:r>
    </w:p>
    <w:p w:rsidR="00755C65" w:rsidRPr="0039039A" w:rsidRDefault="00755C65" w:rsidP="00755C65">
      <w:proofErr w:type="gramStart"/>
      <w:r w:rsidRPr="0039039A">
        <w:t>set</w:t>
      </w:r>
      <w:proofErr w:type="gramEnd"/>
      <w:r w:rsidRPr="0039039A">
        <w:t xml:space="preserve"> a timetable so that they are forced to agree to it. There is no </w:t>
      </w:r>
    </w:p>
    <w:p w:rsidR="00755C65" w:rsidRPr="0039039A" w:rsidRDefault="00755C65" w:rsidP="00755C65">
      <w:proofErr w:type="gramStart"/>
      <w:r w:rsidRPr="0039039A">
        <w:t>question</w:t>
      </w:r>
      <w:proofErr w:type="gramEnd"/>
      <w:r w:rsidRPr="0039039A">
        <w:t xml:space="preserve"> in my mind every time the Iraqis stumble, the United States </w:t>
      </w:r>
    </w:p>
    <w:p w:rsidR="00755C65" w:rsidRPr="0039039A" w:rsidRDefault="00755C65" w:rsidP="00755C65">
      <w:proofErr w:type="gramStart"/>
      <w:r w:rsidRPr="0039039A">
        <w:t>steps</w:t>
      </w:r>
      <w:proofErr w:type="gramEnd"/>
      <w:r w:rsidRPr="0039039A">
        <w:t xml:space="preserve"> in and puts our American troops in between the civil war.</w:t>
      </w:r>
    </w:p>
    <w:p w:rsidR="00755C65" w:rsidRPr="0039039A" w:rsidRDefault="00755C65" w:rsidP="00755C65">
      <w:r w:rsidRPr="0039039A">
        <w:t xml:space="preserve">  I just visited Fort Hood, Fort Stewart and Fort Bragg. The troops are </w:t>
      </w:r>
    </w:p>
    <w:p w:rsidR="00755C65" w:rsidRPr="0039039A" w:rsidRDefault="00755C65" w:rsidP="00755C65">
      <w:proofErr w:type="gramStart"/>
      <w:r w:rsidRPr="0039039A">
        <w:t>somber</w:t>
      </w:r>
      <w:proofErr w:type="gramEnd"/>
      <w:r w:rsidRPr="0039039A">
        <w:t xml:space="preserve">. The troops are going to do their job. They're valiant. I am </w:t>
      </w:r>
    </w:p>
    <w:p w:rsidR="00755C65" w:rsidRPr="0039039A" w:rsidRDefault="00755C65" w:rsidP="00755C65">
      <w:proofErr w:type="gramStart"/>
      <w:r w:rsidRPr="0039039A">
        <w:t>inspired</w:t>
      </w:r>
      <w:proofErr w:type="gramEnd"/>
      <w:r w:rsidRPr="0039039A">
        <w:t xml:space="preserve"> by the troops. But let me tell you, they're burned out. In the </w:t>
      </w:r>
    </w:p>
    <w:p w:rsidR="00755C65" w:rsidRPr="0039039A" w:rsidRDefault="00755C65" w:rsidP="00755C65">
      <w:proofErr w:type="gramStart"/>
      <w:r w:rsidRPr="0039039A">
        <w:t>schools</w:t>
      </w:r>
      <w:proofErr w:type="gramEnd"/>
      <w:r w:rsidRPr="0039039A">
        <w:t xml:space="preserve"> in Fort Bragg they say they need counseling. In the schools of </w:t>
      </w:r>
    </w:p>
    <w:p w:rsidR="00755C65" w:rsidRPr="0039039A" w:rsidRDefault="00755C65" w:rsidP="00755C65">
      <w:r w:rsidRPr="0039039A">
        <w:t xml:space="preserve">Fort Bragg they say there's higher truancy. They say the students' </w:t>
      </w:r>
    </w:p>
    <w:p w:rsidR="00755C65" w:rsidRPr="0039039A" w:rsidRDefault="00755C65" w:rsidP="00755C65">
      <w:proofErr w:type="gramStart"/>
      <w:r w:rsidRPr="0039039A">
        <w:t>achievement</w:t>
      </w:r>
      <w:proofErr w:type="gramEnd"/>
      <w:r w:rsidRPr="0039039A">
        <w:t xml:space="preserve"> has dropped. You know </w:t>
      </w:r>
      <w:proofErr w:type="gramStart"/>
      <w:r w:rsidRPr="0039039A">
        <w:t>who's</w:t>
      </w:r>
      <w:proofErr w:type="gramEnd"/>
      <w:r w:rsidRPr="0039039A">
        <w:t xml:space="preserve"> suffering? We talk about </w:t>
      </w:r>
    </w:p>
    <w:p w:rsidR="00755C65" w:rsidRPr="0039039A" w:rsidRDefault="00755C65" w:rsidP="00755C65">
      <w:proofErr w:type="gramStart"/>
      <w:r w:rsidRPr="0039039A">
        <w:t>fighting</w:t>
      </w:r>
      <w:proofErr w:type="gramEnd"/>
      <w:r w:rsidRPr="0039039A">
        <w:t xml:space="preserve"> this war. We're not fighting this war. A very small segment of </w:t>
      </w:r>
    </w:p>
    <w:p w:rsidR="00755C65" w:rsidRPr="0039039A" w:rsidRDefault="00755C65" w:rsidP="00755C65">
      <w:proofErr w:type="gramStart"/>
      <w:r w:rsidRPr="0039039A">
        <w:t>this</w:t>
      </w:r>
      <w:proofErr w:type="gramEnd"/>
      <w:r w:rsidRPr="0039039A">
        <w:t xml:space="preserve"> population is fighting this war, and they're burned out. I've had </w:t>
      </w:r>
    </w:p>
    <w:p w:rsidR="00755C65" w:rsidRPr="0039039A" w:rsidRDefault="00755C65" w:rsidP="00755C65">
      <w:proofErr w:type="gramStart"/>
      <w:r w:rsidRPr="0039039A">
        <w:t>troop</w:t>
      </w:r>
      <w:proofErr w:type="gramEnd"/>
      <w:r w:rsidRPr="0039039A">
        <w:t xml:space="preserve"> commanders who were there three times say, we can only spend 10 </w:t>
      </w:r>
    </w:p>
    <w:p w:rsidR="00755C65" w:rsidRPr="0039039A" w:rsidRDefault="00755C65" w:rsidP="00755C65">
      <w:proofErr w:type="gramStart"/>
      <w:r w:rsidRPr="0039039A">
        <w:t>months</w:t>
      </w:r>
      <w:proofErr w:type="gramEnd"/>
      <w:r w:rsidRPr="0039039A">
        <w:t xml:space="preserve"> in combat and we start making bad decisions; and I believe that.</w:t>
      </w:r>
    </w:p>
    <w:p w:rsidR="00755C65" w:rsidRPr="0039039A" w:rsidRDefault="00755C65" w:rsidP="00755C65">
      <w:r w:rsidRPr="0039039A">
        <w:t xml:space="preserve">  They say there's progress, and I've just seen over 200 killed in 2 </w:t>
      </w:r>
    </w:p>
    <w:p w:rsidR="00755C65" w:rsidRPr="0039039A" w:rsidRDefault="00755C65" w:rsidP="00755C65">
      <w:proofErr w:type="gramStart"/>
      <w:r w:rsidRPr="0039039A">
        <w:t>days</w:t>
      </w:r>
      <w:proofErr w:type="gramEnd"/>
      <w:r w:rsidRPr="0039039A">
        <w:t xml:space="preserve">. We've lost more Americans in the last 4 months than any other </w:t>
      </w:r>
    </w:p>
    <w:p w:rsidR="00755C65" w:rsidRPr="0039039A" w:rsidRDefault="00755C65" w:rsidP="00755C65">
      <w:proofErr w:type="gramStart"/>
      <w:r w:rsidRPr="0039039A">
        <w:t>period</w:t>
      </w:r>
      <w:proofErr w:type="gramEnd"/>
      <w:r w:rsidRPr="0039039A">
        <w:t xml:space="preserve"> during this war. That's not progress. The electricity production </w:t>
      </w:r>
    </w:p>
    <w:p w:rsidR="00755C65" w:rsidRPr="0039039A" w:rsidRDefault="00755C65" w:rsidP="00755C65">
      <w:proofErr w:type="gramStart"/>
      <w:r w:rsidRPr="0039039A">
        <w:t>is</w:t>
      </w:r>
      <w:proofErr w:type="gramEnd"/>
      <w:r w:rsidRPr="0039039A">
        <w:t xml:space="preserve"> below prewar level. Production of oil is below prewar level. How do </w:t>
      </w:r>
    </w:p>
    <w:p w:rsidR="00755C65" w:rsidRPr="0039039A" w:rsidRDefault="00755C65" w:rsidP="00755C65">
      <w:proofErr w:type="gramStart"/>
      <w:r w:rsidRPr="0039039A">
        <w:t>you</w:t>
      </w:r>
      <w:proofErr w:type="gramEnd"/>
      <w:r w:rsidRPr="0039039A">
        <w:t xml:space="preserve"> measure? Rhetoric doesn't measure progress.</w:t>
      </w:r>
    </w:p>
    <w:p w:rsidR="00755C65" w:rsidRPr="0039039A" w:rsidRDefault="00755C65" w:rsidP="00755C65">
      <w:r w:rsidRPr="0039039A">
        <w:t xml:space="preserve">  In my estimation, this war has been so mishandled. Congress has an </w:t>
      </w:r>
    </w:p>
    <w:p w:rsidR="00755C65" w:rsidRPr="0039039A" w:rsidRDefault="00755C65" w:rsidP="00755C65">
      <w:proofErr w:type="gramStart"/>
      <w:r w:rsidRPr="0039039A">
        <w:t>obligation</w:t>
      </w:r>
      <w:proofErr w:type="gramEnd"/>
      <w:r w:rsidRPr="0039039A">
        <w:t xml:space="preserve"> to set a standard, to have accountability. And this bill is </w:t>
      </w:r>
    </w:p>
    <w:p w:rsidR="00755C65" w:rsidRPr="0039039A" w:rsidRDefault="00755C65" w:rsidP="00755C65">
      <w:proofErr w:type="gramStart"/>
      <w:r w:rsidRPr="0039039A">
        <w:t>called</w:t>
      </w:r>
      <w:proofErr w:type="gramEnd"/>
      <w:r w:rsidRPr="0039039A">
        <w:t xml:space="preserve"> the Iraqi Accountability bill, and that's what we're trying to </w:t>
      </w:r>
    </w:p>
    <w:p w:rsidR="00755C65" w:rsidRPr="0039039A" w:rsidRDefault="00755C65" w:rsidP="00755C65">
      <w:proofErr w:type="gramStart"/>
      <w:r w:rsidRPr="0039039A">
        <w:t>do</w:t>
      </w:r>
      <w:proofErr w:type="gramEnd"/>
      <w:r w:rsidRPr="0039039A">
        <w:t xml:space="preserve">. We're trying to hold this administration accountable for the </w:t>
      </w:r>
    </w:p>
    <w:p w:rsidR="00755C65" w:rsidRPr="0039039A" w:rsidRDefault="00755C65" w:rsidP="00755C65">
      <w:proofErr w:type="gramStart"/>
      <w:r w:rsidRPr="0039039A">
        <w:t>mistakes</w:t>
      </w:r>
      <w:proofErr w:type="gramEnd"/>
      <w:r w:rsidRPr="0039039A">
        <w:t xml:space="preserve"> that they have made.</w:t>
      </w:r>
    </w:p>
    <w:p w:rsidR="00755C65" w:rsidRPr="0039039A" w:rsidRDefault="00755C65" w:rsidP="00755C65">
      <w:r w:rsidRPr="0039039A">
        <w:t xml:space="preserve">  Does anybody know we have 125,000 contractors in Iraq? 125,000. And </w:t>
      </w:r>
    </w:p>
    <w:p w:rsidR="00755C65" w:rsidRPr="0039039A" w:rsidRDefault="00755C65" w:rsidP="00755C65">
      <w:proofErr w:type="gramStart"/>
      <w:r w:rsidRPr="0039039A">
        <w:t>when</w:t>
      </w:r>
      <w:proofErr w:type="gramEnd"/>
      <w:r w:rsidRPr="0039039A">
        <w:t xml:space="preserve"> we pointed this out to the Secretary of Defense, do you know what </w:t>
      </w:r>
    </w:p>
    <w:p w:rsidR="00755C65" w:rsidRDefault="00755C65" w:rsidP="00755C65">
      <w:proofErr w:type="gramStart"/>
      <w:r w:rsidRPr="0039039A">
        <w:t>he</w:t>
      </w:r>
      <w:proofErr w:type="gramEnd"/>
      <w:r w:rsidRPr="0039039A">
        <w:t xml:space="preserve"> said? He said, ``</w:t>
      </w:r>
      <w:proofErr w:type="gramStart"/>
      <w:r w:rsidRPr="0039039A">
        <w:t>They're</w:t>
      </w:r>
      <w:proofErr w:type="gramEnd"/>
      <w:r w:rsidRPr="0039039A">
        <w:t xml:space="preserve"> m</w:t>
      </w:r>
      <w:r>
        <w:t>aking more money than I make.''</w:t>
      </w:r>
    </w:p>
    <w:p w:rsidR="00755C65" w:rsidRPr="0039039A" w:rsidRDefault="00755C65" w:rsidP="00755C65">
      <w:r w:rsidRPr="0039039A">
        <w:t xml:space="preserve">  The Secretary of Defense said these contractors are making more money </w:t>
      </w:r>
    </w:p>
    <w:p w:rsidR="00755C65" w:rsidRPr="0039039A" w:rsidRDefault="00755C65" w:rsidP="00755C65">
      <w:proofErr w:type="gramStart"/>
      <w:r w:rsidRPr="0039039A">
        <w:t>than</w:t>
      </w:r>
      <w:proofErr w:type="gramEnd"/>
      <w:r w:rsidRPr="0039039A">
        <w:t xml:space="preserve"> he makes, 125,000 of them. They couldn't tell the committee for 2 </w:t>
      </w:r>
    </w:p>
    <w:p w:rsidR="00755C65" w:rsidRPr="0039039A" w:rsidRDefault="00755C65" w:rsidP="00755C65">
      <w:proofErr w:type="gramStart"/>
      <w:r w:rsidRPr="0039039A">
        <w:t>months</w:t>
      </w:r>
      <w:proofErr w:type="gramEnd"/>
      <w:r w:rsidRPr="0039039A">
        <w:t xml:space="preserve"> how many contractors they had.</w:t>
      </w:r>
    </w:p>
    <w:p w:rsidR="00755C65" w:rsidRPr="0039039A" w:rsidRDefault="00755C65" w:rsidP="00755C65">
      <w:r w:rsidRPr="0039039A">
        <w:t xml:space="preserve">  They have got a fellow fueling a truck on one side, and he's making </w:t>
      </w:r>
    </w:p>
    <w:p w:rsidR="00755C65" w:rsidRPr="0039039A" w:rsidRDefault="00755C65" w:rsidP="00755C65">
      <w:r w:rsidRPr="0039039A">
        <w:t xml:space="preserve">$25,000, and right beside him is a guy making $80,000 fueling a truck. </w:t>
      </w:r>
    </w:p>
    <w:p w:rsidR="00755C65" w:rsidRPr="0039039A" w:rsidRDefault="00755C65" w:rsidP="00755C65">
      <w:r w:rsidRPr="0039039A">
        <w:t xml:space="preserve">Why is that? Are we meeting our recruiting standards when we </w:t>
      </w:r>
      <w:proofErr w:type="gramStart"/>
      <w:r w:rsidRPr="0039039A">
        <w:t>need</w:t>
      </w:r>
      <w:proofErr w:type="gramEnd"/>
      <w:r w:rsidRPr="0039039A">
        <w:t xml:space="preserve"> </w:t>
      </w:r>
    </w:p>
    <w:p w:rsidR="00755C65" w:rsidRPr="0039039A" w:rsidRDefault="00755C65" w:rsidP="00755C65">
      <w:r w:rsidRPr="0039039A">
        <w:t xml:space="preserve">125,000 people that are contractors in Iraq riding around shooting </w:t>
      </w:r>
    </w:p>
    <w:p w:rsidR="00755C65" w:rsidRPr="0039039A" w:rsidRDefault="00755C65" w:rsidP="00755C65">
      <w:proofErr w:type="gramStart"/>
      <w:r w:rsidRPr="0039039A">
        <w:lastRenderedPageBreak/>
        <w:t>people</w:t>
      </w:r>
      <w:proofErr w:type="gramEnd"/>
      <w:r w:rsidRPr="0039039A">
        <w:t xml:space="preserve">, as I saw in the Washington Post the other day, shooting </w:t>
      </w:r>
    </w:p>
    <w:p w:rsidR="00755C65" w:rsidRPr="0039039A" w:rsidRDefault="00755C65" w:rsidP="00755C65">
      <w:proofErr w:type="gramStart"/>
      <w:r w:rsidRPr="0039039A">
        <w:t>inadvertently</w:t>
      </w:r>
      <w:proofErr w:type="gramEnd"/>
      <w:r w:rsidRPr="0039039A">
        <w:t xml:space="preserve"> at people? They want to kill somebody, this one guy said? </w:t>
      </w:r>
    </w:p>
    <w:p w:rsidR="00755C65" w:rsidRPr="0039039A" w:rsidRDefault="00755C65" w:rsidP="00755C65">
      <w:r w:rsidRPr="0039039A">
        <w:t xml:space="preserve">That's the face of America? We've lost credibility because of some of </w:t>
      </w:r>
    </w:p>
    <w:p w:rsidR="00755C65" w:rsidRPr="0039039A" w:rsidRDefault="00755C65" w:rsidP="00755C65">
      <w:proofErr w:type="gramStart"/>
      <w:r w:rsidRPr="0039039A">
        <w:t>these</w:t>
      </w:r>
      <w:proofErr w:type="gramEnd"/>
      <w:r w:rsidRPr="0039039A">
        <w:t xml:space="preserve"> contractors and the actions of these contractors.</w:t>
      </w:r>
    </w:p>
    <w:p w:rsidR="00755C65" w:rsidRPr="0039039A" w:rsidRDefault="00755C65" w:rsidP="00755C65">
      <w:r w:rsidRPr="0039039A">
        <w:t xml:space="preserve">  I say we need to set timelines. We need to set a benchmark. We need </w:t>
      </w:r>
    </w:p>
    <w:p w:rsidR="00755C65" w:rsidRPr="0039039A" w:rsidRDefault="00755C65" w:rsidP="00755C65">
      <w:proofErr w:type="gramStart"/>
      <w:r w:rsidRPr="0039039A">
        <w:t>to</w:t>
      </w:r>
      <w:proofErr w:type="gramEnd"/>
      <w:r w:rsidRPr="0039039A">
        <w:t xml:space="preserve"> say to the Iraqis, it's time for you to take over and decide your </w:t>
      </w:r>
    </w:p>
    <w:p w:rsidR="00755C65" w:rsidRPr="0039039A" w:rsidRDefault="00755C65" w:rsidP="00755C65">
      <w:proofErr w:type="gramStart"/>
      <w:r w:rsidRPr="0039039A">
        <w:t>own</w:t>
      </w:r>
      <w:proofErr w:type="gramEnd"/>
      <w:r w:rsidRPr="0039039A">
        <w:t xml:space="preserve"> fate, like we did in our own revolution.</w:t>
      </w:r>
    </w:p>
    <w:p w:rsidR="00755C65" w:rsidRPr="0039039A" w:rsidRDefault="00755C65" w:rsidP="00755C65">
      <w:r w:rsidRPr="0039039A">
        <w:t xml:space="preserve">  I ask Members to vote for this benchmark set by the gentleman from </w:t>
      </w:r>
    </w:p>
    <w:p w:rsidR="00755C65" w:rsidRDefault="00755C65" w:rsidP="00755C65">
      <w:r w:rsidRPr="0039039A">
        <w:t>California.</w:t>
      </w:r>
    </w:p>
    <w:p w:rsidR="00755C65" w:rsidRDefault="00755C65" w:rsidP="00755C65"/>
    <w:p w:rsidR="00755C65" w:rsidRPr="0039039A" w:rsidRDefault="00755C65" w:rsidP="00755C65">
      <w:r w:rsidRPr="0039039A">
        <w:t xml:space="preserve">It's interesting to hear the gentleman say ``we.'' ``We </w:t>
      </w:r>
    </w:p>
    <w:p w:rsidR="00755C65" w:rsidRPr="0039039A" w:rsidRDefault="00755C65" w:rsidP="00755C65">
      <w:proofErr w:type="gramStart"/>
      <w:r w:rsidRPr="0039039A">
        <w:t>fight</w:t>
      </w:r>
      <w:proofErr w:type="gramEnd"/>
      <w:r w:rsidRPr="0039039A">
        <w:t xml:space="preserve">.'' ``We aren't going to give up.'' ``We aren't going to </w:t>
      </w:r>
    </w:p>
    <w:p w:rsidR="00755C65" w:rsidRPr="0039039A" w:rsidRDefault="00755C65" w:rsidP="00755C65">
      <w:proofErr w:type="gramStart"/>
      <w:r w:rsidRPr="0039039A">
        <w:t>surrender</w:t>
      </w:r>
      <w:proofErr w:type="gramEnd"/>
      <w:r w:rsidRPr="0039039A">
        <w:t>.''</w:t>
      </w:r>
    </w:p>
    <w:p w:rsidR="00755C65" w:rsidRPr="0039039A" w:rsidRDefault="00755C65" w:rsidP="00755C65">
      <w:r w:rsidRPr="0039039A">
        <w:t xml:space="preserve">  Let me tell you something. We are not fighting this war. It's the </w:t>
      </w:r>
    </w:p>
    <w:p w:rsidR="00755C65" w:rsidRPr="0039039A" w:rsidRDefault="00755C65" w:rsidP="00755C65">
      <w:proofErr w:type="gramStart"/>
      <w:r w:rsidRPr="0039039A">
        <w:t>troops</w:t>
      </w:r>
      <w:proofErr w:type="gramEnd"/>
      <w:r w:rsidRPr="0039039A">
        <w:t xml:space="preserve"> overseas. And when I talk to the families, when I go to the </w:t>
      </w:r>
    </w:p>
    <w:p w:rsidR="00755C65" w:rsidRPr="0039039A" w:rsidRDefault="00755C65" w:rsidP="00755C65">
      <w:proofErr w:type="gramStart"/>
      <w:r w:rsidRPr="0039039A">
        <w:t>hospital</w:t>
      </w:r>
      <w:proofErr w:type="gramEnd"/>
      <w:r w:rsidRPr="0039039A">
        <w:t>, I see the results of this war.</w:t>
      </w:r>
    </w:p>
    <w:p w:rsidR="00755C65" w:rsidRPr="0039039A" w:rsidRDefault="00755C65" w:rsidP="00755C65">
      <w:r w:rsidRPr="0039039A">
        <w:t xml:space="preserve">  Don't tell me we're fighting this war. It's the troops in the field, </w:t>
      </w:r>
    </w:p>
    <w:p w:rsidR="00755C65" w:rsidRPr="0039039A" w:rsidRDefault="00755C65" w:rsidP="00755C65">
      <w:proofErr w:type="gramStart"/>
      <w:r w:rsidRPr="0039039A">
        <w:t>a</w:t>
      </w:r>
      <w:proofErr w:type="gramEnd"/>
      <w:r w:rsidRPr="0039039A">
        <w:t xml:space="preserve"> very small segment of the American population that are fighting this </w:t>
      </w:r>
    </w:p>
    <w:p w:rsidR="00755C65" w:rsidRPr="0039039A" w:rsidRDefault="00755C65" w:rsidP="00755C65">
      <w:proofErr w:type="gramStart"/>
      <w:r w:rsidRPr="0039039A">
        <w:t>war</w:t>
      </w:r>
      <w:proofErr w:type="gramEnd"/>
      <w:r w:rsidRPr="0039039A">
        <w:t xml:space="preserve">. If the President thinks we should continue the war, he ought to </w:t>
      </w:r>
    </w:p>
    <w:p w:rsidR="00755C65" w:rsidRPr="0039039A" w:rsidRDefault="00755C65" w:rsidP="00755C65">
      <w:proofErr w:type="gramStart"/>
      <w:r w:rsidRPr="0039039A">
        <w:t>call</w:t>
      </w:r>
      <w:proofErr w:type="gramEnd"/>
      <w:r w:rsidRPr="0039039A">
        <w:t xml:space="preserve"> for a draft and spread it out and let everybody serve in this war, </w:t>
      </w:r>
    </w:p>
    <w:p w:rsidR="00755C65" w:rsidRPr="0039039A" w:rsidRDefault="00755C65" w:rsidP="00755C65">
      <w:proofErr w:type="gramStart"/>
      <w:r w:rsidRPr="0039039A">
        <w:t>not</w:t>
      </w:r>
      <w:proofErr w:type="gramEnd"/>
      <w:r w:rsidRPr="0039039A">
        <w:t xml:space="preserve"> this small segment making such a sacrifice.</w:t>
      </w:r>
    </w:p>
    <w:p w:rsidR="00755C65" w:rsidRPr="0039039A" w:rsidRDefault="00755C65" w:rsidP="00755C65">
      <w:r w:rsidRPr="0039039A">
        <w:t xml:space="preserve">  Don't tell me we're fighting in this air-conditioned office. We're </w:t>
      </w:r>
    </w:p>
    <w:p w:rsidR="00755C65" w:rsidRPr="0039039A" w:rsidRDefault="00755C65" w:rsidP="00755C65">
      <w:proofErr w:type="gramStart"/>
      <w:r w:rsidRPr="0039039A">
        <w:t>not</w:t>
      </w:r>
      <w:proofErr w:type="gramEnd"/>
      <w:r w:rsidRPr="0039039A">
        <w:t xml:space="preserve"> fighting this war. They're fighting it. And I'm proud of every one </w:t>
      </w:r>
    </w:p>
    <w:p w:rsidR="00755C65" w:rsidRPr="0039039A" w:rsidRDefault="00755C65" w:rsidP="00755C65">
      <w:proofErr w:type="gramStart"/>
      <w:r w:rsidRPr="0039039A">
        <w:t>of</w:t>
      </w:r>
      <w:proofErr w:type="gramEnd"/>
      <w:r w:rsidRPr="0039039A">
        <w:t xml:space="preserve"> them. But don't stand here in this air-conditioned facility and say </w:t>
      </w:r>
    </w:p>
    <w:p w:rsidR="00755C65" w:rsidRPr="0039039A" w:rsidRDefault="00755C65" w:rsidP="00755C65">
      <w:proofErr w:type="gramStart"/>
      <w:r w:rsidRPr="0039039A">
        <w:t>we</w:t>
      </w:r>
      <w:proofErr w:type="gramEnd"/>
      <w:r w:rsidRPr="0039039A">
        <w:t xml:space="preserve"> are fighting this war.</w:t>
      </w:r>
    </w:p>
    <w:p w:rsidR="00755C65" w:rsidRPr="0039039A" w:rsidRDefault="00755C65" w:rsidP="00755C65">
      <w:r w:rsidRPr="0039039A">
        <w:t xml:space="preserve">  I am proud of these troops and what they have done. They have won the </w:t>
      </w:r>
    </w:p>
    <w:p w:rsidR="00755C65" w:rsidRPr="0039039A" w:rsidRDefault="00755C65" w:rsidP="00755C65">
      <w:proofErr w:type="gramStart"/>
      <w:r w:rsidRPr="0039039A">
        <w:t>war</w:t>
      </w:r>
      <w:proofErr w:type="gramEnd"/>
      <w:r w:rsidRPr="0039039A">
        <w:t xml:space="preserve">. The mission was accomplished. We cannot win it militarily. It can </w:t>
      </w:r>
    </w:p>
    <w:p w:rsidR="00755C65" w:rsidRPr="0039039A" w:rsidRDefault="00755C65" w:rsidP="00755C65">
      <w:proofErr w:type="gramStart"/>
      <w:r w:rsidRPr="0039039A">
        <w:t>only</w:t>
      </w:r>
      <w:proofErr w:type="gramEnd"/>
      <w:r w:rsidRPr="0039039A">
        <w:t xml:space="preserve"> be won diplomatically.</w:t>
      </w:r>
    </w:p>
    <w:p w:rsidR="00755C65" w:rsidRPr="0039039A" w:rsidRDefault="00755C65" w:rsidP="00755C65"/>
    <w:p w:rsidR="00755C65" w:rsidRPr="0039039A" w:rsidRDefault="00755C65" w:rsidP="00755C65">
      <w:r w:rsidRPr="0039039A">
        <w:t xml:space="preserve">Mr. Speaker, let me just say to my good friend from </w:t>
      </w:r>
    </w:p>
    <w:p w:rsidR="00755C65" w:rsidRPr="0039039A" w:rsidRDefault="00755C65" w:rsidP="00755C65">
      <w:r w:rsidRPr="0039039A">
        <w:t xml:space="preserve">California, that in the Revolutionary War they fought for 7 years </w:t>
      </w:r>
    </w:p>
    <w:p w:rsidR="00755C65" w:rsidRPr="0039039A" w:rsidRDefault="00755C65" w:rsidP="00755C65">
      <w:proofErr w:type="gramStart"/>
      <w:r w:rsidRPr="0039039A">
        <w:t>against</w:t>
      </w:r>
      <w:proofErr w:type="gramEnd"/>
      <w:r w:rsidRPr="0039039A">
        <w:t xml:space="preserve"> the greatest army in the history of the world at that time, </w:t>
      </w:r>
    </w:p>
    <w:p w:rsidR="00755C65" w:rsidRPr="0039039A" w:rsidRDefault="00755C65" w:rsidP="00755C65">
      <w:proofErr w:type="gramStart"/>
      <w:r w:rsidRPr="0039039A">
        <w:t>ragged</w:t>
      </w:r>
      <w:proofErr w:type="gramEnd"/>
      <w:r w:rsidRPr="0039039A">
        <w:t xml:space="preserve">, with no shoes, no ammunition, and they outworked them and </w:t>
      </w:r>
    </w:p>
    <w:p w:rsidR="00755C65" w:rsidRPr="0039039A" w:rsidRDefault="00755C65" w:rsidP="00755C65">
      <w:proofErr w:type="gramStart"/>
      <w:r w:rsidRPr="0039039A">
        <w:t>outfought</w:t>
      </w:r>
      <w:proofErr w:type="gramEnd"/>
      <w:r w:rsidRPr="0039039A">
        <w:t xml:space="preserve"> them because they were on their homeland.</w:t>
      </w:r>
    </w:p>
    <w:p w:rsidR="00755C65" w:rsidRPr="0039039A" w:rsidRDefault="00755C65" w:rsidP="00755C65">
      <w:r w:rsidRPr="0039039A">
        <w:t xml:space="preserve">  That is what I am saying the Iraqis should do. It is the Iraqis' </w:t>
      </w:r>
    </w:p>
    <w:p w:rsidR="00755C65" w:rsidRPr="0039039A" w:rsidRDefault="00755C65" w:rsidP="00755C65">
      <w:proofErr w:type="gramStart"/>
      <w:r w:rsidRPr="0039039A">
        <w:t>country</w:t>
      </w:r>
      <w:proofErr w:type="gramEnd"/>
      <w:r w:rsidRPr="0039039A">
        <w:t xml:space="preserve">. The Americans should not be dying for Iraqis, caught in this </w:t>
      </w:r>
    </w:p>
    <w:p w:rsidR="00755C65" w:rsidRPr="0039039A" w:rsidRDefault="00755C65" w:rsidP="00755C65">
      <w:proofErr w:type="gramStart"/>
      <w:r w:rsidRPr="0039039A">
        <w:t>civil</w:t>
      </w:r>
      <w:proofErr w:type="gramEnd"/>
      <w:r w:rsidRPr="0039039A">
        <w:t xml:space="preserve"> war.</w:t>
      </w:r>
    </w:p>
    <w:p w:rsidR="00755C65" w:rsidRPr="0039039A" w:rsidRDefault="00755C65" w:rsidP="00755C65">
      <w:r w:rsidRPr="0039039A">
        <w:t xml:space="preserve">  We have appropriated $1.2 trillion. We have appropriated over $140 </w:t>
      </w:r>
    </w:p>
    <w:p w:rsidR="00755C65" w:rsidRPr="0039039A" w:rsidRDefault="00755C65" w:rsidP="00755C65">
      <w:proofErr w:type="gramStart"/>
      <w:r w:rsidRPr="0039039A">
        <w:t>billion</w:t>
      </w:r>
      <w:proofErr w:type="gramEnd"/>
      <w:r w:rsidRPr="0039039A">
        <w:t xml:space="preserve"> more than the White House asked for, $140 billion more for the </w:t>
      </w:r>
    </w:p>
    <w:p w:rsidR="00755C65" w:rsidRPr="0039039A" w:rsidRDefault="00755C65" w:rsidP="00755C65">
      <w:proofErr w:type="gramStart"/>
      <w:r w:rsidRPr="0039039A">
        <w:t>troops</w:t>
      </w:r>
      <w:proofErr w:type="gramEnd"/>
      <w:r w:rsidRPr="0039039A">
        <w:t xml:space="preserve">, to support the troops. We have given everything they asked for. </w:t>
      </w:r>
    </w:p>
    <w:p w:rsidR="00755C65" w:rsidRPr="0039039A" w:rsidRDefault="00755C65" w:rsidP="00755C65">
      <w:r w:rsidRPr="0039039A">
        <w:t xml:space="preserve">In this Iraq accountability bill, we give them $4 billion more than the </w:t>
      </w:r>
    </w:p>
    <w:p w:rsidR="00755C65" w:rsidRPr="0039039A" w:rsidRDefault="00755C65" w:rsidP="00755C65">
      <w:r w:rsidRPr="0039039A">
        <w:t xml:space="preserve">President asked for. We put a strategic reserve in, and we also take </w:t>
      </w:r>
    </w:p>
    <w:p w:rsidR="00755C65" w:rsidRPr="0039039A" w:rsidRDefault="00755C65" w:rsidP="00755C65">
      <w:proofErr w:type="gramStart"/>
      <w:r w:rsidRPr="0039039A">
        <w:t>care</w:t>
      </w:r>
      <w:proofErr w:type="gramEnd"/>
      <w:r w:rsidRPr="0039039A">
        <w:t xml:space="preserve"> of the health care, the post-traumatic stress. We take care of </w:t>
      </w:r>
    </w:p>
    <w:p w:rsidR="00755C65" w:rsidRPr="0039039A" w:rsidRDefault="00755C65" w:rsidP="00755C65">
      <w:proofErr w:type="gramStart"/>
      <w:r w:rsidRPr="0039039A">
        <w:t>brain</w:t>
      </w:r>
      <w:proofErr w:type="gramEnd"/>
      <w:r w:rsidRPr="0039039A">
        <w:t xml:space="preserve"> damage. We take care of the troops. We want to make sure the </w:t>
      </w:r>
    </w:p>
    <w:p w:rsidR="00755C65" w:rsidRPr="0039039A" w:rsidRDefault="00755C65" w:rsidP="00755C65">
      <w:proofErr w:type="gramStart"/>
      <w:r w:rsidRPr="0039039A">
        <w:t>troops</w:t>
      </w:r>
      <w:proofErr w:type="gramEnd"/>
      <w:r w:rsidRPr="0039039A">
        <w:t xml:space="preserve"> have what they need.</w:t>
      </w:r>
    </w:p>
    <w:p w:rsidR="00755C65" w:rsidRPr="0039039A" w:rsidRDefault="00755C65" w:rsidP="00755C65">
      <w:r w:rsidRPr="0039039A">
        <w:t xml:space="preserve">  And to go back to the Revolutionary War, my great-grandfather's </w:t>
      </w:r>
    </w:p>
    <w:p w:rsidR="00755C65" w:rsidRPr="0039039A" w:rsidRDefault="00755C65" w:rsidP="00755C65">
      <w:proofErr w:type="gramStart"/>
      <w:r w:rsidRPr="0039039A">
        <w:t>grandfather</w:t>
      </w:r>
      <w:proofErr w:type="gramEnd"/>
      <w:r w:rsidRPr="0039039A">
        <w:t xml:space="preserve"> fought in the Revolutionary War on the right side and he </w:t>
      </w:r>
    </w:p>
    <w:p w:rsidR="00755C65" w:rsidRPr="0039039A" w:rsidRDefault="00755C65" w:rsidP="00755C65">
      <w:proofErr w:type="gramStart"/>
      <w:r w:rsidRPr="0039039A">
        <w:lastRenderedPageBreak/>
        <w:t>prevailed</w:t>
      </w:r>
      <w:proofErr w:type="gramEnd"/>
      <w:r w:rsidRPr="0039039A">
        <w:t xml:space="preserve">. We don't have any letters from him, but we have letters from </w:t>
      </w:r>
    </w:p>
    <w:p w:rsidR="00755C65" w:rsidRPr="0039039A" w:rsidRDefault="00755C65" w:rsidP="00755C65">
      <w:proofErr w:type="gramStart"/>
      <w:r w:rsidRPr="0039039A">
        <w:t>my</w:t>
      </w:r>
      <w:proofErr w:type="gramEnd"/>
      <w:r w:rsidRPr="0039039A">
        <w:t xml:space="preserve"> great-grandfather who served in the Civil War on the right side, and </w:t>
      </w:r>
    </w:p>
    <w:p w:rsidR="00755C65" w:rsidRPr="0039039A" w:rsidRDefault="00755C65" w:rsidP="00755C65">
      <w:proofErr w:type="gramStart"/>
      <w:r w:rsidRPr="0039039A">
        <w:t>he</w:t>
      </w:r>
      <w:proofErr w:type="gramEnd"/>
      <w:r w:rsidRPr="0039039A">
        <w:t xml:space="preserve"> talks about how tough it was in the Civil War. But we</w:t>
      </w:r>
    </w:p>
    <w:p w:rsidR="00755C65" w:rsidRPr="0039039A" w:rsidRDefault="00755C65" w:rsidP="00755C65">
      <w:proofErr w:type="gramStart"/>
      <w:r w:rsidRPr="0039039A">
        <w:t>fought</w:t>
      </w:r>
      <w:proofErr w:type="gramEnd"/>
      <w:r w:rsidRPr="0039039A">
        <w:t xml:space="preserve"> our own Civil War, and my great-grandmother lived to be 96; I </w:t>
      </w:r>
    </w:p>
    <w:p w:rsidR="00755C65" w:rsidRPr="0039039A" w:rsidRDefault="00755C65" w:rsidP="00755C65">
      <w:proofErr w:type="gramStart"/>
      <w:r w:rsidRPr="0039039A">
        <w:t>was</w:t>
      </w:r>
      <w:proofErr w:type="gramEnd"/>
      <w:r w:rsidRPr="0039039A">
        <w:t xml:space="preserve"> 6 years old, and she said, you are put on this Earth to make a </w:t>
      </w:r>
    </w:p>
    <w:p w:rsidR="00755C65" w:rsidRPr="0039039A" w:rsidRDefault="00755C65" w:rsidP="00755C65">
      <w:proofErr w:type="gramStart"/>
      <w:r w:rsidRPr="0039039A">
        <w:t>difference</w:t>
      </w:r>
      <w:proofErr w:type="gramEnd"/>
      <w:r w:rsidRPr="0039039A">
        <w:t>.</w:t>
      </w:r>
    </w:p>
    <w:p w:rsidR="00755C65" w:rsidRPr="0039039A" w:rsidRDefault="00755C65" w:rsidP="00755C65">
      <w:r w:rsidRPr="0039039A">
        <w:t xml:space="preserve">  We need to make a difference in this Congress, to change the </w:t>
      </w:r>
    </w:p>
    <w:p w:rsidR="00755C65" w:rsidRPr="0039039A" w:rsidRDefault="00755C65" w:rsidP="00755C65">
      <w:proofErr w:type="gramStart"/>
      <w:r w:rsidRPr="0039039A">
        <w:t>direction</w:t>
      </w:r>
      <w:proofErr w:type="gramEnd"/>
      <w:r w:rsidRPr="0039039A">
        <w:t xml:space="preserve"> of a mishandled war. We need to have oversight and </w:t>
      </w:r>
    </w:p>
    <w:p w:rsidR="00755C65" w:rsidRPr="0039039A" w:rsidRDefault="00755C65" w:rsidP="00755C65">
      <w:proofErr w:type="gramStart"/>
      <w:r w:rsidRPr="0039039A">
        <w:t>accountability</w:t>
      </w:r>
      <w:proofErr w:type="gramEnd"/>
      <w:r w:rsidRPr="0039039A">
        <w:t xml:space="preserve"> for the $1.2 trillion that we have spent on the Defense </w:t>
      </w:r>
    </w:p>
    <w:p w:rsidR="00755C65" w:rsidRPr="0039039A" w:rsidRDefault="00755C65" w:rsidP="00755C65">
      <w:r w:rsidRPr="0039039A">
        <w:t>Department in 1 year.</w:t>
      </w:r>
    </w:p>
    <w:p w:rsidR="00C965B9" w:rsidRDefault="00C965B9"/>
    <w:sectPr w:rsidR="00C96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42E" w:rsidRDefault="00D3542E" w:rsidP="00755C65">
      <w:r>
        <w:separator/>
      </w:r>
    </w:p>
  </w:endnote>
  <w:endnote w:type="continuationSeparator" w:id="0">
    <w:p w:rsidR="00D3542E" w:rsidRDefault="00D3542E" w:rsidP="0075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C65" w:rsidRDefault="00755C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C65" w:rsidRDefault="00755C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C65" w:rsidRDefault="00755C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42E" w:rsidRDefault="00D3542E" w:rsidP="00755C65">
      <w:r>
        <w:separator/>
      </w:r>
    </w:p>
  </w:footnote>
  <w:footnote w:type="continuationSeparator" w:id="0">
    <w:p w:rsidR="00D3542E" w:rsidRDefault="00D3542E" w:rsidP="0075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C65" w:rsidRDefault="00755C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C65" w:rsidRPr="0039039A" w:rsidRDefault="00755C65" w:rsidP="00755C65">
    <w:bookmarkStart w:id="0" w:name="_GoBack"/>
    <w:r w:rsidRPr="0039039A">
      <w:t>(Thursday, April 19, 2007)]</w:t>
    </w:r>
    <w:r>
      <w:t xml:space="preserve">                </w:t>
    </w:r>
    <w:r w:rsidRPr="0039039A">
      <w:t xml:space="preserve">  Mr. </w:t>
    </w:r>
    <w:r>
      <w:t>MURTHA</w:t>
    </w:r>
  </w:p>
  <w:p w:rsidR="00755C65" w:rsidRPr="0039039A" w:rsidRDefault="00755C65" w:rsidP="00755C65">
    <w:r w:rsidRPr="0039039A">
      <w:t>[House]</w:t>
    </w:r>
  </w:p>
  <w:bookmarkEnd w:id="0"/>
  <w:p w:rsidR="00755C65" w:rsidRDefault="00755C65" w:rsidP="00755C65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C65" w:rsidRDefault="00755C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65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55C65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A68C6"/>
    <w:rsid w:val="00BC60CF"/>
    <w:rsid w:val="00C73E06"/>
    <w:rsid w:val="00C965B9"/>
    <w:rsid w:val="00CA646A"/>
    <w:rsid w:val="00D00D1A"/>
    <w:rsid w:val="00D01F1E"/>
    <w:rsid w:val="00D20824"/>
    <w:rsid w:val="00D3542E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44C57-BBCF-4E5E-9F4F-5904ED5C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C6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C65"/>
  </w:style>
  <w:style w:type="paragraph" w:styleId="Footer">
    <w:name w:val="footer"/>
    <w:basedOn w:val="Normal"/>
    <w:link w:val="FooterChar"/>
    <w:uiPriority w:val="99"/>
    <w:unhideWhenUsed/>
    <w:rsid w:val="00755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2014-10-17T23:42:00Z</dcterms:created>
  <dcterms:modified xsi:type="dcterms:W3CDTF">2014-10-17T23:57:00Z</dcterms:modified>
</cp:coreProperties>
</file>