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62" w:rsidRPr="0039039A" w:rsidRDefault="00531462" w:rsidP="00531462">
      <w:r w:rsidRPr="0039039A">
        <w:t>I thank the chairman for yielding.</w:t>
      </w:r>
    </w:p>
    <w:p w:rsidR="00531462" w:rsidRPr="0039039A" w:rsidRDefault="00531462" w:rsidP="00531462">
      <w:r w:rsidRPr="0039039A">
        <w:t xml:space="preserve">  Let me first of all say at the outset that I agree with Mr. Murtha. </w:t>
      </w:r>
    </w:p>
    <w:p w:rsidR="00531462" w:rsidRPr="0039039A" w:rsidRDefault="00531462" w:rsidP="00531462">
      <w:r w:rsidRPr="0039039A">
        <w:t xml:space="preserve">We're not fighting this war. There's nobody in the Congress of the </w:t>
      </w:r>
    </w:p>
    <w:p w:rsidR="00531462" w:rsidRPr="0039039A" w:rsidRDefault="00531462" w:rsidP="00531462">
      <w:r w:rsidRPr="0039039A">
        <w:t>United States that's paying</w:t>
      </w:r>
      <w:bookmarkStart w:id="0" w:name="_GoBack"/>
      <w:bookmarkEnd w:id="0"/>
      <w:r w:rsidRPr="0039039A">
        <w:t xml:space="preserve"> more taxes to pay for this war. There's </w:t>
      </w:r>
    </w:p>
    <w:p w:rsidR="00531462" w:rsidRPr="0039039A" w:rsidRDefault="00531462" w:rsidP="00531462">
      <w:proofErr w:type="gramStart"/>
      <w:r w:rsidRPr="0039039A">
        <w:t>nobody</w:t>
      </w:r>
      <w:proofErr w:type="gramEnd"/>
      <w:r w:rsidRPr="0039039A">
        <w:t xml:space="preserve"> who's saving on metal to fight this war. There's nobody who's </w:t>
      </w:r>
    </w:p>
    <w:p w:rsidR="00531462" w:rsidRPr="0039039A" w:rsidRDefault="00531462" w:rsidP="00531462">
      <w:proofErr w:type="gramStart"/>
      <w:r w:rsidRPr="0039039A">
        <w:t>saving</w:t>
      </w:r>
      <w:proofErr w:type="gramEnd"/>
      <w:r w:rsidRPr="0039039A">
        <w:t xml:space="preserve"> on rubber to fight this war. There's nobody whose gasoline is </w:t>
      </w:r>
    </w:p>
    <w:p w:rsidR="00531462" w:rsidRPr="0039039A" w:rsidRDefault="00531462" w:rsidP="00531462">
      <w:proofErr w:type="gramStart"/>
      <w:r w:rsidRPr="0039039A">
        <w:t>being</w:t>
      </w:r>
      <w:proofErr w:type="gramEnd"/>
      <w:r w:rsidRPr="0039039A">
        <w:t xml:space="preserve"> rationed to fight this war. Our troops are fighting this war, </w:t>
      </w:r>
    </w:p>
    <w:p w:rsidR="00531462" w:rsidRPr="0039039A" w:rsidRDefault="00531462" w:rsidP="00531462">
      <w:proofErr w:type="gramStart"/>
      <w:r w:rsidRPr="0039039A">
        <w:t>their</w:t>
      </w:r>
      <w:proofErr w:type="gramEnd"/>
      <w:r w:rsidRPr="0039039A">
        <w:t xml:space="preserve"> families are fighting this war, but this Nation is not at war.</w:t>
      </w:r>
    </w:p>
    <w:p w:rsidR="00531462" w:rsidRPr="0039039A" w:rsidRDefault="00531462" w:rsidP="00531462">
      <w:r w:rsidRPr="0039039A">
        <w:t xml:space="preserve">  There is nobody in this Congress, not one of the 435 Members of this </w:t>
      </w:r>
    </w:p>
    <w:p w:rsidR="00531462" w:rsidRPr="0039039A" w:rsidRDefault="00531462" w:rsidP="00531462">
      <w:r w:rsidRPr="0039039A">
        <w:t xml:space="preserve">Congress, who wants to lose this </w:t>
      </w:r>
      <w:proofErr w:type="gramStart"/>
      <w:r w:rsidRPr="0039039A">
        <w:t>war.</w:t>
      </w:r>
      <w:proofErr w:type="gramEnd"/>
      <w:r w:rsidRPr="0039039A">
        <w:t xml:space="preserve"> There is nobody in this House who </w:t>
      </w:r>
    </w:p>
    <w:p w:rsidR="00531462" w:rsidRPr="0039039A" w:rsidRDefault="00531462" w:rsidP="00531462">
      <w:proofErr w:type="gramStart"/>
      <w:r w:rsidRPr="0039039A">
        <w:t>does</w:t>
      </w:r>
      <w:proofErr w:type="gramEnd"/>
      <w:r w:rsidRPr="0039039A">
        <w:t xml:space="preserve"> not want to defeat al Qaeda. Nobody. Everybody wants to protect </w:t>
      </w:r>
    </w:p>
    <w:p w:rsidR="00531462" w:rsidRPr="0039039A" w:rsidRDefault="00531462" w:rsidP="00531462">
      <w:proofErr w:type="gramStart"/>
      <w:r w:rsidRPr="0039039A">
        <w:t>this</w:t>
      </w:r>
      <w:proofErr w:type="gramEnd"/>
      <w:r w:rsidRPr="0039039A">
        <w:t xml:space="preserve"> country. Nobody wants to lose another American. Everybody </w:t>
      </w:r>
    </w:p>
    <w:p w:rsidR="00531462" w:rsidRPr="0039039A" w:rsidRDefault="00531462" w:rsidP="00531462">
      <w:proofErr w:type="gramStart"/>
      <w:r w:rsidRPr="0039039A">
        <w:t>understands</w:t>
      </w:r>
      <w:proofErr w:type="gramEnd"/>
      <w:r w:rsidRPr="0039039A">
        <w:t xml:space="preserve"> that the fight against terrorism will require risks. But, </w:t>
      </w:r>
    </w:p>
    <w:p w:rsidR="00531462" w:rsidRPr="0039039A" w:rsidRDefault="00531462" w:rsidP="00531462">
      <w:r w:rsidRPr="0039039A">
        <w:t xml:space="preserve">Mr. Speaker, this House deserves more than this game playing of </w:t>
      </w:r>
    </w:p>
    <w:p w:rsidR="00531462" w:rsidRPr="0039039A" w:rsidRDefault="00531462" w:rsidP="00531462">
      <w:proofErr w:type="gramStart"/>
      <w:r w:rsidRPr="0039039A">
        <w:t>offering</w:t>
      </w:r>
      <w:proofErr w:type="gramEnd"/>
      <w:r w:rsidRPr="0039039A">
        <w:t xml:space="preserve"> motions that we are then going to vote against. In effect, </w:t>
      </w:r>
    </w:p>
    <w:p w:rsidR="00531462" w:rsidRPr="0039039A" w:rsidRDefault="00531462" w:rsidP="00531462">
      <w:proofErr w:type="gramStart"/>
      <w:r w:rsidRPr="0039039A">
        <w:t>this</w:t>
      </w:r>
      <w:proofErr w:type="gramEnd"/>
      <w:r w:rsidRPr="0039039A">
        <w:t xml:space="preserve"> is a motion to reconsider the vote by which the previous bill was </w:t>
      </w:r>
    </w:p>
    <w:p w:rsidR="00531462" w:rsidRPr="0039039A" w:rsidRDefault="00531462" w:rsidP="00531462">
      <w:proofErr w:type="gramStart"/>
      <w:r w:rsidRPr="0039039A">
        <w:t>adopted</w:t>
      </w:r>
      <w:proofErr w:type="gramEnd"/>
      <w:r w:rsidRPr="0039039A">
        <w:t xml:space="preserve">. It couldn't be made now, but that is effectively what it is. </w:t>
      </w:r>
    </w:p>
    <w:p w:rsidR="00531462" w:rsidRPr="0039039A" w:rsidRDefault="00531462" w:rsidP="00531462">
      <w:r w:rsidRPr="0039039A">
        <w:t xml:space="preserve">And those who voted against that bill will vote against this motion. </w:t>
      </w:r>
    </w:p>
    <w:p w:rsidR="00531462" w:rsidRPr="0039039A" w:rsidRDefault="00531462" w:rsidP="00531462">
      <w:r w:rsidRPr="0039039A">
        <w:t xml:space="preserve">The public needs to understand that a serious motion could have been </w:t>
      </w:r>
    </w:p>
    <w:p w:rsidR="00531462" w:rsidRPr="0039039A" w:rsidRDefault="00531462" w:rsidP="00531462">
      <w:proofErr w:type="gramStart"/>
      <w:r w:rsidRPr="0039039A">
        <w:t>made</w:t>
      </w:r>
      <w:proofErr w:type="gramEnd"/>
      <w:r w:rsidRPr="0039039A">
        <w:t xml:space="preserve"> here to change the policy, but that is not what was done. This is </w:t>
      </w:r>
    </w:p>
    <w:p w:rsidR="00531462" w:rsidRPr="0039039A" w:rsidRDefault="00531462" w:rsidP="00531462">
      <w:proofErr w:type="gramStart"/>
      <w:r w:rsidRPr="0039039A">
        <w:t>an</w:t>
      </w:r>
      <w:proofErr w:type="gramEnd"/>
      <w:r w:rsidRPr="0039039A">
        <w:t xml:space="preserve"> attempt to try to politically get people in a vote that is going to </w:t>
      </w:r>
    </w:p>
    <w:p w:rsidR="00531462" w:rsidRPr="0039039A" w:rsidRDefault="00531462" w:rsidP="00531462">
      <w:proofErr w:type="gramStart"/>
      <w:r w:rsidRPr="0039039A">
        <w:t>be</w:t>
      </w:r>
      <w:proofErr w:type="gramEnd"/>
      <w:r w:rsidRPr="0039039A">
        <w:t xml:space="preserve"> characterized as surrender.</w:t>
      </w:r>
    </w:p>
    <w:p w:rsidR="00531462" w:rsidRPr="0039039A" w:rsidRDefault="00531462" w:rsidP="00531462">
      <w:r w:rsidRPr="0039039A">
        <w:t xml:space="preserve">  Let me call my colleagues' attention to June 24, 1997. Our troops </w:t>
      </w:r>
    </w:p>
    <w:p w:rsidR="00531462" w:rsidRPr="0039039A" w:rsidRDefault="00531462" w:rsidP="00531462">
      <w:proofErr w:type="gramStart"/>
      <w:r w:rsidRPr="0039039A">
        <w:t>were</w:t>
      </w:r>
      <w:proofErr w:type="gramEnd"/>
      <w:r w:rsidRPr="0039039A">
        <w:t xml:space="preserve"> deployed in Bosnia stopping genocide, seeing a dictator arrested </w:t>
      </w:r>
    </w:p>
    <w:p w:rsidR="00531462" w:rsidRPr="0039039A" w:rsidRDefault="00531462" w:rsidP="00531462">
      <w:proofErr w:type="gramStart"/>
      <w:r w:rsidRPr="0039039A">
        <w:t>and</w:t>
      </w:r>
      <w:proofErr w:type="gramEnd"/>
      <w:r w:rsidRPr="0039039A">
        <w:t xml:space="preserve"> sent to The Hague and tried for genocide. He died before the trial </w:t>
      </w:r>
    </w:p>
    <w:p w:rsidR="00531462" w:rsidRPr="0039039A" w:rsidRDefault="00531462" w:rsidP="00531462">
      <w:proofErr w:type="gramStart"/>
      <w:r w:rsidRPr="0039039A">
        <w:t>was</w:t>
      </w:r>
      <w:proofErr w:type="gramEnd"/>
      <w:r w:rsidRPr="0039039A">
        <w:t xml:space="preserve"> over. But let me call your attention to that vote, because that </w:t>
      </w:r>
    </w:p>
    <w:p w:rsidR="00531462" w:rsidRPr="0039039A" w:rsidRDefault="00531462" w:rsidP="00531462">
      <w:proofErr w:type="gramStart"/>
      <w:r w:rsidRPr="0039039A">
        <w:t>vote</w:t>
      </w:r>
      <w:proofErr w:type="gramEnd"/>
      <w:r w:rsidRPr="0039039A">
        <w:t xml:space="preserve"> was about setting timelines. It was offered by Mr. Buyer, who is </w:t>
      </w:r>
    </w:p>
    <w:p w:rsidR="00531462" w:rsidRPr="0039039A" w:rsidRDefault="00531462" w:rsidP="00531462">
      <w:proofErr w:type="gramStart"/>
      <w:r w:rsidRPr="0039039A">
        <w:t>now</w:t>
      </w:r>
      <w:proofErr w:type="gramEnd"/>
      <w:r w:rsidRPr="0039039A">
        <w:t xml:space="preserve"> the ranking member of the Veterans' Affairs Committee. Mr. Buyer </w:t>
      </w:r>
    </w:p>
    <w:p w:rsidR="00531462" w:rsidRPr="0039039A" w:rsidRDefault="00531462" w:rsidP="00531462">
      <w:proofErr w:type="gramStart"/>
      <w:r w:rsidRPr="0039039A">
        <w:t>offered</w:t>
      </w:r>
      <w:proofErr w:type="gramEnd"/>
      <w:r w:rsidRPr="0039039A">
        <w:t xml:space="preserve"> that motion and we debated it. I was opposed to it. We hadn't </w:t>
      </w:r>
    </w:p>
    <w:p w:rsidR="00531462" w:rsidRPr="0039039A" w:rsidRDefault="00531462" w:rsidP="00531462">
      <w:proofErr w:type="gramStart"/>
      <w:r w:rsidRPr="0039039A">
        <w:t>lost</w:t>
      </w:r>
      <w:proofErr w:type="gramEnd"/>
      <w:r w:rsidRPr="0039039A">
        <w:t xml:space="preserve"> a single troop in Bosnia, not one. We had spent a pittance </w:t>
      </w:r>
    </w:p>
    <w:p w:rsidR="00531462" w:rsidRPr="0039039A" w:rsidRDefault="00531462" w:rsidP="00531462">
      <w:proofErr w:type="gramStart"/>
      <w:r w:rsidRPr="0039039A">
        <w:t>compared</w:t>
      </w:r>
      <w:proofErr w:type="gramEnd"/>
      <w:r w:rsidRPr="0039039A">
        <w:t xml:space="preserve"> to what we have spent here. We have lost</w:t>
      </w:r>
    </w:p>
    <w:p w:rsidR="00531462" w:rsidRPr="0039039A" w:rsidRDefault="00531462" w:rsidP="00531462">
      <w:r w:rsidRPr="0039039A">
        <w:t>10 percent of the troops we have lost in the last 120 days.</w:t>
      </w:r>
    </w:p>
    <w:p w:rsidR="00531462" w:rsidRPr="0039039A" w:rsidRDefault="00531462" w:rsidP="00531462">
      <w:r w:rsidRPr="0039039A">
        <w:t xml:space="preserve">  Bob Gates said this policy was failing. He's our Secretary of </w:t>
      </w:r>
    </w:p>
    <w:p w:rsidR="00531462" w:rsidRPr="0039039A" w:rsidRDefault="00531462" w:rsidP="00531462">
      <w:r w:rsidRPr="0039039A">
        <w:t xml:space="preserve">Defense. Or let me put it this way: he didn't say that; he said we were </w:t>
      </w:r>
    </w:p>
    <w:p w:rsidR="00531462" w:rsidRPr="0039039A" w:rsidRDefault="00531462" w:rsidP="00531462">
      <w:proofErr w:type="gramStart"/>
      <w:r w:rsidRPr="0039039A">
        <w:t>not</w:t>
      </w:r>
      <w:proofErr w:type="gramEnd"/>
      <w:r w:rsidRPr="0039039A">
        <w:t xml:space="preserve"> winning. That's a different way of saying it more accurately. I'm </w:t>
      </w:r>
    </w:p>
    <w:p w:rsidR="00531462" w:rsidRPr="0039039A" w:rsidRDefault="00531462" w:rsidP="00531462">
      <w:proofErr w:type="gramStart"/>
      <w:r w:rsidRPr="0039039A">
        <w:t>sorry</w:t>
      </w:r>
      <w:proofErr w:type="gramEnd"/>
      <w:r w:rsidRPr="0039039A">
        <w:t>.</w:t>
      </w:r>
    </w:p>
    <w:p w:rsidR="00531462" w:rsidRPr="0039039A" w:rsidRDefault="00531462" w:rsidP="00531462">
      <w:r w:rsidRPr="0039039A">
        <w:t xml:space="preserve">  But on June 24, 1997, that came to a vote about setting timelines on </w:t>
      </w:r>
    </w:p>
    <w:p w:rsidR="00531462" w:rsidRPr="0039039A" w:rsidRDefault="00531462" w:rsidP="00531462">
      <w:proofErr w:type="gramStart"/>
      <w:r w:rsidRPr="0039039A">
        <w:t>an</w:t>
      </w:r>
      <w:proofErr w:type="gramEnd"/>
      <w:r w:rsidRPr="0039039A">
        <w:t xml:space="preserve"> effort that was extraordinarily successful, brought peace to the </w:t>
      </w:r>
    </w:p>
    <w:p w:rsidR="00531462" w:rsidRPr="0039039A" w:rsidRDefault="00531462" w:rsidP="00531462">
      <w:r w:rsidRPr="0039039A">
        <w:t xml:space="preserve">Balkans, or at least a lack of genocide, a lack of ethnic cleansing. </w:t>
      </w:r>
    </w:p>
    <w:p w:rsidR="00531462" w:rsidRPr="0039039A" w:rsidRDefault="00531462" w:rsidP="00531462">
      <w:r w:rsidRPr="0039039A">
        <w:t xml:space="preserve">But Mr. Buyer said we need to come home. We weren't losing troops, it </w:t>
      </w:r>
    </w:p>
    <w:p w:rsidR="00531462" w:rsidRPr="0039039A" w:rsidRDefault="00531462" w:rsidP="00531462">
      <w:proofErr w:type="gramStart"/>
      <w:r w:rsidRPr="0039039A">
        <w:t>wasn't</w:t>
      </w:r>
      <w:proofErr w:type="gramEnd"/>
      <w:r w:rsidRPr="0039039A">
        <w:t xml:space="preserve"> costing us that much money, and we certainly were not losing.</w:t>
      </w:r>
    </w:p>
    <w:p w:rsidR="00531462" w:rsidRPr="0039039A" w:rsidRDefault="00531462" w:rsidP="00531462">
      <w:r w:rsidRPr="0039039A">
        <w:t xml:space="preserve">  On that timeline, Mr. Boehner voted ``yes,'' after 18 months in </w:t>
      </w:r>
    </w:p>
    <w:p w:rsidR="00531462" w:rsidRPr="0039039A" w:rsidRDefault="00531462" w:rsidP="00531462">
      <w:r w:rsidRPr="0039039A">
        <w:t xml:space="preserve">Bosnia. Not 4 years, 4 years and 1 month. After 18 months, you wanted </w:t>
      </w:r>
    </w:p>
    <w:p w:rsidR="00531462" w:rsidRPr="0039039A" w:rsidRDefault="00531462" w:rsidP="00531462">
      <w:proofErr w:type="gramStart"/>
      <w:r w:rsidRPr="0039039A">
        <w:t>to</w:t>
      </w:r>
      <w:proofErr w:type="gramEnd"/>
      <w:r w:rsidRPr="0039039A">
        <w:t xml:space="preserve"> set a timeline. Mr. Boehner, your leader, voted ``yes.''</w:t>
      </w:r>
    </w:p>
    <w:p w:rsidR="00531462" w:rsidRPr="0039039A" w:rsidRDefault="00531462" w:rsidP="00531462">
      <w:r w:rsidRPr="0039039A">
        <w:t xml:space="preserve">Mr. Blunt, your whip, voted ``yes.'' Mr. Hastert, your former </w:t>
      </w:r>
    </w:p>
    <w:p w:rsidR="00531462" w:rsidRPr="0039039A" w:rsidRDefault="00531462" w:rsidP="00531462">
      <w:r w:rsidRPr="0039039A">
        <w:t xml:space="preserve">Speaker, voted ``yes.'' Mr. Hunter, the ranking member of the Armed </w:t>
      </w:r>
    </w:p>
    <w:p w:rsidR="00531462" w:rsidRPr="0039039A" w:rsidRDefault="00531462" w:rsidP="00531462">
      <w:r w:rsidRPr="0039039A">
        <w:t xml:space="preserve">Services Committee, setting timelines, voted ``yes.'' Mr. Hyde, who was </w:t>
      </w:r>
    </w:p>
    <w:p w:rsidR="00531462" w:rsidRPr="0039039A" w:rsidRDefault="00531462" w:rsidP="00531462">
      <w:proofErr w:type="gramStart"/>
      <w:r w:rsidRPr="0039039A">
        <w:lastRenderedPageBreak/>
        <w:t>then</w:t>
      </w:r>
      <w:proofErr w:type="gramEnd"/>
      <w:r w:rsidRPr="0039039A">
        <w:t xml:space="preserve"> chairman of the Foreign Relations Committee, voted ``yes.'' Mr. </w:t>
      </w:r>
    </w:p>
    <w:p w:rsidR="00531462" w:rsidRPr="0039039A" w:rsidRDefault="00531462" w:rsidP="00531462">
      <w:r w:rsidRPr="0039039A">
        <w:t xml:space="preserve">Hoekstra, who spoke earlier tonight, voted ``yes'' on setting </w:t>
      </w:r>
    </w:p>
    <w:p w:rsidR="00531462" w:rsidRPr="0039039A" w:rsidRDefault="00531462" w:rsidP="00531462">
      <w:proofErr w:type="gramStart"/>
      <w:r w:rsidRPr="0039039A">
        <w:t>timelines</w:t>
      </w:r>
      <w:proofErr w:type="gramEnd"/>
      <w:r w:rsidRPr="0039039A">
        <w:t>.</w:t>
      </w:r>
    </w:p>
    <w:p w:rsidR="00531462" w:rsidRPr="0039039A" w:rsidRDefault="00531462" w:rsidP="00531462">
      <w:r w:rsidRPr="0039039A">
        <w:t xml:space="preserve">  And yes, let me remind Mr. Lewis, you voted ``yes.'' You voted </w:t>
      </w:r>
    </w:p>
    <w:p w:rsidR="00531462" w:rsidRPr="0039039A" w:rsidRDefault="00531462" w:rsidP="00531462">
      <w:r w:rsidRPr="0039039A">
        <w:t xml:space="preserve">``yes'' on a timeline where we had lost no troops, where we had stopped </w:t>
      </w:r>
    </w:p>
    <w:p w:rsidR="00531462" w:rsidRPr="0039039A" w:rsidRDefault="00531462" w:rsidP="00531462">
      <w:proofErr w:type="gramStart"/>
      <w:r w:rsidRPr="0039039A">
        <w:t>genocide</w:t>
      </w:r>
      <w:proofErr w:type="gramEnd"/>
      <w:r w:rsidRPr="0039039A">
        <w:t xml:space="preserve"> in its tracks, where we were not threatened with loss of life. </w:t>
      </w:r>
    </w:p>
    <w:p w:rsidR="00531462" w:rsidRPr="0039039A" w:rsidRDefault="00531462" w:rsidP="00531462">
      <w:r w:rsidRPr="0039039A">
        <w:t xml:space="preserve">All we were threatened with was coming home and not keeping the peace, </w:t>
      </w:r>
    </w:p>
    <w:p w:rsidR="00531462" w:rsidRPr="0039039A" w:rsidRDefault="00531462" w:rsidP="00531462">
      <w:proofErr w:type="gramStart"/>
      <w:r w:rsidRPr="0039039A">
        <w:t>keeping</w:t>
      </w:r>
      <w:proofErr w:type="gramEnd"/>
      <w:r w:rsidRPr="0039039A">
        <w:t xml:space="preserve"> the stability, trying to make sure that we were successful.</w:t>
      </w:r>
    </w:p>
    <w:p w:rsidR="00531462" w:rsidRPr="0039039A" w:rsidRDefault="00531462" w:rsidP="00531462">
      <w:r w:rsidRPr="0039039A">
        <w:t xml:space="preserve">  I urge every one of my colleagues to vote ``yes'' on this Republican </w:t>
      </w:r>
    </w:p>
    <w:p w:rsidR="00531462" w:rsidRPr="0039039A" w:rsidRDefault="00531462" w:rsidP="00531462">
      <w:proofErr w:type="gramStart"/>
      <w:r w:rsidRPr="0039039A">
        <w:t>motion</w:t>
      </w:r>
      <w:proofErr w:type="gramEnd"/>
      <w:r w:rsidRPr="0039039A">
        <w:t xml:space="preserve">. They don't mean it, but to reiterate to the American public </w:t>
      </w:r>
    </w:p>
    <w:p w:rsidR="00531462" w:rsidRPr="0039039A" w:rsidRDefault="00531462" w:rsidP="00531462">
      <w:proofErr w:type="gramStart"/>
      <w:r w:rsidRPr="0039039A">
        <w:t>that</w:t>
      </w:r>
      <w:proofErr w:type="gramEnd"/>
      <w:r w:rsidRPr="0039039A">
        <w:t xml:space="preserve"> we were serious, that we want to make sure, as Bob Gates has said </w:t>
      </w:r>
    </w:p>
    <w:p w:rsidR="00531462" w:rsidRPr="0039039A" w:rsidRDefault="00531462" w:rsidP="00531462">
      <w:proofErr w:type="gramStart"/>
      <w:r w:rsidRPr="0039039A">
        <w:t>and</w:t>
      </w:r>
      <w:proofErr w:type="gramEnd"/>
      <w:r w:rsidRPr="0039039A">
        <w:t xml:space="preserve"> been quoted by Mr. Obey and others, this was a useful effort for us </w:t>
      </w:r>
    </w:p>
    <w:p w:rsidR="00531462" w:rsidRPr="0039039A" w:rsidRDefault="00531462" w:rsidP="00531462">
      <w:proofErr w:type="gramStart"/>
      <w:r w:rsidRPr="0039039A">
        <w:t>to</w:t>
      </w:r>
      <w:proofErr w:type="gramEnd"/>
      <w:r w:rsidRPr="0039039A">
        <w:t xml:space="preserve"> make.</w:t>
      </w:r>
    </w:p>
    <w:p w:rsidR="00531462" w:rsidRPr="0039039A" w:rsidRDefault="00531462" w:rsidP="00531462">
      <w:r w:rsidRPr="0039039A">
        <w:t xml:space="preserve">  Why? Because what we want to do is make sure the Iraqis at least are </w:t>
      </w:r>
    </w:p>
    <w:p w:rsidR="00531462" w:rsidRPr="0039039A" w:rsidRDefault="00531462" w:rsidP="00531462">
      <w:proofErr w:type="gramStart"/>
      <w:r w:rsidRPr="0039039A">
        <w:t>fighting</w:t>
      </w:r>
      <w:proofErr w:type="gramEnd"/>
      <w:r w:rsidRPr="0039039A">
        <w:t xml:space="preserve"> this war, making sure that the Iraqis meet the criteria and </w:t>
      </w:r>
    </w:p>
    <w:p w:rsidR="00531462" w:rsidRPr="0039039A" w:rsidRDefault="00531462" w:rsidP="00531462">
      <w:proofErr w:type="gramStart"/>
      <w:r w:rsidRPr="0039039A">
        <w:t>benchmarks</w:t>
      </w:r>
      <w:proofErr w:type="gramEnd"/>
      <w:r w:rsidRPr="0039039A">
        <w:t xml:space="preserve"> set by whom? By President Bush, not by us. President George </w:t>
      </w:r>
    </w:p>
    <w:p w:rsidR="00531462" w:rsidRPr="0039039A" w:rsidRDefault="00531462" w:rsidP="00531462">
      <w:r w:rsidRPr="0039039A">
        <w:t xml:space="preserve">Bush, the Commander in Chief, said they need to meet these benchmarks. </w:t>
      </w:r>
    </w:p>
    <w:p w:rsidR="00531462" w:rsidRPr="0039039A" w:rsidRDefault="00531462" w:rsidP="00531462">
      <w:r w:rsidRPr="0039039A">
        <w:t xml:space="preserve">But if the message we send them is, we're there forever, why meet the </w:t>
      </w:r>
    </w:p>
    <w:p w:rsidR="00531462" w:rsidRPr="0039039A" w:rsidRDefault="00531462" w:rsidP="00531462">
      <w:proofErr w:type="gramStart"/>
      <w:r w:rsidRPr="0039039A">
        <w:t>benchmarks</w:t>
      </w:r>
      <w:proofErr w:type="gramEnd"/>
      <w:r w:rsidRPr="0039039A">
        <w:t xml:space="preserve">? Why put their people at risk? If we're all prepared to </w:t>
      </w:r>
    </w:p>
    <w:p w:rsidR="00531462" w:rsidRPr="0039039A" w:rsidRDefault="00531462" w:rsidP="00531462">
      <w:proofErr w:type="gramStart"/>
      <w:r w:rsidRPr="0039039A">
        <w:t>simply</w:t>
      </w:r>
      <w:proofErr w:type="gramEnd"/>
      <w:r w:rsidRPr="0039039A">
        <w:t xml:space="preserve"> have our men and women at risk in lieu of Iraqi soldiers and </w:t>
      </w:r>
    </w:p>
    <w:p w:rsidR="00531462" w:rsidRPr="0039039A" w:rsidRDefault="00531462" w:rsidP="00531462">
      <w:proofErr w:type="gramStart"/>
      <w:r w:rsidRPr="0039039A">
        <w:t>police</w:t>
      </w:r>
      <w:proofErr w:type="gramEnd"/>
      <w:r w:rsidRPr="0039039A">
        <w:t xml:space="preserve"> at risk? Why indeed?</w:t>
      </w:r>
    </w:p>
    <w:p w:rsidR="00531462" w:rsidRPr="0039039A" w:rsidRDefault="00531462" w:rsidP="00531462">
      <w:r w:rsidRPr="0039039A">
        <w:t xml:space="preserve">  We need to expect accountability and participation by those whose </w:t>
      </w:r>
    </w:p>
    <w:p w:rsidR="00531462" w:rsidRPr="0039039A" w:rsidRDefault="00531462" w:rsidP="00531462">
      <w:proofErr w:type="gramStart"/>
      <w:r w:rsidRPr="0039039A">
        <w:t>country</w:t>
      </w:r>
      <w:proofErr w:type="gramEnd"/>
      <w:r w:rsidRPr="0039039A">
        <w:t xml:space="preserve"> it is. We deposed their dictator and declared some few months </w:t>
      </w:r>
    </w:p>
    <w:p w:rsidR="00531462" w:rsidRPr="0039039A" w:rsidRDefault="00531462" w:rsidP="00531462">
      <w:proofErr w:type="gramStart"/>
      <w:r w:rsidRPr="0039039A">
        <w:t>later</w:t>
      </w:r>
      <w:proofErr w:type="gramEnd"/>
      <w:r w:rsidRPr="0039039A">
        <w:t xml:space="preserve"> that our mission was accomplished. Unfortunately, because of the </w:t>
      </w:r>
    </w:p>
    <w:p w:rsidR="00531462" w:rsidRPr="0039039A" w:rsidRDefault="00531462" w:rsidP="00531462">
      <w:proofErr w:type="gramStart"/>
      <w:r w:rsidRPr="0039039A">
        <w:t>flawed</w:t>
      </w:r>
      <w:proofErr w:type="gramEnd"/>
      <w:r w:rsidRPr="0039039A">
        <w:t xml:space="preserve"> policies that were pursued, we have not yet succeeded.</w:t>
      </w:r>
    </w:p>
    <w:p w:rsidR="00531462" w:rsidRPr="0039039A" w:rsidRDefault="00531462" w:rsidP="00531462">
      <w:r w:rsidRPr="0039039A">
        <w:t xml:space="preserve">  I voted to give the President authority and I disagreed with the </w:t>
      </w:r>
    </w:p>
    <w:p w:rsidR="00531462" w:rsidRPr="0039039A" w:rsidRDefault="00531462" w:rsidP="00531462">
      <w:proofErr w:type="gramStart"/>
      <w:r w:rsidRPr="0039039A">
        <w:t>gentleman</w:t>
      </w:r>
      <w:proofErr w:type="gramEnd"/>
      <w:r w:rsidRPr="0039039A">
        <w:t xml:space="preserve"> from Pennsylvania when he said in November of 2005, let's get </w:t>
      </w:r>
    </w:p>
    <w:p w:rsidR="00531462" w:rsidRPr="0039039A" w:rsidRDefault="00531462" w:rsidP="00531462">
      <w:proofErr w:type="gramStart"/>
      <w:r w:rsidRPr="0039039A">
        <w:t>out</w:t>
      </w:r>
      <w:proofErr w:type="gramEnd"/>
      <w:r w:rsidRPr="0039039A">
        <w:t xml:space="preserve">, not immediately, but consistent with the safety of our troops. But </w:t>
      </w:r>
    </w:p>
    <w:p w:rsidR="00531462" w:rsidRPr="0039039A" w:rsidRDefault="00531462" w:rsidP="00531462">
      <w:r w:rsidRPr="0039039A">
        <w:t xml:space="preserve">I agree with the gentleman from Pennsylvania, Mr. Obey and the </w:t>
      </w:r>
    </w:p>
    <w:p w:rsidR="00531462" w:rsidRPr="0039039A" w:rsidRDefault="00531462" w:rsidP="00531462">
      <w:proofErr w:type="gramStart"/>
      <w:r w:rsidRPr="0039039A">
        <w:t>overwhelming</w:t>
      </w:r>
      <w:proofErr w:type="gramEnd"/>
      <w:r w:rsidRPr="0039039A">
        <w:t xml:space="preserve"> majority of the American public, some 70 percent, who say </w:t>
      </w:r>
    </w:p>
    <w:p w:rsidR="00531462" w:rsidRPr="0039039A" w:rsidRDefault="00531462" w:rsidP="00531462">
      <w:proofErr w:type="gramStart"/>
      <w:r w:rsidRPr="0039039A">
        <w:t>it</w:t>
      </w:r>
      <w:proofErr w:type="gramEnd"/>
      <w:r w:rsidRPr="0039039A">
        <w:t xml:space="preserve"> is time to let the Iraqis know that it is their fight, that we have </w:t>
      </w:r>
    </w:p>
    <w:p w:rsidR="00531462" w:rsidRPr="0039039A" w:rsidRDefault="00531462" w:rsidP="00531462">
      <w:proofErr w:type="gramStart"/>
      <w:r w:rsidRPr="0039039A">
        <w:t>supported</w:t>
      </w:r>
      <w:proofErr w:type="gramEnd"/>
      <w:r w:rsidRPr="0039039A">
        <w:t xml:space="preserve"> them, we will train them, we will protect our troops on the </w:t>
      </w:r>
    </w:p>
    <w:p w:rsidR="00531462" w:rsidRPr="0039039A" w:rsidRDefault="00531462" w:rsidP="00531462">
      <w:proofErr w:type="gramStart"/>
      <w:r w:rsidRPr="0039039A">
        <w:t>ground</w:t>
      </w:r>
      <w:proofErr w:type="gramEnd"/>
      <w:r w:rsidRPr="0039039A">
        <w:t xml:space="preserve">, we will protect our diplomatic missions, and we will give them </w:t>
      </w:r>
    </w:p>
    <w:p w:rsidR="00531462" w:rsidRPr="0039039A" w:rsidRDefault="00531462" w:rsidP="00531462">
      <w:proofErr w:type="gramStart"/>
      <w:r w:rsidRPr="0039039A">
        <w:t>assistance</w:t>
      </w:r>
      <w:proofErr w:type="gramEnd"/>
      <w:r w:rsidRPr="0039039A">
        <w:t xml:space="preserve"> in arms, but this is their fight now. We are there to help </w:t>
      </w:r>
    </w:p>
    <w:p w:rsidR="00531462" w:rsidRPr="0039039A" w:rsidRDefault="00531462" w:rsidP="00531462">
      <w:proofErr w:type="gramStart"/>
      <w:r w:rsidRPr="0039039A">
        <w:t>them</w:t>
      </w:r>
      <w:proofErr w:type="gramEnd"/>
      <w:r w:rsidRPr="0039039A">
        <w:t>, but it is their fight.</w:t>
      </w:r>
    </w:p>
    <w:p w:rsidR="00531462" w:rsidRPr="0039039A" w:rsidRDefault="00531462" w:rsidP="00531462">
      <w:r w:rsidRPr="0039039A">
        <w:t xml:space="preserve">  That's what this says, and it says 15 months from now, not tomorrow. </w:t>
      </w:r>
    </w:p>
    <w:p w:rsidR="00531462" w:rsidRPr="0039039A" w:rsidRDefault="00531462" w:rsidP="00531462">
      <w:r w:rsidRPr="0039039A">
        <w:t xml:space="preserve">To characterize this as any kind of a surrender is not honest debate, I </w:t>
      </w:r>
    </w:p>
    <w:p w:rsidR="00531462" w:rsidRPr="0039039A" w:rsidRDefault="00531462" w:rsidP="00531462">
      <w:proofErr w:type="gramStart"/>
      <w:r w:rsidRPr="0039039A">
        <w:t>suggest</w:t>
      </w:r>
      <w:proofErr w:type="gramEnd"/>
      <w:r w:rsidRPr="0039039A">
        <w:t xml:space="preserve"> to you. Because if it is, then your June 24, 1997, which almost </w:t>
      </w:r>
    </w:p>
    <w:p w:rsidR="00531462" w:rsidRPr="0039039A" w:rsidRDefault="00531462" w:rsidP="00531462">
      <w:proofErr w:type="gramStart"/>
      <w:r w:rsidRPr="0039039A">
        <w:t>all</w:t>
      </w:r>
      <w:proofErr w:type="gramEnd"/>
      <w:r w:rsidRPr="0039039A">
        <w:t xml:space="preserve"> of you voted for, was a cry for surrender. I didn't believe it </w:t>
      </w:r>
    </w:p>
    <w:p w:rsidR="00531462" w:rsidRPr="0039039A" w:rsidRDefault="00531462" w:rsidP="00531462">
      <w:proofErr w:type="gramStart"/>
      <w:r w:rsidRPr="0039039A">
        <w:t>then</w:t>
      </w:r>
      <w:proofErr w:type="gramEnd"/>
      <w:r w:rsidRPr="0039039A">
        <w:t xml:space="preserve">, don't believe it now. You had a difference of view as to what </w:t>
      </w:r>
    </w:p>
    <w:p w:rsidR="00531462" w:rsidRPr="0039039A" w:rsidRDefault="00531462" w:rsidP="00531462">
      <w:proofErr w:type="gramStart"/>
      <w:r w:rsidRPr="0039039A">
        <w:t>would</w:t>
      </w:r>
      <w:proofErr w:type="gramEnd"/>
      <w:r w:rsidRPr="0039039A">
        <w:t xml:space="preserve"> best resolve the situation in Bosnia. Now the issue is Iraq.</w:t>
      </w:r>
    </w:p>
    <w:p w:rsidR="00531462" w:rsidRPr="0039039A" w:rsidRDefault="00531462" w:rsidP="00531462">
      <w:r w:rsidRPr="0039039A">
        <w:t xml:space="preserve">  My colleagues on my side of the aisle, we took a position with which </w:t>
      </w:r>
    </w:p>
    <w:p w:rsidR="00531462" w:rsidRPr="0039039A" w:rsidRDefault="00531462" w:rsidP="00531462">
      <w:proofErr w:type="gramStart"/>
      <w:r w:rsidRPr="0039039A">
        <w:t>the</w:t>
      </w:r>
      <w:proofErr w:type="gramEnd"/>
      <w:r w:rsidRPr="0039039A">
        <w:t xml:space="preserve"> overwhelming majority of the American public agree. They are ahead </w:t>
      </w:r>
    </w:p>
    <w:p w:rsidR="00531462" w:rsidRPr="0039039A" w:rsidRDefault="00531462" w:rsidP="00531462">
      <w:proofErr w:type="gramStart"/>
      <w:r w:rsidRPr="0039039A">
        <w:t>of</w:t>
      </w:r>
      <w:proofErr w:type="gramEnd"/>
      <w:r w:rsidRPr="0039039A">
        <w:t xml:space="preserve"> us on this. Let us once again sustain that position. Nobody on this </w:t>
      </w:r>
    </w:p>
    <w:p w:rsidR="00531462" w:rsidRPr="0039039A" w:rsidRDefault="00531462" w:rsidP="00531462">
      <w:proofErr w:type="gramStart"/>
      <w:r w:rsidRPr="0039039A">
        <w:t>side</w:t>
      </w:r>
      <w:proofErr w:type="gramEnd"/>
      <w:r w:rsidRPr="0039039A">
        <w:t xml:space="preserve"> of the aisle was not being serious. Nobody on this side of the </w:t>
      </w:r>
    </w:p>
    <w:p w:rsidR="00531462" w:rsidRPr="0039039A" w:rsidRDefault="00531462" w:rsidP="00531462">
      <w:proofErr w:type="gramStart"/>
      <w:r w:rsidRPr="0039039A">
        <w:t>aisle</w:t>
      </w:r>
      <w:proofErr w:type="gramEnd"/>
      <w:r w:rsidRPr="0039039A">
        <w:t xml:space="preserve"> did not give this very serious, thoughtful, prayerful </w:t>
      </w:r>
    </w:p>
    <w:p w:rsidR="00531462" w:rsidRPr="0039039A" w:rsidRDefault="00531462" w:rsidP="00531462">
      <w:proofErr w:type="gramStart"/>
      <w:r w:rsidRPr="0039039A">
        <w:t>consideration</w:t>
      </w:r>
      <w:proofErr w:type="gramEnd"/>
      <w:r w:rsidRPr="0039039A">
        <w:t xml:space="preserve">. And when you voted, you voted for America. When you </w:t>
      </w:r>
    </w:p>
    <w:p w:rsidR="00531462" w:rsidRPr="0039039A" w:rsidRDefault="00531462" w:rsidP="00531462">
      <w:proofErr w:type="gramStart"/>
      <w:r w:rsidRPr="0039039A">
        <w:lastRenderedPageBreak/>
        <w:t>voted</w:t>
      </w:r>
      <w:proofErr w:type="gramEnd"/>
      <w:r w:rsidRPr="0039039A">
        <w:t xml:space="preserve">, you voted for our troops. When you voted, you voted for success </w:t>
      </w:r>
    </w:p>
    <w:p w:rsidR="00531462" w:rsidRPr="0039039A" w:rsidRDefault="00531462" w:rsidP="00531462">
      <w:proofErr w:type="gramStart"/>
      <w:r w:rsidRPr="0039039A">
        <w:t>in</w:t>
      </w:r>
      <w:proofErr w:type="gramEnd"/>
      <w:r w:rsidRPr="0039039A">
        <w:t xml:space="preserve"> our foreign policy and in our fight against terrorism.</w:t>
      </w:r>
    </w:p>
    <w:p w:rsidR="00531462" w:rsidRPr="0039039A" w:rsidRDefault="00531462" w:rsidP="00531462">
      <w:r w:rsidRPr="0039039A">
        <w:t xml:space="preserve">  Our friends on the other side of the aisle have offered a motion </w:t>
      </w:r>
    </w:p>
    <w:p w:rsidR="00531462" w:rsidRPr="0039039A" w:rsidRDefault="00531462" w:rsidP="00531462">
      <w:proofErr w:type="gramStart"/>
      <w:r w:rsidRPr="0039039A">
        <w:t>which</w:t>
      </w:r>
      <w:proofErr w:type="gramEnd"/>
      <w:r w:rsidRPr="0039039A">
        <w:t xml:space="preserve"> they are not for. They could have offered, I suggest, some </w:t>
      </w:r>
    </w:p>
    <w:p w:rsidR="00531462" w:rsidRPr="0039039A" w:rsidRDefault="00531462" w:rsidP="00531462">
      <w:proofErr w:type="gramStart"/>
      <w:r w:rsidRPr="0039039A">
        <w:t>serious</w:t>
      </w:r>
      <w:proofErr w:type="gramEnd"/>
      <w:r w:rsidRPr="0039039A">
        <w:t xml:space="preserve"> alternatives. They did not.</w:t>
      </w:r>
    </w:p>
    <w:p w:rsidR="00531462" w:rsidRPr="0039039A" w:rsidRDefault="00531462" w:rsidP="00531462">
      <w:r w:rsidRPr="0039039A">
        <w:t xml:space="preserve">  I urge my colleagues, vote ``yes,'' reaffirm the policy statement </w:t>
      </w:r>
    </w:p>
    <w:p w:rsidR="00531462" w:rsidRPr="0039039A" w:rsidRDefault="00531462" w:rsidP="00531462">
      <w:proofErr w:type="gramStart"/>
      <w:r w:rsidRPr="0039039A">
        <w:t>that</w:t>
      </w:r>
      <w:proofErr w:type="gramEnd"/>
      <w:r w:rsidRPr="0039039A">
        <w:t xml:space="preserve"> we need a new direction in Iraq. Staying the course has not </w:t>
      </w:r>
    </w:p>
    <w:p w:rsidR="00531462" w:rsidRDefault="00531462" w:rsidP="00531462">
      <w:proofErr w:type="gramStart"/>
      <w:r w:rsidRPr="0039039A">
        <w:t>worked</w:t>
      </w:r>
      <w:proofErr w:type="gramEnd"/>
      <w:r w:rsidRPr="0039039A">
        <w:t>. Let's make a change. Vote ``yes.''</w:t>
      </w:r>
    </w:p>
    <w:p w:rsidR="00531462" w:rsidRDefault="00531462" w:rsidP="00531462">
      <w:r w:rsidRPr="0039039A">
        <w:t xml:space="preserve">  </w:t>
      </w: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377" w:rsidRDefault="00F62377" w:rsidP="00531462">
      <w:r>
        <w:separator/>
      </w:r>
    </w:p>
  </w:endnote>
  <w:endnote w:type="continuationSeparator" w:id="0">
    <w:p w:rsidR="00F62377" w:rsidRDefault="00F62377" w:rsidP="00531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377" w:rsidRDefault="00F62377" w:rsidP="00531462">
      <w:r>
        <w:separator/>
      </w:r>
    </w:p>
  </w:footnote>
  <w:footnote w:type="continuationSeparator" w:id="0">
    <w:p w:rsidR="00F62377" w:rsidRDefault="00F62377" w:rsidP="005314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62" w:rsidRPr="0039039A" w:rsidRDefault="00531462" w:rsidP="00531462">
    <w:r w:rsidRPr="0039039A">
      <w:t>(Thursday, April 19, 2007)]</w:t>
    </w:r>
    <w:r>
      <w:t xml:space="preserve">                </w:t>
    </w:r>
    <w:r w:rsidRPr="0039039A">
      <w:t xml:space="preserve">  Mr. </w:t>
    </w:r>
    <w:r>
      <w:t>HOYERS</w:t>
    </w:r>
  </w:p>
  <w:p w:rsidR="00531462" w:rsidRPr="0039039A" w:rsidRDefault="00531462" w:rsidP="00531462">
    <w:r w:rsidRPr="0039039A">
      <w:t>[House]</w:t>
    </w:r>
  </w:p>
  <w:p w:rsidR="00531462" w:rsidRPr="00531462" w:rsidRDefault="00531462" w:rsidP="00531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62"/>
    <w:rsid w:val="00043A0A"/>
    <w:rsid w:val="000557E6"/>
    <w:rsid w:val="000713E1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1462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62377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995710-9005-4209-BAC7-DFA408B0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46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4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462"/>
  </w:style>
  <w:style w:type="paragraph" w:styleId="Footer">
    <w:name w:val="footer"/>
    <w:basedOn w:val="Normal"/>
    <w:link w:val="FooterChar"/>
    <w:uiPriority w:val="99"/>
    <w:unhideWhenUsed/>
    <w:rsid w:val="00531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2</cp:revision>
  <dcterms:created xsi:type="dcterms:W3CDTF">2014-10-18T00:10:00Z</dcterms:created>
  <dcterms:modified xsi:type="dcterms:W3CDTF">2014-10-18T00:10:00Z</dcterms:modified>
</cp:coreProperties>
</file>