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71" w:rsidRPr="007463E3" w:rsidRDefault="001E6971" w:rsidP="001E6971">
      <w:r w:rsidRPr="007463E3">
        <w:t xml:space="preserve">Ms. SLAUGHTER. Mr. Speaker, H. Res. 332 provides for consideration of </w:t>
      </w:r>
    </w:p>
    <w:p w:rsidR="001E6971" w:rsidRPr="007463E3" w:rsidRDefault="001E6971" w:rsidP="001E6971">
      <w:proofErr w:type="gramStart"/>
      <w:r w:rsidRPr="007463E3">
        <w:t>the</w:t>
      </w:r>
      <w:proofErr w:type="gramEnd"/>
      <w:r w:rsidRPr="007463E3">
        <w:t xml:space="preserve"> conference report for H.R. 1591, making emergency supplemental </w:t>
      </w:r>
    </w:p>
    <w:p w:rsidR="001E6971" w:rsidRPr="007463E3" w:rsidRDefault="001E6971" w:rsidP="001E6971">
      <w:proofErr w:type="gramStart"/>
      <w:r w:rsidRPr="007463E3">
        <w:t>appropriations</w:t>
      </w:r>
      <w:proofErr w:type="gramEnd"/>
      <w:r w:rsidRPr="007463E3">
        <w:t xml:space="preserve"> for the fiscal year ending September 30, 2007, and for </w:t>
      </w:r>
    </w:p>
    <w:p w:rsidR="001E6971" w:rsidRPr="007463E3" w:rsidRDefault="001E6971" w:rsidP="001E6971">
      <w:proofErr w:type="gramStart"/>
      <w:r w:rsidRPr="007463E3">
        <w:t>other</w:t>
      </w:r>
      <w:proofErr w:type="gramEnd"/>
      <w:r w:rsidRPr="007463E3">
        <w:t xml:space="preserve"> purposes. The rule waives all points of order against the </w:t>
      </w:r>
    </w:p>
    <w:p w:rsidR="001E6971" w:rsidRPr="007463E3" w:rsidRDefault="001E6971" w:rsidP="001E6971">
      <w:proofErr w:type="gramStart"/>
      <w:r w:rsidRPr="007463E3">
        <w:t>conference</w:t>
      </w:r>
      <w:proofErr w:type="gramEnd"/>
      <w:r w:rsidRPr="007463E3">
        <w:t xml:space="preserve"> report and against its consideration. It also provides that </w:t>
      </w:r>
    </w:p>
    <w:p w:rsidR="001E6971" w:rsidRPr="007463E3" w:rsidRDefault="001E6971" w:rsidP="001E6971">
      <w:proofErr w:type="gramStart"/>
      <w:r w:rsidRPr="007463E3">
        <w:t>the</w:t>
      </w:r>
      <w:proofErr w:type="gramEnd"/>
      <w:r w:rsidRPr="007463E3">
        <w:t xml:space="preserve"> conference report shall be considered as read.</w:t>
      </w:r>
    </w:p>
    <w:p w:rsidR="001E6971" w:rsidRPr="007463E3" w:rsidRDefault="001E6971" w:rsidP="001E6971">
      <w:r w:rsidRPr="007463E3">
        <w:t xml:space="preserve">  Mr. Speaker, after 4 years of the administration's relentless </w:t>
      </w:r>
    </w:p>
    <w:p w:rsidR="001E6971" w:rsidRPr="007463E3" w:rsidRDefault="001E6971" w:rsidP="001E6971">
      <w:proofErr w:type="gramStart"/>
      <w:r w:rsidRPr="007463E3">
        <w:t>mismanagement</w:t>
      </w:r>
      <w:proofErr w:type="gramEnd"/>
      <w:r w:rsidRPr="007463E3">
        <w:t xml:space="preserve"> of the Iraq war, mismanagement that has needlessly </w:t>
      </w:r>
    </w:p>
    <w:p w:rsidR="001E6971" w:rsidRPr="007463E3" w:rsidRDefault="001E6971" w:rsidP="001E6971">
      <w:proofErr w:type="gramStart"/>
      <w:r w:rsidRPr="007463E3">
        <w:t>endange</w:t>
      </w:r>
      <w:bookmarkStart w:id="0" w:name="_GoBack"/>
      <w:bookmarkEnd w:id="0"/>
      <w:r w:rsidRPr="007463E3">
        <w:t>red</w:t>
      </w:r>
      <w:proofErr w:type="gramEnd"/>
      <w:r w:rsidRPr="007463E3">
        <w:t xml:space="preserve"> our soldiers and lost countless Iraqi lives, this new </w:t>
      </w:r>
    </w:p>
    <w:p w:rsidR="001E6971" w:rsidRPr="007463E3" w:rsidRDefault="001E6971" w:rsidP="001E6971">
      <w:r w:rsidRPr="007463E3">
        <w:t xml:space="preserve">Democratic Congress is determined to exercise our constitutional duty </w:t>
      </w:r>
    </w:p>
    <w:p w:rsidR="001E6971" w:rsidRPr="007463E3" w:rsidRDefault="001E6971" w:rsidP="001E6971">
      <w:proofErr w:type="gramStart"/>
      <w:r w:rsidRPr="007463E3">
        <w:t>and</w:t>
      </w:r>
      <w:proofErr w:type="gramEnd"/>
      <w:r w:rsidRPr="007463E3">
        <w:t xml:space="preserve"> to change the Nation's course in Iraq. We are hardly alone in our </w:t>
      </w:r>
    </w:p>
    <w:p w:rsidR="001E6971" w:rsidRPr="007463E3" w:rsidRDefault="001E6971" w:rsidP="001E6971">
      <w:proofErr w:type="gramStart"/>
      <w:r w:rsidRPr="007463E3">
        <w:t>estimation</w:t>
      </w:r>
      <w:proofErr w:type="gramEnd"/>
      <w:r w:rsidRPr="007463E3">
        <w:t xml:space="preserve"> of what must be done there.</w:t>
      </w:r>
    </w:p>
    <w:p w:rsidR="001E6971" w:rsidRPr="007463E3" w:rsidRDefault="001E6971" w:rsidP="001E6971">
      <w:r w:rsidRPr="007463E3">
        <w:t xml:space="preserve">  A growing chorus of opinion has coalesced around the need for a new </w:t>
      </w:r>
    </w:p>
    <w:p w:rsidR="001E6971" w:rsidRPr="007463E3" w:rsidRDefault="001E6971" w:rsidP="001E6971">
      <w:proofErr w:type="gramStart"/>
      <w:r w:rsidRPr="007463E3">
        <w:t>direction</w:t>
      </w:r>
      <w:proofErr w:type="gramEnd"/>
      <w:r w:rsidRPr="007463E3">
        <w:t xml:space="preserve">. Virtually all of our generals agree that this fight cannot </w:t>
      </w:r>
    </w:p>
    <w:p w:rsidR="001E6971" w:rsidRPr="007463E3" w:rsidRDefault="001E6971" w:rsidP="001E6971">
      <w:proofErr w:type="gramStart"/>
      <w:r w:rsidRPr="007463E3">
        <w:t>be</w:t>
      </w:r>
      <w:proofErr w:type="gramEnd"/>
      <w:r w:rsidRPr="007463E3">
        <w:t xml:space="preserve"> won militarily, and General David </w:t>
      </w:r>
      <w:proofErr w:type="spellStart"/>
      <w:r w:rsidRPr="007463E3">
        <w:t>Petraeus</w:t>
      </w:r>
      <w:proofErr w:type="spellEnd"/>
      <w:r w:rsidRPr="007463E3">
        <w:t xml:space="preserve"> has said that the </w:t>
      </w:r>
    </w:p>
    <w:p w:rsidR="001E6971" w:rsidRPr="007463E3" w:rsidRDefault="001E6971" w:rsidP="001E6971">
      <w:r w:rsidRPr="007463E3">
        <w:t xml:space="preserve">American mission in Iraq is 20 percent military and 80 percent </w:t>
      </w:r>
    </w:p>
    <w:p w:rsidR="001E6971" w:rsidRPr="007463E3" w:rsidRDefault="001E6971" w:rsidP="001E6971">
      <w:proofErr w:type="gramStart"/>
      <w:r w:rsidRPr="007463E3">
        <w:t>political</w:t>
      </w:r>
      <w:proofErr w:type="gramEnd"/>
      <w:r w:rsidRPr="007463E3">
        <w:t>, economic and diplomatic.</w:t>
      </w:r>
    </w:p>
    <w:p w:rsidR="001E6971" w:rsidRPr="007463E3" w:rsidRDefault="001E6971" w:rsidP="001E6971">
      <w:r w:rsidRPr="007463E3">
        <w:t xml:space="preserve">  He is joined by the Secretary of Defense, Robert Gates, who applauded </w:t>
      </w:r>
    </w:p>
    <w:p w:rsidR="001E6971" w:rsidRPr="007463E3" w:rsidRDefault="001E6971" w:rsidP="001E6971">
      <w:proofErr w:type="gramStart"/>
      <w:r w:rsidRPr="007463E3">
        <w:t>this</w:t>
      </w:r>
      <w:proofErr w:type="gramEnd"/>
      <w:r w:rsidRPr="007463E3">
        <w:t xml:space="preserve"> debate, saying it will demonstrate to the Iraqi leadership that </w:t>
      </w:r>
    </w:p>
    <w:p w:rsidR="001E6971" w:rsidRPr="007463E3" w:rsidRDefault="001E6971" w:rsidP="001E6971">
      <w:r w:rsidRPr="007463E3">
        <w:t xml:space="preserve">America will no longer tolerate an open-ended commitment without any </w:t>
      </w:r>
    </w:p>
    <w:p w:rsidR="001E6971" w:rsidRPr="007463E3" w:rsidRDefault="001E6971" w:rsidP="001E6971">
      <w:proofErr w:type="gramStart"/>
      <w:r w:rsidRPr="007463E3">
        <w:t>benchmarks</w:t>
      </w:r>
      <w:proofErr w:type="gramEnd"/>
      <w:r w:rsidRPr="007463E3">
        <w:t xml:space="preserve"> for success.</w:t>
      </w:r>
    </w:p>
    <w:p w:rsidR="001E6971" w:rsidRPr="007463E3" w:rsidRDefault="001E6971" w:rsidP="001E6971">
      <w:r w:rsidRPr="007463E3">
        <w:t xml:space="preserve">  James A. Baker and Lee Hamilton of the President's own Iraq Study </w:t>
      </w:r>
    </w:p>
    <w:p w:rsidR="001E6971" w:rsidRPr="007463E3" w:rsidRDefault="001E6971" w:rsidP="001E6971">
      <w:r w:rsidRPr="007463E3">
        <w:t xml:space="preserve">Group have called for the American military to focus on training Iraqi </w:t>
      </w:r>
    </w:p>
    <w:p w:rsidR="001E6971" w:rsidRPr="007463E3" w:rsidRDefault="001E6971" w:rsidP="001E6971">
      <w:proofErr w:type="gramStart"/>
      <w:r w:rsidRPr="007463E3">
        <w:t>security</w:t>
      </w:r>
      <w:proofErr w:type="gramEnd"/>
      <w:r w:rsidRPr="007463E3">
        <w:t xml:space="preserve"> forces instead of conducting endless security sweeps.</w:t>
      </w:r>
    </w:p>
    <w:p w:rsidR="001E6971" w:rsidRPr="007463E3" w:rsidRDefault="001E6971" w:rsidP="001E6971">
      <w:r w:rsidRPr="007463E3">
        <w:t xml:space="preserve">  Retired generals have joined in as well. Retired Lieutenant General </w:t>
      </w:r>
    </w:p>
    <w:p w:rsidR="001E6971" w:rsidRPr="007463E3" w:rsidRDefault="001E6971" w:rsidP="001E6971">
      <w:r w:rsidRPr="007463E3">
        <w:t xml:space="preserve">William E. Odom, to name just one, has said that the proposed change in </w:t>
      </w:r>
    </w:p>
    <w:p w:rsidR="001E6971" w:rsidRPr="007463E3" w:rsidRDefault="001E6971" w:rsidP="001E6971">
      <w:proofErr w:type="gramStart"/>
      <w:r w:rsidRPr="007463E3">
        <w:t>course</w:t>
      </w:r>
      <w:proofErr w:type="gramEnd"/>
      <w:r w:rsidRPr="007463E3">
        <w:t xml:space="preserve"> will, and I quote, ``re-orient U.S. strategy to achieve regional </w:t>
      </w:r>
    </w:p>
    <w:p w:rsidR="001E6971" w:rsidRPr="007463E3" w:rsidRDefault="001E6971" w:rsidP="001E6971">
      <w:proofErr w:type="gramStart"/>
      <w:r w:rsidRPr="007463E3">
        <w:t>stability</w:t>
      </w:r>
      <w:proofErr w:type="gramEnd"/>
      <w:r w:rsidRPr="007463E3">
        <w:t xml:space="preserve">, and win help from many other countries--the only way peace </w:t>
      </w:r>
    </w:p>
    <w:p w:rsidR="001E6971" w:rsidRPr="007463E3" w:rsidRDefault="001E6971" w:rsidP="001E6971">
      <w:proofErr w:type="gramStart"/>
      <w:r w:rsidRPr="007463E3">
        <w:t>will</w:t>
      </w:r>
      <w:proofErr w:type="gramEnd"/>
      <w:r w:rsidRPr="007463E3">
        <w:t xml:space="preserve"> eventually be achieved.''</w:t>
      </w:r>
    </w:p>
    <w:p w:rsidR="001E6971" w:rsidRPr="007463E3" w:rsidRDefault="001E6971" w:rsidP="001E6971">
      <w:r w:rsidRPr="007463E3">
        <w:t xml:space="preserve">  What of the people of the United States of America? It is their sons </w:t>
      </w:r>
    </w:p>
    <w:p w:rsidR="001E6971" w:rsidRPr="007463E3" w:rsidRDefault="001E6971" w:rsidP="001E6971">
      <w:proofErr w:type="gramStart"/>
      <w:r w:rsidRPr="007463E3">
        <w:t>and</w:t>
      </w:r>
      <w:proofErr w:type="gramEnd"/>
      <w:r w:rsidRPr="007463E3">
        <w:t xml:space="preserve"> daughters, their husbands and wives, their friends and family who </w:t>
      </w:r>
    </w:p>
    <w:p w:rsidR="001E6971" w:rsidRPr="007463E3" w:rsidRDefault="001E6971" w:rsidP="001E6971">
      <w:proofErr w:type="gramStart"/>
      <w:r w:rsidRPr="007463E3">
        <w:t>have</w:t>
      </w:r>
      <w:proofErr w:type="gramEnd"/>
      <w:r w:rsidRPr="007463E3">
        <w:t xml:space="preserve"> fought, have been injured and died in this war by the tens of </w:t>
      </w:r>
    </w:p>
    <w:p w:rsidR="001E6971" w:rsidRPr="007463E3" w:rsidRDefault="001E6971" w:rsidP="001E6971">
      <w:proofErr w:type="gramStart"/>
      <w:r w:rsidRPr="007463E3">
        <w:t>thousands</w:t>
      </w:r>
      <w:proofErr w:type="gramEnd"/>
      <w:r w:rsidRPr="007463E3">
        <w:t>.</w:t>
      </w:r>
    </w:p>
    <w:p w:rsidR="001E6971" w:rsidRPr="007463E3" w:rsidRDefault="001E6971" w:rsidP="001E6971">
      <w:r w:rsidRPr="007463E3">
        <w:t xml:space="preserve">  They, more than anyone else, have demanded that America's mission in </w:t>
      </w:r>
    </w:p>
    <w:p w:rsidR="001E6971" w:rsidRPr="007463E3" w:rsidRDefault="001E6971" w:rsidP="001E6971">
      <w:r w:rsidRPr="007463E3">
        <w:t xml:space="preserve">Iraq be changed. This bill is a statement that Congress will no longer </w:t>
      </w:r>
    </w:p>
    <w:p w:rsidR="001E6971" w:rsidRPr="007463E3" w:rsidRDefault="001E6971" w:rsidP="001E6971">
      <w:proofErr w:type="gramStart"/>
      <w:r w:rsidRPr="007463E3">
        <w:t>fund</w:t>
      </w:r>
      <w:proofErr w:type="gramEnd"/>
      <w:r w:rsidRPr="007463E3">
        <w:t xml:space="preserve"> the war as it exists today.</w:t>
      </w:r>
    </w:p>
    <w:p w:rsidR="001E6971" w:rsidRPr="007463E3" w:rsidRDefault="001E6971" w:rsidP="001E6971">
      <w:r w:rsidRPr="007463E3">
        <w:t xml:space="preserve">  With it, Democrats are demanding accountability and requiring that </w:t>
      </w:r>
    </w:p>
    <w:p w:rsidR="001E6971" w:rsidRPr="007463E3" w:rsidRDefault="001E6971" w:rsidP="001E6971">
      <w:proofErr w:type="gramStart"/>
      <w:r w:rsidRPr="007463E3">
        <w:t>future</w:t>
      </w:r>
      <w:proofErr w:type="gramEnd"/>
      <w:r w:rsidRPr="007463E3">
        <w:t xml:space="preserve"> support be based on tangible progress being made. We are </w:t>
      </w:r>
    </w:p>
    <w:p w:rsidR="001E6971" w:rsidRPr="007463E3" w:rsidRDefault="001E6971" w:rsidP="001E6971">
      <w:proofErr w:type="gramStart"/>
      <w:r w:rsidRPr="007463E3">
        <w:t>refusing</w:t>
      </w:r>
      <w:proofErr w:type="gramEnd"/>
      <w:r w:rsidRPr="007463E3">
        <w:t xml:space="preserve"> to ask our soldiers to continue fighting an open-ended battle </w:t>
      </w:r>
    </w:p>
    <w:p w:rsidR="001E6971" w:rsidRPr="007463E3" w:rsidRDefault="001E6971" w:rsidP="001E6971">
      <w:proofErr w:type="gramStart"/>
      <w:r w:rsidRPr="007463E3">
        <w:t>to</w:t>
      </w:r>
      <w:proofErr w:type="gramEnd"/>
      <w:r w:rsidRPr="007463E3">
        <w:t xml:space="preserve"> achieve goals that are constantly being altered. Such a request is </w:t>
      </w:r>
    </w:p>
    <w:p w:rsidR="001E6971" w:rsidRPr="007463E3" w:rsidRDefault="001E6971" w:rsidP="001E6971">
      <w:proofErr w:type="gramStart"/>
      <w:r w:rsidRPr="007463E3">
        <w:t>not</w:t>
      </w:r>
      <w:proofErr w:type="gramEnd"/>
      <w:r w:rsidRPr="007463E3">
        <w:t xml:space="preserve"> worthy of their sacrifice.</w:t>
      </w:r>
    </w:p>
    <w:p w:rsidR="001E6971" w:rsidRPr="007463E3" w:rsidRDefault="001E6971" w:rsidP="001E6971">
      <w:r w:rsidRPr="007463E3">
        <w:t xml:space="preserve">  Let me say also that while the President said that this bill is </w:t>
      </w:r>
    </w:p>
    <w:p w:rsidR="001E6971" w:rsidRPr="007463E3" w:rsidRDefault="001E6971" w:rsidP="001E6971">
      <w:proofErr w:type="gramStart"/>
      <w:r w:rsidRPr="007463E3">
        <w:t>nothing</w:t>
      </w:r>
      <w:proofErr w:type="gramEnd"/>
      <w:r w:rsidRPr="007463E3">
        <w:t xml:space="preserve"> more than a political statement, the opposite is the case. Our </w:t>
      </w:r>
    </w:p>
    <w:p w:rsidR="001E6971" w:rsidRPr="007463E3" w:rsidRDefault="001E6971" w:rsidP="001E6971">
      <w:proofErr w:type="gramStart"/>
      <w:r w:rsidRPr="007463E3">
        <w:t>bill</w:t>
      </w:r>
      <w:proofErr w:type="gramEnd"/>
      <w:r w:rsidRPr="007463E3">
        <w:t xml:space="preserve"> reconciles hard realities with our most fundamental principles. It </w:t>
      </w:r>
    </w:p>
    <w:p w:rsidR="001E6971" w:rsidRPr="007463E3" w:rsidRDefault="001E6971" w:rsidP="001E6971">
      <w:proofErr w:type="gramStart"/>
      <w:r w:rsidRPr="007463E3">
        <w:t>both</w:t>
      </w:r>
      <w:proofErr w:type="gramEnd"/>
      <w:r w:rsidRPr="007463E3">
        <w:t xml:space="preserve"> protects our soldiers and seeks to give them the best chance to </w:t>
      </w:r>
    </w:p>
    <w:p w:rsidR="001E6971" w:rsidRPr="007463E3" w:rsidRDefault="001E6971" w:rsidP="001E6971">
      <w:proofErr w:type="gramStart"/>
      <w:r w:rsidRPr="007463E3">
        <w:t>help</w:t>
      </w:r>
      <w:proofErr w:type="gramEnd"/>
      <w:r w:rsidRPr="007463E3">
        <w:t xml:space="preserve"> to produce a secure Iraq. It could not be more sincere, and it </w:t>
      </w:r>
    </w:p>
    <w:p w:rsidR="001E6971" w:rsidRPr="007463E3" w:rsidRDefault="001E6971" w:rsidP="001E6971">
      <w:proofErr w:type="gramStart"/>
      <w:r w:rsidRPr="007463E3">
        <w:t>will</w:t>
      </w:r>
      <w:proofErr w:type="gramEnd"/>
      <w:r w:rsidRPr="007463E3">
        <w:t xml:space="preserve"> soon be on the President's desk. If he rejects it, that will be </w:t>
      </w:r>
    </w:p>
    <w:p w:rsidR="001E6971" w:rsidRPr="007463E3" w:rsidRDefault="001E6971" w:rsidP="001E6971">
      <w:proofErr w:type="gramStart"/>
      <w:r w:rsidRPr="007463E3">
        <w:lastRenderedPageBreak/>
        <w:t>his</w:t>
      </w:r>
      <w:proofErr w:type="gramEnd"/>
      <w:r w:rsidRPr="007463E3">
        <w:t xml:space="preserve"> political statement and not ours.</w:t>
      </w:r>
    </w:p>
    <w:p w:rsidR="001E6971" w:rsidRPr="007463E3" w:rsidRDefault="001E6971" w:rsidP="001E6971">
      <w:r w:rsidRPr="007463E3">
        <w:t xml:space="preserve">  Finally, I must add briefly that this legislation also contains $18 </w:t>
      </w:r>
    </w:p>
    <w:p w:rsidR="001E6971" w:rsidRPr="007463E3" w:rsidRDefault="001E6971" w:rsidP="001E6971">
      <w:proofErr w:type="gramStart"/>
      <w:r w:rsidRPr="007463E3">
        <w:t>billion</w:t>
      </w:r>
      <w:proofErr w:type="gramEnd"/>
      <w:r w:rsidRPr="007463E3">
        <w:t xml:space="preserve"> to be spent on critically needed health care for the veterans </w:t>
      </w:r>
    </w:p>
    <w:p w:rsidR="001E6971" w:rsidRPr="007463E3" w:rsidRDefault="001E6971" w:rsidP="001E6971">
      <w:proofErr w:type="gramStart"/>
      <w:r w:rsidRPr="007463E3">
        <w:t>injured</w:t>
      </w:r>
      <w:proofErr w:type="gramEnd"/>
      <w:r w:rsidRPr="007463E3">
        <w:t xml:space="preserve"> in Iraq and Afghanistan, particularly for the traumatic brain </w:t>
      </w:r>
    </w:p>
    <w:p w:rsidR="001E6971" w:rsidRPr="007463E3" w:rsidRDefault="001E6971" w:rsidP="001E6971">
      <w:proofErr w:type="gramStart"/>
      <w:r w:rsidRPr="007463E3">
        <w:t>injury</w:t>
      </w:r>
      <w:proofErr w:type="gramEnd"/>
      <w:r w:rsidRPr="007463E3">
        <w:t xml:space="preserve"> victims, for Katrina recovery operations, for the avian flu </w:t>
      </w:r>
    </w:p>
    <w:p w:rsidR="001E6971" w:rsidRPr="007463E3" w:rsidRDefault="001E6971" w:rsidP="001E6971">
      <w:proofErr w:type="gramStart"/>
      <w:r w:rsidRPr="007463E3">
        <w:t>vaccines</w:t>
      </w:r>
      <w:proofErr w:type="gramEnd"/>
      <w:r w:rsidRPr="007463E3">
        <w:t xml:space="preserve">, wildfire prevention, and for health insurance for children, </w:t>
      </w:r>
    </w:p>
    <w:p w:rsidR="001E6971" w:rsidRPr="007463E3" w:rsidRDefault="001E6971" w:rsidP="001E6971">
      <w:proofErr w:type="gramStart"/>
      <w:r w:rsidRPr="007463E3">
        <w:t>among</w:t>
      </w:r>
      <w:proofErr w:type="gramEnd"/>
      <w:r w:rsidRPr="007463E3">
        <w:t xml:space="preserve"> many other things. Those things are what supplemental bills have </w:t>
      </w:r>
    </w:p>
    <w:p w:rsidR="001E6971" w:rsidRPr="007463E3" w:rsidRDefault="001E6971" w:rsidP="001E6971">
      <w:proofErr w:type="gramStart"/>
      <w:r w:rsidRPr="007463E3">
        <w:t>always</w:t>
      </w:r>
      <w:proofErr w:type="gramEnd"/>
      <w:r w:rsidRPr="007463E3">
        <w:t xml:space="preserve"> been for, not to fund wars.</w:t>
      </w:r>
    </w:p>
    <w:p w:rsidR="001E6971" w:rsidRPr="007463E3" w:rsidRDefault="001E6971" w:rsidP="001E6971">
      <w:r w:rsidRPr="007463E3">
        <w:t xml:space="preserve">  The President and his allies have chosen to dismiss this spending as </w:t>
      </w:r>
    </w:p>
    <w:p w:rsidR="001E6971" w:rsidRPr="007463E3" w:rsidRDefault="001E6971" w:rsidP="001E6971">
      <w:proofErr w:type="gramStart"/>
      <w:r w:rsidRPr="007463E3">
        <w:t>unjustifiable</w:t>
      </w:r>
      <w:proofErr w:type="gramEnd"/>
      <w:r w:rsidRPr="007463E3">
        <w:t xml:space="preserve"> pork. They have asked Congress to deliver a clean bill, </w:t>
      </w:r>
    </w:p>
    <w:p w:rsidR="001E6971" w:rsidRPr="007463E3" w:rsidRDefault="001E6971" w:rsidP="001E6971">
      <w:proofErr w:type="gramStart"/>
      <w:r w:rsidRPr="007463E3">
        <w:t>in</w:t>
      </w:r>
      <w:proofErr w:type="gramEnd"/>
      <w:r w:rsidRPr="007463E3">
        <w:t xml:space="preserve"> their words, but I can't think of programs much cleaner and more </w:t>
      </w:r>
    </w:p>
    <w:p w:rsidR="001E6971" w:rsidRPr="007463E3" w:rsidRDefault="001E6971" w:rsidP="001E6971">
      <w:proofErr w:type="gramStart"/>
      <w:r w:rsidRPr="007463E3">
        <w:t>worthy</w:t>
      </w:r>
      <w:proofErr w:type="gramEnd"/>
      <w:r w:rsidRPr="007463E3">
        <w:t xml:space="preserve"> of our support than those I just mentioned.</w:t>
      </w:r>
    </w:p>
    <w:p w:rsidR="001E6971" w:rsidRPr="007463E3" w:rsidRDefault="001E6971" w:rsidP="001E6971">
      <w:r w:rsidRPr="007463E3">
        <w:t xml:space="preserve">  The definition of a great nation is one that has the power to define </w:t>
      </w:r>
    </w:p>
    <w:p w:rsidR="001E6971" w:rsidRPr="007463E3" w:rsidRDefault="001E6971" w:rsidP="001E6971">
      <w:proofErr w:type="gramStart"/>
      <w:r w:rsidRPr="007463E3">
        <w:t>its</w:t>
      </w:r>
      <w:proofErr w:type="gramEnd"/>
      <w:r w:rsidRPr="007463E3">
        <w:t xml:space="preserve"> own destiny and that uses its strength wisely to help others in </w:t>
      </w:r>
    </w:p>
    <w:p w:rsidR="001E6971" w:rsidRPr="007463E3" w:rsidRDefault="001E6971" w:rsidP="001E6971">
      <w:proofErr w:type="gramStart"/>
      <w:r w:rsidRPr="007463E3">
        <w:t>need</w:t>
      </w:r>
      <w:proofErr w:type="gramEnd"/>
      <w:r w:rsidRPr="007463E3">
        <w:t xml:space="preserve">. Insurgents who seek to destroy what is left of the Iraq society </w:t>
      </w:r>
    </w:p>
    <w:p w:rsidR="001E6971" w:rsidRPr="007463E3" w:rsidRDefault="001E6971" w:rsidP="001E6971">
      <w:proofErr w:type="gramStart"/>
      <w:r w:rsidRPr="007463E3">
        <w:t>are</w:t>
      </w:r>
      <w:proofErr w:type="gramEnd"/>
      <w:r w:rsidRPr="007463E3">
        <w:t xml:space="preserve"> abominable, but they can do far less damage to our country than we </w:t>
      </w:r>
    </w:p>
    <w:p w:rsidR="001E6971" w:rsidRPr="007463E3" w:rsidRDefault="001E6971" w:rsidP="001E6971">
      <w:proofErr w:type="gramStart"/>
      <w:r w:rsidRPr="007463E3">
        <w:t>do</w:t>
      </w:r>
      <w:proofErr w:type="gramEnd"/>
      <w:r w:rsidRPr="007463E3">
        <w:t xml:space="preserve"> to ourselves by pursuing flawed policies that deplete our Armed </w:t>
      </w:r>
    </w:p>
    <w:p w:rsidR="001E6971" w:rsidRPr="007463E3" w:rsidRDefault="001E6971" w:rsidP="001E6971">
      <w:r w:rsidRPr="007463E3">
        <w:t xml:space="preserve">Forces, undermine our alliances, and lessen our influence and moral </w:t>
      </w:r>
    </w:p>
    <w:p w:rsidR="001E6971" w:rsidRPr="007463E3" w:rsidRDefault="001E6971" w:rsidP="001E6971">
      <w:proofErr w:type="gramStart"/>
      <w:r w:rsidRPr="007463E3">
        <w:t>authority</w:t>
      </w:r>
      <w:proofErr w:type="gramEnd"/>
      <w:r w:rsidRPr="007463E3">
        <w:t xml:space="preserve"> around the world.</w:t>
      </w:r>
    </w:p>
    <w:p w:rsidR="001E6971" w:rsidRPr="007463E3" w:rsidRDefault="001E6971" w:rsidP="001E6971">
      <w:r w:rsidRPr="007463E3">
        <w:t xml:space="preserve">  Why should we do what they cannot?</w:t>
      </w:r>
    </w:p>
    <w:p w:rsidR="001E6971" w:rsidRPr="007463E3" w:rsidRDefault="001E6971" w:rsidP="001E6971">
      <w:r w:rsidRPr="007463E3">
        <w:t xml:space="preserve">  At the same time, the Iraqi people deserve so much more than the life </w:t>
      </w:r>
    </w:p>
    <w:p w:rsidR="001E6971" w:rsidRPr="007463E3" w:rsidRDefault="001E6971" w:rsidP="001E6971">
      <w:proofErr w:type="gramStart"/>
      <w:r w:rsidRPr="007463E3">
        <w:t>of</w:t>
      </w:r>
      <w:proofErr w:type="gramEnd"/>
      <w:r w:rsidRPr="007463E3">
        <w:t xml:space="preserve"> fear they now lead. But America can be true to itself; we must have </w:t>
      </w:r>
    </w:p>
    <w:p w:rsidR="001E6971" w:rsidRPr="007463E3" w:rsidRDefault="001E6971" w:rsidP="001E6971">
      <w:proofErr w:type="gramStart"/>
      <w:r w:rsidRPr="007463E3">
        <w:t>the</w:t>
      </w:r>
      <w:proofErr w:type="gramEnd"/>
      <w:r w:rsidRPr="007463E3">
        <w:t xml:space="preserve"> humility and the vision to recognize what is working and what is </w:t>
      </w:r>
    </w:p>
    <w:p w:rsidR="001E6971" w:rsidRPr="007463E3" w:rsidRDefault="001E6971" w:rsidP="001E6971">
      <w:proofErr w:type="gramStart"/>
      <w:r w:rsidRPr="007463E3">
        <w:t>not</w:t>
      </w:r>
      <w:proofErr w:type="gramEnd"/>
      <w:r w:rsidRPr="007463E3">
        <w:t>, and to correct our failures when reality demands it.</w:t>
      </w:r>
    </w:p>
    <w:p w:rsidR="001E6971" w:rsidRPr="007463E3" w:rsidRDefault="001E6971" w:rsidP="001E6971">
      <w:r w:rsidRPr="007463E3">
        <w:t xml:space="preserve">  I believe that we are, indeed, a great Nation, Mr. Speaker. We have </w:t>
      </w:r>
    </w:p>
    <w:p w:rsidR="001E6971" w:rsidRPr="007463E3" w:rsidRDefault="001E6971" w:rsidP="001E6971">
      <w:proofErr w:type="gramStart"/>
      <w:r w:rsidRPr="007463E3">
        <w:t>the</w:t>
      </w:r>
      <w:proofErr w:type="gramEnd"/>
      <w:r w:rsidRPr="007463E3">
        <w:t xml:space="preserve"> ability to choose our own way forward. Starting today, starting </w:t>
      </w:r>
    </w:p>
    <w:p w:rsidR="001E6971" w:rsidRPr="007463E3" w:rsidRDefault="001E6971" w:rsidP="001E6971">
      <w:proofErr w:type="gramStart"/>
      <w:r w:rsidRPr="007463E3">
        <w:t>here</w:t>
      </w:r>
      <w:proofErr w:type="gramEnd"/>
      <w:r w:rsidRPr="007463E3">
        <w:t xml:space="preserve">, we can choose to reject a path that is failing our soldiers, our </w:t>
      </w:r>
    </w:p>
    <w:p w:rsidR="001E6971" w:rsidRPr="007463E3" w:rsidRDefault="001E6971" w:rsidP="001E6971">
      <w:proofErr w:type="gramStart"/>
      <w:r w:rsidRPr="007463E3">
        <w:t>citizens</w:t>
      </w:r>
      <w:proofErr w:type="gramEnd"/>
      <w:r w:rsidRPr="007463E3">
        <w:t xml:space="preserve">, and the people of Iraq. And we can set a new course that </w:t>
      </w:r>
    </w:p>
    <w:p w:rsidR="001E6971" w:rsidRPr="007463E3" w:rsidRDefault="001E6971" w:rsidP="001E6971">
      <w:proofErr w:type="gramStart"/>
      <w:r w:rsidRPr="007463E3">
        <w:t>offers</w:t>
      </w:r>
      <w:proofErr w:type="gramEnd"/>
      <w:r w:rsidRPr="007463E3">
        <w:t xml:space="preserve"> a real chance for a better future instead of endless, </w:t>
      </w:r>
    </w:p>
    <w:p w:rsidR="001E6971" w:rsidRPr="007463E3" w:rsidRDefault="001E6971" w:rsidP="001E6971">
      <w:proofErr w:type="gramStart"/>
      <w:r w:rsidRPr="007463E3">
        <w:t>unfulfilled</w:t>
      </w:r>
      <w:proofErr w:type="gramEnd"/>
      <w:r w:rsidRPr="007463E3">
        <w:t xml:space="preserve"> promises.</w:t>
      </w:r>
    </w:p>
    <w:p w:rsidR="001E6971" w:rsidRPr="007463E3" w:rsidRDefault="001E6971" w:rsidP="001E6971">
      <w:r w:rsidRPr="007463E3">
        <w:t xml:space="preserve">  This bill is the first step on that new course, and I urge everybody </w:t>
      </w:r>
    </w:p>
    <w:p w:rsidR="001E6971" w:rsidRPr="007463E3" w:rsidRDefault="001E6971" w:rsidP="001E6971">
      <w:proofErr w:type="gramStart"/>
      <w:r w:rsidRPr="007463E3">
        <w:t>in</w:t>
      </w:r>
      <w:proofErr w:type="gramEnd"/>
      <w:r w:rsidRPr="007463E3">
        <w:t xml:space="preserve"> this body and in the White House to see it for what it truly is. It </w:t>
      </w:r>
    </w:p>
    <w:p w:rsidR="001E6971" w:rsidRPr="007463E3" w:rsidRDefault="001E6971" w:rsidP="001E6971">
      <w:proofErr w:type="gramStart"/>
      <w:r w:rsidRPr="007463E3">
        <w:t>is</w:t>
      </w:r>
      <w:proofErr w:type="gramEnd"/>
      <w:r w:rsidRPr="007463E3">
        <w:t xml:space="preserve"> not an admission of defeat, but it is proof that our country has the </w:t>
      </w:r>
    </w:p>
    <w:p w:rsidR="001E6971" w:rsidRPr="007463E3" w:rsidRDefault="001E6971" w:rsidP="001E6971">
      <w:proofErr w:type="gramStart"/>
      <w:r w:rsidRPr="007463E3">
        <w:t>courage</w:t>
      </w:r>
      <w:proofErr w:type="gramEnd"/>
      <w:r w:rsidRPr="007463E3">
        <w:t xml:space="preserve"> and the foresight needed to truly act like the great Nation </w:t>
      </w:r>
    </w:p>
    <w:p w:rsidR="001E6971" w:rsidRPr="007463E3" w:rsidRDefault="001E6971" w:rsidP="001E6971">
      <w:proofErr w:type="gramStart"/>
      <w:r w:rsidRPr="007463E3">
        <w:t>that</w:t>
      </w:r>
      <w:proofErr w:type="gramEnd"/>
      <w:r w:rsidRPr="007463E3">
        <w:t xml:space="preserve"> we truly are.</w:t>
      </w:r>
    </w:p>
    <w:p w:rsidR="001E6971" w:rsidRDefault="001E6971" w:rsidP="001E6971">
      <w:r w:rsidRPr="007463E3">
        <w:t xml:space="preserve">  Mr. Speaker, I reserve the balance of my time.</w:t>
      </w:r>
    </w:p>
    <w:p w:rsidR="001E6971" w:rsidRPr="007463E3" w:rsidRDefault="001E6971" w:rsidP="001E6971">
      <w:r w:rsidRPr="007463E3">
        <w:t xml:space="preserve">Mr. Speaker, I am absolutely hard pressed to see how </w:t>
      </w:r>
    </w:p>
    <w:p w:rsidR="001E6971" w:rsidRPr="007463E3" w:rsidRDefault="001E6971" w:rsidP="001E6971">
      <w:proofErr w:type="gramStart"/>
      <w:r w:rsidRPr="007463E3">
        <w:t>some</w:t>
      </w:r>
      <w:proofErr w:type="gramEnd"/>
      <w:r w:rsidRPr="007463E3">
        <w:t xml:space="preserve"> people define ``success.''</w:t>
      </w:r>
    </w:p>
    <w:p w:rsidR="001E6971" w:rsidRPr="007463E3" w:rsidRDefault="001E6971" w:rsidP="001E6971">
      <w:r w:rsidRPr="007463E3">
        <w:t xml:space="preserve">  I read in the New York Times front page that 80 percent of the </w:t>
      </w:r>
    </w:p>
    <w:p w:rsidR="001E6971" w:rsidRPr="007463E3" w:rsidRDefault="001E6971" w:rsidP="001E6971">
      <w:proofErr w:type="gramStart"/>
      <w:r w:rsidRPr="007463E3">
        <w:t>marines</w:t>
      </w:r>
      <w:proofErr w:type="gramEnd"/>
      <w:r w:rsidRPr="007463E3">
        <w:t xml:space="preserve"> who died of upper body wounds would have lived if only they had </w:t>
      </w:r>
    </w:p>
    <w:p w:rsidR="001E6971" w:rsidRPr="007463E3" w:rsidRDefault="001E6971" w:rsidP="001E6971">
      <w:proofErr w:type="gramStart"/>
      <w:r w:rsidRPr="007463E3">
        <w:t>the</w:t>
      </w:r>
      <w:proofErr w:type="gramEnd"/>
      <w:r w:rsidRPr="007463E3">
        <w:t xml:space="preserve"> proper equipment. I know that soldiers who serve in the National </w:t>
      </w:r>
    </w:p>
    <w:p w:rsidR="001E6971" w:rsidRPr="007463E3" w:rsidRDefault="001E6971" w:rsidP="001E6971">
      <w:r w:rsidRPr="007463E3">
        <w:t xml:space="preserve">Guard and Reserve are losing their homes and their jobs, but never mind </w:t>
      </w:r>
    </w:p>
    <w:p w:rsidR="001E6971" w:rsidRPr="007463E3" w:rsidRDefault="001E6971" w:rsidP="001E6971">
      <w:proofErr w:type="gramStart"/>
      <w:r w:rsidRPr="007463E3">
        <w:t>about</w:t>
      </w:r>
      <w:proofErr w:type="gramEnd"/>
      <w:r w:rsidRPr="007463E3">
        <w:t xml:space="preserve"> that because the stock market is great. Aren't we doing well? It </w:t>
      </w:r>
    </w:p>
    <w:p w:rsidR="001E6971" w:rsidRPr="007463E3" w:rsidRDefault="001E6971" w:rsidP="001E6971">
      <w:proofErr w:type="gramStart"/>
      <w:r w:rsidRPr="007463E3">
        <w:t>hasn't</w:t>
      </w:r>
      <w:proofErr w:type="gramEnd"/>
      <w:r w:rsidRPr="007463E3">
        <w:t xml:space="preserve"> hurt us a bit. We haven't called for any sacrifice at all from </w:t>
      </w:r>
    </w:p>
    <w:p w:rsidR="001E6971" w:rsidRPr="007463E3" w:rsidRDefault="001E6971" w:rsidP="001E6971">
      <w:proofErr w:type="gramStart"/>
      <w:r w:rsidRPr="007463E3">
        <w:t>the</w:t>
      </w:r>
      <w:proofErr w:type="gramEnd"/>
      <w:r w:rsidRPr="007463E3">
        <w:t xml:space="preserve"> American people in this.</w:t>
      </w:r>
    </w:p>
    <w:p w:rsidR="001E6971" w:rsidRPr="007463E3" w:rsidRDefault="001E6971" w:rsidP="001E6971">
      <w:r w:rsidRPr="007463E3">
        <w:t xml:space="preserve">  My heart is broken. I am ashamed and chagrined that this business </w:t>
      </w:r>
    </w:p>
    <w:p w:rsidR="001E6971" w:rsidRPr="007463E3" w:rsidRDefault="001E6971" w:rsidP="001E6971">
      <w:r w:rsidRPr="007463E3">
        <w:t>About</w:t>
      </w:r>
      <w:r>
        <w:t xml:space="preserve"> </w:t>
      </w:r>
      <w:r w:rsidRPr="007463E3">
        <w:t xml:space="preserve">the booming economy could be brought into this debate about life and </w:t>
      </w:r>
    </w:p>
    <w:p w:rsidR="001E6971" w:rsidRPr="007463E3" w:rsidRDefault="001E6971" w:rsidP="001E6971">
      <w:proofErr w:type="gramStart"/>
      <w:r w:rsidRPr="007463E3">
        <w:lastRenderedPageBreak/>
        <w:t>death</w:t>
      </w:r>
      <w:proofErr w:type="gramEnd"/>
      <w:r w:rsidRPr="007463E3">
        <w:t xml:space="preserve">. My worry is about the young people who go over there and don't </w:t>
      </w:r>
    </w:p>
    <w:p w:rsidR="001E6971" w:rsidRPr="007463E3" w:rsidRDefault="001E6971" w:rsidP="001E6971">
      <w:proofErr w:type="gramStart"/>
      <w:r w:rsidRPr="007463E3">
        <w:t>get</w:t>
      </w:r>
      <w:proofErr w:type="gramEnd"/>
      <w:r w:rsidRPr="007463E3">
        <w:t xml:space="preserve"> the proper care that they need.</w:t>
      </w:r>
    </w:p>
    <w:p w:rsidR="001E6971" w:rsidRPr="007463E3" w:rsidRDefault="001E6971" w:rsidP="001E6971">
      <w:r w:rsidRPr="007463E3">
        <w:t xml:space="preserve">  I couldn't believe the testimony of Tillman's brother yesterday and </w:t>
      </w:r>
    </w:p>
    <w:p w:rsidR="001E6971" w:rsidRPr="007463E3" w:rsidRDefault="001E6971" w:rsidP="001E6971">
      <w:r w:rsidRPr="007463E3">
        <w:t xml:space="preserve">Jessica Lynch who said the military lied about them. What are we </w:t>
      </w:r>
      <w:proofErr w:type="gramStart"/>
      <w:r w:rsidRPr="007463E3">
        <w:t>doing</w:t>
      </w:r>
      <w:proofErr w:type="gramEnd"/>
      <w:r w:rsidRPr="007463E3">
        <w:t xml:space="preserve"> </w:t>
      </w:r>
    </w:p>
    <w:p w:rsidR="001E6971" w:rsidRPr="007463E3" w:rsidRDefault="001E6971" w:rsidP="001E6971">
      <w:proofErr w:type="gramStart"/>
      <w:r w:rsidRPr="007463E3">
        <w:t>in</w:t>
      </w:r>
      <w:proofErr w:type="gramEnd"/>
      <w:r w:rsidRPr="007463E3">
        <w:t xml:space="preserve"> this country? The country that fought the Second World War to save </w:t>
      </w:r>
    </w:p>
    <w:p w:rsidR="001E6971" w:rsidRPr="007463E3" w:rsidRDefault="001E6971" w:rsidP="001E6971">
      <w:proofErr w:type="gramStart"/>
      <w:r w:rsidRPr="007463E3">
        <w:t>this</w:t>
      </w:r>
      <w:proofErr w:type="gramEnd"/>
      <w:r w:rsidRPr="007463E3">
        <w:t xml:space="preserve"> world, we've been reduced to this, that we decide as long as the </w:t>
      </w:r>
    </w:p>
    <w:p w:rsidR="001E6971" w:rsidRPr="007463E3" w:rsidRDefault="001E6971" w:rsidP="001E6971">
      <w:proofErr w:type="gramStart"/>
      <w:r w:rsidRPr="007463E3">
        <w:t>stock</w:t>
      </w:r>
      <w:proofErr w:type="gramEnd"/>
      <w:r w:rsidRPr="007463E3">
        <w:t xml:space="preserve"> market is good, the world is good, and let them go over there and </w:t>
      </w:r>
    </w:p>
    <w:p w:rsidR="001E6971" w:rsidRPr="007463E3" w:rsidRDefault="001E6971" w:rsidP="001E6971">
      <w:proofErr w:type="gramStart"/>
      <w:r w:rsidRPr="007463E3">
        <w:t>die</w:t>
      </w:r>
      <w:proofErr w:type="gramEnd"/>
      <w:r w:rsidRPr="007463E3">
        <w:t xml:space="preserve"> because we are going to give them some kind of government we don't </w:t>
      </w:r>
    </w:p>
    <w:p w:rsidR="001E6971" w:rsidRPr="007463E3" w:rsidRDefault="001E6971" w:rsidP="001E6971">
      <w:proofErr w:type="gramStart"/>
      <w:r w:rsidRPr="007463E3">
        <w:t>even</w:t>
      </w:r>
      <w:proofErr w:type="gramEnd"/>
      <w:r w:rsidRPr="007463E3">
        <w:t xml:space="preserve"> know they want? For heaven sakes, to every man and woman in </w:t>
      </w:r>
    </w:p>
    <w:p w:rsidR="001E6971" w:rsidRPr="007463E3" w:rsidRDefault="001E6971" w:rsidP="001E6971">
      <w:proofErr w:type="gramStart"/>
      <w:r w:rsidRPr="007463E3">
        <w:t>country</w:t>
      </w:r>
      <w:proofErr w:type="gramEnd"/>
      <w:r w:rsidRPr="007463E3">
        <w:t xml:space="preserve"> there comes a moment to decide, Mr. Speaker. This is one of </w:t>
      </w:r>
    </w:p>
    <w:p w:rsidR="001E6971" w:rsidRPr="007463E3" w:rsidRDefault="001E6971" w:rsidP="001E6971">
      <w:proofErr w:type="gramStart"/>
      <w:r>
        <w:t>those</w:t>
      </w:r>
      <w:proofErr w:type="gramEnd"/>
      <w:r>
        <w:t xml:space="preserve"> moments.</w:t>
      </w:r>
      <w:r w:rsidRPr="007463E3">
        <w:t xml:space="preserve">  We either vote for this rule and this bill, and we tell the President </w:t>
      </w:r>
    </w:p>
    <w:p w:rsidR="001E6971" w:rsidRPr="007463E3" w:rsidRDefault="001E6971" w:rsidP="001E6971">
      <w:proofErr w:type="gramStart"/>
      <w:r w:rsidRPr="007463E3">
        <w:t>of</w:t>
      </w:r>
      <w:proofErr w:type="gramEnd"/>
      <w:r w:rsidRPr="007463E3">
        <w:t xml:space="preserve"> the United States if he vetoes this, he is absolutely continuing on </w:t>
      </w:r>
    </w:p>
    <w:p w:rsidR="001E6971" w:rsidRPr="007463E3" w:rsidRDefault="001E6971" w:rsidP="001E6971">
      <w:proofErr w:type="gramStart"/>
      <w:r w:rsidRPr="007463E3">
        <w:t>a</w:t>
      </w:r>
      <w:proofErr w:type="gramEnd"/>
      <w:r w:rsidRPr="007463E3">
        <w:t xml:space="preserve"> road to absolute failure and that we are not going to be a party to </w:t>
      </w:r>
    </w:p>
    <w:p w:rsidR="001E6971" w:rsidRPr="007463E3" w:rsidRDefault="001E6971" w:rsidP="001E6971">
      <w:proofErr w:type="gramStart"/>
      <w:r w:rsidRPr="007463E3">
        <w:t>it</w:t>
      </w:r>
      <w:proofErr w:type="gramEnd"/>
      <w:r w:rsidRPr="007463E3">
        <w:t xml:space="preserve">. We want to take care of the soldiers. And if he vetoes the money, </w:t>
      </w:r>
    </w:p>
    <w:p w:rsidR="001E6971" w:rsidRPr="007463E3" w:rsidRDefault="001E6971" w:rsidP="001E6971">
      <w:proofErr w:type="gramStart"/>
      <w:r w:rsidRPr="007463E3">
        <w:t>it</w:t>
      </w:r>
      <w:proofErr w:type="gramEnd"/>
      <w:r w:rsidRPr="007463E3">
        <w:t xml:space="preserve"> is on his head, not ours. But we will continue until we can get </w:t>
      </w:r>
    </w:p>
    <w:p w:rsidR="001E6971" w:rsidRDefault="001E6971" w:rsidP="001E6971">
      <w:proofErr w:type="gramStart"/>
      <w:r w:rsidRPr="007463E3">
        <w:t>those</w:t>
      </w:r>
      <w:proofErr w:type="gramEnd"/>
      <w:r w:rsidRPr="007463E3">
        <w:t xml:space="preserve"> soldiers and marines out of that morass.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3F2" w:rsidRDefault="009A23F2" w:rsidP="001E6971">
      <w:r>
        <w:separator/>
      </w:r>
    </w:p>
  </w:endnote>
  <w:endnote w:type="continuationSeparator" w:id="0">
    <w:p w:rsidR="009A23F2" w:rsidRDefault="009A23F2" w:rsidP="001E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3F2" w:rsidRDefault="009A23F2" w:rsidP="001E6971">
      <w:r>
        <w:separator/>
      </w:r>
    </w:p>
  </w:footnote>
  <w:footnote w:type="continuationSeparator" w:id="0">
    <w:p w:rsidR="009A23F2" w:rsidRDefault="009A23F2" w:rsidP="001E69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971" w:rsidRPr="007463E3" w:rsidRDefault="001E6971" w:rsidP="001E6971">
    <w:r w:rsidRPr="007463E3">
      <w:t>(Wednesday, April 25, 2007)]</w:t>
    </w:r>
    <w:r>
      <w:t xml:space="preserve">                  Ms. Slaughter</w:t>
    </w:r>
  </w:p>
  <w:p w:rsidR="001E6971" w:rsidRPr="007463E3" w:rsidRDefault="001E6971" w:rsidP="001E6971">
    <w:r w:rsidRPr="007463E3">
      <w:t>[House]</w:t>
    </w:r>
  </w:p>
  <w:p w:rsidR="001E6971" w:rsidRPr="001E6971" w:rsidRDefault="001E6971" w:rsidP="001E69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71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1E6971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74C81"/>
    <w:rsid w:val="0098255E"/>
    <w:rsid w:val="009A23F2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267E20-0637-4246-B191-93F3575E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97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971"/>
  </w:style>
  <w:style w:type="paragraph" w:styleId="Footer">
    <w:name w:val="footer"/>
    <w:basedOn w:val="Normal"/>
    <w:link w:val="FooterChar"/>
    <w:uiPriority w:val="99"/>
    <w:unhideWhenUsed/>
    <w:rsid w:val="001E6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2014-10-18T00:26:00Z</dcterms:created>
  <dcterms:modified xsi:type="dcterms:W3CDTF">2014-10-18T00:34:00Z</dcterms:modified>
</cp:coreProperties>
</file>