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4D6" w:rsidRPr="007463E3" w:rsidRDefault="00BA54D6" w:rsidP="00BA54D6">
      <w:r w:rsidRPr="007463E3">
        <w:t xml:space="preserve">  </w:t>
      </w:r>
      <w:bookmarkStart w:id="0" w:name="_GoBack"/>
      <w:bookmarkEnd w:id="0"/>
      <w:r w:rsidRPr="007463E3">
        <w:t xml:space="preserve"> Mr. Speaker, take a moment to travel </w:t>
      </w:r>
    </w:p>
    <w:p w:rsidR="00BA54D6" w:rsidRPr="007463E3" w:rsidRDefault="00BA54D6" w:rsidP="00BA54D6">
      <w:proofErr w:type="gramStart"/>
      <w:r w:rsidRPr="007463E3">
        <w:t>through</w:t>
      </w:r>
      <w:proofErr w:type="gramEnd"/>
      <w:r w:rsidRPr="007463E3">
        <w:t xml:space="preserve"> the Nation's hospitals and speak to those in this final injury </w:t>
      </w:r>
    </w:p>
    <w:p w:rsidR="00BA54D6" w:rsidRPr="007463E3" w:rsidRDefault="00BA54D6" w:rsidP="00BA54D6">
      <w:proofErr w:type="gramStart"/>
      <w:r w:rsidRPr="007463E3">
        <w:t>ward</w:t>
      </w:r>
      <w:proofErr w:type="gramEnd"/>
      <w:r w:rsidRPr="007463E3">
        <w:t xml:space="preserve">, see the young women bending over their soldier husbands who now </w:t>
      </w:r>
    </w:p>
    <w:p w:rsidR="00BA54D6" w:rsidRPr="007463E3" w:rsidRDefault="00BA54D6" w:rsidP="00BA54D6">
      <w:proofErr w:type="gramStart"/>
      <w:r w:rsidRPr="007463E3">
        <w:t>have</w:t>
      </w:r>
      <w:proofErr w:type="gramEnd"/>
      <w:r w:rsidRPr="007463E3">
        <w:t xml:space="preserve"> lost the use of all of their limbs, 25,000-plus injured and 3,000-</w:t>
      </w:r>
    </w:p>
    <w:p w:rsidR="00BA54D6" w:rsidRPr="007463E3" w:rsidRDefault="00BA54D6" w:rsidP="00BA54D6">
      <w:proofErr w:type="gramStart"/>
      <w:r w:rsidRPr="007463E3">
        <w:t>plus</w:t>
      </w:r>
      <w:proofErr w:type="gramEnd"/>
      <w:r w:rsidRPr="007463E3">
        <w:t xml:space="preserve"> dead.</w:t>
      </w:r>
    </w:p>
    <w:p w:rsidR="00BA54D6" w:rsidRPr="007463E3" w:rsidRDefault="00BA54D6" w:rsidP="00BA54D6">
      <w:r w:rsidRPr="007463E3">
        <w:t xml:space="preserve">  It is not the policies of this Democratic majority that is causing </w:t>
      </w:r>
    </w:p>
    <w:p w:rsidR="00BA54D6" w:rsidRPr="007463E3" w:rsidRDefault="00BA54D6" w:rsidP="00BA54D6">
      <w:proofErr w:type="gramStart"/>
      <w:r w:rsidRPr="007463E3">
        <w:t>this</w:t>
      </w:r>
      <w:proofErr w:type="gramEnd"/>
      <w:r w:rsidRPr="007463E3">
        <w:t xml:space="preserve"> absolute disaster. It is the misdirected policies of those in the </w:t>
      </w:r>
    </w:p>
    <w:p w:rsidR="00BA54D6" w:rsidRPr="007463E3" w:rsidRDefault="00BA54D6" w:rsidP="00BA54D6">
      <w:proofErr w:type="gramStart"/>
      <w:r w:rsidRPr="007463E3">
        <w:t>administration</w:t>
      </w:r>
      <w:proofErr w:type="gramEnd"/>
      <w:r w:rsidRPr="007463E3">
        <w:t xml:space="preserve"> who are causing harm to our soldiers.</w:t>
      </w:r>
    </w:p>
    <w:p w:rsidR="00BA54D6" w:rsidRPr="007463E3" w:rsidRDefault="00BA54D6" w:rsidP="00BA54D6">
      <w:r w:rsidRPr="007463E3">
        <w:t xml:space="preserve">  Let me thank our soldiers for their leadership, for their service, </w:t>
      </w:r>
    </w:p>
    <w:p w:rsidR="00BA54D6" w:rsidRPr="007463E3" w:rsidRDefault="00BA54D6" w:rsidP="00BA54D6">
      <w:proofErr w:type="gramStart"/>
      <w:r w:rsidRPr="007463E3">
        <w:t>and</w:t>
      </w:r>
      <w:proofErr w:type="gramEnd"/>
      <w:r w:rsidRPr="007463E3">
        <w:t xml:space="preserve"> their patriotism. But as I stand here today and look at my Members, </w:t>
      </w:r>
    </w:p>
    <w:p w:rsidR="00BA54D6" w:rsidRPr="007463E3" w:rsidRDefault="00BA54D6" w:rsidP="00BA54D6">
      <w:proofErr w:type="gramStart"/>
      <w:r w:rsidRPr="007463E3">
        <w:t>the</w:t>
      </w:r>
      <w:proofErr w:type="gramEnd"/>
      <w:r w:rsidRPr="007463E3">
        <w:t xml:space="preserve"> Speaker of the House who went into the Mideast, Mr. Giuliani, there </w:t>
      </w:r>
    </w:p>
    <w:p w:rsidR="00BA54D6" w:rsidRPr="007463E3" w:rsidRDefault="00BA54D6" w:rsidP="00BA54D6">
      <w:proofErr w:type="gramStart"/>
      <w:r w:rsidRPr="007463E3">
        <w:t>is</w:t>
      </w:r>
      <w:proofErr w:type="gramEnd"/>
      <w:r w:rsidRPr="007463E3">
        <w:t xml:space="preserve"> no white flag on this side of the aisle, and I reject your insult </w:t>
      </w:r>
    </w:p>
    <w:p w:rsidR="00BA54D6" w:rsidRPr="007463E3" w:rsidRDefault="00BA54D6" w:rsidP="00BA54D6">
      <w:proofErr w:type="gramStart"/>
      <w:r w:rsidRPr="007463E3">
        <w:t>and</w:t>
      </w:r>
      <w:proofErr w:type="gramEnd"/>
      <w:r w:rsidRPr="007463E3">
        <w:t xml:space="preserve"> insensitivity.</w:t>
      </w:r>
    </w:p>
    <w:p w:rsidR="00BA54D6" w:rsidRPr="007463E3" w:rsidRDefault="00BA54D6" w:rsidP="00BA54D6">
      <w:r w:rsidRPr="007463E3">
        <w:t xml:space="preserve">  This legislation will not give the administration a blank check. It </w:t>
      </w:r>
    </w:p>
    <w:p w:rsidR="00BA54D6" w:rsidRPr="007463E3" w:rsidRDefault="00BA54D6" w:rsidP="00BA54D6">
      <w:proofErr w:type="gramStart"/>
      <w:r w:rsidRPr="007463E3">
        <w:t>will</w:t>
      </w:r>
      <w:proofErr w:type="gramEnd"/>
      <w:r w:rsidRPr="007463E3">
        <w:t xml:space="preserve"> give a new direction to Iraq. It will begin to redeploy soldiers </w:t>
      </w:r>
    </w:p>
    <w:p w:rsidR="00BA54D6" w:rsidRPr="007463E3" w:rsidRDefault="00BA54D6" w:rsidP="00BA54D6">
      <w:proofErr w:type="gramStart"/>
      <w:r w:rsidRPr="007463E3">
        <w:t>if</w:t>
      </w:r>
      <w:proofErr w:type="gramEnd"/>
      <w:r w:rsidRPr="007463E3">
        <w:t xml:space="preserve"> the President cannot certify the readiness in July and then in </w:t>
      </w:r>
    </w:p>
    <w:p w:rsidR="00BA54D6" w:rsidRPr="007463E3" w:rsidRDefault="00BA54D6" w:rsidP="00BA54D6">
      <w:r w:rsidRPr="007463E3">
        <w:t xml:space="preserve">October of 2007. It provides funding for veterans hospitals, for the </w:t>
      </w:r>
    </w:p>
    <w:p w:rsidR="00BA54D6" w:rsidRPr="007463E3" w:rsidRDefault="00BA54D6" w:rsidP="00BA54D6">
      <w:proofErr w:type="gramStart"/>
      <w:r w:rsidRPr="007463E3">
        <w:t>injured</w:t>
      </w:r>
      <w:proofErr w:type="gramEnd"/>
      <w:r w:rsidRPr="007463E3">
        <w:t xml:space="preserve"> with spinal injuries, with brain injury. And, yes, there are </w:t>
      </w:r>
    </w:p>
    <w:p w:rsidR="00BA54D6" w:rsidRPr="007463E3" w:rsidRDefault="00BA54D6" w:rsidP="00BA54D6">
      <w:proofErr w:type="gramStart"/>
      <w:r w:rsidRPr="007463E3">
        <w:t>those</w:t>
      </w:r>
      <w:proofErr w:type="gramEnd"/>
      <w:r w:rsidRPr="007463E3">
        <w:t xml:space="preserve"> on this side of the aisle who understand the shedding of blood of </w:t>
      </w:r>
    </w:p>
    <w:p w:rsidR="00BA54D6" w:rsidRPr="007463E3" w:rsidRDefault="00BA54D6" w:rsidP="00BA54D6">
      <w:proofErr w:type="gramStart"/>
      <w:r w:rsidRPr="007463E3">
        <w:t>our</w:t>
      </w:r>
      <w:proofErr w:type="gramEnd"/>
      <w:r w:rsidRPr="007463E3">
        <w:t xml:space="preserve"> soldiers.</w:t>
      </w:r>
    </w:p>
    <w:p w:rsidR="00BA54D6" w:rsidRPr="007463E3" w:rsidRDefault="00BA54D6" w:rsidP="00BA54D6">
      <w:r w:rsidRPr="007463E3">
        <w:t xml:space="preserve">  That is why this legislation will allow us to go and fight the </w:t>
      </w:r>
    </w:p>
    <w:p w:rsidR="00BA54D6" w:rsidRPr="007463E3" w:rsidRDefault="00BA54D6" w:rsidP="00BA54D6">
      <w:proofErr w:type="gramStart"/>
      <w:r w:rsidRPr="007463E3">
        <w:t>terrorists</w:t>
      </w:r>
      <w:proofErr w:type="gramEnd"/>
      <w:r w:rsidRPr="007463E3">
        <w:t xml:space="preserve">, to find Osama bin Laden, and to do the job that we have not </w:t>
      </w:r>
    </w:p>
    <w:p w:rsidR="00BA54D6" w:rsidRPr="007463E3" w:rsidRDefault="00BA54D6" w:rsidP="00BA54D6">
      <w:proofErr w:type="gramStart"/>
      <w:r w:rsidRPr="007463E3">
        <w:t>done</w:t>
      </w:r>
      <w:proofErr w:type="gramEnd"/>
      <w:r w:rsidRPr="007463E3">
        <w:t xml:space="preserve"> since the tragedy and the terrorism of 9/11.</w:t>
      </w:r>
    </w:p>
    <w:p w:rsidR="00BA54D6" w:rsidRPr="007463E3" w:rsidRDefault="00BA54D6" w:rsidP="00BA54D6">
      <w:r w:rsidRPr="007463E3">
        <w:t xml:space="preserve">  This is a sad day in this body. I want us to support the rule and the </w:t>
      </w:r>
    </w:p>
    <w:p w:rsidR="00BA54D6" w:rsidRPr="007463E3" w:rsidRDefault="00BA54D6" w:rsidP="00BA54D6">
      <w:proofErr w:type="gramStart"/>
      <w:r w:rsidRPr="007463E3">
        <w:t>underlying</w:t>
      </w:r>
      <w:proofErr w:type="gramEnd"/>
      <w:r w:rsidRPr="007463E3">
        <w:t xml:space="preserve"> bill because there is no white flag. We have the solution, </w:t>
      </w:r>
    </w:p>
    <w:p w:rsidR="00BA54D6" w:rsidRPr="007463E3" w:rsidRDefault="00BA54D6" w:rsidP="00BA54D6">
      <w:proofErr w:type="gramStart"/>
      <w:r w:rsidRPr="007463E3">
        <w:t>and</w:t>
      </w:r>
      <w:proofErr w:type="gramEnd"/>
      <w:r w:rsidRPr="007463E3">
        <w:t xml:space="preserve"> that solution is a policy that responds to the needs of the </w:t>
      </w:r>
    </w:p>
    <w:p w:rsidR="00BA54D6" w:rsidRPr="007463E3" w:rsidRDefault="00BA54D6" w:rsidP="00BA54D6">
      <w:r w:rsidRPr="007463E3">
        <w:t xml:space="preserve">American people and our soldiers on the battlefield. No more nine </w:t>
      </w:r>
    </w:p>
    <w:p w:rsidR="00BA54D6" w:rsidRPr="007463E3" w:rsidRDefault="00BA54D6" w:rsidP="00BA54D6">
      <w:proofErr w:type="gramStart"/>
      <w:r w:rsidRPr="007463E3">
        <w:t>soldiers</w:t>
      </w:r>
      <w:proofErr w:type="gramEnd"/>
      <w:r w:rsidRPr="007463E3">
        <w:t xml:space="preserve"> of the 82nd Airborne. We thank them for their service. We </w:t>
      </w:r>
    </w:p>
    <w:p w:rsidR="00BA54D6" w:rsidRPr="007463E3" w:rsidRDefault="00BA54D6" w:rsidP="00BA54D6">
      <w:proofErr w:type="gramStart"/>
      <w:r w:rsidRPr="007463E3">
        <w:t>declare</w:t>
      </w:r>
      <w:proofErr w:type="gramEnd"/>
      <w:r w:rsidRPr="007463E3">
        <w:t xml:space="preserve"> a military success. And we bring our soldiers home.</w:t>
      </w:r>
    </w:p>
    <w:p w:rsidR="00BA54D6" w:rsidRPr="007463E3" w:rsidRDefault="00BA54D6" w:rsidP="00BA54D6">
      <w:r w:rsidRPr="007463E3">
        <w:t xml:space="preserve">  And maybe it will be good if some of those who did not serve would </w:t>
      </w:r>
    </w:p>
    <w:p w:rsidR="00BA54D6" w:rsidRPr="007463E3" w:rsidRDefault="00BA54D6" w:rsidP="00BA54D6">
      <w:proofErr w:type="gramStart"/>
      <w:r w:rsidRPr="007463E3">
        <w:t>understand</w:t>
      </w:r>
      <w:proofErr w:type="gramEnd"/>
      <w:r w:rsidRPr="007463E3">
        <w:t xml:space="preserve"> what it means to serve.</w:t>
      </w:r>
    </w:p>
    <w:p w:rsidR="00BA54D6" w:rsidRPr="007463E3" w:rsidRDefault="00BA54D6" w:rsidP="00BA54D6">
      <w:r w:rsidRPr="007463E3">
        <w:t xml:space="preserve">  Mr. Speaker, as a proud member of the Progressive and the Out of Iraq </w:t>
      </w:r>
    </w:p>
    <w:p w:rsidR="00BA54D6" w:rsidRPr="007463E3" w:rsidRDefault="00BA54D6" w:rsidP="00BA54D6">
      <w:r w:rsidRPr="007463E3">
        <w:t xml:space="preserve">Caucuses, I rise to speak in support of the Conference Report on H.R. </w:t>
      </w:r>
    </w:p>
    <w:p w:rsidR="00BA54D6" w:rsidRPr="007463E3" w:rsidRDefault="00BA54D6" w:rsidP="00BA54D6">
      <w:r w:rsidRPr="007463E3">
        <w:t xml:space="preserve">1591, the ``U.S. Troop Readiness, Veterans' Health and Iraq </w:t>
      </w:r>
    </w:p>
    <w:p w:rsidR="00BA54D6" w:rsidRPr="007463E3" w:rsidRDefault="00BA54D6" w:rsidP="00BA54D6">
      <w:r w:rsidRPr="007463E3">
        <w:t xml:space="preserve">Accountability Act.'' I support the Conference Report because this </w:t>
      </w:r>
    </w:p>
    <w:p w:rsidR="00BA54D6" w:rsidRPr="007463E3" w:rsidRDefault="00BA54D6" w:rsidP="00BA54D6">
      <w:proofErr w:type="gramStart"/>
      <w:r w:rsidRPr="007463E3">
        <w:t>compromise</w:t>
      </w:r>
      <w:proofErr w:type="gramEnd"/>
      <w:r w:rsidRPr="007463E3">
        <w:t xml:space="preserve"> offers us the first real chance to end the misguided </w:t>
      </w:r>
    </w:p>
    <w:p w:rsidR="00BA54D6" w:rsidRPr="007463E3" w:rsidRDefault="00BA54D6" w:rsidP="00BA54D6">
      <w:proofErr w:type="gramStart"/>
      <w:r w:rsidRPr="007463E3">
        <w:t>invasion</w:t>
      </w:r>
      <w:proofErr w:type="gramEnd"/>
      <w:r w:rsidRPr="007463E3">
        <w:t xml:space="preserve">, war, and occupation of Iraq. It puts us on the glide path to </w:t>
      </w:r>
    </w:p>
    <w:p w:rsidR="00BA54D6" w:rsidRPr="007463E3" w:rsidRDefault="00BA54D6" w:rsidP="00BA54D6">
      <w:proofErr w:type="gramStart"/>
      <w:r w:rsidRPr="007463E3">
        <w:t>the</w:t>
      </w:r>
      <w:proofErr w:type="gramEnd"/>
      <w:r w:rsidRPr="007463E3">
        <w:t xml:space="preserve"> day when our troops come home in honor and triumph and where we can </w:t>
      </w:r>
    </w:p>
    <w:p w:rsidR="00BA54D6" w:rsidRPr="007463E3" w:rsidRDefault="00BA54D6" w:rsidP="00BA54D6">
      <w:r w:rsidRPr="007463E3">
        <w:t xml:space="preserve">``care for him who has borne the battle, and for his widow and </w:t>
      </w:r>
    </w:p>
    <w:p w:rsidR="00BA54D6" w:rsidRPr="007463E3" w:rsidRDefault="00BA54D6" w:rsidP="00BA54D6">
      <w:proofErr w:type="gramStart"/>
      <w:r w:rsidRPr="007463E3">
        <w:t>orphan</w:t>
      </w:r>
      <w:proofErr w:type="gramEnd"/>
      <w:r w:rsidRPr="007463E3">
        <w:t xml:space="preserve">.'' This legislation helps to repair the damage to America's </w:t>
      </w:r>
    </w:p>
    <w:p w:rsidR="00BA54D6" w:rsidRPr="007463E3" w:rsidRDefault="00BA54D6" w:rsidP="00BA54D6">
      <w:proofErr w:type="gramStart"/>
      <w:r w:rsidRPr="007463E3">
        <w:t>international</w:t>
      </w:r>
      <w:proofErr w:type="gramEnd"/>
      <w:r w:rsidRPr="007463E3">
        <w:t xml:space="preserve"> reputation and prestige. It brings long overdue </w:t>
      </w:r>
    </w:p>
    <w:p w:rsidR="00BA54D6" w:rsidRPr="007463E3" w:rsidRDefault="00BA54D6" w:rsidP="00BA54D6">
      <w:proofErr w:type="gramStart"/>
      <w:r w:rsidRPr="007463E3">
        <w:t>oversight</w:t>
      </w:r>
      <w:proofErr w:type="gramEnd"/>
      <w:r w:rsidRPr="007463E3">
        <w:t xml:space="preserve">, accountability, and transparency to defense and </w:t>
      </w:r>
    </w:p>
    <w:p w:rsidR="00BA54D6" w:rsidRPr="007463E3" w:rsidRDefault="00BA54D6" w:rsidP="00BA54D6">
      <w:proofErr w:type="gramStart"/>
      <w:r w:rsidRPr="007463E3">
        <w:t>reconstruction</w:t>
      </w:r>
      <w:proofErr w:type="gramEnd"/>
      <w:r w:rsidRPr="007463E3">
        <w:t xml:space="preserve"> contracting and procurement. Finally, it places the </w:t>
      </w:r>
    </w:p>
    <w:p w:rsidR="00BA54D6" w:rsidRPr="007463E3" w:rsidRDefault="00BA54D6" w:rsidP="00BA54D6">
      <w:proofErr w:type="gramStart"/>
      <w:r w:rsidRPr="007463E3">
        <w:t>responsibility</w:t>
      </w:r>
      <w:proofErr w:type="gramEnd"/>
      <w:r w:rsidRPr="007463E3">
        <w:t xml:space="preserve"> for bringing peace and security where it clearly belongs </w:t>
      </w:r>
    </w:p>
    <w:p w:rsidR="00BA54D6" w:rsidRPr="007463E3" w:rsidRDefault="00BA54D6" w:rsidP="00BA54D6">
      <w:proofErr w:type="gramStart"/>
      <w:r w:rsidRPr="007463E3">
        <w:t>and</w:t>
      </w:r>
      <w:proofErr w:type="gramEnd"/>
      <w:r w:rsidRPr="007463E3">
        <w:t xml:space="preserve"> that is squarely on the shoulders of the Iraqi government.</w:t>
      </w:r>
    </w:p>
    <w:p w:rsidR="00BA54D6" w:rsidRPr="007463E3" w:rsidRDefault="00BA54D6" w:rsidP="00BA54D6">
      <w:r w:rsidRPr="007463E3">
        <w:t xml:space="preserve">  Mr. Speaker, the House and Senate conferees have approved legislation </w:t>
      </w:r>
    </w:p>
    <w:p w:rsidR="00BA54D6" w:rsidRPr="007463E3" w:rsidRDefault="00BA54D6" w:rsidP="00BA54D6">
      <w:proofErr w:type="gramStart"/>
      <w:r w:rsidRPr="007463E3">
        <w:t>providing</w:t>
      </w:r>
      <w:proofErr w:type="gramEnd"/>
      <w:r w:rsidRPr="007463E3">
        <w:t xml:space="preserve"> $124.2 billion primarily for the wars in Iraq and </w:t>
      </w:r>
    </w:p>
    <w:p w:rsidR="00BA54D6" w:rsidRPr="007463E3" w:rsidRDefault="00BA54D6" w:rsidP="00BA54D6">
      <w:r w:rsidRPr="007463E3">
        <w:lastRenderedPageBreak/>
        <w:t xml:space="preserve">Afghanistan. As part of the legislation, conferees approved a sensible </w:t>
      </w:r>
    </w:p>
    <w:p w:rsidR="00BA54D6" w:rsidRPr="007463E3" w:rsidRDefault="00BA54D6" w:rsidP="00BA54D6">
      <w:proofErr w:type="gramStart"/>
      <w:r w:rsidRPr="007463E3">
        <w:t>plan</w:t>
      </w:r>
      <w:proofErr w:type="gramEnd"/>
      <w:r w:rsidRPr="007463E3">
        <w:t xml:space="preserve"> to redeploy U.S. forces in Iraq paired with progress made by the </w:t>
      </w:r>
    </w:p>
    <w:p w:rsidR="00BA54D6" w:rsidRPr="007463E3" w:rsidRDefault="00BA54D6" w:rsidP="00BA54D6">
      <w:r w:rsidRPr="007463E3">
        <w:t xml:space="preserve">Iraqi government in meeting diplomatic and security benchmarks. These </w:t>
      </w:r>
    </w:p>
    <w:p w:rsidR="00BA54D6" w:rsidRPr="007463E3" w:rsidRDefault="00BA54D6" w:rsidP="00BA54D6">
      <w:proofErr w:type="gramStart"/>
      <w:r w:rsidRPr="007463E3">
        <w:t>legislative</w:t>
      </w:r>
      <w:proofErr w:type="gramEnd"/>
      <w:r w:rsidRPr="007463E3">
        <w:t xml:space="preserve"> provisions, which are subject to a Presidential waiver, </w:t>
      </w:r>
    </w:p>
    <w:p w:rsidR="00BA54D6" w:rsidRPr="007463E3" w:rsidRDefault="00BA54D6" w:rsidP="00BA54D6">
      <w:proofErr w:type="gramStart"/>
      <w:r w:rsidRPr="007463E3">
        <w:t>will</w:t>
      </w:r>
      <w:proofErr w:type="gramEnd"/>
      <w:r w:rsidRPr="007463E3">
        <w:t xml:space="preserve"> ensure adequate rest between tours of duty of both active duty and </w:t>
      </w:r>
    </w:p>
    <w:p w:rsidR="00BA54D6" w:rsidRPr="007463E3" w:rsidRDefault="00BA54D6" w:rsidP="00BA54D6">
      <w:r w:rsidRPr="007463E3">
        <w:t xml:space="preserve">Guard and Reserve forces, while also requiring that their service in </w:t>
      </w:r>
    </w:p>
    <w:p w:rsidR="00BA54D6" w:rsidRPr="007463E3" w:rsidRDefault="00BA54D6" w:rsidP="00BA54D6">
      <w:r w:rsidRPr="007463E3">
        <w:t>Iraq not be extended beyond a year for any tour of duty.</w:t>
      </w:r>
    </w:p>
    <w:p w:rsidR="00BA54D6" w:rsidRPr="007463E3" w:rsidRDefault="00BA54D6" w:rsidP="00BA54D6">
      <w:r w:rsidRPr="007463E3">
        <w:t xml:space="preserve">  President Bush would be required to certify that the Iraqi government </w:t>
      </w:r>
    </w:p>
    <w:p w:rsidR="00BA54D6" w:rsidRPr="007463E3" w:rsidRDefault="00BA54D6" w:rsidP="00BA54D6">
      <w:proofErr w:type="gramStart"/>
      <w:r w:rsidRPr="007463E3">
        <w:t>is</w:t>
      </w:r>
      <w:proofErr w:type="gramEnd"/>
      <w:r w:rsidRPr="007463E3">
        <w:t xml:space="preserve"> meeting the diplomatic and security benchmarks. If he makes that </w:t>
      </w:r>
    </w:p>
    <w:p w:rsidR="00BA54D6" w:rsidRPr="007463E3" w:rsidRDefault="00BA54D6" w:rsidP="00BA54D6">
      <w:proofErr w:type="gramStart"/>
      <w:r w:rsidRPr="007463E3">
        <w:t>certification</w:t>
      </w:r>
      <w:proofErr w:type="gramEnd"/>
      <w:r w:rsidRPr="007463E3">
        <w:t xml:space="preserve">, deployment shall begin no later than October 1, 2007, </w:t>
      </w:r>
    </w:p>
    <w:p w:rsidR="00BA54D6" w:rsidRPr="007463E3" w:rsidRDefault="00BA54D6" w:rsidP="00BA54D6">
      <w:proofErr w:type="gramStart"/>
      <w:r w:rsidRPr="007463E3">
        <w:t>with</w:t>
      </w:r>
      <w:proofErr w:type="gramEnd"/>
      <w:r w:rsidRPr="007463E3">
        <w:t xml:space="preserve"> the goal of</w:t>
      </w:r>
      <w:r>
        <w:t xml:space="preserve"> </w:t>
      </w:r>
      <w:r w:rsidRPr="007463E3">
        <w:t xml:space="preserve">completing the redeployment within 180 days. After that period, a </w:t>
      </w:r>
    </w:p>
    <w:p w:rsidR="00BA54D6" w:rsidRPr="007463E3" w:rsidRDefault="00BA54D6" w:rsidP="00BA54D6">
      <w:proofErr w:type="gramStart"/>
      <w:r w:rsidRPr="007463E3">
        <w:t>limited</w:t>
      </w:r>
      <w:proofErr w:type="gramEnd"/>
      <w:r w:rsidRPr="007463E3">
        <w:t xml:space="preserve"> number of U.S. forces could remain in Iraq for force </w:t>
      </w:r>
    </w:p>
    <w:p w:rsidR="00BA54D6" w:rsidRPr="007463E3" w:rsidRDefault="00BA54D6" w:rsidP="00BA54D6">
      <w:proofErr w:type="gramStart"/>
      <w:r w:rsidRPr="007463E3">
        <w:t>protection</w:t>
      </w:r>
      <w:proofErr w:type="gramEnd"/>
      <w:r w:rsidRPr="007463E3">
        <w:t xml:space="preserve">, training and equipping Iraqi troops, and targeted </w:t>
      </w:r>
    </w:p>
    <w:p w:rsidR="00BA54D6" w:rsidRPr="007463E3" w:rsidRDefault="00BA54D6" w:rsidP="00BA54D6">
      <w:proofErr w:type="gramStart"/>
      <w:r w:rsidRPr="007463E3">
        <w:t>counterterrorism</w:t>
      </w:r>
      <w:proofErr w:type="gramEnd"/>
      <w:r w:rsidRPr="007463E3">
        <w:t xml:space="preserve"> options. The legislation makes it possible for the </w:t>
      </w:r>
    </w:p>
    <w:p w:rsidR="00BA54D6" w:rsidRPr="007463E3" w:rsidRDefault="00BA54D6" w:rsidP="00BA54D6">
      <w:r w:rsidRPr="007463E3">
        <w:t xml:space="preserve">U.S. military to focus its resources on Osama bin Laden, whose </w:t>
      </w:r>
    </w:p>
    <w:p w:rsidR="00BA54D6" w:rsidRPr="007463E3" w:rsidRDefault="00BA54D6" w:rsidP="00BA54D6">
      <w:proofErr w:type="gramStart"/>
      <w:r w:rsidRPr="007463E3">
        <w:t>organization</w:t>
      </w:r>
      <w:proofErr w:type="gramEnd"/>
      <w:r w:rsidRPr="007463E3">
        <w:t xml:space="preserve"> attacked the nation on 9/11, and destroying his base of </w:t>
      </w:r>
    </w:p>
    <w:p w:rsidR="00BA54D6" w:rsidRPr="007463E3" w:rsidRDefault="00BA54D6" w:rsidP="00BA54D6">
      <w:proofErr w:type="gramStart"/>
      <w:r w:rsidRPr="007463E3">
        <w:t>operations</w:t>
      </w:r>
      <w:proofErr w:type="gramEnd"/>
      <w:r w:rsidRPr="007463E3">
        <w:t xml:space="preserve"> in Afghanistan.</w:t>
      </w:r>
    </w:p>
    <w:p w:rsidR="00BA54D6" w:rsidRPr="007463E3" w:rsidRDefault="00BA54D6" w:rsidP="00BA54D6">
      <w:r w:rsidRPr="007463E3">
        <w:t xml:space="preserve">  Additionally, the U.S. commander in Iraq would provide regular </w:t>
      </w:r>
    </w:p>
    <w:p w:rsidR="00BA54D6" w:rsidRPr="007463E3" w:rsidRDefault="00BA54D6" w:rsidP="00BA54D6">
      <w:proofErr w:type="gramStart"/>
      <w:r w:rsidRPr="007463E3">
        <w:t>progress</w:t>
      </w:r>
      <w:proofErr w:type="gramEnd"/>
      <w:r w:rsidRPr="007463E3">
        <w:t xml:space="preserve"> reports to Congress on both the progress of the Iraqi </w:t>
      </w:r>
    </w:p>
    <w:p w:rsidR="00BA54D6" w:rsidRPr="007463E3" w:rsidRDefault="00BA54D6" w:rsidP="00BA54D6">
      <w:proofErr w:type="gramStart"/>
      <w:r w:rsidRPr="007463E3">
        <w:t>government</w:t>
      </w:r>
      <w:proofErr w:type="gramEnd"/>
      <w:r w:rsidRPr="007463E3">
        <w:t xml:space="preserve"> to take control of that country as well as the status of the </w:t>
      </w:r>
    </w:p>
    <w:p w:rsidR="00BA54D6" w:rsidRPr="007463E3" w:rsidRDefault="00BA54D6" w:rsidP="00BA54D6">
      <w:proofErr w:type="gramStart"/>
      <w:r w:rsidRPr="007463E3">
        <w:t>redeployment</w:t>
      </w:r>
      <w:proofErr w:type="gramEnd"/>
      <w:r w:rsidRPr="007463E3">
        <w:t xml:space="preserve"> efforts.</w:t>
      </w:r>
    </w:p>
    <w:p w:rsidR="00BA54D6" w:rsidRPr="007463E3" w:rsidRDefault="00BA54D6" w:rsidP="00BA54D6">
      <w:r w:rsidRPr="007463E3">
        <w:t xml:space="preserve">  Finally, the conferees are also to be commended for providing needed </w:t>
      </w:r>
    </w:p>
    <w:p w:rsidR="00BA54D6" w:rsidRPr="007463E3" w:rsidRDefault="00BA54D6" w:rsidP="00BA54D6">
      <w:proofErr w:type="gramStart"/>
      <w:r w:rsidRPr="007463E3">
        <w:t>funding</w:t>
      </w:r>
      <w:proofErr w:type="gramEnd"/>
      <w:r w:rsidRPr="007463E3">
        <w:t xml:space="preserve"> to improve health care for returning soldiers and veterans, for </w:t>
      </w:r>
    </w:p>
    <w:p w:rsidR="00BA54D6" w:rsidRPr="007463E3" w:rsidRDefault="00BA54D6" w:rsidP="00BA54D6">
      <w:proofErr w:type="gramStart"/>
      <w:r w:rsidRPr="007463E3">
        <w:t>continued</w:t>
      </w:r>
      <w:proofErr w:type="gramEnd"/>
      <w:r w:rsidRPr="007463E3">
        <w:t xml:space="preserve"> Hurricane Katrina recovery for the Gulf Coast, to fill major </w:t>
      </w:r>
    </w:p>
    <w:p w:rsidR="00BA54D6" w:rsidRPr="007463E3" w:rsidRDefault="00BA54D6" w:rsidP="00BA54D6">
      <w:proofErr w:type="gramStart"/>
      <w:r w:rsidRPr="007463E3">
        <w:t>gaps</w:t>
      </w:r>
      <w:proofErr w:type="gramEnd"/>
      <w:r w:rsidRPr="007463E3">
        <w:t xml:space="preserve"> in homeland security, and to provide emergency drought relief for </w:t>
      </w:r>
    </w:p>
    <w:p w:rsidR="00BA54D6" w:rsidRPr="007463E3" w:rsidRDefault="00BA54D6" w:rsidP="00BA54D6">
      <w:proofErr w:type="gramStart"/>
      <w:r w:rsidRPr="007463E3">
        <w:t>farmers</w:t>
      </w:r>
      <w:proofErr w:type="gramEnd"/>
      <w:r w:rsidRPr="007463E3">
        <w:t>.</w:t>
      </w:r>
    </w:p>
    <w:p w:rsidR="00BA54D6" w:rsidRPr="007463E3" w:rsidRDefault="00BA54D6" w:rsidP="00BA54D6">
      <w:r w:rsidRPr="007463E3">
        <w:t xml:space="preserve">  Overall, the conference agreement provides more than $100 billion for </w:t>
      </w:r>
    </w:p>
    <w:p w:rsidR="00BA54D6" w:rsidRPr="007463E3" w:rsidRDefault="00BA54D6" w:rsidP="00BA54D6">
      <w:proofErr w:type="gramStart"/>
      <w:r w:rsidRPr="007463E3">
        <w:t>the</w:t>
      </w:r>
      <w:proofErr w:type="gramEnd"/>
      <w:r w:rsidRPr="007463E3">
        <w:t xml:space="preserve"> Department of Defense, primarily for continued military operations </w:t>
      </w:r>
    </w:p>
    <w:p w:rsidR="00BA54D6" w:rsidRPr="007463E3" w:rsidRDefault="00BA54D6" w:rsidP="00BA54D6">
      <w:proofErr w:type="gramStart"/>
      <w:r w:rsidRPr="007463E3">
        <w:t>in</w:t>
      </w:r>
      <w:proofErr w:type="gramEnd"/>
      <w:r w:rsidRPr="007463E3">
        <w:t xml:space="preserve"> Iraq and Afghanistan. The legislation includes a $1 billion increase </w:t>
      </w:r>
    </w:p>
    <w:p w:rsidR="00BA54D6" w:rsidRPr="007463E3" w:rsidRDefault="00BA54D6" w:rsidP="00BA54D6">
      <w:proofErr w:type="gramStart"/>
      <w:r w:rsidRPr="007463E3">
        <w:t>for</w:t>
      </w:r>
      <w:proofErr w:type="gramEnd"/>
      <w:r w:rsidRPr="007463E3">
        <w:t xml:space="preserve"> the National Guard and Reserve equipment and $1.1 billion for </w:t>
      </w:r>
    </w:p>
    <w:p w:rsidR="00BA54D6" w:rsidRPr="007463E3" w:rsidRDefault="00BA54D6" w:rsidP="00BA54D6">
      <w:proofErr w:type="gramStart"/>
      <w:r w:rsidRPr="007463E3">
        <w:t>military</w:t>
      </w:r>
      <w:proofErr w:type="gramEnd"/>
      <w:r w:rsidRPr="007463E3">
        <w:t xml:space="preserve"> housing. The legislation also provides $3 billion ($1.2 </w:t>
      </w:r>
    </w:p>
    <w:p w:rsidR="00BA54D6" w:rsidRPr="007463E3" w:rsidRDefault="00BA54D6" w:rsidP="00BA54D6">
      <w:proofErr w:type="gramStart"/>
      <w:r w:rsidRPr="007463E3">
        <w:t>billion</w:t>
      </w:r>
      <w:proofErr w:type="gramEnd"/>
      <w:r w:rsidRPr="007463E3">
        <w:t xml:space="preserve"> more than the President's request) for the purchase of Mine </w:t>
      </w:r>
    </w:p>
    <w:p w:rsidR="00BA54D6" w:rsidRPr="007463E3" w:rsidRDefault="00BA54D6" w:rsidP="00BA54D6">
      <w:r w:rsidRPr="007463E3">
        <w:t xml:space="preserve">Resistant Ambush Protected Vehicles (MRAP)--vehicles designed to </w:t>
      </w:r>
    </w:p>
    <w:p w:rsidR="00BA54D6" w:rsidRPr="007463E3" w:rsidRDefault="00BA54D6" w:rsidP="00BA54D6">
      <w:proofErr w:type="gramStart"/>
      <w:r w:rsidRPr="007463E3">
        <w:t>withstand</w:t>
      </w:r>
      <w:proofErr w:type="gramEnd"/>
      <w:r w:rsidRPr="007463E3">
        <w:t xml:space="preserve"> roadside bombs and more than $5 billion to ensure that </w:t>
      </w:r>
    </w:p>
    <w:p w:rsidR="00BA54D6" w:rsidRPr="007463E3" w:rsidRDefault="00BA54D6" w:rsidP="00BA54D6">
      <w:proofErr w:type="gramStart"/>
      <w:r w:rsidRPr="007463E3">
        <w:t>returning</w:t>
      </w:r>
      <w:proofErr w:type="gramEnd"/>
      <w:r w:rsidRPr="007463E3">
        <w:t xml:space="preserve"> troops and veterans receive the health care that they have </w:t>
      </w:r>
    </w:p>
    <w:p w:rsidR="00BA54D6" w:rsidRPr="007463E3" w:rsidRDefault="00BA54D6" w:rsidP="00BA54D6">
      <w:proofErr w:type="gramStart"/>
      <w:r w:rsidRPr="007463E3">
        <w:t>earned</w:t>
      </w:r>
      <w:proofErr w:type="gramEnd"/>
      <w:r w:rsidRPr="007463E3">
        <w:t xml:space="preserve"> with their service.</w:t>
      </w:r>
    </w:p>
    <w:p w:rsidR="00BA54D6" w:rsidRPr="007463E3" w:rsidRDefault="00BA54D6" w:rsidP="00BA54D6">
      <w:r w:rsidRPr="007463E3">
        <w:t xml:space="preserve"> Mr. Speaker, I would be remiss if I did not point out that the tragic </w:t>
      </w:r>
    </w:p>
    <w:p w:rsidR="00BA54D6" w:rsidRPr="007463E3" w:rsidRDefault="00BA54D6" w:rsidP="00BA54D6">
      <w:proofErr w:type="gramStart"/>
      <w:r w:rsidRPr="007463E3">
        <w:t>loss</w:t>
      </w:r>
      <w:proofErr w:type="gramEnd"/>
      <w:r w:rsidRPr="007463E3">
        <w:t xml:space="preserve"> of life last week at Virginia Tech still weighs heavily on our </w:t>
      </w:r>
    </w:p>
    <w:p w:rsidR="00BA54D6" w:rsidRPr="007463E3" w:rsidRDefault="00BA54D6" w:rsidP="00BA54D6">
      <w:proofErr w:type="gramStart"/>
      <w:r w:rsidRPr="007463E3">
        <w:t>hearts</w:t>
      </w:r>
      <w:proofErr w:type="gramEnd"/>
      <w:r w:rsidRPr="007463E3">
        <w:t xml:space="preserve"> and minds. Neither the mind nor the heart can contemplate a </w:t>
      </w:r>
    </w:p>
    <w:p w:rsidR="00BA54D6" w:rsidRPr="007463E3" w:rsidRDefault="00BA54D6" w:rsidP="00BA54D6">
      <w:proofErr w:type="gramStart"/>
      <w:r w:rsidRPr="007463E3">
        <w:t>cause</w:t>
      </w:r>
      <w:proofErr w:type="gramEnd"/>
      <w:r w:rsidRPr="007463E3">
        <w:t xml:space="preserve"> that could lead a human being to resort to such senseless </w:t>
      </w:r>
    </w:p>
    <w:p w:rsidR="00BA54D6" w:rsidRPr="007463E3" w:rsidRDefault="00BA54D6" w:rsidP="00BA54D6">
      <w:proofErr w:type="gramStart"/>
      <w:r w:rsidRPr="007463E3">
        <w:t>violence</w:t>
      </w:r>
      <w:proofErr w:type="gramEnd"/>
      <w:r w:rsidRPr="007463E3">
        <w:t xml:space="preserve"> to injure and destroy fellow human beings. The thoughts and </w:t>
      </w:r>
    </w:p>
    <w:p w:rsidR="00BA54D6" w:rsidRPr="007463E3" w:rsidRDefault="00BA54D6" w:rsidP="00BA54D6">
      <w:proofErr w:type="gramStart"/>
      <w:r w:rsidRPr="007463E3">
        <w:t>prayers</w:t>
      </w:r>
      <w:proofErr w:type="gramEnd"/>
      <w:r w:rsidRPr="007463E3">
        <w:t xml:space="preserve"> of people of goodwill everywhere go out to the victims and </w:t>
      </w:r>
    </w:p>
    <w:p w:rsidR="00BA54D6" w:rsidRPr="007463E3" w:rsidRDefault="00BA54D6" w:rsidP="00BA54D6">
      <w:proofErr w:type="gramStart"/>
      <w:r w:rsidRPr="007463E3">
        <w:t>their</w:t>
      </w:r>
      <w:proofErr w:type="gramEnd"/>
      <w:r w:rsidRPr="007463E3">
        <w:t xml:space="preserve"> families. In the face of such overwhelming grief, I hope they can </w:t>
      </w:r>
    </w:p>
    <w:p w:rsidR="00BA54D6" w:rsidRPr="007463E3" w:rsidRDefault="00BA54D6" w:rsidP="00BA54D6">
      <w:proofErr w:type="gramStart"/>
      <w:r w:rsidRPr="007463E3">
        <w:t>take</w:t>
      </w:r>
      <w:proofErr w:type="gramEnd"/>
      <w:r w:rsidRPr="007463E3">
        <w:t xml:space="preserve"> comfort in the certain knowledge that unearned suffering is </w:t>
      </w:r>
    </w:p>
    <w:p w:rsidR="00BA54D6" w:rsidRPr="007463E3" w:rsidRDefault="00BA54D6" w:rsidP="00BA54D6">
      <w:proofErr w:type="gramStart"/>
      <w:r w:rsidRPr="007463E3">
        <w:t>redemptive</w:t>
      </w:r>
      <w:proofErr w:type="gramEnd"/>
      <w:r w:rsidRPr="007463E3">
        <w:t>.</w:t>
      </w:r>
    </w:p>
    <w:p w:rsidR="00BA54D6" w:rsidRPr="007463E3" w:rsidRDefault="00BA54D6" w:rsidP="00BA54D6">
      <w:r w:rsidRPr="007463E3">
        <w:t xml:space="preserve">  The war in Iraq has also caused a lot of unearned suffering in Iraq </w:t>
      </w:r>
    </w:p>
    <w:p w:rsidR="00BA54D6" w:rsidRPr="007463E3" w:rsidRDefault="00BA54D6" w:rsidP="00BA54D6">
      <w:proofErr w:type="gramStart"/>
      <w:r w:rsidRPr="007463E3">
        <w:t>and</w:t>
      </w:r>
      <w:proofErr w:type="gramEnd"/>
      <w:r w:rsidRPr="007463E3">
        <w:t xml:space="preserve"> here at home. This is the same war, Mr. Speaker, whose proponents </w:t>
      </w:r>
    </w:p>
    <w:p w:rsidR="00BA54D6" w:rsidRPr="007463E3" w:rsidRDefault="00BA54D6" w:rsidP="00BA54D6">
      <w:proofErr w:type="gramStart"/>
      <w:r w:rsidRPr="007463E3">
        <w:lastRenderedPageBreak/>
        <w:t>misrepresented</w:t>
      </w:r>
      <w:proofErr w:type="gramEnd"/>
      <w:r w:rsidRPr="007463E3">
        <w:t xml:space="preserve"> to the nation would last no more than six months and </w:t>
      </w:r>
    </w:p>
    <w:p w:rsidR="00BA54D6" w:rsidRPr="007463E3" w:rsidRDefault="00BA54D6" w:rsidP="00BA54D6">
      <w:proofErr w:type="gramStart"/>
      <w:r w:rsidRPr="007463E3">
        <w:t>likely</w:t>
      </w:r>
      <w:proofErr w:type="gramEnd"/>
      <w:r w:rsidRPr="007463E3">
        <w:t xml:space="preserve"> less than six weeks. This same war in Iraq, we were led to </w:t>
      </w:r>
    </w:p>
    <w:p w:rsidR="00BA54D6" w:rsidRPr="007463E3" w:rsidRDefault="00BA54D6" w:rsidP="00BA54D6">
      <w:proofErr w:type="gramStart"/>
      <w:r w:rsidRPr="007463E3">
        <w:t>believe</w:t>
      </w:r>
      <w:proofErr w:type="gramEnd"/>
      <w:r w:rsidRPr="007463E3">
        <w:t xml:space="preserve"> by the Administration, would cost less than $50 billion and </w:t>
      </w:r>
    </w:p>
    <w:p w:rsidR="00BA54D6" w:rsidRPr="007463E3" w:rsidRDefault="00BA54D6" w:rsidP="00BA54D6">
      <w:proofErr w:type="gramStart"/>
      <w:r w:rsidRPr="007463E3">
        <w:t>would</w:t>
      </w:r>
      <w:proofErr w:type="gramEnd"/>
      <w:r w:rsidRPr="007463E3">
        <w:t xml:space="preserve"> be paid out of the ample revenues from Iraq's oil fields. The war </w:t>
      </w:r>
    </w:p>
    <w:p w:rsidR="00BA54D6" w:rsidRPr="007463E3" w:rsidRDefault="00BA54D6" w:rsidP="00BA54D6">
      <w:proofErr w:type="gramStart"/>
      <w:r w:rsidRPr="007463E3">
        <w:t>in</w:t>
      </w:r>
      <w:proofErr w:type="gramEnd"/>
      <w:r w:rsidRPr="007463E3">
        <w:t xml:space="preserve"> Iraq, the American people were promised, should have ended years ago </w:t>
      </w:r>
    </w:p>
    <w:p w:rsidR="00BA54D6" w:rsidRPr="007463E3" w:rsidRDefault="00BA54D6" w:rsidP="00BA54D6">
      <w:proofErr w:type="gramStart"/>
      <w:r w:rsidRPr="007463E3">
        <w:t>with</w:t>
      </w:r>
      <w:proofErr w:type="gramEnd"/>
      <w:r w:rsidRPr="007463E3">
        <w:t xml:space="preserve"> Americans troops greeted as liberators by jubilant Iraqis throwing </w:t>
      </w:r>
    </w:p>
    <w:p w:rsidR="00BA54D6" w:rsidRPr="007463E3" w:rsidRDefault="00BA54D6" w:rsidP="00BA54D6">
      <w:proofErr w:type="gramStart"/>
      <w:r w:rsidRPr="007463E3">
        <w:t>rose</w:t>
      </w:r>
      <w:proofErr w:type="gramEnd"/>
      <w:r w:rsidRPr="007463E3">
        <w:t xml:space="preserve"> petals at their feet.</w:t>
      </w:r>
    </w:p>
    <w:p w:rsidR="00BA54D6" w:rsidRPr="007463E3" w:rsidRDefault="00BA54D6" w:rsidP="00BA54D6">
      <w:r w:rsidRPr="007463E3">
        <w:t xml:space="preserve">  The President has threatened to veto the legislation now before us if </w:t>
      </w:r>
    </w:p>
    <w:p w:rsidR="00BA54D6" w:rsidRPr="007463E3" w:rsidRDefault="00BA54D6" w:rsidP="00BA54D6">
      <w:proofErr w:type="gramStart"/>
      <w:r w:rsidRPr="007463E3">
        <w:t>it</w:t>
      </w:r>
      <w:proofErr w:type="gramEnd"/>
      <w:r w:rsidRPr="007463E3">
        <w:t xml:space="preserve"> passes. According to the President and the Vice-President, H.R. 1591 </w:t>
      </w:r>
    </w:p>
    <w:p w:rsidR="00BA54D6" w:rsidRPr="007463E3" w:rsidRDefault="00BA54D6" w:rsidP="00BA54D6">
      <w:r w:rsidRPr="007463E3">
        <w:t xml:space="preserve">``would undermine our troops and threaten the safety of the American </w:t>
      </w:r>
    </w:p>
    <w:p w:rsidR="00BA54D6" w:rsidRPr="007463E3" w:rsidRDefault="00BA54D6" w:rsidP="00BA54D6">
      <w:proofErr w:type="gramStart"/>
      <w:r w:rsidRPr="007463E3">
        <w:t>people</w:t>
      </w:r>
      <w:proofErr w:type="gramEnd"/>
      <w:r w:rsidRPr="007463E3">
        <w:t xml:space="preserve"> here at home.'' Coming from an Administration that has been </w:t>
      </w:r>
    </w:p>
    <w:p w:rsidR="00BA54D6" w:rsidRPr="007463E3" w:rsidRDefault="00BA54D6" w:rsidP="00BA54D6">
      <w:proofErr w:type="gramStart"/>
      <w:r w:rsidRPr="007463E3">
        <w:t>wrong</w:t>
      </w:r>
      <w:proofErr w:type="gramEnd"/>
      <w:r w:rsidRPr="007463E3">
        <w:t xml:space="preserve"> on every important question relating to the decision to launch </w:t>
      </w:r>
    </w:p>
    <w:p w:rsidR="00BA54D6" w:rsidRPr="007463E3" w:rsidRDefault="00BA54D6" w:rsidP="00BA54D6">
      <w:proofErr w:type="gramStart"/>
      <w:r w:rsidRPr="007463E3">
        <w:t>the</w:t>
      </w:r>
      <w:proofErr w:type="gramEnd"/>
      <w:r w:rsidRPr="007463E3">
        <w:t xml:space="preserve"> Iraq War as well the conduct of it, this claim is laughable. Little </w:t>
      </w:r>
    </w:p>
    <w:p w:rsidR="00BA54D6" w:rsidRPr="007463E3" w:rsidRDefault="00BA54D6" w:rsidP="00BA54D6">
      <w:proofErr w:type="gramStart"/>
      <w:r w:rsidRPr="007463E3">
        <w:t>wonder</w:t>
      </w:r>
      <w:proofErr w:type="gramEnd"/>
      <w:r w:rsidRPr="007463E3">
        <w:t xml:space="preserve"> that nearly 70 percent of Americans disapprove of the way the </w:t>
      </w:r>
    </w:p>
    <w:p w:rsidR="00BA54D6" w:rsidRPr="007463E3" w:rsidRDefault="00BA54D6" w:rsidP="00BA54D6">
      <w:r w:rsidRPr="007463E3">
        <w:t xml:space="preserve">President is handling the war. But more important, the President's </w:t>
      </w:r>
    </w:p>
    <w:p w:rsidR="00BA54D6" w:rsidRPr="007463E3" w:rsidRDefault="00BA54D6" w:rsidP="00BA54D6">
      <w:proofErr w:type="gramStart"/>
      <w:r w:rsidRPr="007463E3">
        <w:t>claim</w:t>
      </w:r>
      <w:proofErr w:type="gramEnd"/>
      <w:r w:rsidRPr="007463E3">
        <w:t xml:space="preserve"> is simply not true.</w:t>
      </w:r>
    </w:p>
    <w:p w:rsidR="00BA54D6" w:rsidRPr="007463E3" w:rsidRDefault="00BA54D6" w:rsidP="00BA54D6">
      <w:r w:rsidRPr="007463E3">
        <w:t xml:space="preserve">  Mr. Speaker, many of the nation's most highly respected generals have </w:t>
      </w:r>
    </w:p>
    <w:p w:rsidR="00BA54D6" w:rsidRPr="007463E3" w:rsidRDefault="00BA54D6" w:rsidP="00BA54D6">
      <w:proofErr w:type="gramStart"/>
      <w:r w:rsidRPr="007463E3">
        <w:t>endorsed</w:t>
      </w:r>
      <w:proofErr w:type="gramEnd"/>
      <w:r w:rsidRPr="007463E3">
        <w:t xml:space="preserve"> H.R. 1591; all of them oppose the President's plan to escalate </w:t>
      </w:r>
    </w:p>
    <w:p w:rsidR="00BA54D6" w:rsidRPr="007463E3" w:rsidRDefault="00BA54D6" w:rsidP="00BA54D6">
      <w:proofErr w:type="gramStart"/>
      <w:r w:rsidRPr="007463E3">
        <w:t>the</w:t>
      </w:r>
      <w:proofErr w:type="gramEnd"/>
      <w:r w:rsidRPr="007463E3">
        <w:t xml:space="preserve"> war in Iraq. Take, for example, Maj. Gen. John Batiste, U.S. Army, </w:t>
      </w:r>
    </w:p>
    <w:p w:rsidR="00BA54D6" w:rsidRPr="007463E3" w:rsidRDefault="00BA54D6" w:rsidP="00BA54D6">
      <w:r w:rsidRPr="007463E3">
        <w:t>Ret.</w:t>
      </w:r>
    </w:p>
    <w:p w:rsidR="00BA54D6" w:rsidRPr="007463E3" w:rsidRDefault="00BA54D6" w:rsidP="00BA54D6">
      <w:r w:rsidRPr="007463E3">
        <w:t xml:space="preserve">  Maj. Gen. Paul Eaton, USA, Ret. Supports this legislation because it </w:t>
      </w:r>
    </w:p>
    <w:p w:rsidR="00BA54D6" w:rsidRPr="007463E3" w:rsidRDefault="00BA54D6" w:rsidP="00BA54D6">
      <w:r w:rsidRPr="007463E3">
        <w:t xml:space="preserve">``gives General </w:t>
      </w:r>
      <w:proofErr w:type="spellStart"/>
      <w:r w:rsidRPr="007463E3">
        <w:t>Petraeus</w:t>
      </w:r>
      <w:proofErr w:type="spellEnd"/>
      <w:r w:rsidRPr="007463E3">
        <w:t xml:space="preserve"> great leverage for moving the Iraqi government </w:t>
      </w:r>
    </w:p>
    <w:p w:rsidR="00BA54D6" w:rsidRPr="007463E3" w:rsidRDefault="00BA54D6" w:rsidP="00BA54D6">
      <w:proofErr w:type="gramStart"/>
      <w:r w:rsidRPr="007463E3">
        <w:t>down</w:t>
      </w:r>
      <w:proofErr w:type="gramEnd"/>
      <w:r w:rsidRPr="007463E3">
        <w:t xml:space="preserve"> the more disciplined path laid out by the Iraq Study Group.'' </w:t>
      </w:r>
    </w:p>
    <w:p w:rsidR="00BA54D6" w:rsidRPr="007463E3" w:rsidRDefault="00BA54D6" w:rsidP="00BA54D6">
      <w:r w:rsidRPr="007463E3">
        <w:t xml:space="preserve">According to Major Eaton, the real audience for the timeline language </w:t>
      </w:r>
    </w:p>
    <w:p w:rsidR="00BA54D6" w:rsidRPr="007463E3" w:rsidRDefault="00BA54D6" w:rsidP="00BA54D6">
      <w:proofErr w:type="gramStart"/>
      <w:r w:rsidRPr="007463E3">
        <w:t>is</w:t>
      </w:r>
      <w:proofErr w:type="gramEnd"/>
      <w:r w:rsidRPr="007463E3">
        <w:t xml:space="preserve"> Prime Minister al-Maliki and the elected government of Iraq:</w:t>
      </w:r>
    </w:p>
    <w:p w:rsidR="00BA54D6" w:rsidRPr="007463E3" w:rsidRDefault="00BA54D6" w:rsidP="00BA54D6">
      <w:r w:rsidRPr="007463E3">
        <w:t xml:space="preserve">  The argument that this bill aides the enemy is simply not mature--</w:t>
      </w:r>
    </w:p>
    <w:p w:rsidR="00BA54D6" w:rsidRPr="007463E3" w:rsidRDefault="00BA54D6" w:rsidP="00BA54D6">
      <w:proofErr w:type="gramStart"/>
      <w:r w:rsidRPr="007463E3">
        <w:t>nobody</w:t>
      </w:r>
      <w:proofErr w:type="gramEnd"/>
      <w:r w:rsidRPr="007463E3">
        <w:t xml:space="preserve"> on the earth underestimates the United States' capacity for </w:t>
      </w:r>
    </w:p>
    <w:p w:rsidR="00BA54D6" w:rsidRPr="007463E3" w:rsidRDefault="00BA54D6" w:rsidP="00BA54D6">
      <w:proofErr w:type="gramStart"/>
      <w:r w:rsidRPr="007463E3">
        <w:t>unpredictability</w:t>
      </w:r>
      <w:proofErr w:type="gramEnd"/>
      <w:r w:rsidRPr="007463E3">
        <w:t xml:space="preserve">. It may further create some sense of urgency in the </w:t>
      </w:r>
    </w:p>
    <w:p w:rsidR="00BA54D6" w:rsidRPr="007463E3" w:rsidRDefault="00BA54D6" w:rsidP="00BA54D6">
      <w:proofErr w:type="gramStart"/>
      <w:r w:rsidRPr="007463E3">
        <w:t>rest</w:t>
      </w:r>
      <w:proofErr w:type="gramEnd"/>
      <w:r w:rsidRPr="007463E3">
        <w:t xml:space="preserve"> of our government, beginning with the State Department.</w:t>
      </w:r>
    </w:p>
    <w:p w:rsidR="00BA54D6" w:rsidRPr="007463E3" w:rsidRDefault="00BA54D6" w:rsidP="00BA54D6">
      <w:r w:rsidRPr="007463E3">
        <w:t xml:space="preserve">  Lt. Gen. William E. Odom, U.S. Army (Ret.), President Reagan's </w:t>
      </w:r>
    </w:p>
    <w:p w:rsidR="00BA54D6" w:rsidRPr="007463E3" w:rsidRDefault="00BA54D6" w:rsidP="00BA54D6">
      <w:r w:rsidRPr="007463E3">
        <w:t xml:space="preserve">Director of the National Security Agency, supports the bill because it </w:t>
      </w:r>
    </w:p>
    <w:p w:rsidR="00BA54D6" w:rsidRPr="007463E3" w:rsidRDefault="00BA54D6" w:rsidP="00BA54D6">
      <w:r w:rsidRPr="007463E3">
        <w:t xml:space="preserve">``gives the president a chance to pull back from a disastrous course, </w:t>
      </w:r>
    </w:p>
    <w:p w:rsidR="00BA54D6" w:rsidRPr="007463E3" w:rsidRDefault="00BA54D6" w:rsidP="00BA54D6">
      <w:proofErr w:type="gramStart"/>
      <w:r w:rsidRPr="007463E3">
        <w:t>re-orient</w:t>
      </w:r>
      <w:proofErr w:type="gramEnd"/>
      <w:r w:rsidRPr="007463E3">
        <w:t xml:space="preserve"> U.S. strategy to achieve regional stability, and win help </w:t>
      </w:r>
    </w:p>
    <w:p w:rsidR="00BA54D6" w:rsidRPr="007463E3" w:rsidRDefault="00BA54D6" w:rsidP="00BA54D6">
      <w:proofErr w:type="gramStart"/>
      <w:r w:rsidRPr="007463E3">
        <w:t>from</w:t>
      </w:r>
      <w:proofErr w:type="gramEnd"/>
      <w:r w:rsidRPr="007463E3">
        <w:t xml:space="preserve"> many other countries--the only way peace will eventually be </w:t>
      </w:r>
    </w:p>
    <w:p w:rsidR="00BA54D6" w:rsidRPr="007463E3" w:rsidRDefault="00BA54D6" w:rsidP="00BA54D6">
      <w:proofErr w:type="gramStart"/>
      <w:r w:rsidRPr="007463E3">
        <w:t>achieved</w:t>
      </w:r>
      <w:proofErr w:type="gramEnd"/>
      <w:r w:rsidRPr="007463E3">
        <w:t>.''</w:t>
      </w:r>
    </w:p>
    <w:p w:rsidR="00BA54D6" w:rsidRPr="007463E3" w:rsidRDefault="00BA54D6" w:rsidP="00BA54D6">
      <w:r w:rsidRPr="007463E3">
        <w:t xml:space="preserve">  Mr. Speaker, to date, the war in Iraq has lasted longer than </w:t>
      </w:r>
    </w:p>
    <w:p w:rsidR="00BA54D6" w:rsidRPr="007463E3" w:rsidRDefault="00BA54D6" w:rsidP="00BA54D6">
      <w:r w:rsidRPr="007463E3">
        <w:t xml:space="preserve">America's involvement in World War II, the greatest conflict in all </w:t>
      </w:r>
    </w:p>
    <w:p w:rsidR="00BA54D6" w:rsidRPr="007463E3" w:rsidRDefault="00BA54D6" w:rsidP="00BA54D6">
      <w:proofErr w:type="gramStart"/>
      <w:r w:rsidRPr="007463E3">
        <w:t>of</w:t>
      </w:r>
      <w:proofErr w:type="gramEnd"/>
      <w:r w:rsidRPr="007463E3">
        <w:t xml:space="preserve"> human history. But there is a difference. The Second World War ended </w:t>
      </w:r>
    </w:p>
    <w:p w:rsidR="00BA54D6" w:rsidRPr="007463E3" w:rsidRDefault="00BA54D6" w:rsidP="00BA54D6">
      <w:proofErr w:type="gramStart"/>
      <w:r w:rsidRPr="007463E3">
        <w:t>in</w:t>
      </w:r>
      <w:proofErr w:type="gramEnd"/>
      <w:r w:rsidRPr="007463E3">
        <w:t xml:space="preserve"> complete and total victory for the United States and its allies. But </w:t>
      </w:r>
    </w:p>
    <w:p w:rsidR="00BA54D6" w:rsidRPr="007463E3" w:rsidRDefault="00BA54D6" w:rsidP="00BA54D6">
      <w:proofErr w:type="gramStart"/>
      <w:r w:rsidRPr="007463E3">
        <w:t>then</w:t>
      </w:r>
      <w:proofErr w:type="gramEnd"/>
      <w:r w:rsidRPr="007463E3">
        <w:t xml:space="preserve"> again, in that conflict America was led by FDR, a great Commander-</w:t>
      </w:r>
    </w:p>
    <w:p w:rsidR="00BA54D6" w:rsidRPr="007463E3" w:rsidRDefault="00BA54D6" w:rsidP="00BA54D6">
      <w:proofErr w:type="gramStart"/>
      <w:r w:rsidRPr="007463E3">
        <w:t>in-Chief</w:t>
      </w:r>
      <w:proofErr w:type="gramEnd"/>
      <w:r w:rsidRPr="007463E3">
        <w:t xml:space="preserve">, who had a plan to win the war and secure the peace, listened </w:t>
      </w:r>
    </w:p>
    <w:p w:rsidR="00BA54D6" w:rsidRPr="007463E3" w:rsidRDefault="00BA54D6" w:rsidP="00BA54D6">
      <w:proofErr w:type="gramStart"/>
      <w:r w:rsidRPr="007463E3">
        <w:t>to</w:t>
      </w:r>
      <w:proofErr w:type="gramEnd"/>
      <w:r w:rsidRPr="007463E3">
        <w:t xml:space="preserve"> his generals, and sent troops in sufficient numbers and sufficiently </w:t>
      </w:r>
    </w:p>
    <w:p w:rsidR="00BA54D6" w:rsidRPr="007463E3" w:rsidRDefault="00BA54D6" w:rsidP="00BA54D6">
      <w:proofErr w:type="gramStart"/>
      <w:r w:rsidRPr="007463E3">
        <w:t>trained</w:t>
      </w:r>
      <w:proofErr w:type="gramEnd"/>
      <w:r w:rsidRPr="007463E3">
        <w:t xml:space="preserve"> and equipped to do the job.</w:t>
      </w:r>
    </w:p>
    <w:p w:rsidR="00BA54D6" w:rsidRPr="007463E3" w:rsidRDefault="00BA54D6" w:rsidP="00BA54D6">
      <w:r w:rsidRPr="007463E3">
        <w:t xml:space="preserve">As a result of the colossal miscalculation in deciding to invade </w:t>
      </w:r>
    </w:p>
    <w:p w:rsidR="00BA54D6" w:rsidRPr="007463E3" w:rsidRDefault="00BA54D6" w:rsidP="00BA54D6">
      <w:r w:rsidRPr="007463E3">
        <w:t xml:space="preserve">Iraq, the loss of public trust resulting from the misrepresentation of </w:t>
      </w:r>
    </w:p>
    <w:p w:rsidR="00BA54D6" w:rsidRPr="007463E3" w:rsidRDefault="00BA54D6" w:rsidP="00BA54D6">
      <w:proofErr w:type="gramStart"/>
      <w:r w:rsidRPr="007463E3">
        <w:t>the</w:t>
      </w:r>
      <w:proofErr w:type="gramEnd"/>
      <w:r w:rsidRPr="007463E3">
        <w:t xml:space="preserve"> reasons for launching that invasion, and the breath taking </w:t>
      </w:r>
    </w:p>
    <w:p w:rsidR="00BA54D6" w:rsidRPr="007463E3" w:rsidRDefault="00BA54D6" w:rsidP="00BA54D6">
      <w:proofErr w:type="gramStart"/>
      <w:r w:rsidRPr="007463E3">
        <w:t>incompetence</w:t>
      </w:r>
      <w:proofErr w:type="gramEnd"/>
      <w:r w:rsidRPr="007463E3">
        <w:t xml:space="preserve"> in mismanaging the occupation of Iraq, the Armed Forces </w:t>
      </w:r>
    </w:p>
    <w:p w:rsidR="00BA54D6" w:rsidRPr="007463E3" w:rsidRDefault="00BA54D6" w:rsidP="00BA54D6">
      <w:proofErr w:type="gramStart"/>
      <w:r w:rsidRPr="007463E3">
        <w:lastRenderedPageBreak/>
        <w:t>and</w:t>
      </w:r>
      <w:proofErr w:type="gramEnd"/>
      <w:r w:rsidRPr="007463E3">
        <w:t xml:space="preserve"> the people of the United States have suffered incalculable damage.</w:t>
      </w:r>
    </w:p>
    <w:p w:rsidR="00BA54D6" w:rsidRPr="007463E3" w:rsidRDefault="00BA54D6" w:rsidP="00BA54D6">
      <w:r w:rsidRPr="007463E3">
        <w:t xml:space="preserve">  The war in Iraq has claimed the lives of 3,316 brave servicemen and </w:t>
      </w:r>
    </w:p>
    <w:p w:rsidR="00BA54D6" w:rsidRPr="007463E3" w:rsidRDefault="00BA54D6" w:rsidP="00BA54D6">
      <w:proofErr w:type="gramStart"/>
      <w:r w:rsidRPr="007463E3">
        <w:t>women</w:t>
      </w:r>
      <w:proofErr w:type="gramEnd"/>
      <w:r w:rsidRPr="007463E3">
        <w:t xml:space="preserve"> (64 in the first 16 days of this month). More than 24,912 </w:t>
      </w:r>
    </w:p>
    <w:p w:rsidR="00BA54D6" w:rsidRPr="007463E3" w:rsidRDefault="00BA54D6" w:rsidP="00BA54D6">
      <w:r w:rsidRPr="007463E3">
        <w:t xml:space="preserve">Americans have been wounded, many suffering the most horrific injuries. </w:t>
      </w:r>
    </w:p>
    <w:p w:rsidR="00BA54D6" w:rsidRPr="007463E3" w:rsidRDefault="00BA54D6" w:rsidP="00BA54D6">
      <w:r w:rsidRPr="007463E3">
        <w:t xml:space="preserve">American taxpayers have paid nearly $400 billion to sustain this </w:t>
      </w:r>
    </w:p>
    <w:p w:rsidR="00BA54D6" w:rsidRPr="007463E3" w:rsidRDefault="00BA54D6" w:rsidP="00BA54D6">
      <w:proofErr w:type="gramStart"/>
      <w:r w:rsidRPr="007463E3">
        <w:t>misadventure</w:t>
      </w:r>
      <w:proofErr w:type="gramEnd"/>
      <w:r w:rsidRPr="007463E3">
        <w:t>.</w:t>
      </w:r>
    </w:p>
    <w:p w:rsidR="00BA54D6" w:rsidRPr="007463E3" w:rsidRDefault="00BA54D6" w:rsidP="00BA54D6">
      <w:r w:rsidRPr="007463E3">
        <w:t xml:space="preserve">  The depth, breadth, and scope of the President's misguided, </w:t>
      </w:r>
    </w:p>
    <w:p w:rsidR="00BA54D6" w:rsidRPr="007463E3" w:rsidRDefault="00BA54D6" w:rsidP="00BA54D6">
      <w:proofErr w:type="gramStart"/>
      <w:r w:rsidRPr="007463E3">
        <w:t>mismanaged</w:t>
      </w:r>
      <w:proofErr w:type="gramEnd"/>
      <w:r w:rsidRPr="007463E3">
        <w:t xml:space="preserve">, and misrepresented war in Iraq is utterly without precedent </w:t>
      </w:r>
    </w:p>
    <w:p w:rsidR="00BA54D6" w:rsidRPr="007463E3" w:rsidRDefault="00BA54D6" w:rsidP="00BA54D6">
      <w:proofErr w:type="gramStart"/>
      <w:r w:rsidRPr="007463E3">
        <w:t>in</w:t>
      </w:r>
      <w:proofErr w:type="gramEnd"/>
      <w:r w:rsidRPr="007463E3">
        <w:t xml:space="preserve"> American history. It is a tragedy in a league all its own. But it </w:t>
      </w:r>
    </w:p>
    <w:p w:rsidR="00BA54D6" w:rsidRPr="007463E3" w:rsidRDefault="00BA54D6" w:rsidP="00BA54D6">
      <w:proofErr w:type="gramStart"/>
      <w:r w:rsidRPr="007463E3">
        <w:t>was</w:t>
      </w:r>
      <w:proofErr w:type="gramEnd"/>
      <w:r w:rsidRPr="007463E3">
        <w:t xml:space="preserve"> not unforeseeable or unavoidable.</w:t>
      </w:r>
    </w:p>
    <w:p w:rsidR="00BA54D6" w:rsidRPr="007463E3" w:rsidRDefault="00BA54D6" w:rsidP="00BA54D6">
      <w:r w:rsidRPr="007463E3">
        <w:t xml:space="preserve">  Mr. Speaker, H.R. 1591, the U.S. Troop Readiness, Veterans' Health </w:t>
      </w:r>
    </w:p>
    <w:p w:rsidR="00BA54D6" w:rsidRPr="007463E3" w:rsidRDefault="00BA54D6" w:rsidP="00BA54D6">
      <w:proofErr w:type="gramStart"/>
      <w:r w:rsidRPr="007463E3">
        <w:t>and</w:t>
      </w:r>
      <w:proofErr w:type="gramEnd"/>
      <w:r w:rsidRPr="007463E3">
        <w:t xml:space="preserve"> Iraq Accountability Act the House passed last month provides real </w:t>
      </w:r>
    </w:p>
    <w:p w:rsidR="00BA54D6" w:rsidRPr="007463E3" w:rsidRDefault="00BA54D6" w:rsidP="00BA54D6">
      <w:proofErr w:type="gramStart"/>
      <w:r w:rsidRPr="007463E3">
        <w:t>benchmarks</w:t>
      </w:r>
      <w:proofErr w:type="gramEnd"/>
      <w:r w:rsidRPr="007463E3">
        <w:t xml:space="preserve"> and consequences if the Iraqi Government fails to live up to </w:t>
      </w:r>
    </w:p>
    <w:p w:rsidR="00BA54D6" w:rsidRPr="007463E3" w:rsidRDefault="00BA54D6" w:rsidP="00BA54D6">
      <w:proofErr w:type="gramStart"/>
      <w:r w:rsidRPr="007463E3">
        <w:t>its</w:t>
      </w:r>
      <w:proofErr w:type="gramEnd"/>
      <w:r w:rsidRPr="007463E3">
        <w:t xml:space="preserve"> commitments. First, it requires the President to certify and report </w:t>
      </w:r>
    </w:p>
    <w:p w:rsidR="00BA54D6" w:rsidRPr="007463E3" w:rsidRDefault="00BA54D6" w:rsidP="00BA54D6">
      <w:proofErr w:type="gramStart"/>
      <w:r w:rsidRPr="007463E3">
        <w:t>to</w:t>
      </w:r>
      <w:proofErr w:type="gramEnd"/>
      <w:r w:rsidRPr="007463E3">
        <w:t xml:space="preserve"> Congress on July 1, 2007 that substantial progress has been made on </w:t>
      </w:r>
    </w:p>
    <w:p w:rsidR="00BA54D6" w:rsidRPr="007463E3" w:rsidRDefault="00BA54D6" w:rsidP="00BA54D6">
      <w:proofErr w:type="gramStart"/>
      <w:r w:rsidRPr="007463E3">
        <w:t>security</w:t>
      </w:r>
      <w:proofErr w:type="gramEnd"/>
      <w:r w:rsidRPr="007463E3">
        <w:t xml:space="preserve">, political and reconstruction benchmarks by the Iraqi </w:t>
      </w:r>
    </w:p>
    <w:p w:rsidR="00BA54D6" w:rsidRPr="007463E3" w:rsidRDefault="00BA54D6" w:rsidP="00BA54D6">
      <w:proofErr w:type="gramStart"/>
      <w:r w:rsidRPr="007463E3">
        <w:t>government</w:t>
      </w:r>
      <w:proofErr w:type="gramEnd"/>
      <w:r w:rsidRPr="007463E3">
        <w:t>.</w:t>
      </w:r>
    </w:p>
    <w:p w:rsidR="00BA54D6" w:rsidRPr="007463E3" w:rsidRDefault="00BA54D6" w:rsidP="00BA54D6">
      <w:r w:rsidRPr="007463E3">
        <w:t xml:space="preserve">  If the President cannot certify that the Iraqi government has made </w:t>
      </w:r>
    </w:p>
    <w:p w:rsidR="00BA54D6" w:rsidRPr="007463E3" w:rsidRDefault="00BA54D6" w:rsidP="00BA54D6">
      <w:proofErr w:type="gramStart"/>
      <w:r w:rsidRPr="007463E3">
        <w:t>substantial</w:t>
      </w:r>
      <w:proofErr w:type="gramEnd"/>
      <w:r w:rsidRPr="007463E3">
        <w:t xml:space="preserve"> progress, redeployment of U.S. combat troops must begin, </w:t>
      </w:r>
    </w:p>
    <w:p w:rsidR="00BA54D6" w:rsidRPr="007463E3" w:rsidRDefault="00BA54D6" w:rsidP="00BA54D6">
      <w:proofErr w:type="gramStart"/>
      <w:r w:rsidRPr="007463E3">
        <w:t>with</w:t>
      </w:r>
      <w:proofErr w:type="gramEnd"/>
      <w:r w:rsidRPr="007463E3">
        <w:t xml:space="preserve"> a goal of being completed within 180 days (by December 31, 2007). </w:t>
      </w:r>
    </w:p>
    <w:p w:rsidR="00BA54D6" w:rsidRPr="007463E3" w:rsidRDefault="00BA54D6" w:rsidP="00BA54D6">
      <w:r w:rsidRPr="007463E3">
        <w:t xml:space="preserve">If the July certification is made, redeployment of U.S. combat troops </w:t>
      </w:r>
    </w:p>
    <w:p w:rsidR="00BA54D6" w:rsidRPr="007463E3" w:rsidRDefault="00BA54D6" w:rsidP="00BA54D6">
      <w:proofErr w:type="gramStart"/>
      <w:r w:rsidRPr="007463E3">
        <w:t>must</w:t>
      </w:r>
      <w:proofErr w:type="gramEnd"/>
      <w:r w:rsidRPr="007463E3">
        <w:t xml:space="preserve"> begin by October 1, 2007, with a goal of being completed within </w:t>
      </w:r>
    </w:p>
    <w:p w:rsidR="00BA54D6" w:rsidRPr="007463E3" w:rsidRDefault="00BA54D6" w:rsidP="00BA54D6">
      <w:r w:rsidRPr="007463E3">
        <w:t>180 days (by March 31, 2008).</w:t>
      </w:r>
    </w:p>
    <w:p w:rsidR="00BA54D6" w:rsidRPr="007463E3" w:rsidRDefault="00BA54D6" w:rsidP="00BA54D6">
      <w:r w:rsidRPr="007463E3">
        <w:t xml:space="preserve">  The measure changes the mission of U.S. troops in Iraq after </w:t>
      </w:r>
    </w:p>
    <w:p w:rsidR="00BA54D6" w:rsidRPr="007463E3" w:rsidRDefault="00BA54D6" w:rsidP="00BA54D6">
      <w:proofErr w:type="gramStart"/>
      <w:r w:rsidRPr="007463E3">
        <w:t>redeployment</w:t>
      </w:r>
      <w:proofErr w:type="gramEnd"/>
      <w:r w:rsidRPr="007463E3">
        <w:t xml:space="preserve"> from combat to training and equipping Iraqi troops, </w:t>
      </w:r>
    </w:p>
    <w:p w:rsidR="00BA54D6" w:rsidRPr="007463E3" w:rsidRDefault="00BA54D6" w:rsidP="00BA54D6">
      <w:proofErr w:type="gramStart"/>
      <w:r w:rsidRPr="007463E3">
        <w:t>targeted</w:t>
      </w:r>
      <w:proofErr w:type="gramEnd"/>
      <w:r w:rsidRPr="007463E3">
        <w:t xml:space="preserve"> counterterrorism operations, and force protection.</w:t>
      </w:r>
    </w:p>
    <w:p w:rsidR="00BA54D6" w:rsidRPr="007463E3" w:rsidRDefault="00BA54D6" w:rsidP="00BA54D6">
      <w:r w:rsidRPr="007463E3">
        <w:t xml:space="preserve">  I have to say, Mr. Speaker, the Iraqi Government is not off to a good </w:t>
      </w:r>
    </w:p>
    <w:p w:rsidR="00BA54D6" w:rsidRPr="007463E3" w:rsidRDefault="00BA54D6" w:rsidP="00BA54D6">
      <w:proofErr w:type="gramStart"/>
      <w:r w:rsidRPr="007463E3">
        <w:t>start</w:t>
      </w:r>
      <w:proofErr w:type="gramEnd"/>
      <w:r w:rsidRPr="007463E3">
        <w:t xml:space="preserve">. The Green Zone surrounding Baghdad remains insecure. Two weeks </w:t>
      </w:r>
    </w:p>
    <w:p w:rsidR="00BA54D6" w:rsidRPr="007463E3" w:rsidRDefault="00BA54D6" w:rsidP="00BA54D6">
      <w:proofErr w:type="gramStart"/>
      <w:r w:rsidRPr="007463E3">
        <w:t>ago</w:t>
      </w:r>
      <w:proofErr w:type="gramEnd"/>
      <w:r w:rsidRPr="007463E3">
        <w:t xml:space="preserve">, a suicide bomber managed to penetrate the security perimeter of </w:t>
      </w:r>
    </w:p>
    <w:p w:rsidR="00BA54D6" w:rsidRPr="007463E3" w:rsidRDefault="00BA54D6" w:rsidP="00BA54D6">
      <w:proofErr w:type="gramStart"/>
      <w:r w:rsidRPr="007463E3">
        <w:t>the</w:t>
      </w:r>
      <w:proofErr w:type="gramEnd"/>
      <w:r w:rsidRPr="007463E3">
        <w:t xml:space="preserve"> Iraqi Parliament and detonated a bomb that killed at least three </w:t>
      </w:r>
    </w:p>
    <w:p w:rsidR="00BA54D6" w:rsidRPr="007463E3" w:rsidRDefault="00BA54D6" w:rsidP="00BA54D6">
      <w:proofErr w:type="gramStart"/>
      <w:r w:rsidRPr="007463E3">
        <w:t>members</w:t>
      </w:r>
      <w:proofErr w:type="gramEnd"/>
      <w:r w:rsidRPr="007463E3">
        <w:t xml:space="preserve"> of the Iraqi parliament and wounded scores of others. </w:t>
      </w:r>
    </w:p>
    <w:p w:rsidR="00BA54D6" w:rsidRPr="007463E3" w:rsidRDefault="00BA54D6" w:rsidP="00BA54D6">
      <w:r w:rsidRPr="007463E3">
        <w:t xml:space="preserve">Additionally, the market represented by Senator McCain as an example of </w:t>
      </w:r>
    </w:p>
    <w:p w:rsidR="00BA54D6" w:rsidRPr="007463E3" w:rsidRDefault="00BA54D6" w:rsidP="00BA54D6">
      <w:proofErr w:type="gramStart"/>
      <w:r w:rsidRPr="007463E3">
        <w:t>the</w:t>
      </w:r>
      <w:proofErr w:type="gramEnd"/>
      <w:r w:rsidRPr="007463E3">
        <w:t xml:space="preserve"> improved security situation in Iraq was turned into a killing field </w:t>
      </w:r>
    </w:p>
    <w:p w:rsidR="00BA54D6" w:rsidRPr="007463E3" w:rsidRDefault="00BA54D6" w:rsidP="00BA54D6">
      <w:proofErr w:type="gramStart"/>
      <w:r w:rsidRPr="007463E3">
        <w:t>within</w:t>
      </w:r>
      <w:proofErr w:type="gramEnd"/>
      <w:r w:rsidRPr="007463E3">
        <w:t xml:space="preserve"> days after Senator McCain's visit. And just last week, we saw </w:t>
      </w:r>
    </w:p>
    <w:p w:rsidR="00BA54D6" w:rsidRPr="007463E3" w:rsidRDefault="00BA54D6" w:rsidP="00BA54D6">
      <w:proofErr w:type="gramStart"/>
      <w:r w:rsidRPr="007463E3">
        <w:t>the</w:t>
      </w:r>
      <w:proofErr w:type="gramEnd"/>
      <w:r w:rsidRPr="007463E3">
        <w:t xml:space="preserve"> bloodiest and deadliest day in Baghdad since the so-called </w:t>
      </w:r>
    </w:p>
    <w:p w:rsidR="00BA54D6" w:rsidRPr="007463E3" w:rsidRDefault="00BA54D6" w:rsidP="00BA54D6">
      <w:r w:rsidRPr="007463E3">
        <w:t>``surge'' began when 198 Iraqi civilians were massacred by insurgents.</w:t>
      </w:r>
    </w:p>
    <w:p w:rsidR="00BA54D6" w:rsidRPr="007463E3" w:rsidRDefault="00BA54D6" w:rsidP="00BA54D6">
      <w:r w:rsidRPr="007463E3">
        <w:t xml:space="preserve">  Mr. Speaker, radical Shiite Muslim cleric </w:t>
      </w:r>
      <w:proofErr w:type="spellStart"/>
      <w:r w:rsidRPr="007463E3">
        <w:t>Muqtada</w:t>
      </w:r>
      <w:proofErr w:type="spellEnd"/>
      <w:r w:rsidRPr="007463E3">
        <w:t xml:space="preserve"> al-Sadr has </w:t>
      </w:r>
    </w:p>
    <w:p w:rsidR="00BA54D6" w:rsidRPr="007463E3" w:rsidRDefault="00BA54D6" w:rsidP="00BA54D6">
      <w:proofErr w:type="gramStart"/>
      <w:r w:rsidRPr="007463E3">
        <w:t>reasserted</w:t>
      </w:r>
      <w:proofErr w:type="gramEnd"/>
      <w:r w:rsidRPr="007463E3">
        <w:t xml:space="preserve"> his political power by yanking his loyalists from the </w:t>
      </w:r>
    </w:p>
    <w:p w:rsidR="00BA54D6" w:rsidRPr="007463E3" w:rsidRDefault="00BA54D6" w:rsidP="00BA54D6">
      <w:r w:rsidRPr="007463E3">
        <w:t xml:space="preserve">Cabinet, a move aimed at showing his supporters he retains his </w:t>
      </w:r>
    </w:p>
    <w:p w:rsidR="00BA54D6" w:rsidRPr="007463E3" w:rsidRDefault="00BA54D6" w:rsidP="00BA54D6">
      <w:proofErr w:type="gramStart"/>
      <w:r w:rsidRPr="007463E3">
        <w:t>credentials</w:t>
      </w:r>
      <w:proofErr w:type="gramEnd"/>
      <w:r w:rsidRPr="007463E3">
        <w:t xml:space="preserve"> as an opposition leader and which increases the pressure on </w:t>
      </w:r>
    </w:p>
    <w:p w:rsidR="00BA54D6" w:rsidRPr="007463E3" w:rsidRDefault="00BA54D6" w:rsidP="00BA54D6">
      <w:r w:rsidRPr="007463E3">
        <w:t xml:space="preserve">Prime Minister </w:t>
      </w:r>
      <w:proofErr w:type="spellStart"/>
      <w:r w:rsidRPr="007463E3">
        <w:t>Nouri</w:t>
      </w:r>
      <w:proofErr w:type="spellEnd"/>
      <w:r w:rsidRPr="007463E3">
        <w:t xml:space="preserve"> al-Maliki to loosen his embrace of the U.S. </w:t>
      </w:r>
    </w:p>
    <w:p w:rsidR="00BA54D6" w:rsidRPr="007463E3" w:rsidRDefault="00BA54D6" w:rsidP="00BA54D6">
      <w:proofErr w:type="gramStart"/>
      <w:r w:rsidRPr="007463E3">
        <w:t>occupation</w:t>
      </w:r>
      <w:proofErr w:type="gramEnd"/>
      <w:r w:rsidRPr="007463E3">
        <w:t>, which many Iraqis blame for violence in the country.</w:t>
      </w:r>
    </w:p>
    <w:p w:rsidR="00BA54D6" w:rsidRPr="007463E3" w:rsidRDefault="00BA54D6" w:rsidP="00BA54D6">
      <w:r w:rsidRPr="007463E3">
        <w:t xml:space="preserve">  These developments, Madam Speaker, illustrate the wisdom of requiring </w:t>
      </w:r>
    </w:p>
    <w:p w:rsidR="00BA54D6" w:rsidRPr="007463E3" w:rsidRDefault="00BA54D6" w:rsidP="00BA54D6">
      <w:proofErr w:type="gramStart"/>
      <w:r w:rsidRPr="007463E3">
        <w:t>benchmarks</w:t>
      </w:r>
      <w:proofErr w:type="gramEnd"/>
      <w:r w:rsidRPr="007463E3">
        <w:t xml:space="preserve"> the Iraqi Government must meet to justify continued American </w:t>
      </w:r>
    </w:p>
    <w:p w:rsidR="00BA54D6" w:rsidRPr="007463E3" w:rsidRDefault="00BA54D6" w:rsidP="00BA54D6">
      <w:proofErr w:type="gramStart"/>
      <w:r w:rsidRPr="007463E3">
        <w:t>blood</w:t>
      </w:r>
      <w:proofErr w:type="gramEnd"/>
      <w:r w:rsidRPr="007463E3">
        <w:t xml:space="preserve"> and treasure in Iraq. Moreover, because those benchmarks are </w:t>
      </w:r>
    </w:p>
    <w:p w:rsidR="00BA54D6" w:rsidRPr="007463E3" w:rsidRDefault="00BA54D6" w:rsidP="00BA54D6">
      <w:proofErr w:type="gramStart"/>
      <w:r w:rsidRPr="007463E3">
        <w:t>established</w:t>
      </w:r>
      <w:proofErr w:type="gramEnd"/>
      <w:r w:rsidRPr="007463E3">
        <w:t xml:space="preserve"> pursuant to President Bush's policies, it is passing </w:t>
      </w:r>
    </w:p>
    <w:p w:rsidR="00BA54D6" w:rsidRPr="007463E3" w:rsidRDefault="00BA54D6" w:rsidP="00BA54D6">
      <w:proofErr w:type="gramStart"/>
      <w:r w:rsidRPr="007463E3">
        <w:t>strange</w:t>
      </w:r>
      <w:proofErr w:type="gramEnd"/>
      <w:r w:rsidRPr="007463E3">
        <w:t xml:space="preserve"> indeed that he would threaten to veto the bill since it </w:t>
      </w:r>
    </w:p>
    <w:p w:rsidR="00BA54D6" w:rsidRPr="007463E3" w:rsidRDefault="00BA54D6" w:rsidP="00BA54D6">
      <w:proofErr w:type="gramStart"/>
      <w:r w:rsidRPr="007463E3">
        <w:lastRenderedPageBreak/>
        <w:t>necessarily</w:t>
      </w:r>
      <w:proofErr w:type="gramEnd"/>
      <w:r w:rsidRPr="007463E3">
        <w:t xml:space="preserve"> means he would be vetoing his own benchmarks for the </w:t>
      </w:r>
    </w:p>
    <w:p w:rsidR="00BA54D6" w:rsidRPr="007463E3" w:rsidRDefault="00BA54D6" w:rsidP="00BA54D6">
      <w:proofErr w:type="gramStart"/>
      <w:r w:rsidRPr="007463E3">
        <w:t>performance</w:t>
      </w:r>
      <w:proofErr w:type="gramEnd"/>
      <w:r w:rsidRPr="007463E3">
        <w:t xml:space="preserve"> of the Iraqi government. He would be vetoing his own </w:t>
      </w:r>
    </w:p>
    <w:p w:rsidR="00BA54D6" w:rsidRPr="007463E3" w:rsidRDefault="00BA54D6" w:rsidP="00BA54D6">
      <w:proofErr w:type="gramStart"/>
      <w:r w:rsidRPr="007463E3">
        <w:t>readiness</w:t>
      </w:r>
      <w:proofErr w:type="gramEnd"/>
      <w:r w:rsidRPr="007463E3">
        <w:t xml:space="preserve"> standards for U.S. troops. The President demands this </w:t>
      </w:r>
    </w:p>
    <w:p w:rsidR="00BA54D6" w:rsidRPr="007463E3" w:rsidRDefault="00BA54D6" w:rsidP="00BA54D6">
      <w:r w:rsidRPr="007463E3">
        <w:t xml:space="preserve">Congress send him an Iraq war bill with ``no strings.'' But the only </w:t>
      </w:r>
    </w:p>
    <w:p w:rsidR="00BA54D6" w:rsidRPr="007463E3" w:rsidRDefault="00BA54D6" w:rsidP="00BA54D6">
      <w:r w:rsidRPr="007463E3">
        <w:t xml:space="preserve">``strings'' attached, Madam Speaker, are the benchmarks and standards </w:t>
      </w:r>
    </w:p>
    <w:p w:rsidR="00BA54D6" w:rsidRPr="007463E3" w:rsidRDefault="00BA54D6" w:rsidP="00BA54D6">
      <w:proofErr w:type="gramStart"/>
      <w:r w:rsidRPr="007463E3">
        <w:t>imposed</w:t>
      </w:r>
      <w:proofErr w:type="gramEnd"/>
      <w:r w:rsidRPr="007463E3">
        <w:t xml:space="preserve"> by the President himself.</w:t>
      </w:r>
    </w:p>
    <w:p w:rsidR="00BA54D6" w:rsidRPr="007463E3" w:rsidRDefault="00BA54D6" w:rsidP="00BA54D6"/>
    <w:p w:rsidR="00BA54D6" w:rsidRPr="007463E3" w:rsidRDefault="00BA54D6" w:rsidP="00BA54D6">
      <w:r w:rsidRPr="007463E3">
        <w:t xml:space="preserve">  Mr. Speaker, in addition to the enormous financial cost, the human </w:t>
      </w:r>
    </w:p>
    <w:p w:rsidR="00BA54D6" w:rsidRPr="007463E3" w:rsidRDefault="00BA54D6" w:rsidP="00BA54D6">
      <w:proofErr w:type="gramStart"/>
      <w:r w:rsidRPr="007463E3">
        <w:t>cost</w:t>
      </w:r>
      <w:proofErr w:type="gramEnd"/>
      <w:r w:rsidRPr="007463E3">
        <w:t xml:space="preserve"> to the men and women of the United States Armed Forces has also </w:t>
      </w:r>
    </w:p>
    <w:p w:rsidR="00BA54D6" w:rsidRPr="007463E3" w:rsidRDefault="00BA54D6" w:rsidP="00BA54D6">
      <w:proofErr w:type="gramStart"/>
      <w:r w:rsidRPr="007463E3">
        <w:t>been</w:t>
      </w:r>
      <w:proofErr w:type="gramEnd"/>
      <w:r w:rsidRPr="007463E3">
        <w:t xml:space="preserve"> high but they have willingly paid it. Operation Iraqi Freedom has </w:t>
      </w:r>
    </w:p>
    <w:p w:rsidR="00BA54D6" w:rsidRPr="007463E3" w:rsidRDefault="00BA54D6" w:rsidP="00BA54D6">
      <w:proofErr w:type="gramStart"/>
      <w:r w:rsidRPr="007463E3">
        <w:t>exacerbated</w:t>
      </w:r>
      <w:proofErr w:type="gramEnd"/>
      <w:r w:rsidRPr="007463E3">
        <w:t xml:space="preserve"> the Veterans Administration health care facility </w:t>
      </w:r>
    </w:p>
    <w:p w:rsidR="00BA54D6" w:rsidRPr="007463E3" w:rsidRDefault="00BA54D6" w:rsidP="00BA54D6">
      <w:proofErr w:type="gramStart"/>
      <w:r w:rsidRPr="007463E3">
        <w:t>maintenance</w:t>
      </w:r>
      <w:proofErr w:type="gramEnd"/>
      <w:r w:rsidRPr="007463E3">
        <w:t xml:space="preserve"> backlog; placed an undue strain on the delivery of medical </w:t>
      </w:r>
    </w:p>
    <w:p w:rsidR="00BA54D6" w:rsidRPr="007463E3" w:rsidRDefault="00BA54D6" w:rsidP="00BA54D6">
      <w:proofErr w:type="gramStart"/>
      <w:r w:rsidRPr="007463E3">
        <w:t>treatment</w:t>
      </w:r>
      <w:proofErr w:type="gramEnd"/>
      <w:r w:rsidRPr="007463E3">
        <w:t xml:space="preserve"> and rehabilitative services for current and new veterans; and </w:t>
      </w:r>
    </w:p>
    <w:p w:rsidR="00BA54D6" w:rsidRPr="007463E3" w:rsidRDefault="00BA54D6" w:rsidP="00BA54D6">
      <w:proofErr w:type="gramStart"/>
      <w:r w:rsidRPr="007463E3">
        <w:t>exacted</w:t>
      </w:r>
      <w:proofErr w:type="gramEnd"/>
      <w:r w:rsidRPr="007463E3">
        <w:t xml:space="preserve"> a heavy toll on the equipment, training and readiness </w:t>
      </w:r>
    </w:p>
    <w:p w:rsidR="00BA54D6" w:rsidRPr="007463E3" w:rsidRDefault="00BA54D6" w:rsidP="00BA54D6">
      <w:proofErr w:type="gramStart"/>
      <w:r w:rsidRPr="007463E3">
        <w:t>requirements</w:t>
      </w:r>
      <w:proofErr w:type="gramEnd"/>
      <w:r w:rsidRPr="007463E3">
        <w:t xml:space="preserve">, and the families of the men and women of the United </w:t>
      </w:r>
    </w:p>
    <w:p w:rsidR="00BA54D6" w:rsidRPr="007463E3" w:rsidRDefault="00BA54D6" w:rsidP="00BA54D6">
      <w:r w:rsidRPr="007463E3">
        <w:t>States Armed Forces.</w:t>
      </w:r>
    </w:p>
    <w:p w:rsidR="00BA54D6" w:rsidRPr="007463E3" w:rsidRDefault="00BA54D6" w:rsidP="00BA54D6">
      <w:r w:rsidRPr="007463E3">
        <w:t xml:space="preserve">  The emergency supplemental acknowledges the sacrifices made by, and </w:t>
      </w:r>
    </w:p>
    <w:p w:rsidR="00BA54D6" w:rsidRPr="007463E3" w:rsidRDefault="00BA54D6" w:rsidP="00BA54D6">
      <w:proofErr w:type="gramStart"/>
      <w:r w:rsidRPr="007463E3">
        <w:t>the</w:t>
      </w:r>
      <w:proofErr w:type="gramEnd"/>
      <w:r w:rsidRPr="007463E3">
        <w:t xml:space="preserve"> debt of gratitude, we and the Iraqi people owe to Armed Forces of </w:t>
      </w:r>
    </w:p>
    <w:p w:rsidR="00BA54D6" w:rsidRPr="007463E3" w:rsidRDefault="00BA54D6" w:rsidP="00BA54D6">
      <w:proofErr w:type="gramStart"/>
      <w:r w:rsidRPr="007463E3">
        <w:t>the</w:t>
      </w:r>
      <w:proofErr w:type="gramEnd"/>
      <w:r w:rsidRPr="007463E3">
        <w:t xml:space="preserve"> United States. But more than that, it makes a substantial down </w:t>
      </w:r>
    </w:p>
    <w:p w:rsidR="00BA54D6" w:rsidRPr="007463E3" w:rsidRDefault="00BA54D6" w:rsidP="00BA54D6">
      <w:proofErr w:type="gramStart"/>
      <w:r w:rsidRPr="007463E3">
        <w:t>payment</w:t>
      </w:r>
      <w:proofErr w:type="gramEnd"/>
      <w:r w:rsidRPr="007463E3">
        <w:t xml:space="preserve"> on that debt by providing substantial increases in funding for </w:t>
      </w:r>
    </w:p>
    <w:p w:rsidR="00BA54D6" w:rsidRPr="007463E3" w:rsidRDefault="00BA54D6" w:rsidP="00BA54D6">
      <w:proofErr w:type="gramStart"/>
      <w:r w:rsidRPr="007463E3">
        <w:t>our</w:t>
      </w:r>
      <w:proofErr w:type="gramEnd"/>
      <w:r w:rsidRPr="007463E3">
        <w:t xml:space="preserve"> troops.  The supplemental includes a total appropriation of $2.8 billion for </w:t>
      </w:r>
    </w:p>
    <w:p w:rsidR="00BA54D6" w:rsidRPr="007463E3" w:rsidRDefault="00BA54D6" w:rsidP="00BA54D6">
      <w:r w:rsidRPr="007463E3">
        <w:t xml:space="preserve">Defense Health Care, which is $1.7 billion above the President's </w:t>
      </w:r>
    </w:p>
    <w:p w:rsidR="00BA54D6" w:rsidRPr="007463E3" w:rsidRDefault="00BA54D6" w:rsidP="00BA54D6">
      <w:proofErr w:type="gramStart"/>
      <w:r w:rsidRPr="007463E3">
        <w:t>request</w:t>
      </w:r>
      <w:proofErr w:type="gramEnd"/>
      <w:r w:rsidRPr="007463E3">
        <w:t xml:space="preserve">. The additional funding supports new initiatives to enhance </w:t>
      </w:r>
    </w:p>
    <w:p w:rsidR="00BA54D6" w:rsidRPr="007463E3" w:rsidRDefault="00BA54D6" w:rsidP="00BA54D6">
      <w:proofErr w:type="gramStart"/>
      <w:r w:rsidRPr="007463E3">
        <w:t>medical</w:t>
      </w:r>
      <w:proofErr w:type="gramEnd"/>
      <w:r w:rsidRPr="007463E3">
        <w:t xml:space="preserve"> services for active duty forces and mobilized personnel, and </w:t>
      </w:r>
    </w:p>
    <w:p w:rsidR="00BA54D6" w:rsidRPr="007463E3" w:rsidRDefault="00BA54D6" w:rsidP="00BA54D6">
      <w:proofErr w:type="gramStart"/>
      <w:r w:rsidRPr="007463E3">
        <w:t>their</w:t>
      </w:r>
      <w:proofErr w:type="gramEnd"/>
      <w:r w:rsidRPr="007463E3">
        <w:t xml:space="preserve"> family members. Included in this new funding is $450 million for </w:t>
      </w:r>
    </w:p>
    <w:p w:rsidR="00BA54D6" w:rsidRPr="007463E3" w:rsidRDefault="00BA54D6" w:rsidP="00BA54D6">
      <w:proofErr w:type="spellStart"/>
      <w:r w:rsidRPr="007463E3">
        <w:t>Post Traumatic</w:t>
      </w:r>
      <w:proofErr w:type="spellEnd"/>
      <w:r w:rsidRPr="007463E3">
        <w:t xml:space="preserve"> Stress Disorder/Counseling; $450 million for Traumatic </w:t>
      </w:r>
    </w:p>
    <w:p w:rsidR="00BA54D6" w:rsidRPr="007463E3" w:rsidRDefault="00BA54D6" w:rsidP="00BA54D6">
      <w:r w:rsidRPr="007463E3">
        <w:t xml:space="preserve">Brain Injury care and research; $730 million to prevent health care fee </w:t>
      </w:r>
    </w:p>
    <w:p w:rsidR="00BA54D6" w:rsidRPr="007463E3" w:rsidRDefault="00BA54D6" w:rsidP="00BA54D6">
      <w:proofErr w:type="gramStart"/>
      <w:r w:rsidRPr="007463E3">
        <w:t>increases</w:t>
      </w:r>
      <w:proofErr w:type="gramEnd"/>
      <w:r w:rsidRPr="007463E3">
        <w:t xml:space="preserve"> for our troops; $20 million to address the problems at Walter </w:t>
      </w:r>
    </w:p>
    <w:p w:rsidR="00BA54D6" w:rsidRPr="007463E3" w:rsidRDefault="00BA54D6" w:rsidP="00BA54D6">
      <w:r w:rsidRPr="007463E3">
        <w:t>Reed; and $14.8 million for burn care.</w:t>
      </w:r>
    </w:p>
    <w:p w:rsidR="00BA54D6" w:rsidRPr="007463E3" w:rsidRDefault="00BA54D6" w:rsidP="00BA54D6">
      <w:r w:rsidRPr="007463E3">
        <w:t xml:space="preserve">  Unlike the Republican leadership of the 109th Congress and the Bush </w:t>
      </w:r>
    </w:p>
    <w:p w:rsidR="00BA54D6" w:rsidRPr="007463E3" w:rsidRDefault="00BA54D6" w:rsidP="00BA54D6">
      <w:r w:rsidRPr="007463E3">
        <w:t xml:space="preserve">Administration, the new Democratic majority is committed to America's </w:t>
      </w:r>
    </w:p>
    <w:p w:rsidR="00BA54D6" w:rsidRPr="007463E3" w:rsidRDefault="00BA54D6" w:rsidP="00BA54D6">
      <w:proofErr w:type="gramStart"/>
      <w:r w:rsidRPr="007463E3">
        <w:t>veterans</w:t>
      </w:r>
      <w:proofErr w:type="gramEnd"/>
      <w:r w:rsidRPr="007463E3">
        <w:t xml:space="preserve">. What's more, we back up that commitment by investing in their </w:t>
      </w:r>
    </w:p>
    <w:p w:rsidR="00BA54D6" w:rsidRPr="007463E3" w:rsidRDefault="00BA54D6" w:rsidP="00BA54D6">
      <w:proofErr w:type="gramStart"/>
      <w:r w:rsidRPr="007463E3">
        <w:t>well-being</w:t>
      </w:r>
      <w:proofErr w:type="gramEnd"/>
      <w:r w:rsidRPr="007463E3">
        <w:t xml:space="preserve">. For example, the supplemental includes $1.7 billion above </w:t>
      </w:r>
    </w:p>
    <w:p w:rsidR="00BA54D6" w:rsidRPr="007463E3" w:rsidRDefault="00BA54D6" w:rsidP="00BA54D6">
      <w:proofErr w:type="gramStart"/>
      <w:r w:rsidRPr="007463E3">
        <w:t>the</w:t>
      </w:r>
      <w:proofErr w:type="gramEnd"/>
      <w:r w:rsidRPr="007463E3">
        <w:t xml:space="preserve"> President's request for initiatives to address the health care </w:t>
      </w:r>
    </w:p>
    <w:p w:rsidR="00BA54D6" w:rsidRPr="007463E3" w:rsidRDefault="00BA54D6" w:rsidP="00BA54D6">
      <w:proofErr w:type="gramStart"/>
      <w:r w:rsidRPr="007463E3">
        <w:t>needs</w:t>
      </w:r>
      <w:proofErr w:type="gramEnd"/>
      <w:r w:rsidRPr="007463E3">
        <w:t xml:space="preserve"> of Iraq and Afghanistan veterans and the backlog in maintaining </w:t>
      </w:r>
    </w:p>
    <w:p w:rsidR="00BA54D6" w:rsidRPr="007463E3" w:rsidRDefault="00BA54D6" w:rsidP="00BA54D6">
      <w:r w:rsidRPr="007463E3">
        <w:t xml:space="preserve">VA health care facilities, including $550 million to address the </w:t>
      </w:r>
    </w:p>
    <w:p w:rsidR="00BA54D6" w:rsidRPr="007463E3" w:rsidRDefault="00BA54D6" w:rsidP="00BA54D6">
      <w:proofErr w:type="gramStart"/>
      <w:r w:rsidRPr="007463E3">
        <w:t>backlog</w:t>
      </w:r>
      <w:proofErr w:type="gramEnd"/>
      <w:r w:rsidRPr="007463E3">
        <w:t xml:space="preserve"> in maintaining VA health care facilities so as to prevent the </w:t>
      </w:r>
    </w:p>
    <w:p w:rsidR="00BA54D6" w:rsidRPr="007463E3" w:rsidRDefault="00BA54D6" w:rsidP="00BA54D6">
      <w:r w:rsidRPr="007463E3">
        <w:t xml:space="preserve">VA from experiencing a situation similar to that found at Walter Reed </w:t>
      </w:r>
    </w:p>
    <w:p w:rsidR="00BA54D6" w:rsidRPr="007463E3" w:rsidRDefault="00BA54D6" w:rsidP="00BA54D6">
      <w:r w:rsidRPr="007463E3">
        <w:t>Medical Center.</w:t>
      </w:r>
    </w:p>
    <w:p w:rsidR="00BA54D6" w:rsidRPr="007463E3" w:rsidRDefault="00BA54D6" w:rsidP="00BA54D6">
      <w:r w:rsidRPr="007463E3">
        <w:t xml:space="preserve">  We provide an additional $250 million for medical administration to </w:t>
      </w:r>
    </w:p>
    <w:p w:rsidR="00BA54D6" w:rsidRPr="007463E3" w:rsidRDefault="00BA54D6" w:rsidP="00BA54D6">
      <w:proofErr w:type="gramStart"/>
      <w:r w:rsidRPr="007463E3">
        <w:t>ensure</w:t>
      </w:r>
      <w:proofErr w:type="gramEnd"/>
      <w:r w:rsidRPr="007463E3">
        <w:t xml:space="preserve"> there are sufficient personnel to support the growing number of </w:t>
      </w:r>
    </w:p>
    <w:p w:rsidR="00BA54D6" w:rsidRPr="007463E3" w:rsidRDefault="00BA54D6" w:rsidP="00BA54D6">
      <w:r w:rsidRPr="007463E3">
        <w:t xml:space="preserve">Iraq and Afghanistan veterans and to maintain a high level of services </w:t>
      </w:r>
    </w:p>
    <w:p w:rsidR="00BA54D6" w:rsidRPr="007463E3" w:rsidRDefault="00BA54D6" w:rsidP="00BA54D6">
      <w:proofErr w:type="gramStart"/>
      <w:r w:rsidRPr="007463E3">
        <w:t>for</w:t>
      </w:r>
      <w:proofErr w:type="gramEnd"/>
      <w:r w:rsidRPr="007463E3">
        <w:t xml:space="preserve"> all veterans; $229 million for treating the growing number of Iraq </w:t>
      </w:r>
    </w:p>
    <w:p w:rsidR="00BA54D6" w:rsidRPr="007463E3" w:rsidRDefault="00BA54D6" w:rsidP="00BA54D6">
      <w:proofErr w:type="gramStart"/>
      <w:r w:rsidRPr="007463E3">
        <w:t>and</w:t>
      </w:r>
      <w:proofErr w:type="gramEnd"/>
      <w:r w:rsidRPr="007463E3">
        <w:t xml:space="preserve"> Afghanistan veterans; $100 million for contract mental health care, </w:t>
      </w:r>
    </w:p>
    <w:p w:rsidR="00BA54D6" w:rsidRPr="007463E3" w:rsidRDefault="00BA54D6" w:rsidP="00BA54D6">
      <w:proofErr w:type="gramStart"/>
      <w:r w:rsidRPr="007463E3">
        <w:t>which</w:t>
      </w:r>
      <w:proofErr w:type="gramEnd"/>
      <w:r w:rsidRPr="007463E3">
        <w:t xml:space="preserve"> will allow the VA to contract with private mental health care </w:t>
      </w:r>
    </w:p>
    <w:p w:rsidR="00BA54D6" w:rsidRPr="007463E3" w:rsidRDefault="00BA54D6" w:rsidP="00BA54D6">
      <w:proofErr w:type="gramStart"/>
      <w:r w:rsidRPr="007463E3">
        <w:t>providers</w:t>
      </w:r>
      <w:proofErr w:type="gramEnd"/>
      <w:r w:rsidRPr="007463E3">
        <w:t xml:space="preserve"> to ensure that Iraq and Afghanistan veterans are seen in the </w:t>
      </w:r>
    </w:p>
    <w:p w:rsidR="00BA54D6" w:rsidRPr="007463E3" w:rsidRDefault="00BA54D6" w:rsidP="00BA54D6">
      <w:proofErr w:type="gramStart"/>
      <w:r w:rsidRPr="007463E3">
        <w:t>most</w:t>
      </w:r>
      <w:proofErr w:type="gramEnd"/>
      <w:r w:rsidRPr="007463E3">
        <w:t xml:space="preserve"> timely and least disruptive fashion, including members of the </w:t>
      </w:r>
    </w:p>
    <w:p w:rsidR="00BA54D6" w:rsidRPr="007463E3" w:rsidRDefault="00BA54D6" w:rsidP="00BA54D6">
      <w:r w:rsidRPr="007463E3">
        <w:lastRenderedPageBreak/>
        <w:t xml:space="preserve">Guard and Reserve; and $62 million to speed up the processing of claims </w:t>
      </w:r>
    </w:p>
    <w:p w:rsidR="00BA54D6" w:rsidRPr="007463E3" w:rsidRDefault="00BA54D6" w:rsidP="00BA54D6">
      <w:proofErr w:type="gramStart"/>
      <w:r w:rsidRPr="007463E3">
        <w:t>of</w:t>
      </w:r>
      <w:proofErr w:type="gramEnd"/>
      <w:r w:rsidRPr="007463E3">
        <w:t xml:space="preserve"> veterans returning from Iraq and </w:t>
      </w:r>
      <w:proofErr w:type="spellStart"/>
      <w:r w:rsidRPr="007463E3">
        <w:t>Aghanistan</w:t>
      </w:r>
      <w:proofErr w:type="spellEnd"/>
      <w:r w:rsidRPr="007463E3">
        <w:t>.</w:t>
      </w:r>
    </w:p>
    <w:p w:rsidR="00BA54D6" w:rsidRPr="007463E3" w:rsidRDefault="00BA54D6" w:rsidP="00BA54D6">
      <w:r w:rsidRPr="007463E3">
        <w:t xml:space="preserve">  Madam Speaker, when American troops are sent into harm's way, America </w:t>
      </w:r>
    </w:p>
    <w:p w:rsidR="00BA54D6" w:rsidRPr="007463E3" w:rsidRDefault="00BA54D6" w:rsidP="00BA54D6">
      <w:proofErr w:type="gramStart"/>
      <w:r w:rsidRPr="007463E3">
        <w:t>has</w:t>
      </w:r>
      <w:proofErr w:type="gramEnd"/>
      <w:r w:rsidRPr="007463E3">
        <w:t xml:space="preserve"> an obligation to do all it can to minimize the risk of harm to the </w:t>
      </w:r>
    </w:p>
    <w:p w:rsidR="00BA54D6" w:rsidRPr="007463E3" w:rsidRDefault="00BA54D6" w:rsidP="00BA54D6">
      <w:proofErr w:type="gramStart"/>
      <w:r w:rsidRPr="007463E3">
        <w:t>troops</w:t>
      </w:r>
      <w:proofErr w:type="gramEnd"/>
      <w:r w:rsidRPr="007463E3">
        <w:t xml:space="preserve">. That is why it was so important that we included additional </w:t>
      </w:r>
    </w:p>
    <w:p w:rsidR="00BA54D6" w:rsidRPr="007463E3" w:rsidRDefault="00BA54D6" w:rsidP="00BA54D6">
      <w:proofErr w:type="gramStart"/>
      <w:r w:rsidRPr="007463E3">
        <w:t>funding</w:t>
      </w:r>
      <w:proofErr w:type="gramEnd"/>
      <w:r w:rsidRPr="007463E3">
        <w:t xml:space="preserve"> above the President's request to support our troops. We provide </w:t>
      </w:r>
    </w:p>
    <w:p w:rsidR="00BA54D6" w:rsidRPr="007463E3" w:rsidRDefault="00BA54D6" w:rsidP="00BA54D6">
      <w:r w:rsidRPr="007463E3">
        <w:t xml:space="preserve">$2.5 billion more to address the current readiness crisis of our </w:t>
      </w:r>
    </w:p>
    <w:p w:rsidR="00BA54D6" w:rsidRPr="007463E3" w:rsidRDefault="00BA54D6" w:rsidP="00BA54D6">
      <w:proofErr w:type="gramStart"/>
      <w:r w:rsidRPr="007463E3">
        <w:t>stateside</w:t>
      </w:r>
      <w:proofErr w:type="gramEnd"/>
      <w:r w:rsidRPr="007463E3">
        <w:t xml:space="preserve"> troops, including ensuring that they are better equipped and </w:t>
      </w:r>
    </w:p>
    <w:p w:rsidR="00BA54D6" w:rsidRPr="007463E3" w:rsidRDefault="00BA54D6" w:rsidP="00BA54D6">
      <w:proofErr w:type="gramStart"/>
      <w:r w:rsidRPr="007463E3">
        <w:t>trained</w:t>
      </w:r>
      <w:proofErr w:type="gramEnd"/>
      <w:r w:rsidRPr="007463E3">
        <w:t xml:space="preserve">. We include $1.4 billion more for military housing allowances </w:t>
      </w:r>
    </w:p>
    <w:p w:rsidR="00BA54D6" w:rsidRPr="007463E3" w:rsidRDefault="00BA54D6" w:rsidP="00BA54D6">
      <w:proofErr w:type="gramStart"/>
      <w:r w:rsidRPr="007463E3">
        <w:t>and</w:t>
      </w:r>
      <w:proofErr w:type="gramEnd"/>
      <w:r w:rsidRPr="007463E3">
        <w:t xml:space="preserve"> $311 million more for Mine Resistant Ambush Protected (MRAP) </w:t>
      </w:r>
    </w:p>
    <w:p w:rsidR="00BA54D6" w:rsidRPr="007463E3" w:rsidRDefault="00BA54D6" w:rsidP="00BA54D6">
      <w:proofErr w:type="gramStart"/>
      <w:r w:rsidRPr="007463E3">
        <w:t>vehicles</w:t>
      </w:r>
      <w:proofErr w:type="gramEnd"/>
      <w:r w:rsidRPr="007463E3">
        <w:t xml:space="preserve"> for troops in Iraq. And there is included in the supplemental </w:t>
      </w:r>
    </w:p>
    <w:p w:rsidR="00BA54D6" w:rsidRPr="007463E3" w:rsidRDefault="00BA54D6" w:rsidP="00BA54D6">
      <w:r w:rsidRPr="007463E3">
        <w:t xml:space="preserve">$222 million more for infrared countermeasures for Air Force aircraft </w:t>
      </w:r>
    </w:p>
    <w:p w:rsidR="00BA54D6" w:rsidRPr="007463E3" w:rsidRDefault="00BA54D6" w:rsidP="00BA54D6">
      <w:proofErr w:type="gramStart"/>
      <w:r w:rsidRPr="007463E3">
        <w:t>to</w:t>
      </w:r>
      <w:proofErr w:type="gramEnd"/>
      <w:r w:rsidRPr="007463E3">
        <w:t xml:space="preserve"> address the growing threat against U.S. air operations in Iraq and </w:t>
      </w:r>
    </w:p>
    <w:p w:rsidR="00BA54D6" w:rsidRPr="007463E3" w:rsidRDefault="00BA54D6" w:rsidP="00BA54D6">
      <w:r w:rsidRPr="007463E3">
        <w:t>Afghanistan</w:t>
      </w:r>
    </w:p>
    <w:p w:rsidR="00BA54D6" w:rsidRPr="007463E3" w:rsidRDefault="00BA54D6" w:rsidP="00BA54D6"/>
    <w:p w:rsidR="00BA54D6" w:rsidRPr="007463E3" w:rsidRDefault="00BA54D6" w:rsidP="00BA54D6">
      <w:r w:rsidRPr="007463E3">
        <w:t xml:space="preserve">  Equally important, Mr. Speaker, the supplemental contains language </w:t>
      </w:r>
    </w:p>
    <w:p w:rsidR="00BA54D6" w:rsidRPr="007463E3" w:rsidRDefault="00BA54D6" w:rsidP="00BA54D6">
      <w:proofErr w:type="gramStart"/>
      <w:r w:rsidRPr="007463E3">
        <w:t>directing</w:t>
      </w:r>
      <w:proofErr w:type="gramEnd"/>
      <w:r w:rsidRPr="007463E3">
        <w:t xml:space="preserve"> the President to adhere to current military guidelines for </w:t>
      </w:r>
    </w:p>
    <w:p w:rsidR="00BA54D6" w:rsidRPr="007463E3" w:rsidRDefault="00BA54D6" w:rsidP="00BA54D6">
      <w:proofErr w:type="gramStart"/>
      <w:r w:rsidRPr="007463E3">
        <w:t>unit</w:t>
      </w:r>
      <w:proofErr w:type="gramEnd"/>
      <w:r w:rsidRPr="007463E3">
        <w:t xml:space="preserve"> readiness, deployments, and time between deployments.</w:t>
      </w:r>
    </w:p>
    <w:p w:rsidR="00BA54D6" w:rsidRPr="007463E3" w:rsidRDefault="00BA54D6" w:rsidP="00BA54D6">
      <w:r w:rsidRPr="007463E3">
        <w:t xml:space="preserve">  The supplemental requires the Defense Department to abide by its </w:t>
      </w:r>
    </w:p>
    <w:p w:rsidR="00BA54D6" w:rsidRPr="007463E3" w:rsidRDefault="00BA54D6" w:rsidP="00BA54D6">
      <w:proofErr w:type="gramStart"/>
      <w:r w:rsidRPr="007463E3">
        <w:t>current</w:t>
      </w:r>
      <w:proofErr w:type="gramEnd"/>
      <w:r w:rsidRPr="007463E3">
        <w:t xml:space="preserve"> Unit Readiness policy, requiring the chief of the military </w:t>
      </w:r>
    </w:p>
    <w:p w:rsidR="00BA54D6" w:rsidRPr="007463E3" w:rsidRDefault="00BA54D6" w:rsidP="00BA54D6">
      <w:proofErr w:type="gramStart"/>
      <w:r w:rsidRPr="007463E3">
        <w:t>department</w:t>
      </w:r>
      <w:proofErr w:type="gramEnd"/>
      <w:r w:rsidRPr="007463E3">
        <w:t xml:space="preserve"> concerned to determine that a unit is ``fully mission </w:t>
      </w:r>
    </w:p>
    <w:p w:rsidR="00BA54D6" w:rsidRPr="007463E3" w:rsidRDefault="00BA54D6" w:rsidP="00BA54D6">
      <w:proofErr w:type="gramStart"/>
      <w:r w:rsidRPr="007463E3">
        <w:t>capable</w:t>
      </w:r>
      <w:proofErr w:type="gramEnd"/>
      <w:r w:rsidRPr="007463E3">
        <w:t xml:space="preserve">'' before it is deployed to Iraq. The President may waive this </w:t>
      </w:r>
    </w:p>
    <w:p w:rsidR="00BA54D6" w:rsidRPr="007463E3" w:rsidRDefault="00BA54D6" w:rsidP="00BA54D6">
      <w:proofErr w:type="gramStart"/>
      <w:r w:rsidRPr="007463E3">
        <w:t>provision</w:t>
      </w:r>
      <w:proofErr w:type="gramEnd"/>
      <w:r w:rsidRPr="007463E3">
        <w:t xml:space="preserve"> by submitting a report to Congress detailing why the unit's </w:t>
      </w:r>
    </w:p>
    <w:p w:rsidR="00BA54D6" w:rsidRPr="007463E3" w:rsidRDefault="00BA54D6" w:rsidP="00BA54D6">
      <w:proofErr w:type="gramStart"/>
      <w:r w:rsidRPr="007463E3">
        <w:t>deployment</w:t>
      </w:r>
      <w:proofErr w:type="gramEnd"/>
      <w:r w:rsidRPr="007463E3">
        <w:t xml:space="preserve"> is in the interests of national security despite the </w:t>
      </w:r>
    </w:p>
    <w:p w:rsidR="00BA54D6" w:rsidRPr="007463E3" w:rsidRDefault="00BA54D6" w:rsidP="00BA54D6">
      <w:proofErr w:type="gramStart"/>
      <w:r w:rsidRPr="007463E3">
        <w:t>assessment</w:t>
      </w:r>
      <w:proofErr w:type="gramEnd"/>
      <w:r w:rsidRPr="007463E3">
        <w:t xml:space="preserve"> that the unit is not fully mission capable.</w:t>
      </w:r>
    </w:p>
    <w:p w:rsidR="00BA54D6" w:rsidRPr="007463E3" w:rsidRDefault="00BA54D6" w:rsidP="00BA54D6">
      <w:r w:rsidRPr="007463E3">
        <w:t xml:space="preserve">  The Defense Department is also required to abide by its current </w:t>
      </w:r>
    </w:p>
    <w:p w:rsidR="00BA54D6" w:rsidRPr="007463E3" w:rsidRDefault="00BA54D6" w:rsidP="00BA54D6">
      <w:proofErr w:type="gramStart"/>
      <w:r w:rsidRPr="007463E3">
        <w:t>policy</w:t>
      </w:r>
      <w:proofErr w:type="gramEnd"/>
      <w:r w:rsidRPr="007463E3">
        <w:t xml:space="preserve"> and avoid extending the deployment of units in Iraq in excess of </w:t>
      </w:r>
    </w:p>
    <w:p w:rsidR="00BA54D6" w:rsidRPr="007463E3" w:rsidRDefault="00BA54D6" w:rsidP="00BA54D6">
      <w:r w:rsidRPr="007463E3">
        <w:t xml:space="preserve">365 days for the Army and 210 days for the Marines. The provision may </w:t>
      </w:r>
    </w:p>
    <w:p w:rsidR="00BA54D6" w:rsidRPr="007463E3" w:rsidRDefault="00BA54D6" w:rsidP="00BA54D6">
      <w:proofErr w:type="gramStart"/>
      <w:r w:rsidRPr="007463E3">
        <w:t>be</w:t>
      </w:r>
      <w:proofErr w:type="gramEnd"/>
      <w:r w:rsidRPr="007463E3">
        <w:t xml:space="preserve"> waived by the President only by submitting a report to Congress </w:t>
      </w:r>
    </w:p>
    <w:p w:rsidR="00BA54D6" w:rsidRPr="007463E3" w:rsidRDefault="00BA54D6" w:rsidP="00BA54D6">
      <w:proofErr w:type="gramStart"/>
      <w:r w:rsidRPr="007463E3">
        <w:t>detailing</w:t>
      </w:r>
      <w:proofErr w:type="gramEnd"/>
      <w:r w:rsidRPr="007463E3">
        <w:t xml:space="preserve"> the particular reason or reasons why the unit's extended </w:t>
      </w:r>
    </w:p>
    <w:p w:rsidR="00BA54D6" w:rsidRPr="007463E3" w:rsidRDefault="00BA54D6" w:rsidP="00BA54D6">
      <w:proofErr w:type="gramStart"/>
      <w:r w:rsidRPr="007463E3">
        <w:t>deployment</w:t>
      </w:r>
      <w:proofErr w:type="gramEnd"/>
      <w:r w:rsidRPr="007463E3">
        <w:t xml:space="preserve"> is in the interests of national security.</w:t>
      </w:r>
    </w:p>
    <w:p w:rsidR="00BA54D6" w:rsidRPr="007463E3" w:rsidRDefault="00BA54D6" w:rsidP="00BA54D6">
      <w:r w:rsidRPr="007463E3">
        <w:t xml:space="preserve">  Mr. Speaker, to reduce the incidence of combat fatigue and enhance </w:t>
      </w:r>
    </w:p>
    <w:p w:rsidR="00BA54D6" w:rsidRPr="007463E3" w:rsidRDefault="00BA54D6" w:rsidP="00BA54D6">
      <w:proofErr w:type="gramStart"/>
      <w:r w:rsidRPr="007463E3">
        <w:t>readiness</w:t>
      </w:r>
      <w:proofErr w:type="gramEnd"/>
      <w:r w:rsidRPr="007463E3">
        <w:t xml:space="preserve">, it is important that our troops have sufficient ``time out </w:t>
      </w:r>
    </w:p>
    <w:p w:rsidR="00BA54D6" w:rsidRPr="007463E3" w:rsidRDefault="00BA54D6" w:rsidP="00BA54D6">
      <w:proofErr w:type="gramStart"/>
      <w:r w:rsidRPr="007463E3">
        <w:t>of</w:t>
      </w:r>
      <w:proofErr w:type="gramEnd"/>
      <w:r w:rsidRPr="007463E3">
        <w:t xml:space="preserve"> the combat zone and training between deployments. That is why we </w:t>
      </w:r>
    </w:p>
    <w:p w:rsidR="00BA54D6" w:rsidRPr="007463E3" w:rsidRDefault="00BA54D6" w:rsidP="00BA54D6">
      <w:proofErr w:type="gramStart"/>
      <w:r w:rsidRPr="007463E3">
        <w:t>require</w:t>
      </w:r>
      <w:proofErr w:type="gramEnd"/>
      <w:r w:rsidRPr="007463E3">
        <w:t xml:space="preserve"> the Defense Department to abide by its current policy and avoid </w:t>
      </w:r>
    </w:p>
    <w:p w:rsidR="00BA54D6" w:rsidRPr="007463E3" w:rsidRDefault="00BA54D6" w:rsidP="00BA54D6">
      <w:proofErr w:type="gramStart"/>
      <w:r w:rsidRPr="007463E3">
        <w:t>sending</w:t>
      </w:r>
      <w:proofErr w:type="gramEnd"/>
      <w:r w:rsidRPr="007463E3">
        <w:t xml:space="preserve"> units back into Iraq before troops get the required time away </w:t>
      </w:r>
    </w:p>
    <w:p w:rsidR="00BA54D6" w:rsidRPr="007463E3" w:rsidRDefault="00BA54D6" w:rsidP="00BA54D6">
      <w:proofErr w:type="gramStart"/>
      <w:r w:rsidRPr="007463E3">
        <w:t>from</w:t>
      </w:r>
      <w:proofErr w:type="gramEnd"/>
      <w:r w:rsidRPr="007463E3">
        <w:t xml:space="preserve"> the war theater. The President may waive this provision by </w:t>
      </w:r>
    </w:p>
    <w:p w:rsidR="00BA54D6" w:rsidRPr="007463E3" w:rsidRDefault="00BA54D6" w:rsidP="00BA54D6">
      <w:proofErr w:type="gramStart"/>
      <w:r w:rsidRPr="007463E3">
        <w:t>submitting</w:t>
      </w:r>
      <w:proofErr w:type="gramEnd"/>
      <w:r w:rsidRPr="007463E3">
        <w:t xml:space="preserve"> a report to Congress detailing why the unit's early </w:t>
      </w:r>
    </w:p>
    <w:p w:rsidR="00BA54D6" w:rsidRPr="007463E3" w:rsidRDefault="00BA54D6" w:rsidP="00BA54D6">
      <w:proofErr w:type="gramStart"/>
      <w:r w:rsidRPr="007463E3">
        <w:t>redeployment</w:t>
      </w:r>
      <w:proofErr w:type="gramEnd"/>
      <w:r w:rsidRPr="007463E3">
        <w:t xml:space="preserve"> to Iraq is in the interests of national security.</w:t>
      </w:r>
    </w:p>
    <w:p w:rsidR="00BA54D6" w:rsidRPr="007463E3" w:rsidRDefault="00BA54D6" w:rsidP="00BA54D6">
      <w:r w:rsidRPr="007463E3">
        <w:t xml:space="preserve">  Mr. Speaker, the American people spoke loudly and clearly last </w:t>
      </w:r>
    </w:p>
    <w:p w:rsidR="00BA54D6" w:rsidRPr="007463E3" w:rsidRDefault="00BA54D6" w:rsidP="00BA54D6">
      <w:r w:rsidRPr="007463E3">
        <w:t xml:space="preserve">November when they tossed out the Rubber-Stamp Republican Congress. </w:t>
      </w:r>
    </w:p>
    <w:p w:rsidR="00BA54D6" w:rsidRPr="007463E3" w:rsidRDefault="00BA54D6" w:rsidP="00BA54D6">
      <w:r w:rsidRPr="007463E3">
        <w:t xml:space="preserve">They voted for a New Direction in Iraq and for change in America. They </w:t>
      </w:r>
    </w:p>
    <w:p w:rsidR="00BA54D6" w:rsidRPr="007463E3" w:rsidRDefault="00BA54D6" w:rsidP="00BA54D6">
      <w:proofErr w:type="gramStart"/>
      <w:r w:rsidRPr="007463E3">
        <w:t>voted</w:t>
      </w:r>
      <w:proofErr w:type="gramEnd"/>
      <w:r w:rsidRPr="007463E3">
        <w:t xml:space="preserve"> to disentangle American troops from the carnage, chaos, and civil </w:t>
      </w:r>
    </w:p>
    <w:p w:rsidR="00BA54D6" w:rsidRPr="007463E3" w:rsidRDefault="00BA54D6" w:rsidP="00BA54D6">
      <w:proofErr w:type="gramStart"/>
      <w:r w:rsidRPr="007463E3">
        <w:t>war</w:t>
      </w:r>
      <w:proofErr w:type="gramEnd"/>
      <w:r w:rsidRPr="007463E3">
        <w:t xml:space="preserve"> in Iraq. They voted for accountability and oversight, which we </w:t>
      </w:r>
    </w:p>
    <w:p w:rsidR="00BA54D6" w:rsidRPr="007463E3" w:rsidRDefault="00BA54D6" w:rsidP="00BA54D6">
      <w:r w:rsidRPr="007463E3">
        <w:t xml:space="preserve">Democrats have begun to deliver on; already the new majority has held </w:t>
      </w:r>
    </w:p>
    <w:p w:rsidR="00BA54D6" w:rsidRPr="007463E3" w:rsidRDefault="00BA54D6" w:rsidP="00BA54D6">
      <w:proofErr w:type="gramStart"/>
      <w:r w:rsidRPr="007463E3">
        <w:t>more</w:t>
      </w:r>
      <w:proofErr w:type="gramEnd"/>
      <w:r w:rsidRPr="007463E3">
        <w:t xml:space="preserve"> than 100 congressional hearings related to the Iraq War, </w:t>
      </w:r>
    </w:p>
    <w:p w:rsidR="00BA54D6" w:rsidRPr="007463E3" w:rsidRDefault="00BA54D6" w:rsidP="00BA54D6">
      <w:proofErr w:type="gramStart"/>
      <w:r w:rsidRPr="007463E3">
        <w:t>investigating</w:t>
      </w:r>
      <w:proofErr w:type="gramEnd"/>
      <w:r w:rsidRPr="007463E3">
        <w:t xml:space="preserve"> everything from the rampant waste, fraud, and abuse of </w:t>
      </w:r>
    </w:p>
    <w:p w:rsidR="00BA54D6" w:rsidRPr="007463E3" w:rsidRDefault="00BA54D6" w:rsidP="00BA54D6">
      <w:r w:rsidRPr="007463E3">
        <w:lastRenderedPageBreak/>
        <w:t xml:space="preserve">Iraq reconstruction funding to troop readiness to the Iraq Study Group </w:t>
      </w:r>
    </w:p>
    <w:p w:rsidR="00BA54D6" w:rsidRPr="007463E3" w:rsidRDefault="00BA54D6" w:rsidP="00BA54D6">
      <w:r w:rsidRPr="007463E3">
        <w:t xml:space="preserve">Report to the shameful mistreatment of wounded soldiers recuperating at </w:t>
      </w:r>
    </w:p>
    <w:p w:rsidR="00BA54D6" w:rsidRPr="007463E3" w:rsidRDefault="00BA54D6" w:rsidP="00BA54D6">
      <w:r w:rsidRPr="007463E3">
        <w:t>Walter Reed Medical Center.</w:t>
      </w:r>
    </w:p>
    <w:p w:rsidR="00BA54D6" w:rsidRPr="007463E3" w:rsidRDefault="00BA54D6" w:rsidP="00BA54D6">
      <w:r w:rsidRPr="007463E3">
        <w:t xml:space="preserve">  Mr. Speaker, I urge the President should sign this measure, in order </w:t>
      </w:r>
    </w:p>
    <w:p w:rsidR="00BA54D6" w:rsidRPr="007463E3" w:rsidRDefault="00BA54D6" w:rsidP="00BA54D6">
      <w:proofErr w:type="gramStart"/>
      <w:r w:rsidRPr="007463E3">
        <w:t>to</w:t>
      </w:r>
      <w:proofErr w:type="gramEnd"/>
      <w:r w:rsidRPr="007463E3">
        <w:t xml:space="preserve"> get these needed resources to our troops and to our veterans and to </w:t>
      </w:r>
    </w:p>
    <w:p w:rsidR="00BA54D6" w:rsidRPr="007463E3" w:rsidRDefault="00BA54D6" w:rsidP="00BA54D6">
      <w:proofErr w:type="gramStart"/>
      <w:r w:rsidRPr="007463E3">
        <w:t>hold</w:t>
      </w:r>
      <w:proofErr w:type="gramEnd"/>
      <w:r w:rsidRPr="007463E3">
        <w:t xml:space="preserve"> the Iraqis accountable. By signing this legislation the President </w:t>
      </w:r>
    </w:p>
    <w:p w:rsidR="00BA54D6" w:rsidRPr="007463E3" w:rsidRDefault="00BA54D6" w:rsidP="00BA54D6">
      <w:proofErr w:type="gramStart"/>
      <w:r w:rsidRPr="007463E3">
        <w:t>can</w:t>
      </w:r>
      <w:proofErr w:type="gramEnd"/>
      <w:r w:rsidRPr="007463E3">
        <w:t xml:space="preserve"> help deliver the message to the Iraqi people that they must take </w:t>
      </w:r>
    </w:p>
    <w:p w:rsidR="00BA54D6" w:rsidRPr="007463E3" w:rsidRDefault="00BA54D6" w:rsidP="00BA54D6">
      <w:proofErr w:type="gramStart"/>
      <w:r w:rsidRPr="007463E3">
        <w:t>responsibility</w:t>
      </w:r>
      <w:proofErr w:type="gramEnd"/>
      <w:r w:rsidRPr="007463E3">
        <w:t xml:space="preserve"> for their own future. By signing this measure the </w:t>
      </w:r>
    </w:p>
    <w:p w:rsidR="00BA54D6" w:rsidRPr="007463E3" w:rsidRDefault="00BA54D6" w:rsidP="00BA54D6">
      <w:r w:rsidRPr="007463E3">
        <w:t xml:space="preserve">President can show some leadership in the transitioning of the mission </w:t>
      </w:r>
    </w:p>
    <w:p w:rsidR="00BA54D6" w:rsidRPr="007463E3" w:rsidRDefault="00BA54D6" w:rsidP="00BA54D6">
      <w:proofErr w:type="gramStart"/>
      <w:r w:rsidRPr="007463E3">
        <w:t>of</w:t>
      </w:r>
      <w:proofErr w:type="gramEnd"/>
      <w:r w:rsidRPr="007463E3">
        <w:t xml:space="preserve"> U.S. troops from combat to training Iraqi troops and </w:t>
      </w:r>
    </w:p>
    <w:p w:rsidR="00BA54D6" w:rsidRPr="007463E3" w:rsidRDefault="00BA54D6" w:rsidP="00BA54D6">
      <w:proofErr w:type="gramStart"/>
      <w:r w:rsidRPr="007463E3">
        <w:t>counterterrorism</w:t>
      </w:r>
      <w:proofErr w:type="gramEnd"/>
      <w:r w:rsidRPr="007463E3">
        <w:t xml:space="preserve">. Last, this legislation will help restore and </w:t>
      </w:r>
    </w:p>
    <w:p w:rsidR="00BA54D6" w:rsidRPr="007463E3" w:rsidRDefault="00BA54D6" w:rsidP="00BA54D6">
      <w:proofErr w:type="gramStart"/>
      <w:r w:rsidRPr="007463E3">
        <w:t>strengthen</w:t>
      </w:r>
      <w:proofErr w:type="gramEnd"/>
      <w:r w:rsidRPr="007463E3">
        <w:t xml:space="preserve"> our military, with a new Strategic Reserve Readiness Fund </w:t>
      </w:r>
    </w:p>
    <w:p w:rsidR="00BA54D6" w:rsidRPr="007463E3" w:rsidRDefault="00BA54D6" w:rsidP="00BA54D6">
      <w:proofErr w:type="gramStart"/>
      <w:r w:rsidRPr="007463E3">
        <w:t>among</w:t>
      </w:r>
      <w:proofErr w:type="gramEnd"/>
      <w:r w:rsidRPr="007463E3">
        <w:t xml:space="preserve"> other measures.</w:t>
      </w:r>
    </w:p>
    <w:p w:rsidR="00BA54D6" w:rsidRPr="007463E3" w:rsidRDefault="00BA54D6" w:rsidP="00BA54D6">
      <w:r w:rsidRPr="007463E3">
        <w:t xml:space="preserve">  Last November the American people signaled clearly their loss of </w:t>
      </w:r>
    </w:p>
    <w:p w:rsidR="00BA54D6" w:rsidRPr="007463E3" w:rsidRDefault="00BA54D6" w:rsidP="00BA54D6">
      <w:proofErr w:type="gramStart"/>
      <w:r w:rsidRPr="007463E3">
        <w:t>confidence</w:t>
      </w:r>
      <w:proofErr w:type="gramEnd"/>
      <w:r w:rsidRPr="007463E3">
        <w:t xml:space="preserve"> in the President's leadership and their desire for a new </w:t>
      </w:r>
    </w:p>
    <w:p w:rsidR="00BA54D6" w:rsidRPr="007463E3" w:rsidRDefault="00BA54D6" w:rsidP="00BA54D6">
      <w:proofErr w:type="gramStart"/>
      <w:r w:rsidRPr="007463E3">
        <w:t>direction</w:t>
      </w:r>
      <w:proofErr w:type="gramEnd"/>
      <w:r w:rsidRPr="007463E3">
        <w:t xml:space="preserve"> in Iraq. In less than 120 days, the new Democratic majority </w:t>
      </w:r>
    </w:p>
    <w:p w:rsidR="00BA54D6" w:rsidRPr="007463E3" w:rsidRDefault="00BA54D6" w:rsidP="00BA54D6">
      <w:proofErr w:type="gramStart"/>
      <w:r w:rsidRPr="007463E3">
        <w:t>has</w:t>
      </w:r>
      <w:proofErr w:type="gramEnd"/>
      <w:r w:rsidRPr="007463E3">
        <w:t xml:space="preserve"> begun to deliver. And we will not rest, Madam Speaker, until we are </w:t>
      </w:r>
    </w:p>
    <w:p w:rsidR="00BA54D6" w:rsidRPr="007463E3" w:rsidRDefault="00BA54D6" w:rsidP="00BA54D6">
      <w:proofErr w:type="gramStart"/>
      <w:r w:rsidRPr="007463E3">
        <w:t>clearly</w:t>
      </w:r>
      <w:proofErr w:type="gramEnd"/>
      <w:r w:rsidRPr="007463E3">
        <w:t xml:space="preserve"> on a glide path to the day when our troops come home.</w:t>
      </w:r>
    </w:p>
    <w:p w:rsidR="00BA54D6" w:rsidRPr="007463E3" w:rsidRDefault="00BA54D6" w:rsidP="00BA54D6">
      <w:r w:rsidRPr="007463E3">
        <w:t xml:space="preserve">  And even then our work will not be done. We must still be about the </w:t>
      </w:r>
    </w:p>
    <w:p w:rsidR="00BA54D6" w:rsidRPr="007463E3" w:rsidRDefault="00BA54D6" w:rsidP="00BA54D6">
      <w:proofErr w:type="gramStart"/>
      <w:r w:rsidRPr="007463E3">
        <w:t>business</w:t>
      </w:r>
      <w:proofErr w:type="gramEnd"/>
      <w:r w:rsidRPr="007463E3">
        <w:t xml:space="preserve"> of repairing the damage to America's international reputation </w:t>
      </w:r>
    </w:p>
    <w:p w:rsidR="00BA54D6" w:rsidRPr="007463E3" w:rsidRDefault="00BA54D6" w:rsidP="00BA54D6">
      <w:proofErr w:type="gramStart"/>
      <w:r w:rsidRPr="007463E3">
        <w:t>and</w:t>
      </w:r>
      <w:proofErr w:type="gramEnd"/>
      <w:r w:rsidRPr="007463E3">
        <w:t xml:space="preserve"> prestige. But this Democratic majority, led by the Progressive </w:t>
      </w:r>
    </w:p>
    <w:p w:rsidR="00BA54D6" w:rsidRPr="007463E3" w:rsidRDefault="00BA54D6" w:rsidP="00BA54D6">
      <w:r w:rsidRPr="007463E3">
        <w:t xml:space="preserve">Caucus and the Out of Iraq Caucus, has ushered in a new era of </w:t>
      </w:r>
    </w:p>
    <w:p w:rsidR="00BA54D6" w:rsidRPr="007463E3" w:rsidRDefault="00BA54D6" w:rsidP="00BA54D6">
      <w:proofErr w:type="gramStart"/>
      <w:r w:rsidRPr="007463E3">
        <w:t>oversight</w:t>
      </w:r>
      <w:proofErr w:type="gramEnd"/>
      <w:r w:rsidRPr="007463E3">
        <w:t xml:space="preserve">, accountability, and transparency to defense and </w:t>
      </w:r>
    </w:p>
    <w:p w:rsidR="00BA54D6" w:rsidRPr="007463E3" w:rsidRDefault="00BA54D6" w:rsidP="00BA54D6">
      <w:proofErr w:type="gramStart"/>
      <w:r w:rsidRPr="007463E3">
        <w:t>reconstruction</w:t>
      </w:r>
      <w:proofErr w:type="gramEnd"/>
      <w:r w:rsidRPr="007463E3">
        <w:t xml:space="preserve"> contracting and procurement.</w:t>
      </w:r>
    </w:p>
    <w:p w:rsidR="00BA54D6" w:rsidRPr="007463E3" w:rsidRDefault="00BA54D6" w:rsidP="00BA54D6">
      <w:r w:rsidRPr="007463E3">
        <w:t xml:space="preserve">  I urge all members to join me in supporting the Conference Report to </w:t>
      </w:r>
    </w:p>
    <w:p w:rsidR="00BA54D6" w:rsidRPr="007463E3" w:rsidRDefault="00BA54D6" w:rsidP="00BA54D6">
      <w:r w:rsidRPr="007463E3">
        <w:t xml:space="preserve">H.R. 1591. This is the best way to ensure accountability to our </w:t>
      </w:r>
    </w:p>
    <w:p w:rsidR="00BA54D6" w:rsidRPr="007463E3" w:rsidRDefault="00BA54D6" w:rsidP="00BA54D6">
      <w:proofErr w:type="gramStart"/>
      <w:r w:rsidRPr="007463E3">
        <w:t>soldiers</w:t>
      </w:r>
      <w:proofErr w:type="gramEnd"/>
      <w:r w:rsidRPr="007463E3">
        <w:t xml:space="preserve"> who have been sent into battle without proper training or </w:t>
      </w:r>
    </w:p>
    <w:p w:rsidR="00BA54D6" w:rsidRPr="007463E3" w:rsidRDefault="00BA54D6" w:rsidP="00BA54D6">
      <w:proofErr w:type="gramStart"/>
      <w:r w:rsidRPr="007463E3">
        <w:t>equipment</w:t>
      </w:r>
      <w:proofErr w:type="gramEnd"/>
      <w:r w:rsidRPr="007463E3">
        <w:t xml:space="preserve"> or a clear mission. It is the best way to keep faith with our </w:t>
      </w:r>
    </w:p>
    <w:p w:rsidR="00BA54D6" w:rsidRPr="007463E3" w:rsidRDefault="00BA54D6" w:rsidP="00BA54D6">
      <w:proofErr w:type="gramStart"/>
      <w:r w:rsidRPr="007463E3">
        <w:t>veterans</w:t>
      </w:r>
      <w:proofErr w:type="gramEnd"/>
      <w:r w:rsidRPr="007463E3">
        <w:t xml:space="preserve"> who are not getting the best medical care when they come home. </w:t>
      </w:r>
    </w:p>
    <w:p w:rsidR="00BA54D6" w:rsidRPr="007463E3" w:rsidRDefault="00BA54D6" w:rsidP="00BA54D6">
      <w:r w:rsidRPr="007463E3">
        <w:t xml:space="preserve">Passing this supplemental appropriations bill is essential to restoring </w:t>
      </w:r>
    </w:p>
    <w:p w:rsidR="00BA54D6" w:rsidRPr="007463E3" w:rsidRDefault="00BA54D6" w:rsidP="00BA54D6">
      <w:proofErr w:type="gramStart"/>
      <w:r w:rsidRPr="007463E3">
        <w:t>our</w:t>
      </w:r>
      <w:proofErr w:type="gramEnd"/>
      <w:r w:rsidRPr="007463E3">
        <w:t xml:space="preserve"> military that is being stretched to the limits by the Bush policy. </w:t>
      </w:r>
    </w:p>
    <w:p w:rsidR="00BA54D6" w:rsidRPr="007463E3" w:rsidRDefault="00BA54D6" w:rsidP="00BA54D6">
      <w:r w:rsidRPr="007463E3">
        <w:t xml:space="preserve">Last, it is absolutely necessary to regain the confidence of the </w:t>
      </w:r>
    </w:p>
    <w:p w:rsidR="00BA54D6" w:rsidRPr="007463E3" w:rsidRDefault="00BA54D6" w:rsidP="00BA54D6">
      <w:r w:rsidRPr="007463E3">
        <w:t>American people who demand a new direction in Iraq.</w:t>
      </w:r>
    </w:p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B69" w:rsidRDefault="00F86B69" w:rsidP="00BA54D6">
      <w:r>
        <w:separator/>
      </w:r>
    </w:p>
  </w:endnote>
  <w:endnote w:type="continuationSeparator" w:id="0">
    <w:p w:rsidR="00F86B69" w:rsidRDefault="00F86B69" w:rsidP="00BA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B69" w:rsidRDefault="00F86B69" w:rsidP="00BA54D6">
      <w:r>
        <w:separator/>
      </w:r>
    </w:p>
  </w:footnote>
  <w:footnote w:type="continuationSeparator" w:id="0">
    <w:p w:rsidR="00F86B69" w:rsidRDefault="00F86B69" w:rsidP="00BA54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4D6" w:rsidRPr="007463E3" w:rsidRDefault="00BA54D6" w:rsidP="00BA54D6">
    <w:r w:rsidRPr="007463E3">
      <w:t>(Wednesday, April 25, 2007)]</w:t>
    </w:r>
    <w:r>
      <w:t xml:space="preserve">                  Ms. </w:t>
    </w:r>
    <w:r>
      <w:t>JACKSON-LEE</w:t>
    </w:r>
  </w:p>
  <w:p w:rsidR="00BA54D6" w:rsidRPr="007463E3" w:rsidRDefault="00BA54D6" w:rsidP="00BA54D6">
    <w:r w:rsidRPr="007463E3">
      <w:t>[House]</w:t>
    </w:r>
  </w:p>
  <w:p w:rsidR="00BA54D6" w:rsidRDefault="00BA54D6" w:rsidP="00BA54D6">
    <w:pPr>
      <w:pStyle w:val="Header"/>
      <w:tabs>
        <w:tab w:val="clear" w:pos="4680"/>
        <w:tab w:val="clear" w:pos="9360"/>
        <w:tab w:val="left" w:pos="325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D6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54D6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86B69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CD6F78-A2D4-4D7E-9A4D-F3586962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4D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4D6"/>
  </w:style>
  <w:style w:type="paragraph" w:styleId="Footer">
    <w:name w:val="footer"/>
    <w:basedOn w:val="Normal"/>
    <w:link w:val="FooterChar"/>
    <w:uiPriority w:val="99"/>
    <w:unhideWhenUsed/>
    <w:rsid w:val="00BA5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3038</Words>
  <Characters>17321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2014-10-18T00:32:00Z</dcterms:created>
  <dcterms:modified xsi:type="dcterms:W3CDTF">2014-10-18T00:34:00Z</dcterms:modified>
</cp:coreProperties>
</file>