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8D" w:rsidRPr="007463E3" w:rsidRDefault="00B0168D" w:rsidP="00B0168D">
      <w:r w:rsidRPr="007463E3">
        <w:t xml:space="preserve">  </w:t>
      </w:r>
      <w:r>
        <w:t>M</w:t>
      </w:r>
      <w:bookmarkStart w:id="0" w:name="_GoBack"/>
      <w:bookmarkEnd w:id="0"/>
      <w:r w:rsidRPr="007463E3">
        <w:t xml:space="preserve">r. Speaker, I thank my friend from New York for </w:t>
      </w:r>
    </w:p>
    <w:p w:rsidR="00B0168D" w:rsidRPr="007463E3" w:rsidRDefault="00B0168D" w:rsidP="00B0168D">
      <w:proofErr w:type="gramStart"/>
      <w:r w:rsidRPr="007463E3">
        <w:t>yielding</w:t>
      </w:r>
      <w:proofErr w:type="gramEnd"/>
      <w:r w:rsidRPr="007463E3">
        <w:t>.</w:t>
      </w:r>
    </w:p>
    <w:p w:rsidR="00B0168D" w:rsidRPr="007463E3" w:rsidRDefault="00B0168D" w:rsidP="00B0168D">
      <w:r w:rsidRPr="007463E3">
        <w:t xml:space="preserve">  Mr. Speaker, the President says send him the money. Let's be clear. </w:t>
      </w:r>
    </w:p>
    <w:p w:rsidR="00B0168D" w:rsidRPr="007463E3" w:rsidRDefault="00B0168D" w:rsidP="00B0168D">
      <w:r w:rsidRPr="007463E3">
        <w:t xml:space="preserve">This bill provides every penny the President asked for to fund the </w:t>
      </w:r>
    </w:p>
    <w:p w:rsidR="00B0168D" w:rsidRPr="007463E3" w:rsidRDefault="00B0168D" w:rsidP="00B0168D">
      <w:proofErr w:type="gramStart"/>
      <w:r w:rsidRPr="007463E3">
        <w:t>troops</w:t>
      </w:r>
      <w:proofErr w:type="gramEnd"/>
      <w:r w:rsidRPr="007463E3">
        <w:t xml:space="preserve"> in Iraq. It also provides for something the President did not </w:t>
      </w:r>
    </w:p>
    <w:p w:rsidR="00B0168D" w:rsidRPr="007463E3" w:rsidRDefault="00B0168D" w:rsidP="00B0168D">
      <w:proofErr w:type="gramStart"/>
      <w:r w:rsidRPr="007463E3">
        <w:t>ask</w:t>
      </w:r>
      <w:proofErr w:type="gramEnd"/>
      <w:r w:rsidRPr="007463E3">
        <w:t xml:space="preserve"> for: funds to help improve the treatment of our wounded soldiers at </w:t>
      </w:r>
    </w:p>
    <w:p w:rsidR="00B0168D" w:rsidRPr="007463E3" w:rsidRDefault="00B0168D" w:rsidP="00B0168D">
      <w:r w:rsidRPr="007463E3">
        <w:t>Walter Reed and other places around this country.</w:t>
      </w:r>
    </w:p>
    <w:p w:rsidR="00B0168D" w:rsidRPr="007463E3" w:rsidRDefault="00B0168D" w:rsidP="00B0168D">
      <w:r w:rsidRPr="007463E3">
        <w:t xml:space="preserve">  It also provides something that the American people have now insisted </w:t>
      </w:r>
    </w:p>
    <w:p w:rsidR="00B0168D" w:rsidRPr="007463E3" w:rsidRDefault="00B0168D" w:rsidP="00B0168D">
      <w:proofErr w:type="gramStart"/>
      <w:r w:rsidRPr="007463E3">
        <w:t>on</w:t>
      </w:r>
      <w:proofErr w:type="gramEnd"/>
      <w:r w:rsidRPr="007463E3">
        <w:t xml:space="preserve"> but the White House doesn't ask for, and that is accountability with </w:t>
      </w:r>
    </w:p>
    <w:p w:rsidR="00B0168D" w:rsidRPr="007463E3" w:rsidRDefault="00B0168D" w:rsidP="00B0168D">
      <w:proofErr w:type="gramStart"/>
      <w:r w:rsidRPr="007463E3">
        <w:t>respect</w:t>
      </w:r>
      <w:proofErr w:type="gramEnd"/>
      <w:r w:rsidRPr="007463E3">
        <w:t xml:space="preserve"> to the war in Iraq. That is why the President doesn't like the </w:t>
      </w:r>
    </w:p>
    <w:p w:rsidR="00B0168D" w:rsidRPr="007463E3" w:rsidRDefault="00B0168D" w:rsidP="00B0168D">
      <w:proofErr w:type="gramStart"/>
      <w:r w:rsidRPr="007463E3">
        <w:t>bill</w:t>
      </w:r>
      <w:proofErr w:type="gramEnd"/>
      <w:r w:rsidRPr="007463E3">
        <w:t xml:space="preserve"> before us. We know the White House has become an accountability-</w:t>
      </w:r>
    </w:p>
    <w:p w:rsidR="00B0168D" w:rsidRPr="007463E3" w:rsidRDefault="00B0168D" w:rsidP="00B0168D">
      <w:proofErr w:type="gramStart"/>
      <w:r w:rsidRPr="007463E3">
        <w:t>free</w:t>
      </w:r>
      <w:proofErr w:type="gramEnd"/>
      <w:r w:rsidRPr="007463E3">
        <w:t xml:space="preserve"> zone. The White House got used to a Congress, the old Republican </w:t>
      </w:r>
    </w:p>
    <w:p w:rsidR="00B0168D" w:rsidRPr="007463E3" w:rsidRDefault="00B0168D" w:rsidP="00B0168D">
      <w:proofErr w:type="gramStart"/>
      <w:r w:rsidRPr="007463E3">
        <w:t>Congress, that</w:t>
      </w:r>
      <w:proofErr w:type="gramEnd"/>
      <w:r w:rsidRPr="007463E3">
        <w:t xml:space="preserve"> gave the President a blank check, money without </w:t>
      </w:r>
    </w:p>
    <w:p w:rsidR="00B0168D" w:rsidRPr="007463E3" w:rsidRDefault="00B0168D" w:rsidP="00B0168D">
      <w:proofErr w:type="gramStart"/>
      <w:r w:rsidRPr="007463E3">
        <w:t>accountability</w:t>
      </w:r>
      <w:proofErr w:type="gramEnd"/>
      <w:r w:rsidRPr="007463E3">
        <w:t xml:space="preserve">. And this provides funding with accountability. That is </w:t>
      </w:r>
    </w:p>
    <w:p w:rsidR="00B0168D" w:rsidRPr="007463E3" w:rsidRDefault="00B0168D" w:rsidP="00B0168D">
      <w:proofErr w:type="gramStart"/>
      <w:r w:rsidRPr="007463E3">
        <w:t>why</w:t>
      </w:r>
      <w:proofErr w:type="gramEnd"/>
      <w:r w:rsidRPr="007463E3">
        <w:t xml:space="preserve"> they don't like it.</w:t>
      </w:r>
    </w:p>
    <w:p w:rsidR="00B0168D" w:rsidRPr="007463E3" w:rsidRDefault="00B0168D" w:rsidP="00B0168D">
      <w:r w:rsidRPr="007463E3">
        <w:t xml:space="preserve">  Let us be very clear. If the President vetoes this bill, he will be </w:t>
      </w:r>
    </w:p>
    <w:p w:rsidR="00B0168D" w:rsidRPr="007463E3" w:rsidRDefault="00B0168D" w:rsidP="00B0168D">
      <w:proofErr w:type="gramStart"/>
      <w:r w:rsidRPr="007463E3">
        <w:t>saying</w:t>
      </w:r>
      <w:proofErr w:type="gramEnd"/>
      <w:r w:rsidRPr="007463E3">
        <w:t xml:space="preserve"> ``no'' to ensuring that our troops have the training and </w:t>
      </w:r>
    </w:p>
    <w:p w:rsidR="00B0168D" w:rsidRPr="007463E3" w:rsidRDefault="00B0168D" w:rsidP="00B0168D">
      <w:proofErr w:type="gramStart"/>
      <w:r w:rsidRPr="007463E3">
        <w:t>equipment</w:t>
      </w:r>
      <w:proofErr w:type="gramEnd"/>
      <w:r w:rsidRPr="007463E3">
        <w:t xml:space="preserve"> that they need. If he vetoes this bill, he will saying ``no'' </w:t>
      </w:r>
    </w:p>
    <w:p w:rsidR="00B0168D" w:rsidRPr="007463E3" w:rsidRDefault="00B0168D" w:rsidP="00B0168D">
      <w:proofErr w:type="gramStart"/>
      <w:r w:rsidRPr="007463E3">
        <w:t>to</w:t>
      </w:r>
      <w:proofErr w:type="gramEnd"/>
      <w:r w:rsidRPr="007463E3">
        <w:t xml:space="preserve"> ensuring that we hold the Iraqi Government accountable to the </w:t>
      </w:r>
    </w:p>
    <w:p w:rsidR="00B0168D" w:rsidRPr="007463E3" w:rsidRDefault="00B0168D" w:rsidP="00B0168D">
      <w:proofErr w:type="gramStart"/>
      <w:r w:rsidRPr="007463E3">
        <w:t>benchmarks</w:t>
      </w:r>
      <w:proofErr w:type="gramEnd"/>
      <w:r w:rsidRPr="007463E3">
        <w:t xml:space="preserve"> which the Bush administration and the Iraqi Government have </w:t>
      </w:r>
    </w:p>
    <w:p w:rsidR="00B0168D" w:rsidRPr="007463E3" w:rsidRDefault="00B0168D" w:rsidP="00B0168D">
      <w:proofErr w:type="gramStart"/>
      <w:r w:rsidRPr="007463E3">
        <w:t>said</w:t>
      </w:r>
      <w:proofErr w:type="gramEnd"/>
      <w:r w:rsidRPr="007463E3">
        <w:t xml:space="preserve"> are absolutely necessary to achieve political stability in Iraq. </w:t>
      </w:r>
    </w:p>
    <w:p w:rsidR="00B0168D" w:rsidRPr="007463E3" w:rsidRDefault="00B0168D" w:rsidP="00B0168D">
      <w:r w:rsidRPr="007463E3">
        <w:t xml:space="preserve">If he vetoes this bill, he will be saying ``no'' to those additional </w:t>
      </w:r>
    </w:p>
    <w:p w:rsidR="00B0168D" w:rsidRPr="007463E3" w:rsidRDefault="00B0168D" w:rsidP="00B0168D">
      <w:proofErr w:type="gramStart"/>
      <w:r w:rsidRPr="007463E3">
        <w:t>funds</w:t>
      </w:r>
      <w:proofErr w:type="gramEnd"/>
      <w:r w:rsidRPr="007463E3">
        <w:t xml:space="preserve"> for our wounded soldiers at Walter Reed and for our veterans </w:t>
      </w:r>
    </w:p>
    <w:p w:rsidR="00B0168D" w:rsidRPr="007463E3" w:rsidRDefault="00B0168D" w:rsidP="00B0168D">
      <w:proofErr w:type="gramStart"/>
      <w:r w:rsidRPr="007463E3">
        <w:t>health</w:t>
      </w:r>
      <w:proofErr w:type="gramEnd"/>
      <w:r w:rsidRPr="007463E3">
        <w:t xml:space="preserve"> care system.</w:t>
      </w:r>
    </w:p>
    <w:p w:rsidR="00B0168D" w:rsidRPr="007463E3" w:rsidRDefault="00B0168D" w:rsidP="00B0168D">
      <w:r w:rsidRPr="007463E3">
        <w:t xml:space="preserve">  He will also be saying ``no'' to the additional funds that we put in </w:t>
      </w:r>
    </w:p>
    <w:p w:rsidR="00B0168D" w:rsidRPr="007463E3" w:rsidRDefault="00B0168D" w:rsidP="00B0168D">
      <w:proofErr w:type="gramStart"/>
      <w:r w:rsidRPr="007463E3">
        <w:t>this</w:t>
      </w:r>
      <w:proofErr w:type="gramEnd"/>
      <w:r w:rsidRPr="007463E3">
        <w:t xml:space="preserve"> bill to the fight against al Qaeda in Afghanistan. Here we are so </w:t>
      </w:r>
    </w:p>
    <w:p w:rsidR="00B0168D" w:rsidRPr="007463E3" w:rsidRDefault="00B0168D" w:rsidP="00B0168D">
      <w:proofErr w:type="gramStart"/>
      <w:r w:rsidRPr="007463E3">
        <w:t>many</w:t>
      </w:r>
      <w:proofErr w:type="gramEnd"/>
      <w:r w:rsidRPr="007463E3">
        <w:t xml:space="preserve"> years after the attacks of September 11, 2001. Al Qaeda remains a </w:t>
      </w:r>
    </w:p>
    <w:p w:rsidR="00B0168D" w:rsidRPr="007463E3" w:rsidRDefault="00B0168D" w:rsidP="00B0168D">
      <w:proofErr w:type="gramStart"/>
      <w:r w:rsidRPr="007463E3">
        <w:t>vibrant</w:t>
      </w:r>
      <w:proofErr w:type="gramEnd"/>
      <w:r w:rsidRPr="007463E3">
        <w:t xml:space="preserve"> organization and Osama bin Laden remains at large; we provide </w:t>
      </w:r>
    </w:p>
    <w:p w:rsidR="00B0168D" w:rsidRPr="007463E3" w:rsidRDefault="00B0168D" w:rsidP="00B0168D">
      <w:proofErr w:type="gramStart"/>
      <w:r w:rsidRPr="007463E3">
        <w:t>funds</w:t>
      </w:r>
      <w:proofErr w:type="gramEnd"/>
      <w:r w:rsidRPr="007463E3">
        <w:t xml:space="preserve"> to go after Osama bin Laden, additional funds; the President will </w:t>
      </w:r>
    </w:p>
    <w:p w:rsidR="00B0168D" w:rsidRPr="007463E3" w:rsidRDefault="00B0168D" w:rsidP="00B0168D">
      <w:proofErr w:type="gramStart"/>
      <w:r w:rsidRPr="007463E3">
        <w:t>be</w:t>
      </w:r>
      <w:proofErr w:type="gramEnd"/>
      <w:r w:rsidRPr="007463E3">
        <w:t xml:space="preserve"> saying ``no'' to that.</w:t>
      </w:r>
    </w:p>
    <w:p w:rsidR="00B0168D" w:rsidRPr="007463E3" w:rsidRDefault="00B0168D" w:rsidP="00B0168D">
      <w:r w:rsidRPr="007463E3">
        <w:t xml:space="preserve">  And the President, if he vetoes this bill, will be saying ``no'' to </w:t>
      </w:r>
    </w:p>
    <w:p w:rsidR="00B0168D" w:rsidRPr="007463E3" w:rsidRDefault="00B0168D" w:rsidP="00B0168D">
      <w:proofErr w:type="gramStart"/>
      <w:r w:rsidRPr="007463E3">
        <w:t>the</w:t>
      </w:r>
      <w:proofErr w:type="gramEnd"/>
      <w:r w:rsidRPr="007463E3">
        <w:t xml:space="preserve"> overwhelming sentiment of the American people who understand the </w:t>
      </w:r>
    </w:p>
    <w:p w:rsidR="00B0168D" w:rsidRPr="007463E3" w:rsidRDefault="00B0168D" w:rsidP="00B0168D">
      <w:proofErr w:type="gramStart"/>
      <w:r w:rsidRPr="007463E3">
        <w:t>failed</w:t>
      </w:r>
      <w:proofErr w:type="gramEnd"/>
      <w:r w:rsidRPr="007463E3">
        <w:t xml:space="preserve"> policy and say we need to change direction.</w:t>
      </w:r>
    </w:p>
    <w:p w:rsidR="00B0168D" w:rsidRPr="007463E3" w:rsidRDefault="00B0168D" w:rsidP="00B0168D">
      <w:r w:rsidRPr="007463E3">
        <w:t xml:space="preserve">  Let's change direction. Let's say ``yes'' to this conference </w:t>
      </w:r>
    </w:p>
    <w:p w:rsidR="00B0168D" w:rsidRPr="007463E3" w:rsidRDefault="00B0168D" w:rsidP="00B0168D">
      <w:proofErr w:type="gramStart"/>
      <w:r w:rsidRPr="007463E3">
        <w:t>committee</w:t>
      </w:r>
      <w:proofErr w:type="gramEnd"/>
      <w:r w:rsidRPr="007463E3">
        <w:t xml:space="preserve"> report.</w:t>
      </w:r>
    </w:p>
    <w:p w:rsidR="00B0168D" w:rsidRPr="007463E3" w:rsidRDefault="00B0168D" w:rsidP="00B0168D"/>
    <w:p w:rsidR="00B0168D" w:rsidRDefault="00B0168D" w:rsidP="00B0168D"/>
    <w:p w:rsidR="00B0168D" w:rsidRDefault="00B0168D" w:rsidP="00B0168D"/>
    <w:p w:rsidR="00B0168D" w:rsidRDefault="00B0168D" w:rsidP="00B0168D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A4" w:rsidRDefault="00CB1CA4" w:rsidP="00B0168D">
      <w:r>
        <w:separator/>
      </w:r>
    </w:p>
  </w:endnote>
  <w:endnote w:type="continuationSeparator" w:id="0">
    <w:p w:rsidR="00CB1CA4" w:rsidRDefault="00CB1CA4" w:rsidP="00B01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A4" w:rsidRDefault="00CB1CA4" w:rsidP="00B0168D">
      <w:r>
        <w:separator/>
      </w:r>
    </w:p>
  </w:footnote>
  <w:footnote w:type="continuationSeparator" w:id="0">
    <w:p w:rsidR="00CB1CA4" w:rsidRDefault="00CB1CA4" w:rsidP="00B016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68D" w:rsidRPr="007463E3" w:rsidRDefault="00B0168D" w:rsidP="00B0168D">
    <w:r w:rsidRPr="007463E3">
      <w:t>(Wednesday, April 25, 2007)]</w:t>
    </w:r>
  </w:p>
  <w:p w:rsidR="00B0168D" w:rsidRPr="007463E3" w:rsidRDefault="00B0168D" w:rsidP="00B0168D">
    <w:r w:rsidRPr="007463E3">
      <w:t>[House]</w:t>
    </w:r>
  </w:p>
  <w:p w:rsidR="00B0168D" w:rsidRDefault="00B0168D">
    <w:pPr>
      <w:pStyle w:val="Header"/>
    </w:pPr>
    <w:r>
      <w:t>Mr. VAN HOLLEN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D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0168D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CB1CA4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992B6-F77B-40B8-80B8-2A0CEA18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68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68D"/>
  </w:style>
  <w:style w:type="paragraph" w:styleId="Footer">
    <w:name w:val="footer"/>
    <w:basedOn w:val="Normal"/>
    <w:link w:val="FooterChar"/>
    <w:uiPriority w:val="99"/>
    <w:unhideWhenUsed/>
    <w:rsid w:val="00B01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2014-10-18T00:47:00Z</dcterms:created>
  <dcterms:modified xsi:type="dcterms:W3CDTF">2014-10-18T00:53:00Z</dcterms:modified>
</cp:coreProperties>
</file>