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16" w:rsidRPr="00336C08" w:rsidRDefault="00F27516" w:rsidP="00F27516">
      <w:bookmarkStart w:id="0" w:name="_GoBack"/>
      <w:bookmarkEnd w:id="0"/>
      <w:r w:rsidRPr="00336C08">
        <w:t xml:space="preserve"> Mr. Speaker, I yield myself 9 minutes.</w:t>
      </w:r>
    </w:p>
    <w:p w:rsidR="00F27516" w:rsidRPr="00336C08" w:rsidRDefault="00F27516" w:rsidP="00F27516">
      <w:r w:rsidRPr="00336C08">
        <w:t xml:space="preserve">  Mr. Speaker, this bill gives the President the exit strategy from the </w:t>
      </w:r>
    </w:p>
    <w:p w:rsidR="00F27516" w:rsidRPr="00336C08" w:rsidRDefault="00F27516" w:rsidP="00F27516">
      <w:r w:rsidRPr="00336C08">
        <w:t>Iraqi civil war that up until now he has not had.</w:t>
      </w:r>
    </w:p>
    <w:p w:rsidR="00F27516" w:rsidRPr="00336C08" w:rsidRDefault="00F27516" w:rsidP="00F27516">
      <w:r w:rsidRPr="00336C08">
        <w:t xml:space="preserve">  Next Tuesday will be the fourth anniversary of the President's </w:t>
      </w:r>
    </w:p>
    <w:p w:rsidR="00F27516" w:rsidRPr="00336C08" w:rsidRDefault="00F27516" w:rsidP="00F27516">
      <w:r w:rsidRPr="00336C08">
        <w:t xml:space="preserve">``Mission Accomplished'' landing on that famous aircraft carrier. On </w:t>
      </w:r>
    </w:p>
    <w:p w:rsidR="00F27516" w:rsidRPr="00336C08" w:rsidRDefault="00F27516" w:rsidP="00F27516">
      <w:proofErr w:type="gramStart"/>
      <w:r w:rsidRPr="00336C08">
        <w:t>that</w:t>
      </w:r>
      <w:proofErr w:type="gramEnd"/>
      <w:r w:rsidRPr="00336C08">
        <w:t xml:space="preserve"> date, U.S. troops had won the war in Iraq, but since that time the </w:t>
      </w:r>
    </w:p>
    <w:p w:rsidR="00F27516" w:rsidRPr="00336C08" w:rsidRDefault="00F27516" w:rsidP="00F27516">
      <w:proofErr w:type="gramStart"/>
      <w:r w:rsidRPr="00336C08">
        <w:t>administration's</w:t>
      </w:r>
      <w:proofErr w:type="gramEnd"/>
      <w:r w:rsidRPr="00336C08">
        <w:t xml:space="preserve"> mismanagement, their misjudgments, and their missed </w:t>
      </w:r>
    </w:p>
    <w:p w:rsidR="00F27516" w:rsidRPr="00336C08" w:rsidRDefault="00F27516" w:rsidP="00F27516">
      <w:proofErr w:type="gramStart"/>
      <w:r w:rsidRPr="00336C08">
        <w:t>opportunities</w:t>
      </w:r>
      <w:proofErr w:type="gramEnd"/>
      <w:r w:rsidRPr="00336C08">
        <w:t xml:space="preserve"> have entangled us in a quagmire that has become a </w:t>
      </w:r>
    </w:p>
    <w:p w:rsidR="00F27516" w:rsidRPr="00336C08" w:rsidRDefault="00F27516" w:rsidP="00F27516">
      <w:proofErr w:type="gramStart"/>
      <w:r w:rsidRPr="00336C08">
        <w:t>prolonged</w:t>
      </w:r>
      <w:proofErr w:type="gramEnd"/>
      <w:r w:rsidRPr="00336C08">
        <w:t xml:space="preserve"> civil war. That civil war has gutted our influence in the </w:t>
      </w:r>
    </w:p>
    <w:p w:rsidR="00F27516" w:rsidRPr="00336C08" w:rsidRDefault="00F27516" w:rsidP="00F27516">
      <w:r w:rsidRPr="00336C08">
        <w:t xml:space="preserve">Middle East and much of the world. In the last 4 years, the </w:t>
      </w:r>
    </w:p>
    <w:p w:rsidR="00F27516" w:rsidRPr="00336C08" w:rsidRDefault="00F27516" w:rsidP="00F27516">
      <w:proofErr w:type="gramStart"/>
      <w:r w:rsidRPr="00336C08">
        <w:t>administration</w:t>
      </w:r>
      <w:proofErr w:type="gramEnd"/>
      <w:r w:rsidRPr="00336C08">
        <w:t xml:space="preserve"> has spent over half a trillion dollars. It has stretched </w:t>
      </w:r>
    </w:p>
    <w:p w:rsidR="00F27516" w:rsidRPr="00336C08" w:rsidRDefault="00F27516" w:rsidP="00F27516">
      <w:proofErr w:type="gramStart"/>
      <w:r w:rsidRPr="00336C08">
        <w:t>the</w:t>
      </w:r>
      <w:proofErr w:type="gramEnd"/>
      <w:r w:rsidRPr="00336C08">
        <w:t xml:space="preserve"> Army to the limit, brought our Guard and Reserve to the breaking </w:t>
      </w:r>
    </w:p>
    <w:p w:rsidR="00F27516" w:rsidRPr="00336C08" w:rsidRDefault="00F27516" w:rsidP="00F27516">
      <w:proofErr w:type="gramStart"/>
      <w:r w:rsidRPr="00336C08">
        <w:t>point</w:t>
      </w:r>
      <w:proofErr w:type="gramEnd"/>
      <w:r w:rsidRPr="00336C08">
        <w:t xml:space="preserve">, and reduced our military to the lowest state of military </w:t>
      </w:r>
    </w:p>
    <w:p w:rsidR="00F27516" w:rsidRPr="00336C08" w:rsidRDefault="00F27516" w:rsidP="00F27516">
      <w:proofErr w:type="gramStart"/>
      <w:r w:rsidRPr="00336C08">
        <w:t>readiness</w:t>
      </w:r>
      <w:proofErr w:type="gramEnd"/>
      <w:r w:rsidRPr="00336C08">
        <w:t xml:space="preserve"> in modern history.</w:t>
      </w:r>
    </w:p>
    <w:p w:rsidR="00F27516" w:rsidRPr="00336C08" w:rsidRDefault="00F27516" w:rsidP="00F27516">
      <w:r w:rsidRPr="00336C08">
        <w:t xml:space="preserve">  The President has refused to finance this war through the normal </w:t>
      </w:r>
    </w:p>
    <w:p w:rsidR="00F27516" w:rsidRPr="00336C08" w:rsidRDefault="00F27516" w:rsidP="00F27516">
      <w:proofErr w:type="gramStart"/>
      <w:r w:rsidRPr="00336C08">
        <w:t>appropriations</w:t>
      </w:r>
      <w:proofErr w:type="gramEnd"/>
      <w:r w:rsidRPr="00336C08">
        <w:t xml:space="preserve"> process. He has chosen to mask the true cost of the war </w:t>
      </w:r>
    </w:p>
    <w:p w:rsidR="00F27516" w:rsidRPr="00336C08" w:rsidRDefault="00F27516" w:rsidP="00F27516">
      <w:proofErr w:type="gramStart"/>
      <w:r w:rsidRPr="00336C08">
        <w:t>by</w:t>
      </w:r>
      <w:proofErr w:type="gramEnd"/>
      <w:r w:rsidRPr="00336C08">
        <w:t xml:space="preserve"> paying for it on the installment plan through a series of </w:t>
      </w:r>
    </w:p>
    <w:p w:rsidR="00F27516" w:rsidRPr="00336C08" w:rsidRDefault="00F27516" w:rsidP="00F27516">
      <w:proofErr w:type="gramStart"/>
      <w:r w:rsidRPr="00336C08">
        <w:t>supplemental</w:t>
      </w:r>
      <w:proofErr w:type="gramEnd"/>
      <w:r w:rsidRPr="00336C08">
        <w:t xml:space="preserve"> requests. He has</w:t>
      </w:r>
    </w:p>
    <w:p w:rsidR="00F27516" w:rsidRPr="00336C08" w:rsidRDefault="00F27516" w:rsidP="00F27516">
      <w:proofErr w:type="gramStart"/>
      <w:r w:rsidRPr="00336C08">
        <w:t>now</w:t>
      </w:r>
      <w:proofErr w:type="gramEnd"/>
      <w:r w:rsidRPr="00336C08">
        <w:t xml:space="preserve"> requested another supplemental of almost another $100 billion in </w:t>
      </w:r>
    </w:p>
    <w:p w:rsidR="00F27516" w:rsidRPr="00336C08" w:rsidRDefault="00F27516" w:rsidP="00F27516">
      <w:proofErr w:type="gramStart"/>
      <w:r w:rsidRPr="00336C08">
        <w:t>military</w:t>
      </w:r>
      <w:proofErr w:type="gramEnd"/>
      <w:r w:rsidRPr="00336C08">
        <w:t xml:space="preserve"> spending, and almost $4 billion in other additional spending. </w:t>
      </w:r>
    </w:p>
    <w:p w:rsidR="00F27516" w:rsidRPr="00336C08" w:rsidRDefault="00F27516" w:rsidP="00F27516">
      <w:r w:rsidRPr="00336C08">
        <w:t>The bill before us today is our response.</w:t>
      </w:r>
    </w:p>
    <w:p w:rsidR="00F27516" w:rsidRPr="00336C08" w:rsidRDefault="00F27516" w:rsidP="00F27516">
      <w:r w:rsidRPr="00336C08">
        <w:t xml:space="preserve">  We provide $4 billion more than the President asked for </w:t>
      </w:r>
      <w:proofErr w:type="spellStart"/>
      <w:r w:rsidRPr="00336C08">
        <w:t>for</w:t>
      </w:r>
      <w:proofErr w:type="spellEnd"/>
      <w:r w:rsidRPr="00336C08">
        <w:t xml:space="preserve"> troops in </w:t>
      </w:r>
    </w:p>
    <w:p w:rsidR="00F27516" w:rsidRPr="00336C08" w:rsidRDefault="00F27516" w:rsidP="00F27516">
      <w:proofErr w:type="gramStart"/>
      <w:r w:rsidRPr="00336C08">
        <w:t>the</w:t>
      </w:r>
      <w:proofErr w:type="gramEnd"/>
      <w:r w:rsidRPr="00336C08">
        <w:t xml:space="preserve"> field. The President is objecting on two grounds. First, he does </w:t>
      </w:r>
    </w:p>
    <w:p w:rsidR="00F27516" w:rsidRPr="00336C08" w:rsidRDefault="00F27516" w:rsidP="00F27516">
      <w:proofErr w:type="gramStart"/>
      <w:r w:rsidRPr="00336C08">
        <w:t>not</w:t>
      </w:r>
      <w:proofErr w:type="gramEnd"/>
      <w:r w:rsidRPr="00336C08">
        <w:t xml:space="preserve"> like the conditions we have placed on funding for the war. Second, </w:t>
      </w:r>
    </w:p>
    <w:p w:rsidR="00F27516" w:rsidRPr="00336C08" w:rsidRDefault="00F27516" w:rsidP="00F27516">
      <w:proofErr w:type="gramStart"/>
      <w:r w:rsidRPr="00336C08">
        <w:t>he</w:t>
      </w:r>
      <w:proofErr w:type="gramEnd"/>
      <w:r w:rsidRPr="00336C08">
        <w:t xml:space="preserve"> objects to the money we have added for other crucial activities. He </w:t>
      </w:r>
    </w:p>
    <w:p w:rsidR="00F27516" w:rsidRPr="00336C08" w:rsidRDefault="00F27516" w:rsidP="00F27516">
      <w:proofErr w:type="gramStart"/>
      <w:r w:rsidRPr="00336C08">
        <w:t>calls</w:t>
      </w:r>
      <w:proofErr w:type="gramEnd"/>
      <w:r w:rsidRPr="00336C08">
        <w:t xml:space="preserve"> it ``pork.'' So do some of the charter members of the ``Invent </w:t>
      </w:r>
    </w:p>
    <w:p w:rsidR="00F27516" w:rsidRPr="00336C08" w:rsidRDefault="00F27516" w:rsidP="00F27516">
      <w:r w:rsidRPr="00336C08">
        <w:t>Your Own Facts Club'' that seems to populate this institution.</w:t>
      </w:r>
    </w:p>
    <w:p w:rsidR="00F27516" w:rsidRPr="00336C08" w:rsidRDefault="00F27516" w:rsidP="00F27516">
      <w:r w:rsidRPr="00336C08">
        <w:t xml:space="preserve">  We have provided $4 billion more than he has asked for </w:t>
      </w:r>
      <w:proofErr w:type="spellStart"/>
      <w:r w:rsidRPr="00336C08">
        <w:t>for</w:t>
      </w:r>
      <w:proofErr w:type="spellEnd"/>
      <w:r w:rsidRPr="00336C08">
        <w:t xml:space="preserve"> operation </w:t>
      </w:r>
    </w:p>
    <w:p w:rsidR="00F27516" w:rsidRPr="00336C08" w:rsidRDefault="00F27516" w:rsidP="00F27516">
      <w:proofErr w:type="gramStart"/>
      <w:r w:rsidRPr="00336C08">
        <w:t>and</w:t>
      </w:r>
      <w:proofErr w:type="gramEnd"/>
      <w:r w:rsidRPr="00336C08">
        <w:t xml:space="preserve"> maintenance for personnel costs and for procurement.</w:t>
      </w:r>
    </w:p>
    <w:p w:rsidR="00F27516" w:rsidRPr="00336C08" w:rsidRDefault="00F27516" w:rsidP="00F27516">
      <w:r w:rsidRPr="00336C08">
        <w:t xml:space="preserve">  We have provided $750 million more than he asked for </w:t>
      </w:r>
      <w:proofErr w:type="spellStart"/>
      <w:r w:rsidRPr="00336C08">
        <w:t>for</w:t>
      </w:r>
      <w:proofErr w:type="spellEnd"/>
      <w:r w:rsidRPr="00336C08">
        <w:t xml:space="preserve"> Afghanistan.</w:t>
      </w:r>
    </w:p>
    <w:p w:rsidR="00F27516" w:rsidRPr="00336C08" w:rsidRDefault="00F27516" w:rsidP="00F27516">
      <w:r w:rsidRPr="00336C08">
        <w:t xml:space="preserve">  We have provided $2.2 billion more for military health to meet the </w:t>
      </w:r>
    </w:p>
    <w:p w:rsidR="00F27516" w:rsidRPr="00336C08" w:rsidRDefault="00F27516" w:rsidP="00F27516">
      <w:proofErr w:type="gramStart"/>
      <w:r w:rsidRPr="00336C08">
        <w:t>medical</w:t>
      </w:r>
      <w:proofErr w:type="gramEnd"/>
      <w:r w:rsidRPr="00336C08">
        <w:t xml:space="preserve"> needs of our returning soldiers. We have added $1.8 billion for </w:t>
      </w:r>
    </w:p>
    <w:p w:rsidR="00F27516" w:rsidRPr="00336C08" w:rsidRDefault="00F27516" w:rsidP="00F27516">
      <w:proofErr w:type="gramStart"/>
      <w:r w:rsidRPr="00336C08">
        <w:t>veterans</w:t>
      </w:r>
      <w:proofErr w:type="gramEnd"/>
      <w:r w:rsidRPr="00336C08">
        <w:t xml:space="preserve"> health care above the amount the President asked for.</w:t>
      </w:r>
    </w:p>
    <w:p w:rsidR="00F27516" w:rsidRPr="00336C08" w:rsidRDefault="00F27516" w:rsidP="00F27516">
      <w:r w:rsidRPr="00336C08">
        <w:t xml:space="preserve">  We have provided $2.2 billion more for aviation security, port </w:t>
      </w:r>
    </w:p>
    <w:p w:rsidR="00F27516" w:rsidRPr="00336C08" w:rsidRDefault="00F27516" w:rsidP="00F27516">
      <w:proofErr w:type="gramStart"/>
      <w:r w:rsidRPr="00336C08">
        <w:t>security</w:t>
      </w:r>
      <w:proofErr w:type="gramEnd"/>
      <w:r w:rsidRPr="00336C08">
        <w:t>, and border security.</w:t>
      </w:r>
    </w:p>
    <w:p w:rsidR="00F27516" w:rsidRPr="00336C08" w:rsidRDefault="00F27516" w:rsidP="00F27516">
      <w:r w:rsidRPr="00336C08">
        <w:t xml:space="preserve">  We have provided $80 million more for nuclear nonproliferation, and </w:t>
      </w:r>
    </w:p>
    <w:p w:rsidR="00F27516" w:rsidRPr="00336C08" w:rsidRDefault="00F27516" w:rsidP="00F27516">
      <w:proofErr w:type="gramStart"/>
      <w:r w:rsidRPr="00336C08">
        <w:t>we</w:t>
      </w:r>
      <w:proofErr w:type="gramEnd"/>
      <w:r w:rsidRPr="00336C08">
        <w:t xml:space="preserve"> have added $150 million for the FBI.</w:t>
      </w:r>
    </w:p>
    <w:p w:rsidR="00F27516" w:rsidRPr="00336C08" w:rsidRDefault="00F27516" w:rsidP="00F27516">
      <w:r w:rsidRPr="00336C08">
        <w:t xml:space="preserve">  We have provided $650 million more than the President asked for </w:t>
      </w:r>
      <w:proofErr w:type="spellStart"/>
      <w:r w:rsidRPr="00336C08">
        <w:t>for</w:t>
      </w:r>
      <w:proofErr w:type="spellEnd"/>
      <w:r w:rsidRPr="00336C08">
        <w:t xml:space="preserve"> </w:t>
      </w:r>
    </w:p>
    <w:p w:rsidR="00F27516" w:rsidRPr="00336C08" w:rsidRDefault="00F27516" w:rsidP="00F27516">
      <w:proofErr w:type="gramStart"/>
      <w:r w:rsidRPr="00336C08">
        <w:t>the</w:t>
      </w:r>
      <w:proofErr w:type="gramEnd"/>
      <w:r w:rsidRPr="00336C08">
        <w:t xml:space="preserve"> pandemic flu emergency, cleaning up an action that last year's </w:t>
      </w:r>
    </w:p>
    <w:p w:rsidR="00F27516" w:rsidRPr="00336C08" w:rsidRDefault="00F27516" w:rsidP="00F27516">
      <w:r w:rsidRPr="00336C08">
        <w:t>Congress never got around to completing.</w:t>
      </w:r>
    </w:p>
    <w:p w:rsidR="00F27516" w:rsidRPr="00336C08" w:rsidRDefault="00F27516" w:rsidP="00F27516">
      <w:r w:rsidRPr="00336C08">
        <w:t xml:space="preserve">  We have provided $3.3 billion more for Katrina, again cleaning up </w:t>
      </w:r>
    </w:p>
    <w:p w:rsidR="00F27516" w:rsidRPr="00336C08" w:rsidRDefault="00F27516" w:rsidP="00F27516">
      <w:proofErr w:type="gramStart"/>
      <w:r w:rsidRPr="00336C08">
        <w:t>some</w:t>
      </w:r>
      <w:proofErr w:type="gramEnd"/>
      <w:r w:rsidRPr="00336C08">
        <w:t xml:space="preserve"> more business that last year's Congress failed to complete.</w:t>
      </w:r>
    </w:p>
    <w:p w:rsidR="00F27516" w:rsidRPr="00336C08" w:rsidRDefault="00F27516" w:rsidP="00F27516">
      <w:r w:rsidRPr="00336C08">
        <w:t xml:space="preserve">  We have also provided $3.1 billion more for BRAC which the </w:t>
      </w:r>
    </w:p>
    <w:p w:rsidR="00F27516" w:rsidRPr="00336C08" w:rsidRDefault="00F27516" w:rsidP="00F27516">
      <w:proofErr w:type="gramStart"/>
      <w:r w:rsidRPr="00336C08">
        <w:t>administration</w:t>
      </w:r>
      <w:proofErr w:type="gramEnd"/>
      <w:r w:rsidRPr="00336C08">
        <w:t xml:space="preserve"> itself asked for in its budget last year.</w:t>
      </w:r>
    </w:p>
    <w:p w:rsidR="00F27516" w:rsidRPr="00336C08" w:rsidRDefault="00F27516" w:rsidP="00F27516">
      <w:r w:rsidRPr="00336C08">
        <w:t xml:space="preserve">  We provided $500 million for wild land fires, the same amount put </w:t>
      </w:r>
    </w:p>
    <w:p w:rsidR="00F27516" w:rsidRPr="00336C08" w:rsidRDefault="00F27516" w:rsidP="00F27516">
      <w:proofErr w:type="gramStart"/>
      <w:r w:rsidRPr="00336C08">
        <w:t>into</w:t>
      </w:r>
      <w:proofErr w:type="gramEnd"/>
      <w:r w:rsidRPr="00336C08">
        <w:t xml:space="preserve"> the same account by the Republican majority 2 years ago for the </w:t>
      </w:r>
    </w:p>
    <w:p w:rsidR="00F27516" w:rsidRPr="00336C08" w:rsidRDefault="00F27516" w:rsidP="00F27516">
      <w:proofErr w:type="gramStart"/>
      <w:r w:rsidRPr="00336C08">
        <w:t>same</w:t>
      </w:r>
      <w:proofErr w:type="gramEnd"/>
      <w:r w:rsidRPr="00336C08">
        <w:t xml:space="preserve"> purposes.</w:t>
      </w:r>
    </w:p>
    <w:p w:rsidR="00F27516" w:rsidRPr="00336C08" w:rsidRDefault="00F27516" w:rsidP="00F27516">
      <w:r w:rsidRPr="00336C08">
        <w:lastRenderedPageBreak/>
        <w:t xml:space="preserve">  We have added $400 million to low income heating assistance because </w:t>
      </w:r>
    </w:p>
    <w:p w:rsidR="00F27516" w:rsidRPr="00336C08" w:rsidRDefault="00F27516" w:rsidP="00F27516">
      <w:proofErr w:type="gramStart"/>
      <w:r w:rsidRPr="00336C08">
        <w:t>the</w:t>
      </w:r>
      <w:proofErr w:type="gramEnd"/>
      <w:r w:rsidRPr="00336C08">
        <w:t xml:space="preserve"> previous Congress cut that by $1 billion. We should have added back </w:t>
      </w:r>
    </w:p>
    <w:p w:rsidR="00F27516" w:rsidRPr="00336C08" w:rsidRDefault="00F27516" w:rsidP="00F27516">
      <w:proofErr w:type="gramStart"/>
      <w:r w:rsidRPr="00336C08">
        <w:t>the</w:t>
      </w:r>
      <w:proofErr w:type="gramEnd"/>
      <w:r w:rsidRPr="00336C08">
        <w:t xml:space="preserve"> whole billion dollars, but in the interest of saving money we </w:t>
      </w:r>
    </w:p>
    <w:p w:rsidR="00F27516" w:rsidRPr="00336C08" w:rsidRDefault="00F27516" w:rsidP="00F27516">
      <w:proofErr w:type="gramStart"/>
      <w:r w:rsidRPr="00336C08">
        <w:t>confined</w:t>
      </w:r>
      <w:proofErr w:type="gramEnd"/>
      <w:r w:rsidRPr="00336C08">
        <w:t xml:space="preserve"> it to $400 million.</w:t>
      </w:r>
    </w:p>
    <w:p w:rsidR="00F27516" w:rsidRPr="00336C08" w:rsidRDefault="00F27516" w:rsidP="00F27516">
      <w:r w:rsidRPr="00336C08">
        <w:t xml:space="preserve">  We have added $425 million to continue the rural school payments in </w:t>
      </w:r>
    </w:p>
    <w:p w:rsidR="00F27516" w:rsidRPr="00336C08" w:rsidRDefault="00F27516" w:rsidP="00F27516">
      <w:proofErr w:type="gramStart"/>
      <w:r w:rsidRPr="00336C08">
        <w:t>the</w:t>
      </w:r>
      <w:proofErr w:type="gramEnd"/>
      <w:r w:rsidRPr="00336C08">
        <w:t xml:space="preserve"> West that the last Congress never got around to renewing. </w:t>
      </w:r>
    </w:p>
    <w:p w:rsidR="00F27516" w:rsidRPr="00336C08" w:rsidRDefault="00F27516" w:rsidP="00F27516">
      <w:r w:rsidRPr="00336C08">
        <w:t xml:space="preserve">Unfortunately, they allowed that program to expire, as they allowed so </w:t>
      </w:r>
    </w:p>
    <w:p w:rsidR="00F27516" w:rsidRPr="00336C08" w:rsidRDefault="00F27516" w:rsidP="00F27516">
      <w:proofErr w:type="gramStart"/>
      <w:r w:rsidRPr="00336C08">
        <w:t>many</w:t>
      </w:r>
      <w:proofErr w:type="gramEnd"/>
      <w:r w:rsidRPr="00336C08">
        <w:t xml:space="preserve"> other things to expire last year.</w:t>
      </w:r>
    </w:p>
    <w:p w:rsidR="00F27516" w:rsidRPr="00336C08" w:rsidRDefault="00F27516" w:rsidP="00F27516">
      <w:r w:rsidRPr="00336C08">
        <w:t xml:space="preserve">  We have also provided $3.5 billion for agriculture disaster, again an </w:t>
      </w:r>
    </w:p>
    <w:p w:rsidR="00F27516" w:rsidRPr="00336C08" w:rsidRDefault="00F27516" w:rsidP="00F27516">
      <w:proofErr w:type="gramStart"/>
      <w:r w:rsidRPr="00336C08">
        <w:t>issue</w:t>
      </w:r>
      <w:proofErr w:type="gramEnd"/>
      <w:r w:rsidRPr="00336C08">
        <w:t xml:space="preserve"> which has been hanging around for more than a year. The President </w:t>
      </w:r>
    </w:p>
    <w:p w:rsidR="00F27516" w:rsidRPr="00336C08" w:rsidRDefault="00F27516" w:rsidP="00F27516">
      <w:proofErr w:type="gramStart"/>
      <w:r w:rsidRPr="00336C08">
        <w:t>has</w:t>
      </w:r>
      <w:proofErr w:type="gramEnd"/>
      <w:r w:rsidRPr="00336C08">
        <w:t xml:space="preserve"> declared more than 70 percent of the counties in this country to be </w:t>
      </w:r>
    </w:p>
    <w:p w:rsidR="00F27516" w:rsidRPr="00336C08" w:rsidRDefault="00F27516" w:rsidP="00F27516">
      <w:proofErr w:type="gramStart"/>
      <w:r w:rsidRPr="00336C08">
        <w:t>agriculture</w:t>
      </w:r>
      <w:proofErr w:type="gramEnd"/>
      <w:r w:rsidRPr="00336C08">
        <w:t xml:space="preserve"> disaster areas. There ought to be some action that flows </w:t>
      </w:r>
    </w:p>
    <w:p w:rsidR="00F27516" w:rsidRPr="00336C08" w:rsidRDefault="00F27516" w:rsidP="00F27516">
      <w:proofErr w:type="gramStart"/>
      <w:r w:rsidRPr="00336C08">
        <w:t>from</w:t>
      </w:r>
      <w:proofErr w:type="gramEnd"/>
      <w:r w:rsidRPr="00336C08">
        <w:t xml:space="preserve"> that unless we are taking the President's initial action to be </w:t>
      </w:r>
    </w:p>
    <w:p w:rsidR="00F27516" w:rsidRPr="00336C08" w:rsidRDefault="00F27516" w:rsidP="00F27516">
      <w:proofErr w:type="gramStart"/>
      <w:r w:rsidRPr="00336C08">
        <w:t>meaningless</w:t>
      </w:r>
      <w:proofErr w:type="gramEnd"/>
      <w:r w:rsidRPr="00336C08">
        <w:t>.</w:t>
      </w:r>
    </w:p>
    <w:p w:rsidR="00F27516" w:rsidRPr="00336C08" w:rsidRDefault="00F27516" w:rsidP="00F27516">
      <w:r w:rsidRPr="00336C08">
        <w:t xml:space="preserve">  We have also provided $396 million in SCHIP to make certain that low </w:t>
      </w:r>
    </w:p>
    <w:p w:rsidR="00F27516" w:rsidRPr="00336C08" w:rsidRDefault="00F27516" w:rsidP="00F27516">
      <w:proofErr w:type="gramStart"/>
      <w:r w:rsidRPr="00336C08">
        <w:t>income</w:t>
      </w:r>
      <w:proofErr w:type="gramEnd"/>
      <w:r w:rsidRPr="00336C08">
        <w:t xml:space="preserve"> children and low income families don't fall off the State health </w:t>
      </w:r>
    </w:p>
    <w:p w:rsidR="00F27516" w:rsidRPr="00336C08" w:rsidRDefault="00F27516" w:rsidP="00F27516">
      <w:proofErr w:type="gramStart"/>
      <w:r w:rsidRPr="00336C08">
        <w:t>care</w:t>
      </w:r>
      <w:proofErr w:type="gramEnd"/>
      <w:r w:rsidRPr="00336C08">
        <w:t xml:space="preserve"> rolls. We have been asked to do that by bipartisan Governors from </w:t>
      </w:r>
    </w:p>
    <w:p w:rsidR="00F27516" w:rsidRPr="00336C08" w:rsidRDefault="00F27516" w:rsidP="00F27516">
      <w:r w:rsidRPr="00336C08">
        <w:t>14 States.</w:t>
      </w:r>
    </w:p>
    <w:p w:rsidR="00F27516" w:rsidRPr="00336C08" w:rsidRDefault="00F27516" w:rsidP="00F27516">
      <w:r w:rsidRPr="00336C08">
        <w:t xml:space="preserve">  If the President wants to object to those items and call them pork, </w:t>
      </w:r>
    </w:p>
    <w:p w:rsidR="00F27516" w:rsidRPr="00336C08" w:rsidRDefault="00F27516" w:rsidP="00F27516">
      <w:proofErr w:type="gramStart"/>
      <w:r w:rsidRPr="00336C08">
        <w:t>or</w:t>
      </w:r>
      <w:proofErr w:type="gramEnd"/>
      <w:r w:rsidRPr="00336C08">
        <w:t xml:space="preserve"> of members of the flat earth club in this body want to call it pork, </w:t>
      </w:r>
    </w:p>
    <w:p w:rsidR="00F27516" w:rsidRPr="00336C08" w:rsidRDefault="00F27516" w:rsidP="00F27516">
      <w:proofErr w:type="gramStart"/>
      <w:r w:rsidRPr="00336C08">
        <w:t>that's</w:t>
      </w:r>
      <w:proofErr w:type="gramEnd"/>
      <w:r w:rsidRPr="00336C08">
        <w:t xml:space="preserve"> fine with me; I think the public will look at those issues </w:t>
      </w:r>
    </w:p>
    <w:p w:rsidR="00F27516" w:rsidRPr="00336C08" w:rsidRDefault="00F27516" w:rsidP="00F27516">
      <w:proofErr w:type="gramStart"/>
      <w:r w:rsidRPr="00336C08">
        <w:t>somewhat</w:t>
      </w:r>
      <w:proofErr w:type="gramEnd"/>
      <w:r w:rsidRPr="00336C08">
        <w:t xml:space="preserve"> differently.</w:t>
      </w:r>
    </w:p>
    <w:p w:rsidR="00F27516" w:rsidRPr="00336C08" w:rsidRDefault="00F27516" w:rsidP="00F27516">
      <w:r w:rsidRPr="00336C08">
        <w:t xml:space="preserve">  The President is attacking these additional items as a smoke screen </w:t>
      </w:r>
    </w:p>
    <w:p w:rsidR="00F27516" w:rsidRPr="00336C08" w:rsidRDefault="00F27516" w:rsidP="00F27516">
      <w:proofErr w:type="gramStart"/>
      <w:r w:rsidRPr="00336C08">
        <w:t>to</w:t>
      </w:r>
      <w:proofErr w:type="gramEnd"/>
      <w:r w:rsidRPr="00336C08">
        <w:t xml:space="preserve"> obscure the fact that the key issue on this bill is whether or not </w:t>
      </w:r>
    </w:p>
    <w:p w:rsidR="00F27516" w:rsidRPr="00336C08" w:rsidRDefault="00F27516" w:rsidP="00F27516">
      <w:proofErr w:type="gramStart"/>
      <w:r w:rsidRPr="00336C08">
        <w:t>there</w:t>
      </w:r>
      <w:proofErr w:type="gramEnd"/>
      <w:r w:rsidRPr="00336C08">
        <w:t xml:space="preserve"> will be a change in direction with respect to our policy in Iraq.</w:t>
      </w:r>
    </w:p>
    <w:p w:rsidR="00F27516" w:rsidRPr="00336C08" w:rsidRDefault="00F27516" w:rsidP="00F27516">
      <w:r w:rsidRPr="00336C08">
        <w:t xml:space="preserve">This bill supports the troops. It begins to hold Iraq and the </w:t>
      </w:r>
    </w:p>
    <w:p w:rsidR="00F27516" w:rsidRPr="00336C08" w:rsidRDefault="00F27516" w:rsidP="00F27516">
      <w:proofErr w:type="gramStart"/>
      <w:r w:rsidRPr="00336C08">
        <w:t>administration</w:t>
      </w:r>
      <w:proofErr w:type="gramEnd"/>
      <w:r w:rsidRPr="00336C08">
        <w:t xml:space="preserve"> accountable, and it points the way to ending our </w:t>
      </w:r>
    </w:p>
    <w:p w:rsidR="00F27516" w:rsidRPr="00336C08" w:rsidRDefault="00F27516" w:rsidP="00F27516">
      <w:proofErr w:type="gramStart"/>
      <w:r w:rsidRPr="00336C08">
        <w:t>involvement</w:t>
      </w:r>
      <w:proofErr w:type="gramEnd"/>
      <w:r w:rsidRPr="00336C08">
        <w:t xml:space="preserve"> in a protracted civil war.</w:t>
      </w:r>
    </w:p>
    <w:p w:rsidR="00F27516" w:rsidRPr="00336C08" w:rsidRDefault="00F27516" w:rsidP="00F27516">
      <w:r w:rsidRPr="00336C08">
        <w:t xml:space="preserve">  As a condition of providing the President with the funds he has asked </w:t>
      </w:r>
    </w:p>
    <w:p w:rsidR="00F27516" w:rsidRPr="00336C08" w:rsidRDefault="00F27516" w:rsidP="00F27516">
      <w:proofErr w:type="gramStart"/>
      <w:r w:rsidRPr="00336C08">
        <w:t>for</w:t>
      </w:r>
      <w:proofErr w:type="gramEnd"/>
      <w:r w:rsidRPr="00336C08">
        <w:t xml:space="preserve">, we require that our American military units meet certain standards </w:t>
      </w:r>
    </w:p>
    <w:p w:rsidR="00F27516" w:rsidRPr="00336C08" w:rsidRDefault="00F27516" w:rsidP="00F27516">
      <w:proofErr w:type="gramStart"/>
      <w:r w:rsidRPr="00336C08">
        <w:t>that</w:t>
      </w:r>
      <w:proofErr w:type="gramEnd"/>
      <w:r w:rsidRPr="00336C08">
        <w:t xml:space="preserve"> are known as the Murtha standards. They simply require that any </w:t>
      </w:r>
    </w:p>
    <w:p w:rsidR="00F27516" w:rsidRPr="00336C08" w:rsidRDefault="00F27516" w:rsidP="00F27516">
      <w:proofErr w:type="gramStart"/>
      <w:r w:rsidRPr="00336C08">
        <w:t>unit</w:t>
      </w:r>
      <w:proofErr w:type="gramEnd"/>
      <w:r w:rsidRPr="00336C08">
        <w:t xml:space="preserve"> sent into battle be fully combat ready. They would require, as the </w:t>
      </w:r>
    </w:p>
    <w:p w:rsidR="00F27516" w:rsidRPr="00336C08" w:rsidRDefault="00F27516" w:rsidP="00F27516">
      <w:r w:rsidRPr="00336C08">
        <w:t xml:space="preserve">Defense Department already has for the most part, they would require </w:t>
      </w:r>
    </w:p>
    <w:p w:rsidR="00F27516" w:rsidRPr="00336C08" w:rsidRDefault="00F27516" w:rsidP="00F27516">
      <w:proofErr w:type="gramStart"/>
      <w:r w:rsidRPr="00336C08">
        <w:t>that</w:t>
      </w:r>
      <w:proofErr w:type="gramEnd"/>
      <w:r w:rsidRPr="00336C08">
        <w:t xml:space="preserve"> any unit that has been in Iraq does not have to stay there for </w:t>
      </w:r>
    </w:p>
    <w:p w:rsidR="00F27516" w:rsidRPr="00336C08" w:rsidRDefault="00F27516" w:rsidP="00F27516">
      <w:proofErr w:type="gramStart"/>
      <w:r w:rsidRPr="00336C08">
        <w:t>more</w:t>
      </w:r>
      <w:proofErr w:type="gramEnd"/>
      <w:r w:rsidRPr="00336C08">
        <w:t xml:space="preserve"> than a year without relief, and they also require that if they are </w:t>
      </w:r>
    </w:p>
    <w:p w:rsidR="00F27516" w:rsidRPr="00336C08" w:rsidRDefault="00F27516" w:rsidP="00F27516">
      <w:proofErr w:type="gramStart"/>
      <w:r w:rsidRPr="00336C08">
        <w:t>sent</w:t>
      </w:r>
      <w:proofErr w:type="gramEnd"/>
      <w:r w:rsidRPr="00336C08">
        <w:t xml:space="preserve"> back, they get to spend at least a year at home before they go </w:t>
      </w:r>
    </w:p>
    <w:p w:rsidR="00F27516" w:rsidRPr="00336C08" w:rsidRDefault="00F27516" w:rsidP="00F27516">
      <w:proofErr w:type="gramStart"/>
      <w:r w:rsidRPr="00336C08">
        <w:t>back</w:t>
      </w:r>
      <w:proofErr w:type="gramEnd"/>
      <w:r w:rsidRPr="00336C08">
        <w:t xml:space="preserve">. And in an era where no one is being asked to sacrifice except </w:t>
      </w:r>
    </w:p>
    <w:p w:rsidR="00F27516" w:rsidRPr="00336C08" w:rsidRDefault="00F27516" w:rsidP="00F27516">
      <w:proofErr w:type="gramStart"/>
      <w:r w:rsidRPr="00336C08">
        <w:t>military</w:t>
      </w:r>
      <w:proofErr w:type="gramEnd"/>
      <w:r w:rsidRPr="00336C08">
        <w:t xml:space="preserve"> families, it seems to me those are all minimum goals that we </w:t>
      </w:r>
    </w:p>
    <w:p w:rsidR="00F27516" w:rsidRPr="00336C08" w:rsidRDefault="00F27516" w:rsidP="00F27516">
      <w:proofErr w:type="gramStart"/>
      <w:r w:rsidRPr="00336C08">
        <w:t>all</w:t>
      </w:r>
      <w:proofErr w:type="gramEnd"/>
      <w:r w:rsidRPr="00336C08">
        <w:t xml:space="preserve"> ought to be willing to adhere to.</w:t>
      </w:r>
    </w:p>
    <w:p w:rsidR="00F27516" w:rsidRPr="00336C08" w:rsidRDefault="00F27516" w:rsidP="00F27516">
      <w:r w:rsidRPr="00336C08">
        <w:t xml:space="preserve">  Because the President rejected these requirements, we have given him </w:t>
      </w:r>
    </w:p>
    <w:p w:rsidR="00F27516" w:rsidRPr="00336C08" w:rsidRDefault="00F27516" w:rsidP="00F27516">
      <w:proofErr w:type="gramStart"/>
      <w:r w:rsidRPr="00336C08">
        <w:t>the</w:t>
      </w:r>
      <w:proofErr w:type="gramEnd"/>
      <w:r w:rsidRPr="00336C08">
        <w:t xml:space="preserve"> right to waive these requirements, but only if he spells out to the </w:t>
      </w:r>
    </w:p>
    <w:p w:rsidR="00F27516" w:rsidRPr="00336C08" w:rsidRDefault="00F27516" w:rsidP="00F27516">
      <w:proofErr w:type="gramStart"/>
      <w:r w:rsidRPr="00336C08">
        <w:t>country</w:t>
      </w:r>
      <w:proofErr w:type="gramEnd"/>
      <w:r w:rsidRPr="00336C08">
        <w:t xml:space="preserve"> why he has departed from them. That is imminently reasonable. </w:t>
      </w:r>
    </w:p>
    <w:p w:rsidR="00F27516" w:rsidRPr="00336C08" w:rsidRDefault="00F27516" w:rsidP="00F27516">
      <w:r w:rsidRPr="00336C08">
        <w:t>He owes the country that explanation.</w:t>
      </w:r>
    </w:p>
    <w:p w:rsidR="00F27516" w:rsidRPr="00336C08" w:rsidRDefault="00F27516" w:rsidP="00F27516">
      <w:r w:rsidRPr="00336C08">
        <w:t xml:space="preserve">  We require that Iraq meet certain performance benchmarks, benchmarks </w:t>
      </w:r>
    </w:p>
    <w:p w:rsidR="00F27516" w:rsidRPr="00336C08" w:rsidRDefault="00F27516" w:rsidP="00F27516">
      <w:proofErr w:type="gramStart"/>
      <w:r w:rsidRPr="00336C08">
        <w:t>that</w:t>
      </w:r>
      <w:proofErr w:type="gramEnd"/>
      <w:r w:rsidRPr="00336C08">
        <w:t xml:space="preserve"> were first laid out by the President himself, and we tie those </w:t>
      </w:r>
    </w:p>
    <w:p w:rsidR="00F27516" w:rsidRPr="00336C08" w:rsidRDefault="00F27516" w:rsidP="00F27516">
      <w:proofErr w:type="gramStart"/>
      <w:r w:rsidRPr="00336C08">
        <w:t>benchmarks</w:t>
      </w:r>
      <w:proofErr w:type="gramEnd"/>
      <w:r w:rsidRPr="00336C08">
        <w:t xml:space="preserve"> to a timeline. If those benchmarks are met, redeployment of </w:t>
      </w:r>
    </w:p>
    <w:p w:rsidR="00F27516" w:rsidRPr="00336C08" w:rsidRDefault="00F27516" w:rsidP="00F27516">
      <w:r w:rsidRPr="00336C08">
        <w:t xml:space="preserve">U.S. troops must begin by July 1. If they are not met, they must begin </w:t>
      </w:r>
    </w:p>
    <w:p w:rsidR="00F27516" w:rsidRPr="00336C08" w:rsidRDefault="00F27516" w:rsidP="00F27516">
      <w:proofErr w:type="gramStart"/>
      <w:r w:rsidRPr="00336C08">
        <w:lastRenderedPageBreak/>
        <w:t>by</w:t>
      </w:r>
      <w:proofErr w:type="gramEnd"/>
      <w:r w:rsidRPr="00336C08">
        <w:t xml:space="preserve"> October. Those dates are firm. The goal for completing such </w:t>
      </w:r>
    </w:p>
    <w:p w:rsidR="00F27516" w:rsidRPr="00336C08" w:rsidRDefault="00F27516" w:rsidP="00F27516">
      <w:proofErr w:type="gramStart"/>
      <w:r w:rsidRPr="00336C08">
        <w:t>redeployment</w:t>
      </w:r>
      <w:proofErr w:type="gramEnd"/>
      <w:r w:rsidRPr="00336C08">
        <w:t xml:space="preserve"> is 6 months after it starts.</w:t>
      </w:r>
    </w:p>
    <w:p w:rsidR="00F27516" w:rsidRPr="00336C08" w:rsidRDefault="00F27516" w:rsidP="00F27516">
      <w:r w:rsidRPr="00336C08">
        <w:t xml:space="preserve">  Now, the President objects to the fact that we are setting timelines, </w:t>
      </w:r>
    </w:p>
    <w:p w:rsidR="00F27516" w:rsidRPr="00336C08" w:rsidRDefault="00F27516" w:rsidP="00F27516">
      <w:proofErr w:type="gramStart"/>
      <w:r w:rsidRPr="00336C08">
        <w:t>but</w:t>
      </w:r>
      <w:proofErr w:type="gramEnd"/>
      <w:r w:rsidRPr="00336C08">
        <w:t xml:space="preserve"> the Secretary of Defense himself was quoted in the Washington Post </w:t>
      </w:r>
    </w:p>
    <w:p w:rsidR="00F27516" w:rsidRPr="00336C08" w:rsidRDefault="00F27516" w:rsidP="00F27516">
      <w:proofErr w:type="gramStart"/>
      <w:r w:rsidRPr="00336C08">
        <w:t>as</w:t>
      </w:r>
      <w:proofErr w:type="gramEnd"/>
      <w:r w:rsidRPr="00336C08">
        <w:t xml:space="preserve"> noting that these timelines, in fact, have helped give the Iraqis a </w:t>
      </w:r>
    </w:p>
    <w:p w:rsidR="00F27516" w:rsidRPr="00336C08" w:rsidRDefault="00F27516" w:rsidP="00F27516">
      <w:proofErr w:type="gramStart"/>
      <w:r w:rsidRPr="00336C08">
        <w:t>message</w:t>
      </w:r>
      <w:proofErr w:type="gramEnd"/>
      <w:r w:rsidRPr="00336C08">
        <w:t xml:space="preserve"> that we are not going to stay in Iraq forever. We stand by </w:t>
      </w:r>
    </w:p>
    <w:p w:rsidR="00F27516" w:rsidRPr="00336C08" w:rsidRDefault="00F27516" w:rsidP="00F27516">
      <w:proofErr w:type="gramStart"/>
      <w:r w:rsidRPr="00336C08">
        <w:t>them</w:t>
      </w:r>
      <w:proofErr w:type="gramEnd"/>
      <w:r w:rsidRPr="00336C08">
        <w:t xml:space="preserve">. We believe these benchmarks and these timelines are necessary in </w:t>
      </w:r>
    </w:p>
    <w:p w:rsidR="00F27516" w:rsidRPr="00336C08" w:rsidRDefault="00F27516" w:rsidP="00F27516">
      <w:proofErr w:type="gramStart"/>
      <w:r w:rsidRPr="00336C08">
        <w:t>order</w:t>
      </w:r>
      <w:proofErr w:type="gramEnd"/>
      <w:r w:rsidRPr="00336C08">
        <w:t xml:space="preserve"> to give General </w:t>
      </w:r>
      <w:proofErr w:type="spellStart"/>
      <w:r w:rsidRPr="00336C08">
        <w:t>Petraeus</w:t>
      </w:r>
      <w:proofErr w:type="spellEnd"/>
      <w:r w:rsidRPr="00336C08">
        <w:t xml:space="preserve"> the ability to make clear to the Iraqis </w:t>
      </w:r>
    </w:p>
    <w:p w:rsidR="00F27516" w:rsidRPr="00336C08" w:rsidRDefault="00F27516" w:rsidP="00F27516">
      <w:proofErr w:type="gramStart"/>
      <w:r w:rsidRPr="00336C08">
        <w:t>that</w:t>
      </w:r>
      <w:proofErr w:type="gramEnd"/>
      <w:r w:rsidRPr="00336C08">
        <w:t xml:space="preserve"> we are not going to stay there forever, while they refuse to make </w:t>
      </w:r>
    </w:p>
    <w:p w:rsidR="00F27516" w:rsidRPr="00336C08" w:rsidRDefault="00F27516" w:rsidP="00F27516">
      <w:proofErr w:type="gramStart"/>
      <w:r w:rsidRPr="00336C08">
        <w:t>the</w:t>
      </w:r>
      <w:proofErr w:type="gramEnd"/>
      <w:r w:rsidRPr="00336C08">
        <w:t xml:space="preserve"> political compromises necessary to end the civil war.</w:t>
      </w:r>
    </w:p>
    <w:p w:rsidR="00F27516" w:rsidRPr="00336C08" w:rsidRDefault="00F27516" w:rsidP="00F27516">
      <w:r w:rsidRPr="00336C08">
        <w:t xml:space="preserve">  Iraqis and the President must understand our troops won the war. They </w:t>
      </w:r>
    </w:p>
    <w:p w:rsidR="00F27516" w:rsidRPr="00336C08" w:rsidRDefault="00F27516" w:rsidP="00F27516">
      <w:proofErr w:type="gramStart"/>
      <w:r w:rsidRPr="00336C08">
        <w:t>cannot</w:t>
      </w:r>
      <w:proofErr w:type="gramEnd"/>
      <w:r w:rsidRPr="00336C08">
        <w:t xml:space="preserve"> achieve the political and diplomatic compromises that are needed </w:t>
      </w:r>
    </w:p>
    <w:p w:rsidR="00F27516" w:rsidRPr="00336C08" w:rsidRDefault="00F27516" w:rsidP="00F27516">
      <w:proofErr w:type="gramStart"/>
      <w:r w:rsidRPr="00336C08">
        <w:t>to</w:t>
      </w:r>
      <w:proofErr w:type="gramEnd"/>
      <w:r w:rsidRPr="00336C08">
        <w:t xml:space="preserve"> end the civil war, only the Iraqis can do that.</w:t>
      </w:r>
    </w:p>
    <w:p w:rsidR="00F27516" w:rsidRPr="00336C08" w:rsidRDefault="00F27516" w:rsidP="00F27516">
      <w:r w:rsidRPr="00336C08">
        <w:t xml:space="preserve">  Four years after ``mission accomplished'' is long enough, Mr. </w:t>
      </w:r>
    </w:p>
    <w:p w:rsidR="00F27516" w:rsidRPr="00336C08" w:rsidRDefault="00F27516" w:rsidP="00F27516">
      <w:r w:rsidRPr="00336C08">
        <w:t xml:space="preserve">Speaker. If the President were here I would simply say to him, ``Mr. </w:t>
      </w:r>
    </w:p>
    <w:p w:rsidR="00F27516" w:rsidRPr="00336C08" w:rsidRDefault="00F27516" w:rsidP="00F27516">
      <w:r w:rsidRPr="00336C08">
        <w:t xml:space="preserve">President, with this bill we have compromised on two fronts. We have </w:t>
      </w:r>
    </w:p>
    <w:p w:rsidR="00F27516" w:rsidRPr="00336C08" w:rsidRDefault="00F27516" w:rsidP="00F27516">
      <w:proofErr w:type="gramStart"/>
      <w:r w:rsidRPr="00336C08">
        <w:t>responded</w:t>
      </w:r>
      <w:proofErr w:type="gramEnd"/>
      <w:r w:rsidRPr="00336C08">
        <w:t xml:space="preserve"> to your objection to the Murtha principles by giving you the </w:t>
      </w:r>
    </w:p>
    <w:p w:rsidR="00F27516" w:rsidRPr="00336C08" w:rsidRDefault="00F27516" w:rsidP="00F27516">
      <w:proofErr w:type="gramStart"/>
      <w:r w:rsidRPr="00336C08">
        <w:t>ability</w:t>
      </w:r>
      <w:proofErr w:type="gramEnd"/>
      <w:r w:rsidRPr="00336C08">
        <w:t xml:space="preserve"> to waive them; all you have to do is explain why to the </w:t>
      </w:r>
    </w:p>
    <w:p w:rsidR="00F27516" w:rsidRPr="00336C08" w:rsidRDefault="00F27516" w:rsidP="00F27516">
      <w:proofErr w:type="gramStart"/>
      <w:r w:rsidRPr="00336C08">
        <w:t>country</w:t>
      </w:r>
      <w:proofErr w:type="gramEnd"/>
      <w:r w:rsidRPr="00336C08">
        <w:t xml:space="preserve">.'' We have responded to his concerns about those timelines by </w:t>
      </w:r>
    </w:p>
    <w:p w:rsidR="00F27516" w:rsidRPr="00336C08" w:rsidRDefault="00F27516" w:rsidP="00F27516">
      <w:proofErr w:type="gramStart"/>
      <w:r w:rsidRPr="00336C08">
        <w:t>adjusting</w:t>
      </w:r>
      <w:proofErr w:type="gramEnd"/>
      <w:r w:rsidRPr="00336C08">
        <w:t xml:space="preserve"> them and making them somewhat more flexible in terms of their </w:t>
      </w:r>
    </w:p>
    <w:p w:rsidR="00F27516" w:rsidRPr="00336C08" w:rsidRDefault="00F27516" w:rsidP="00F27516">
      <w:proofErr w:type="gramStart"/>
      <w:r w:rsidRPr="00336C08">
        <w:t>completion</w:t>
      </w:r>
      <w:proofErr w:type="gramEnd"/>
      <w:r w:rsidRPr="00336C08">
        <w:t>.</w:t>
      </w:r>
    </w:p>
    <w:p w:rsidR="00F27516" w:rsidRPr="00336C08" w:rsidRDefault="00F27516" w:rsidP="00F27516">
      <w:r w:rsidRPr="00336C08">
        <w:t xml:space="preserve">  So I would say to the President if he were here, ``Mr. President, it </w:t>
      </w:r>
    </w:p>
    <w:p w:rsidR="00F27516" w:rsidRPr="00336C08" w:rsidRDefault="00F27516" w:rsidP="00F27516">
      <w:proofErr w:type="gramStart"/>
      <w:r w:rsidRPr="00336C08">
        <w:t>is</w:t>
      </w:r>
      <w:proofErr w:type="gramEnd"/>
      <w:r w:rsidRPr="00336C08">
        <w:t xml:space="preserve"> your turn; we need a new direction and we need it now. Please do not </w:t>
      </w:r>
    </w:p>
    <w:p w:rsidR="00F27516" w:rsidRPr="00336C08" w:rsidRDefault="00F27516" w:rsidP="00F27516">
      <w:proofErr w:type="gramStart"/>
      <w:r w:rsidRPr="00336C08">
        <w:t>say</w:t>
      </w:r>
      <w:proofErr w:type="gramEnd"/>
      <w:r w:rsidRPr="00336C08">
        <w:t xml:space="preserve">, as you said last week'' I will talk but I will not compromise. </w:t>
      </w:r>
    </w:p>
    <w:p w:rsidR="00F27516" w:rsidRPr="00336C08" w:rsidRDefault="00F27516" w:rsidP="00F27516">
      <w:r w:rsidRPr="00336C08">
        <w:t xml:space="preserve">``Mr. President, after 4 years, you need to change the direction. You </w:t>
      </w:r>
    </w:p>
    <w:p w:rsidR="00F27516" w:rsidRPr="00336C08" w:rsidRDefault="00F27516" w:rsidP="00F27516">
      <w:proofErr w:type="gramStart"/>
      <w:r w:rsidRPr="00336C08">
        <w:t>need</w:t>
      </w:r>
      <w:proofErr w:type="gramEnd"/>
      <w:r w:rsidRPr="00336C08">
        <w:t xml:space="preserve"> to sign this bill.''</w:t>
      </w:r>
    </w:p>
    <w:p w:rsidR="00F27516" w:rsidRPr="00336C08" w:rsidRDefault="00F27516" w:rsidP="00F27516">
      <w:r w:rsidRPr="00336C08">
        <w:t xml:space="preserve">  Mr. Speaker, I include for the Record the following tabular material </w:t>
      </w:r>
    </w:p>
    <w:p w:rsidR="00F27516" w:rsidRPr="00336C08" w:rsidRDefault="00F27516" w:rsidP="00F27516">
      <w:proofErr w:type="gramStart"/>
      <w:r w:rsidRPr="00336C08">
        <w:t>reflecting</w:t>
      </w:r>
      <w:proofErr w:type="gramEnd"/>
      <w:r w:rsidRPr="00336C08">
        <w:t xml:space="preserve"> the funding levels in the conference report.</w:t>
      </w:r>
    </w:p>
    <w:p w:rsidR="00F27516" w:rsidRPr="00336C08" w:rsidRDefault="00F27516" w:rsidP="00F27516"/>
    <w:p w:rsidR="00F27516" w:rsidRDefault="00F27516" w:rsidP="00F27516"/>
    <w:p w:rsidR="00F27516" w:rsidRDefault="00F27516" w:rsidP="00F27516"/>
    <w:p w:rsidR="00F27516" w:rsidRDefault="00F27516" w:rsidP="00F27516"/>
    <w:p w:rsidR="00F27516" w:rsidRDefault="00F27516" w:rsidP="00F27516"/>
    <w:p w:rsidR="00F27516" w:rsidRPr="00336C08" w:rsidRDefault="00F27516" w:rsidP="00F27516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E7B" w:rsidRDefault="00201E7B" w:rsidP="00221E7C">
      <w:r>
        <w:separator/>
      </w:r>
    </w:p>
  </w:endnote>
  <w:endnote w:type="continuationSeparator" w:id="0">
    <w:p w:rsidR="00201E7B" w:rsidRDefault="00201E7B" w:rsidP="0022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E7B" w:rsidRDefault="00201E7B" w:rsidP="00221E7C">
      <w:r>
        <w:separator/>
      </w:r>
    </w:p>
  </w:footnote>
  <w:footnote w:type="continuationSeparator" w:id="0">
    <w:p w:rsidR="00201E7B" w:rsidRDefault="00201E7B" w:rsidP="00221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E7C" w:rsidRPr="00336C08" w:rsidRDefault="00221E7C" w:rsidP="00221E7C">
    <w:r w:rsidRPr="00336C08">
      <w:t>(Wednesday, April 25, 2007)]</w:t>
    </w:r>
  </w:p>
  <w:p w:rsidR="00221E7C" w:rsidRPr="00336C08" w:rsidRDefault="00221E7C" w:rsidP="00221E7C">
    <w:r w:rsidRPr="00336C08">
      <w:t>[House]</w:t>
    </w:r>
  </w:p>
  <w:p w:rsidR="00221E7C" w:rsidRDefault="00221E7C">
    <w:pPr>
      <w:pStyle w:val="Header"/>
    </w:pPr>
    <w:r>
      <w:t>Mr. Obey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16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1E7B"/>
    <w:rsid w:val="00206D8F"/>
    <w:rsid w:val="0021162D"/>
    <w:rsid w:val="00221E7C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27516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9F433-2387-4FD2-89D3-5AD4A888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1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E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E7C"/>
  </w:style>
  <w:style w:type="paragraph" w:styleId="Footer">
    <w:name w:val="footer"/>
    <w:basedOn w:val="Normal"/>
    <w:link w:val="FooterChar"/>
    <w:uiPriority w:val="99"/>
    <w:unhideWhenUsed/>
    <w:rsid w:val="00221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2014-10-18T01:10:00Z</dcterms:created>
  <dcterms:modified xsi:type="dcterms:W3CDTF">2014-10-18T01:29:00Z</dcterms:modified>
</cp:coreProperties>
</file>