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E4" w:rsidRPr="00336C08" w:rsidRDefault="007A6EE4" w:rsidP="007A6EE4"/>
    <w:p w:rsidR="007A6EE4" w:rsidRPr="00336C08" w:rsidRDefault="007A6EE4" w:rsidP="007A6EE4">
      <w:bookmarkStart w:id="0" w:name="_GoBack"/>
      <w:bookmarkEnd w:id="0"/>
      <w:r w:rsidRPr="00336C08">
        <w:t xml:space="preserve">Mr. Speaker, I must again make the difficult decision to </w:t>
      </w:r>
    </w:p>
    <w:p w:rsidR="007A6EE4" w:rsidRPr="00336C08" w:rsidRDefault="007A6EE4" w:rsidP="007A6EE4">
      <w:proofErr w:type="gramStart"/>
      <w:r w:rsidRPr="00336C08">
        <w:t>vote</w:t>
      </w:r>
      <w:proofErr w:type="gramEnd"/>
      <w:r w:rsidRPr="00336C08">
        <w:t xml:space="preserve"> ``present'' on the U.S. Troop Readiness, Veterans' Health, and </w:t>
      </w:r>
    </w:p>
    <w:p w:rsidR="007A6EE4" w:rsidRPr="00336C08" w:rsidRDefault="007A6EE4" w:rsidP="007A6EE4">
      <w:r w:rsidRPr="00336C08">
        <w:t>Iraq Accountability Act.</w:t>
      </w:r>
    </w:p>
    <w:p w:rsidR="007A6EE4" w:rsidRPr="00336C08" w:rsidRDefault="007A6EE4" w:rsidP="007A6EE4">
      <w:r w:rsidRPr="00336C08">
        <w:t xml:space="preserve">  I support the immediate withdrawal of American troops from Iraq.</w:t>
      </w:r>
    </w:p>
    <w:p w:rsidR="007A6EE4" w:rsidRPr="00336C08" w:rsidRDefault="007A6EE4" w:rsidP="007A6EE4">
      <w:r w:rsidRPr="00336C08">
        <w:t xml:space="preserve">  I can't in good conscience vote to fund President Bush's War in Iraq. </w:t>
      </w:r>
    </w:p>
    <w:p w:rsidR="007A6EE4" w:rsidRPr="00336C08" w:rsidRDefault="007A6EE4" w:rsidP="007A6EE4">
      <w:r w:rsidRPr="00336C08">
        <w:t xml:space="preserve">This senseless conflict has already taken the lives of more than 3300 </w:t>
      </w:r>
    </w:p>
    <w:p w:rsidR="007A6EE4" w:rsidRPr="00336C08" w:rsidRDefault="007A6EE4" w:rsidP="007A6EE4">
      <w:r w:rsidRPr="00336C08">
        <w:t xml:space="preserve">American and tens of thousands of Iraqis. It has undermined the United </w:t>
      </w:r>
    </w:p>
    <w:p w:rsidR="007A6EE4" w:rsidRPr="00336C08" w:rsidRDefault="007A6EE4" w:rsidP="007A6EE4">
      <w:r w:rsidRPr="00336C08">
        <w:t xml:space="preserve">States' prestige in the world, led to the outbreak of a Shiite-Sunni </w:t>
      </w:r>
    </w:p>
    <w:p w:rsidR="007A6EE4" w:rsidRPr="00336C08" w:rsidRDefault="007A6EE4" w:rsidP="007A6EE4">
      <w:proofErr w:type="gramStart"/>
      <w:r w:rsidRPr="00336C08">
        <w:t>civil</w:t>
      </w:r>
      <w:proofErr w:type="gramEnd"/>
      <w:r w:rsidRPr="00336C08">
        <w:t xml:space="preserve"> war, and cost us $379 billion. Those funds--and the tens of </w:t>
      </w:r>
    </w:p>
    <w:p w:rsidR="007A6EE4" w:rsidRPr="00336C08" w:rsidRDefault="007A6EE4" w:rsidP="007A6EE4">
      <w:proofErr w:type="gramStart"/>
      <w:r w:rsidRPr="00336C08">
        <w:t>billions</w:t>
      </w:r>
      <w:proofErr w:type="gramEnd"/>
      <w:r w:rsidRPr="00336C08">
        <w:t xml:space="preserve"> of dollars for the war in today's legislation--would be better </w:t>
      </w:r>
    </w:p>
    <w:p w:rsidR="007A6EE4" w:rsidRPr="00336C08" w:rsidRDefault="007A6EE4" w:rsidP="007A6EE4">
      <w:proofErr w:type="gramStart"/>
      <w:r w:rsidRPr="00336C08">
        <w:t>spent</w:t>
      </w:r>
      <w:proofErr w:type="gramEnd"/>
      <w:r w:rsidRPr="00336C08">
        <w:t xml:space="preserve"> on education, healthcare and other unmet domestic priorities.</w:t>
      </w:r>
    </w:p>
    <w:p w:rsidR="007A6EE4" w:rsidRPr="00336C08" w:rsidRDefault="007A6EE4" w:rsidP="007A6EE4">
      <w:r w:rsidRPr="00336C08">
        <w:t xml:space="preserve">  Nor can I can vote, however, against a Democratic majority intent on </w:t>
      </w:r>
    </w:p>
    <w:p w:rsidR="007A6EE4" w:rsidRPr="00336C08" w:rsidRDefault="007A6EE4" w:rsidP="007A6EE4">
      <w:proofErr w:type="gramStart"/>
      <w:r w:rsidRPr="00336C08">
        <w:t>taking</w:t>
      </w:r>
      <w:proofErr w:type="gramEnd"/>
      <w:r w:rsidRPr="00336C08">
        <w:t xml:space="preserve"> America's Iraq policy in a new direction. I applaud Speaker </w:t>
      </w:r>
    </w:p>
    <w:p w:rsidR="007A6EE4" w:rsidRPr="00336C08" w:rsidRDefault="007A6EE4" w:rsidP="007A6EE4">
      <w:r w:rsidRPr="00336C08">
        <w:t xml:space="preserve">Pelosi and the Democratic leadership for working toward the withdrawal </w:t>
      </w:r>
    </w:p>
    <w:p w:rsidR="007A6EE4" w:rsidRPr="00336C08" w:rsidRDefault="007A6EE4" w:rsidP="007A6EE4">
      <w:proofErr w:type="gramStart"/>
      <w:r w:rsidRPr="00336C08">
        <w:t>of</w:t>
      </w:r>
      <w:proofErr w:type="gramEnd"/>
      <w:r w:rsidRPr="00336C08">
        <w:t xml:space="preserve"> American troops from Iraq. My Republican colleagues voting against </w:t>
      </w:r>
    </w:p>
    <w:p w:rsidR="007A6EE4" w:rsidRPr="00336C08" w:rsidRDefault="007A6EE4" w:rsidP="007A6EE4">
      <w:proofErr w:type="gramStart"/>
      <w:r w:rsidRPr="00336C08">
        <w:t>today's</w:t>
      </w:r>
      <w:proofErr w:type="gramEnd"/>
      <w:r w:rsidRPr="00336C08">
        <w:t xml:space="preserve"> legislation are doing a disservice to both our troops and our </w:t>
      </w:r>
    </w:p>
    <w:p w:rsidR="007A6EE4" w:rsidRPr="00336C08" w:rsidRDefault="007A6EE4" w:rsidP="007A6EE4">
      <w:proofErr w:type="gramStart"/>
      <w:r w:rsidRPr="00336C08">
        <w:t>security</w:t>
      </w:r>
      <w:proofErr w:type="gramEnd"/>
      <w:r w:rsidRPr="00336C08">
        <w:t xml:space="preserve"> by supporting an open-ended commitment in Iraq. I cannot join </w:t>
      </w:r>
    </w:p>
    <w:p w:rsidR="007A6EE4" w:rsidRPr="00336C08" w:rsidRDefault="007A6EE4" w:rsidP="007A6EE4">
      <w:proofErr w:type="gramStart"/>
      <w:r w:rsidRPr="00336C08">
        <w:t>their</w:t>
      </w:r>
      <w:proofErr w:type="gramEnd"/>
      <w:r w:rsidRPr="00336C08">
        <w:t xml:space="preserve"> opposition to holding President Bush accountable.</w:t>
      </w:r>
    </w:p>
    <w:p w:rsidR="007A6EE4" w:rsidRPr="00336C08" w:rsidRDefault="007A6EE4" w:rsidP="007A6EE4">
      <w:r w:rsidRPr="00336C08">
        <w:t xml:space="preserve">  My ``present'' vote is therefore an expression of strong opposition </w:t>
      </w:r>
    </w:p>
    <w:p w:rsidR="007A6EE4" w:rsidRPr="00336C08" w:rsidRDefault="007A6EE4" w:rsidP="007A6EE4">
      <w:proofErr w:type="gramStart"/>
      <w:r w:rsidRPr="00336C08">
        <w:t>to</w:t>
      </w:r>
      <w:proofErr w:type="gramEnd"/>
      <w:r w:rsidRPr="00336C08">
        <w:t xml:space="preserve"> the war's continuation for even one more day and strong support for </w:t>
      </w:r>
    </w:p>
    <w:p w:rsidR="007A6EE4" w:rsidRPr="00336C08" w:rsidRDefault="007A6EE4" w:rsidP="007A6EE4">
      <w:proofErr w:type="gramStart"/>
      <w:r w:rsidRPr="00336C08">
        <w:t>the</w:t>
      </w:r>
      <w:proofErr w:type="gramEnd"/>
      <w:r w:rsidRPr="00336C08">
        <w:t xml:space="preserve"> Democratic Congress' attempt to get an arrogant and stubborn </w:t>
      </w:r>
    </w:p>
    <w:p w:rsidR="007A6EE4" w:rsidRPr="00336C08" w:rsidRDefault="007A6EE4" w:rsidP="007A6EE4">
      <w:r w:rsidRPr="00336C08">
        <w:t>President to change course in Iraq.</w:t>
      </w:r>
    </w:p>
    <w:p w:rsidR="007A6EE4" w:rsidRPr="00336C08" w:rsidRDefault="007A6EE4" w:rsidP="007A6EE4">
      <w:r w:rsidRPr="00336C08">
        <w:t xml:space="preserve">  I urge the President to reconsider both his threat to veto this bill </w:t>
      </w:r>
    </w:p>
    <w:p w:rsidR="007A6EE4" w:rsidRPr="00336C08" w:rsidRDefault="007A6EE4" w:rsidP="007A6EE4">
      <w:proofErr w:type="gramStart"/>
      <w:r w:rsidRPr="00336C08">
        <w:t>and</w:t>
      </w:r>
      <w:proofErr w:type="gramEnd"/>
      <w:r w:rsidRPr="00336C08">
        <w:t xml:space="preserve"> his insistence on keeping our troops in harm's way. It is long past </w:t>
      </w:r>
    </w:p>
    <w:p w:rsidR="007A6EE4" w:rsidRPr="00336C08" w:rsidRDefault="007A6EE4" w:rsidP="007A6EE4">
      <w:proofErr w:type="gramStart"/>
      <w:r w:rsidRPr="00336C08">
        <w:t>time</w:t>
      </w:r>
      <w:proofErr w:type="gramEnd"/>
      <w:r w:rsidRPr="00336C08">
        <w:t xml:space="preserve"> for Bush to end a war he should never have begun.</w:t>
      </w:r>
    </w:p>
    <w:p w:rsidR="007A6EE4" w:rsidRDefault="007A6EE4" w:rsidP="007A6EE4"/>
    <w:p w:rsidR="007A6EE4" w:rsidRDefault="007A6EE4" w:rsidP="007A6EE4"/>
    <w:p w:rsidR="007A6EE4" w:rsidRDefault="007A6EE4" w:rsidP="007A6EE4"/>
    <w:p w:rsidR="007A6EE4" w:rsidRDefault="007A6EE4" w:rsidP="007A6EE4"/>
    <w:p w:rsidR="007A6EE4" w:rsidRDefault="007A6EE4" w:rsidP="007A6EE4"/>
    <w:p w:rsidR="007A6EE4" w:rsidRDefault="007A6EE4" w:rsidP="007A6EE4"/>
    <w:p w:rsidR="007A6EE4" w:rsidRDefault="007A6EE4" w:rsidP="007A6EE4"/>
    <w:p w:rsidR="007A6EE4" w:rsidRDefault="007A6EE4" w:rsidP="007A6EE4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493" w:rsidRDefault="003C0493" w:rsidP="007A6EE4">
      <w:r>
        <w:separator/>
      </w:r>
    </w:p>
  </w:endnote>
  <w:endnote w:type="continuationSeparator" w:id="0">
    <w:p w:rsidR="003C0493" w:rsidRDefault="003C0493" w:rsidP="007A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493" w:rsidRDefault="003C0493" w:rsidP="007A6EE4">
      <w:r>
        <w:separator/>
      </w:r>
    </w:p>
  </w:footnote>
  <w:footnote w:type="continuationSeparator" w:id="0">
    <w:p w:rsidR="003C0493" w:rsidRDefault="003C0493" w:rsidP="007A6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EE4" w:rsidRPr="00336C08" w:rsidRDefault="007A6EE4" w:rsidP="007A6EE4">
    <w:r w:rsidRPr="00336C08">
      <w:t>(Wednesday, April 25, 2007)]</w:t>
    </w:r>
  </w:p>
  <w:p w:rsidR="007A6EE4" w:rsidRPr="00336C08" w:rsidRDefault="007A6EE4" w:rsidP="007A6EE4">
    <w:r w:rsidRPr="00336C08">
      <w:t>[House]</w:t>
    </w:r>
  </w:p>
  <w:p w:rsidR="007A6EE4" w:rsidRPr="007A6EE4" w:rsidRDefault="007A6EE4" w:rsidP="007A6EE4">
    <w:pPr>
      <w:pStyle w:val="Header"/>
    </w:pPr>
    <w:r>
      <w:t>Mr. Stark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E4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0493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A6EE4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0E39-0126-4724-BEBA-775E1F04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E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EE4"/>
  </w:style>
  <w:style w:type="paragraph" w:styleId="Footer">
    <w:name w:val="footer"/>
    <w:basedOn w:val="Normal"/>
    <w:link w:val="FooterChar"/>
    <w:uiPriority w:val="99"/>
    <w:unhideWhenUsed/>
    <w:rsid w:val="007A6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2014-10-18T01:45:00Z</dcterms:created>
  <dcterms:modified xsi:type="dcterms:W3CDTF">2014-10-18T01:49:00Z</dcterms:modified>
</cp:coreProperties>
</file>