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FC" w:rsidRPr="00336C08" w:rsidRDefault="004C11FC" w:rsidP="004C11FC">
      <w:r>
        <w:t xml:space="preserve"> </w:t>
      </w:r>
      <w:bookmarkStart w:id="0" w:name="_GoBack"/>
      <w:bookmarkEnd w:id="0"/>
      <w:r w:rsidRPr="00336C08">
        <w:t xml:space="preserve">Mr. Speaker, apparently a number of people have not read </w:t>
      </w:r>
    </w:p>
    <w:p w:rsidR="004C11FC" w:rsidRPr="00336C08" w:rsidRDefault="004C11FC" w:rsidP="004C11FC">
      <w:proofErr w:type="gramStart"/>
      <w:r w:rsidRPr="00336C08">
        <w:t>this</w:t>
      </w:r>
      <w:proofErr w:type="gramEnd"/>
      <w:r w:rsidRPr="00336C08">
        <w:t xml:space="preserve"> bill. I know my friend Bill Young has read it.</w:t>
      </w:r>
    </w:p>
    <w:p w:rsidR="004C11FC" w:rsidRPr="00336C08" w:rsidRDefault="004C11FC" w:rsidP="004C11FC">
      <w:r w:rsidRPr="00336C08">
        <w:t xml:space="preserve">  We have $1.5 billion to cover the full cost of housing allowances for </w:t>
      </w:r>
    </w:p>
    <w:p w:rsidR="004C11FC" w:rsidRPr="00336C08" w:rsidRDefault="004C11FC" w:rsidP="004C11FC">
      <w:proofErr w:type="gramStart"/>
      <w:r w:rsidRPr="00336C08">
        <w:t>the</w:t>
      </w:r>
      <w:proofErr w:type="gramEnd"/>
      <w:r w:rsidRPr="00336C08">
        <w:t xml:space="preserve"> troops. If you vote against this, you are voting against housing </w:t>
      </w:r>
    </w:p>
    <w:p w:rsidR="004C11FC" w:rsidRPr="00336C08" w:rsidRDefault="004C11FC" w:rsidP="004C11FC">
      <w:proofErr w:type="gramStart"/>
      <w:r w:rsidRPr="00336C08">
        <w:t>allowances</w:t>
      </w:r>
      <w:proofErr w:type="gramEnd"/>
      <w:r w:rsidRPr="00336C08">
        <w:t xml:space="preserve">. We have a total of $2.3 billion in this bill to cover the </w:t>
      </w:r>
    </w:p>
    <w:p w:rsidR="004C11FC" w:rsidRPr="00336C08" w:rsidRDefault="004C11FC" w:rsidP="004C11FC">
      <w:proofErr w:type="gramStart"/>
      <w:r w:rsidRPr="00336C08">
        <w:t>full</w:t>
      </w:r>
      <w:proofErr w:type="gramEnd"/>
      <w:r w:rsidRPr="00336C08">
        <w:t xml:space="preserve"> cost of fielding an additional 36,000 Army troops and 9,000 </w:t>
      </w:r>
    </w:p>
    <w:p w:rsidR="004C11FC" w:rsidRPr="00336C08" w:rsidRDefault="004C11FC" w:rsidP="004C11FC">
      <w:r w:rsidRPr="00336C08">
        <w:t xml:space="preserve">Marines. If you've read this bill, you'll realize we added $2 billion </w:t>
      </w:r>
    </w:p>
    <w:p w:rsidR="004C11FC" w:rsidRPr="00336C08" w:rsidRDefault="004C11FC" w:rsidP="004C11FC">
      <w:proofErr w:type="gramStart"/>
      <w:r w:rsidRPr="00336C08">
        <w:t>to</w:t>
      </w:r>
      <w:proofErr w:type="gramEnd"/>
      <w:r w:rsidRPr="00336C08">
        <w:t xml:space="preserve"> address the training and equipment shortfalls in the forces not </w:t>
      </w:r>
    </w:p>
    <w:p w:rsidR="004C11FC" w:rsidRPr="00336C08" w:rsidRDefault="004C11FC" w:rsidP="004C11FC">
      <w:proofErr w:type="gramStart"/>
      <w:r w:rsidRPr="00336C08">
        <w:t>deployed</w:t>
      </w:r>
      <w:proofErr w:type="gramEnd"/>
      <w:r w:rsidRPr="00336C08">
        <w:t xml:space="preserve">. One billion dollars is dedicated to purchase Army National </w:t>
      </w:r>
    </w:p>
    <w:p w:rsidR="004C11FC" w:rsidRPr="00336C08" w:rsidRDefault="004C11FC" w:rsidP="004C11FC">
      <w:r w:rsidRPr="00336C08">
        <w:t xml:space="preserve">Guard equipment. If you vote against it, you're voting against $1 </w:t>
      </w:r>
    </w:p>
    <w:p w:rsidR="004C11FC" w:rsidRPr="00336C08" w:rsidRDefault="004C11FC" w:rsidP="004C11FC">
      <w:proofErr w:type="gramStart"/>
      <w:r w:rsidRPr="00336C08">
        <w:t>billion</w:t>
      </w:r>
      <w:proofErr w:type="gramEnd"/>
      <w:r w:rsidRPr="00336C08">
        <w:t xml:space="preserve"> for the National Guard. You're voting against an additional </w:t>
      </w:r>
    </w:p>
    <w:p w:rsidR="004C11FC" w:rsidRPr="00336C08" w:rsidRDefault="004C11FC" w:rsidP="004C11FC">
      <w:r w:rsidRPr="00336C08">
        <w:t xml:space="preserve">$750 million for Afghanistan. You're voting against $2.4 billion with a </w:t>
      </w:r>
    </w:p>
    <w:p w:rsidR="004C11FC" w:rsidRPr="00336C08" w:rsidRDefault="004C11FC" w:rsidP="004C11FC">
      <w:proofErr w:type="gramStart"/>
      <w:r w:rsidRPr="00336C08">
        <w:t>joint</w:t>
      </w:r>
      <w:proofErr w:type="gramEnd"/>
      <w:r w:rsidRPr="00336C08">
        <w:t xml:space="preserve"> IED task force. In procurement you're voting against the very </w:t>
      </w:r>
    </w:p>
    <w:p w:rsidR="004C11FC" w:rsidRPr="00336C08" w:rsidRDefault="004C11FC" w:rsidP="004C11FC">
      <w:proofErr w:type="gramStart"/>
      <w:r w:rsidRPr="00336C08">
        <w:t>thing</w:t>
      </w:r>
      <w:proofErr w:type="gramEnd"/>
      <w:r w:rsidRPr="00336C08">
        <w:t xml:space="preserve"> that the military wants most, and that is the new vehicle with </w:t>
      </w:r>
    </w:p>
    <w:p w:rsidR="004C11FC" w:rsidRPr="00336C08" w:rsidRDefault="004C11FC" w:rsidP="004C11FC">
      <w:proofErr w:type="gramStart"/>
      <w:r w:rsidRPr="00336C08">
        <w:t>the</w:t>
      </w:r>
      <w:proofErr w:type="gramEnd"/>
      <w:r w:rsidRPr="00336C08">
        <w:t xml:space="preserve"> V shape which is resistant to IEDs.</w:t>
      </w:r>
    </w:p>
    <w:p w:rsidR="004C11FC" w:rsidRPr="00336C08" w:rsidRDefault="004C11FC" w:rsidP="004C11FC">
      <w:r w:rsidRPr="00336C08">
        <w:t xml:space="preserve">  Now, let me talk a little bit about IEDs. In the last 4 months, we </w:t>
      </w:r>
    </w:p>
    <w:p w:rsidR="004C11FC" w:rsidRPr="00336C08" w:rsidRDefault="004C11FC" w:rsidP="004C11FC">
      <w:proofErr w:type="gramStart"/>
      <w:r w:rsidRPr="00336C08">
        <w:t>have</w:t>
      </w:r>
      <w:proofErr w:type="gramEnd"/>
      <w:r w:rsidRPr="00336C08">
        <w:t xml:space="preserve"> lost more troops than any other period during this war. And I am </w:t>
      </w:r>
    </w:p>
    <w:p w:rsidR="004C11FC" w:rsidRPr="00336C08" w:rsidRDefault="004C11FC" w:rsidP="004C11FC">
      <w:proofErr w:type="gramStart"/>
      <w:r w:rsidRPr="00336C08">
        <w:t>sorry</w:t>
      </w:r>
      <w:proofErr w:type="gramEnd"/>
      <w:r w:rsidRPr="00336C08">
        <w:t xml:space="preserve"> to hear from a friend of mine's wife who called me and said there </w:t>
      </w:r>
    </w:p>
    <w:p w:rsidR="004C11FC" w:rsidRPr="00336C08" w:rsidRDefault="004C11FC" w:rsidP="004C11FC">
      <w:proofErr w:type="gramStart"/>
      <w:r w:rsidRPr="00336C08">
        <w:t>was</w:t>
      </w:r>
      <w:proofErr w:type="gramEnd"/>
      <w:r w:rsidRPr="00336C08">
        <w:t xml:space="preserve"> a joke on one of the shows last night by a Republican Presidential </w:t>
      </w:r>
    </w:p>
    <w:p w:rsidR="004C11FC" w:rsidRPr="00336C08" w:rsidRDefault="004C11FC" w:rsidP="004C11FC">
      <w:proofErr w:type="gramStart"/>
      <w:r w:rsidRPr="00336C08">
        <w:t>candidate</w:t>
      </w:r>
      <w:proofErr w:type="gramEnd"/>
      <w:r w:rsidRPr="00336C08">
        <w:t xml:space="preserve"> who said that he brought an IED back and he put it under this </w:t>
      </w:r>
    </w:p>
    <w:p w:rsidR="004C11FC" w:rsidRPr="00336C08" w:rsidRDefault="004C11FC" w:rsidP="004C11FC">
      <w:proofErr w:type="gramStart"/>
      <w:r w:rsidRPr="00336C08">
        <w:t>guy's</w:t>
      </w:r>
      <w:proofErr w:type="gramEnd"/>
      <w:r w:rsidRPr="00336C08">
        <w:t xml:space="preserve"> desk. That individual owes an apology to every troop that serves </w:t>
      </w:r>
    </w:p>
    <w:p w:rsidR="004C11FC" w:rsidRPr="00336C08" w:rsidRDefault="004C11FC" w:rsidP="004C11FC">
      <w:proofErr w:type="gramStart"/>
      <w:r w:rsidRPr="00336C08">
        <w:t>in</w:t>
      </w:r>
      <w:proofErr w:type="gramEnd"/>
      <w:r w:rsidRPr="00336C08">
        <w:t xml:space="preserve"> Iraq.</w:t>
      </w:r>
    </w:p>
    <w:p w:rsidR="004C11FC" w:rsidRPr="00336C08" w:rsidRDefault="004C11FC" w:rsidP="004C11FC">
      <w:r w:rsidRPr="00336C08">
        <w:t xml:space="preserve">  When we go to the hospital, all of us, we see burn victims. We see </w:t>
      </w:r>
    </w:p>
    <w:p w:rsidR="004C11FC" w:rsidRPr="00336C08" w:rsidRDefault="004C11FC" w:rsidP="004C11FC">
      <w:proofErr w:type="gramStart"/>
      <w:r w:rsidRPr="00336C08">
        <w:t>victims</w:t>
      </w:r>
      <w:proofErr w:type="gramEnd"/>
      <w:r w:rsidRPr="00336C08">
        <w:t xml:space="preserve"> that are wounded badly. And many of us don't get an opportunity </w:t>
      </w:r>
    </w:p>
    <w:p w:rsidR="004C11FC" w:rsidRPr="00336C08" w:rsidRDefault="004C11FC" w:rsidP="004C11FC">
      <w:proofErr w:type="gramStart"/>
      <w:r w:rsidRPr="00336C08">
        <w:t>to</w:t>
      </w:r>
      <w:proofErr w:type="gramEnd"/>
      <w:r w:rsidRPr="00336C08">
        <w:t xml:space="preserve"> see the families.  I went to Fort Hood, Fort Bragg, and Fort Stewart. These folks are </w:t>
      </w:r>
    </w:p>
    <w:p w:rsidR="004C11FC" w:rsidRPr="00336C08" w:rsidRDefault="004C11FC" w:rsidP="004C11FC">
      <w:proofErr w:type="gramStart"/>
      <w:r w:rsidRPr="00336C08">
        <w:t>burned</w:t>
      </w:r>
      <w:proofErr w:type="gramEnd"/>
      <w:r w:rsidRPr="00336C08">
        <w:t xml:space="preserve"> out. The truancy rate is up in the schools. The achievement is </w:t>
      </w:r>
    </w:p>
    <w:p w:rsidR="004C11FC" w:rsidRPr="00336C08" w:rsidRDefault="004C11FC" w:rsidP="004C11FC">
      <w:proofErr w:type="gramStart"/>
      <w:r w:rsidRPr="00336C08">
        <w:t>down</w:t>
      </w:r>
      <w:proofErr w:type="gramEnd"/>
      <w:r w:rsidRPr="00336C08">
        <w:t xml:space="preserve"> in the schools where our troops' children go. One soldier said to </w:t>
      </w:r>
    </w:p>
    <w:p w:rsidR="004C11FC" w:rsidRPr="00336C08" w:rsidRDefault="004C11FC" w:rsidP="004C11FC">
      <w:proofErr w:type="gramStart"/>
      <w:r w:rsidRPr="00336C08">
        <w:t>me</w:t>
      </w:r>
      <w:proofErr w:type="gramEnd"/>
      <w:r w:rsidRPr="00336C08">
        <w:t xml:space="preserve">, a first sergeant, a woman, she says, I hate to tell my children I'm </w:t>
      </w:r>
    </w:p>
    <w:p w:rsidR="004C11FC" w:rsidRPr="00336C08" w:rsidRDefault="004C11FC" w:rsidP="004C11FC">
      <w:proofErr w:type="gramStart"/>
      <w:r w:rsidRPr="00336C08">
        <w:t>going</w:t>
      </w:r>
      <w:proofErr w:type="gramEnd"/>
      <w:r w:rsidRPr="00336C08">
        <w:t xml:space="preserve"> back to Iraq.</w:t>
      </w:r>
    </w:p>
    <w:p w:rsidR="004C11FC" w:rsidRPr="00336C08" w:rsidRDefault="004C11FC" w:rsidP="004C11FC">
      <w:r w:rsidRPr="00336C08">
        <w:t xml:space="preserve">  They're going back the third and fourth time.</w:t>
      </w:r>
    </w:p>
    <w:p w:rsidR="004C11FC" w:rsidRPr="00336C08" w:rsidRDefault="004C11FC" w:rsidP="004C11FC">
      <w:r w:rsidRPr="00336C08">
        <w:t xml:space="preserve">  A general said to me, ``I can only take 9 months.'' And we're sending </w:t>
      </w:r>
    </w:p>
    <w:p w:rsidR="004C11FC" w:rsidRPr="00336C08" w:rsidRDefault="004C11FC" w:rsidP="004C11FC">
      <w:proofErr w:type="gramStart"/>
      <w:r w:rsidRPr="00336C08">
        <w:t>them</w:t>
      </w:r>
      <w:proofErr w:type="gramEnd"/>
      <w:r w:rsidRPr="00336C08">
        <w:t xml:space="preserve"> back to 18; I hear rumors that they are going to extend them to 18 </w:t>
      </w:r>
    </w:p>
    <w:p w:rsidR="004C11FC" w:rsidRPr="00336C08" w:rsidRDefault="004C11FC" w:rsidP="004C11FC">
      <w:proofErr w:type="gramStart"/>
      <w:r w:rsidRPr="00336C08">
        <w:t>months</w:t>
      </w:r>
      <w:proofErr w:type="gramEnd"/>
      <w:r w:rsidRPr="00336C08">
        <w:t>.</w:t>
      </w:r>
    </w:p>
    <w:p w:rsidR="004C11FC" w:rsidRPr="00336C08" w:rsidRDefault="004C11FC" w:rsidP="004C11FC">
      <w:r w:rsidRPr="00336C08">
        <w:t xml:space="preserve">  We have an accountability bill, this is called the ``Iraq </w:t>
      </w:r>
    </w:p>
    <w:p w:rsidR="004C11FC" w:rsidRPr="00336C08" w:rsidRDefault="004C11FC" w:rsidP="004C11FC">
      <w:proofErr w:type="gramStart"/>
      <w:r w:rsidRPr="00336C08">
        <w:t>accountability</w:t>
      </w:r>
      <w:proofErr w:type="gramEnd"/>
      <w:r w:rsidRPr="00336C08">
        <w:t xml:space="preserve"> bill.'' This war has been so mismanaged that we have the </w:t>
      </w:r>
    </w:p>
    <w:p w:rsidR="004C11FC" w:rsidRPr="00336C08" w:rsidRDefault="004C11FC" w:rsidP="004C11FC">
      <w:proofErr w:type="gramStart"/>
      <w:r w:rsidRPr="00336C08">
        <w:t>responsibility</w:t>
      </w:r>
      <w:proofErr w:type="gramEnd"/>
      <w:r w:rsidRPr="00336C08">
        <w:t xml:space="preserve"> to force the White House to be accountable. The policy </w:t>
      </w:r>
    </w:p>
    <w:p w:rsidR="004C11FC" w:rsidRPr="00336C08" w:rsidRDefault="004C11FC" w:rsidP="004C11FC">
      <w:proofErr w:type="gramStart"/>
      <w:r w:rsidRPr="00336C08">
        <w:t>is</w:t>
      </w:r>
      <w:proofErr w:type="gramEnd"/>
      <w:r w:rsidRPr="00336C08">
        <w:t xml:space="preserve"> not set by the military, the policy is set by the White House, and </w:t>
      </w:r>
    </w:p>
    <w:p w:rsidR="004C11FC" w:rsidRPr="00336C08" w:rsidRDefault="004C11FC" w:rsidP="004C11FC">
      <w:proofErr w:type="gramStart"/>
      <w:r w:rsidRPr="00336C08">
        <w:t>we</w:t>
      </w:r>
      <w:proofErr w:type="gramEnd"/>
      <w:r w:rsidRPr="00336C08">
        <w:t xml:space="preserve"> have to hold the White House accountable for the mistakes that they </w:t>
      </w:r>
    </w:p>
    <w:p w:rsidR="004C11FC" w:rsidRPr="00336C08" w:rsidRDefault="004C11FC" w:rsidP="004C11FC">
      <w:proofErr w:type="gramStart"/>
      <w:r w:rsidRPr="00336C08">
        <w:t>have</w:t>
      </w:r>
      <w:proofErr w:type="gramEnd"/>
      <w:r w:rsidRPr="00336C08">
        <w:t xml:space="preserve"> made.</w:t>
      </w:r>
    </w:p>
    <w:p w:rsidR="004C11FC" w:rsidRPr="00336C08" w:rsidRDefault="004C11FC" w:rsidP="004C11FC">
      <w:r w:rsidRPr="00336C08">
        <w:t xml:space="preserve">  We will have appropriated $1.2 trillion for the Defense Department in </w:t>
      </w:r>
    </w:p>
    <w:p w:rsidR="004C11FC" w:rsidRPr="00336C08" w:rsidRDefault="004C11FC" w:rsidP="004C11FC">
      <w:r w:rsidRPr="00336C08">
        <w:t xml:space="preserve">1 year. We are spending nearly $10 billion a month in Afghanistan and </w:t>
      </w:r>
    </w:p>
    <w:p w:rsidR="004C11FC" w:rsidRPr="00336C08" w:rsidRDefault="004C11FC" w:rsidP="004C11FC">
      <w:r w:rsidRPr="00336C08">
        <w:t xml:space="preserve">Iraq. We have 126,000 contractors. And it took us 2 months, the </w:t>
      </w:r>
    </w:p>
    <w:p w:rsidR="004C11FC" w:rsidRPr="00336C08" w:rsidRDefault="004C11FC" w:rsidP="004C11FC">
      <w:proofErr w:type="gramStart"/>
      <w:r w:rsidRPr="00336C08">
        <w:t>committee</w:t>
      </w:r>
      <w:proofErr w:type="gramEnd"/>
      <w:r w:rsidRPr="00336C08">
        <w:t xml:space="preserve"> that funds every cent that is spent in Iraq and Afghanistan </w:t>
      </w:r>
    </w:p>
    <w:p w:rsidR="004C11FC" w:rsidRPr="00336C08" w:rsidRDefault="004C11FC" w:rsidP="004C11FC">
      <w:proofErr w:type="gramStart"/>
      <w:r w:rsidRPr="00336C08">
        <w:t>had</w:t>
      </w:r>
      <w:proofErr w:type="gramEnd"/>
      <w:r w:rsidRPr="00336C08">
        <w:t xml:space="preserve"> to spend 2 months to find out there were 126,000 contractors. And </w:t>
      </w:r>
    </w:p>
    <w:p w:rsidR="004C11FC" w:rsidRPr="00336C08" w:rsidRDefault="004C11FC" w:rsidP="004C11FC">
      <w:proofErr w:type="gramStart"/>
      <w:r w:rsidRPr="00336C08">
        <w:t>we</w:t>
      </w:r>
      <w:proofErr w:type="gramEnd"/>
      <w:r w:rsidRPr="00336C08">
        <w:t xml:space="preserve"> told this to the Secretary of Defense. When one of the Members of </w:t>
      </w:r>
    </w:p>
    <w:p w:rsidR="004C11FC" w:rsidRPr="00336C08" w:rsidRDefault="004C11FC" w:rsidP="004C11FC">
      <w:r w:rsidRPr="00336C08">
        <w:t xml:space="preserve">Congress said, and one of them is making $300,000 a year, one of the </w:t>
      </w:r>
    </w:p>
    <w:p w:rsidR="004C11FC" w:rsidRPr="00336C08" w:rsidRDefault="004C11FC" w:rsidP="004C11FC">
      <w:proofErr w:type="gramStart"/>
      <w:r w:rsidRPr="00336C08">
        <w:t>contractors</w:t>
      </w:r>
      <w:proofErr w:type="gramEnd"/>
      <w:r w:rsidRPr="00336C08">
        <w:t xml:space="preserve">, he said, ``That's more than I make.'' Imagine, we've got a </w:t>
      </w:r>
    </w:p>
    <w:p w:rsidR="004C11FC" w:rsidRPr="00336C08" w:rsidRDefault="004C11FC" w:rsidP="004C11FC">
      <w:proofErr w:type="gramStart"/>
      <w:r w:rsidRPr="00336C08">
        <w:lastRenderedPageBreak/>
        <w:t>contractor</w:t>
      </w:r>
      <w:proofErr w:type="gramEnd"/>
      <w:r w:rsidRPr="00336C08">
        <w:t xml:space="preserve"> making more than the Secretary of Defense makes. We have a </w:t>
      </w:r>
    </w:p>
    <w:p w:rsidR="004C11FC" w:rsidRPr="00336C08" w:rsidRDefault="004C11FC" w:rsidP="004C11FC">
      <w:proofErr w:type="gramStart"/>
      <w:r w:rsidRPr="00336C08">
        <w:t>contractor</w:t>
      </w:r>
      <w:proofErr w:type="gramEnd"/>
      <w:r w:rsidRPr="00336C08">
        <w:t xml:space="preserve"> that I saw, when I talked to the Cavalry Division that was </w:t>
      </w:r>
    </w:p>
    <w:p w:rsidR="004C11FC" w:rsidRPr="00336C08" w:rsidRDefault="004C11FC" w:rsidP="004C11FC">
      <w:proofErr w:type="gramStart"/>
      <w:r w:rsidRPr="00336C08">
        <w:t>in</w:t>
      </w:r>
      <w:proofErr w:type="gramEnd"/>
      <w:r w:rsidRPr="00336C08">
        <w:t xml:space="preserve"> Iraq, here is a guy pumping gas, this is what a soldier told me, he </w:t>
      </w:r>
    </w:p>
    <w:p w:rsidR="004C11FC" w:rsidRPr="00336C08" w:rsidRDefault="004C11FC" w:rsidP="004C11FC">
      <w:proofErr w:type="gramStart"/>
      <w:r w:rsidRPr="00336C08">
        <w:t>gets</w:t>
      </w:r>
      <w:proofErr w:type="gramEnd"/>
      <w:r w:rsidRPr="00336C08">
        <w:t xml:space="preserve"> $25,000 a year, and right beside him was a guy pumping gas for </w:t>
      </w:r>
    </w:p>
    <w:p w:rsidR="004C11FC" w:rsidRPr="00336C08" w:rsidRDefault="004C11FC" w:rsidP="004C11FC">
      <w:r w:rsidRPr="00336C08">
        <w:t>$80,000 a year. This is what I call accountability.</w:t>
      </w:r>
    </w:p>
    <w:p w:rsidR="004C11FC" w:rsidRPr="00336C08" w:rsidRDefault="004C11FC" w:rsidP="004C11FC">
      <w:r w:rsidRPr="00336C08">
        <w:t xml:space="preserve">  We have to hold the White House responsible for accountability. Why </w:t>
      </w:r>
    </w:p>
    <w:p w:rsidR="004C11FC" w:rsidRPr="00336C08" w:rsidRDefault="004C11FC" w:rsidP="004C11FC">
      <w:proofErr w:type="gramStart"/>
      <w:r w:rsidRPr="00336C08">
        <w:t>do</w:t>
      </w:r>
      <w:proofErr w:type="gramEnd"/>
      <w:r w:rsidRPr="00336C08">
        <w:t xml:space="preserve"> they have 126,000 contractors? Because we don't have enough troops. </w:t>
      </w:r>
    </w:p>
    <w:p w:rsidR="004C11FC" w:rsidRPr="00336C08" w:rsidRDefault="004C11FC" w:rsidP="004C11FC">
      <w:r w:rsidRPr="00336C08">
        <w:t>Why are they extending the troops to 18 months, possibly?</w:t>
      </w:r>
    </w:p>
    <w:p w:rsidR="004C11FC" w:rsidRPr="00336C08" w:rsidRDefault="004C11FC" w:rsidP="004C11FC">
      <w:r w:rsidRPr="00336C08">
        <w:t xml:space="preserve">  And finally, they realized they couldn't send them back before </w:t>
      </w:r>
      <w:proofErr w:type="gramStart"/>
      <w:r w:rsidRPr="00336C08">
        <w:t>they</w:t>
      </w:r>
      <w:proofErr w:type="gramEnd"/>
      <w:r w:rsidRPr="00336C08">
        <w:t xml:space="preserve"> </w:t>
      </w:r>
    </w:p>
    <w:p w:rsidR="004C11FC" w:rsidRPr="00336C08" w:rsidRDefault="004C11FC" w:rsidP="004C11FC">
      <w:proofErr w:type="gramStart"/>
      <w:r w:rsidRPr="00336C08">
        <w:t>had</w:t>
      </w:r>
      <w:proofErr w:type="gramEnd"/>
      <w:r w:rsidRPr="00336C08">
        <w:t xml:space="preserve"> a year at home. They had to be trained and they had to be equipped. </w:t>
      </w:r>
    </w:p>
    <w:p w:rsidR="004C11FC" w:rsidRPr="00336C08" w:rsidRDefault="004C11FC" w:rsidP="004C11FC">
      <w:r w:rsidRPr="00336C08">
        <w:t xml:space="preserve">That is what we say in this bill, we say you've got to be trained and </w:t>
      </w:r>
    </w:p>
    <w:p w:rsidR="004C11FC" w:rsidRPr="00336C08" w:rsidRDefault="004C11FC" w:rsidP="004C11FC">
      <w:proofErr w:type="gramStart"/>
      <w:r w:rsidRPr="00336C08">
        <w:t>equipped</w:t>
      </w:r>
      <w:proofErr w:type="gramEnd"/>
      <w:r w:rsidRPr="00336C08">
        <w:t>.</w:t>
      </w:r>
    </w:p>
    <w:p w:rsidR="004C11FC" w:rsidRPr="00336C08" w:rsidRDefault="004C11FC" w:rsidP="004C11FC">
      <w:r w:rsidRPr="00336C08">
        <w:t xml:space="preserve">  I had General Pace come up after the last hearing. I said, General, </w:t>
      </w:r>
    </w:p>
    <w:p w:rsidR="004C11FC" w:rsidRPr="00336C08" w:rsidRDefault="004C11FC" w:rsidP="004C11FC">
      <w:proofErr w:type="gramStart"/>
      <w:r w:rsidRPr="00336C08">
        <w:t>you've</w:t>
      </w:r>
      <w:proofErr w:type="gramEnd"/>
      <w:r w:rsidRPr="00336C08">
        <w:t xml:space="preserve"> got to tell me you're not sending any troops back there </w:t>
      </w:r>
    </w:p>
    <w:p w:rsidR="004C11FC" w:rsidRPr="00336C08" w:rsidRDefault="004C11FC" w:rsidP="004C11FC">
      <w:proofErr w:type="gramStart"/>
      <w:r w:rsidRPr="00336C08">
        <w:t>untrained</w:t>
      </w:r>
      <w:proofErr w:type="gramEnd"/>
      <w:r w:rsidRPr="00336C08">
        <w:t xml:space="preserve"> and ill-equipped. And I don't know that this conversation </w:t>
      </w:r>
    </w:p>
    <w:p w:rsidR="004C11FC" w:rsidRPr="00336C08" w:rsidRDefault="004C11FC" w:rsidP="004C11FC">
      <w:proofErr w:type="gramStart"/>
      <w:r w:rsidRPr="00336C08">
        <w:t>made</w:t>
      </w:r>
      <w:proofErr w:type="gramEnd"/>
      <w:r w:rsidRPr="00336C08">
        <w:t xml:space="preserve"> the difference, but a short time later they announced they are </w:t>
      </w:r>
    </w:p>
    <w:p w:rsidR="004C11FC" w:rsidRPr="00336C08" w:rsidRDefault="004C11FC" w:rsidP="004C11FC">
      <w:proofErr w:type="gramStart"/>
      <w:r w:rsidRPr="00336C08">
        <w:t>going</w:t>
      </w:r>
      <w:proofErr w:type="gramEnd"/>
      <w:r w:rsidRPr="00336C08">
        <w:t xml:space="preserve"> to extend people, and they are not going to send anybody back </w:t>
      </w:r>
    </w:p>
    <w:p w:rsidR="004C11FC" w:rsidRPr="00336C08" w:rsidRDefault="004C11FC" w:rsidP="004C11FC">
      <w:proofErr w:type="gramStart"/>
      <w:r w:rsidRPr="00336C08">
        <w:t>unless</w:t>
      </w:r>
      <w:proofErr w:type="gramEnd"/>
      <w:r w:rsidRPr="00336C08">
        <w:t xml:space="preserve"> they had a year at home. It is absolutely essential.</w:t>
      </w:r>
    </w:p>
    <w:p w:rsidR="004C11FC" w:rsidRPr="00336C08" w:rsidRDefault="004C11FC" w:rsidP="004C11FC">
      <w:r w:rsidRPr="00336C08">
        <w:t xml:space="preserve">  I talked to some of the wives at Fort Bragg. I got one story from the </w:t>
      </w:r>
    </w:p>
    <w:p w:rsidR="004C11FC" w:rsidRPr="00336C08" w:rsidRDefault="004C11FC" w:rsidP="004C11FC">
      <w:proofErr w:type="gramStart"/>
      <w:r w:rsidRPr="00336C08">
        <w:t>hospitals</w:t>
      </w:r>
      <w:proofErr w:type="gramEnd"/>
      <w:r w:rsidRPr="00336C08">
        <w:t xml:space="preserve"> about how the service was there, they were able to get </w:t>
      </w:r>
    </w:p>
    <w:p w:rsidR="004C11FC" w:rsidRPr="00336C08" w:rsidRDefault="004C11FC" w:rsidP="004C11FC">
      <w:proofErr w:type="gramStart"/>
      <w:r w:rsidRPr="00336C08">
        <w:t>service</w:t>
      </w:r>
      <w:proofErr w:type="gramEnd"/>
      <w:r w:rsidRPr="00336C08">
        <w:t xml:space="preserve"> anytime they wanted, within a week they were able to get </w:t>
      </w:r>
    </w:p>
    <w:p w:rsidR="004C11FC" w:rsidRPr="00336C08" w:rsidRDefault="004C11FC" w:rsidP="004C11FC">
      <w:proofErr w:type="gramStart"/>
      <w:r w:rsidRPr="00336C08">
        <w:t>service</w:t>
      </w:r>
      <w:proofErr w:type="gramEnd"/>
      <w:r w:rsidRPr="00336C08">
        <w:t xml:space="preserve">. Then I talked to the wives, the officers' wives, I said, after </w:t>
      </w:r>
    </w:p>
    <w:p w:rsidR="004C11FC" w:rsidRPr="00336C08" w:rsidRDefault="004C11FC" w:rsidP="004C11FC">
      <w:proofErr w:type="gramStart"/>
      <w:r w:rsidRPr="00336C08">
        <w:t>talking</w:t>
      </w:r>
      <w:proofErr w:type="gramEnd"/>
      <w:r w:rsidRPr="00336C08">
        <w:t xml:space="preserve"> to them for a while, how many of you got service in a week? No </w:t>
      </w:r>
    </w:p>
    <w:p w:rsidR="004C11FC" w:rsidRPr="00336C08" w:rsidRDefault="004C11FC" w:rsidP="004C11FC">
      <w:proofErr w:type="gramStart"/>
      <w:r w:rsidRPr="00336C08">
        <w:t>hands</w:t>
      </w:r>
      <w:proofErr w:type="gramEnd"/>
      <w:r w:rsidRPr="00336C08">
        <w:t xml:space="preserve"> went up. How many did it take over a month? Half the hands went </w:t>
      </w:r>
    </w:p>
    <w:p w:rsidR="004C11FC" w:rsidRPr="00336C08" w:rsidRDefault="004C11FC" w:rsidP="004C11FC">
      <w:proofErr w:type="gramStart"/>
      <w:r w:rsidRPr="00336C08">
        <w:t>up</w:t>
      </w:r>
      <w:proofErr w:type="gramEnd"/>
      <w:r w:rsidRPr="00336C08">
        <w:t>. We've got to take care of the people at home.</w:t>
      </w:r>
    </w:p>
    <w:p w:rsidR="004C11FC" w:rsidRPr="00336C08" w:rsidRDefault="004C11FC" w:rsidP="004C11FC">
      <w:r w:rsidRPr="00336C08">
        <w:t xml:space="preserve">  Let me tell you something, I get fatigued in going to the hospitals. </w:t>
      </w:r>
    </w:p>
    <w:p w:rsidR="004C11FC" w:rsidRPr="00336C08" w:rsidRDefault="004C11FC" w:rsidP="004C11FC">
      <w:r w:rsidRPr="00336C08">
        <w:t xml:space="preserve">The caregivers that care for them every day, think what they go </w:t>
      </w:r>
    </w:p>
    <w:p w:rsidR="004C11FC" w:rsidRPr="00336C08" w:rsidRDefault="004C11FC" w:rsidP="004C11FC">
      <w:proofErr w:type="gramStart"/>
      <w:r w:rsidRPr="00336C08">
        <w:t>through</w:t>
      </w:r>
      <w:proofErr w:type="gramEnd"/>
      <w:r w:rsidRPr="00336C08">
        <w:t xml:space="preserve">. A nurse called me and said you've got to put some money in the </w:t>
      </w:r>
    </w:p>
    <w:p w:rsidR="004C11FC" w:rsidRPr="00336C08" w:rsidRDefault="004C11FC" w:rsidP="004C11FC">
      <w:proofErr w:type="gramStart"/>
      <w:r w:rsidRPr="00336C08">
        <w:t>bill</w:t>
      </w:r>
      <w:proofErr w:type="gramEnd"/>
      <w:r w:rsidRPr="00336C08">
        <w:t xml:space="preserve">, and we did, to take care of caregivers to give them some relief. </w:t>
      </w:r>
    </w:p>
    <w:p w:rsidR="004C11FC" w:rsidRPr="00336C08" w:rsidRDefault="004C11FC" w:rsidP="004C11FC">
      <w:r w:rsidRPr="00336C08">
        <w:t xml:space="preserve">These caregivers see it every day. So we put $6 million in for </w:t>
      </w:r>
    </w:p>
    <w:p w:rsidR="004C11FC" w:rsidRPr="00336C08" w:rsidRDefault="004C11FC" w:rsidP="004C11FC">
      <w:proofErr w:type="spellStart"/>
      <w:r w:rsidRPr="00336C08">
        <w:t>Landstuhl</w:t>
      </w:r>
      <w:proofErr w:type="spellEnd"/>
      <w:r w:rsidRPr="00336C08">
        <w:t xml:space="preserve"> program. We put $1 million in for Walter Reed, for Brooke's </w:t>
      </w:r>
    </w:p>
    <w:p w:rsidR="004C11FC" w:rsidRPr="00336C08" w:rsidRDefault="004C11FC" w:rsidP="004C11FC">
      <w:proofErr w:type="gramStart"/>
      <w:r w:rsidRPr="00336C08">
        <w:t>and</w:t>
      </w:r>
      <w:proofErr w:type="gramEnd"/>
      <w:r w:rsidRPr="00336C08">
        <w:t xml:space="preserve"> for Bethesda. They are burned out. The troops are burned out. What </w:t>
      </w:r>
    </w:p>
    <w:p w:rsidR="004C11FC" w:rsidRPr="00336C08" w:rsidRDefault="004C11FC" w:rsidP="004C11FC">
      <w:proofErr w:type="gramStart"/>
      <w:r w:rsidRPr="00336C08">
        <w:t>we</w:t>
      </w:r>
      <w:proofErr w:type="gramEnd"/>
      <w:r w:rsidRPr="00336C08">
        <w:t xml:space="preserve"> are trying to do in this bill is hold the White House accountable </w:t>
      </w:r>
    </w:p>
    <w:p w:rsidR="004C11FC" w:rsidRPr="00336C08" w:rsidRDefault="004C11FC" w:rsidP="004C11FC">
      <w:proofErr w:type="gramStart"/>
      <w:r w:rsidRPr="00336C08">
        <w:t>for</w:t>
      </w:r>
      <w:proofErr w:type="gramEnd"/>
      <w:r w:rsidRPr="00336C08">
        <w:t xml:space="preserve"> the policy mistakes that they made.</w:t>
      </w:r>
    </w:p>
    <w:p w:rsidR="004C11FC" w:rsidRPr="00336C08" w:rsidRDefault="004C11FC" w:rsidP="004C11FC">
      <w:r w:rsidRPr="00336C08">
        <w:t xml:space="preserve">  We went into Iraq without weapons of mass destruction. I believed it. </w:t>
      </w:r>
    </w:p>
    <w:p w:rsidR="004C11FC" w:rsidRPr="00336C08" w:rsidRDefault="004C11FC" w:rsidP="004C11FC">
      <w:r w:rsidRPr="00336C08">
        <w:t xml:space="preserve">When I went there the first time, I saw a line drawn around Baghdad. </w:t>
      </w:r>
    </w:p>
    <w:p w:rsidR="004C11FC" w:rsidRPr="00336C08" w:rsidRDefault="004C11FC" w:rsidP="004C11FC">
      <w:r w:rsidRPr="00336C08">
        <w:t xml:space="preserve">They told me they were going to use biological weapons. I believed </w:t>
      </w:r>
    </w:p>
    <w:p w:rsidR="004C11FC" w:rsidRPr="00336C08" w:rsidRDefault="004C11FC" w:rsidP="004C11FC">
      <w:proofErr w:type="gramStart"/>
      <w:r w:rsidRPr="00336C08">
        <w:t>that</w:t>
      </w:r>
      <w:proofErr w:type="gramEnd"/>
      <w:r w:rsidRPr="00336C08">
        <w:t xml:space="preserve">. It took me 6 or 7 months to realize we had made a mistake. We </w:t>
      </w:r>
    </w:p>
    <w:p w:rsidR="004C11FC" w:rsidRPr="00336C08" w:rsidRDefault="004C11FC" w:rsidP="004C11FC">
      <w:proofErr w:type="gramStart"/>
      <w:r w:rsidRPr="00336C08">
        <w:t>went</w:t>
      </w:r>
      <w:proofErr w:type="gramEnd"/>
      <w:r w:rsidRPr="00336C08">
        <w:t xml:space="preserve"> to Afghanistan, it was the right place to go.</w:t>
      </w:r>
    </w:p>
    <w:p w:rsidR="004C11FC" w:rsidRPr="00336C08" w:rsidRDefault="004C11FC" w:rsidP="004C11FC">
      <w:r w:rsidRPr="00336C08">
        <w:t xml:space="preserve">  I am inspired by these troops, I am inspired by their families; but </w:t>
      </w:r>
    </w:p>
    <w:p w:rsidR="004C11FC" w:rsidRPr="00336C08" w:rsidRDefault="004C11FC" w:rsidP="004C11FC">
      <w:proofErr w:type="gramStart"/>
      <w:r w:rsidRPr="00336C08">
        <w:t>they</w:t>
      </w:r>
      <w:proofErr w:type="gramEnd"/>
      <w:r w:rsidRPr="00336C08">
        <w:t xml:space="preserve"> are burned out and they are bearing as much as they can bear. When </w:t>
      </w:r>
    </w:p>
    <w:p w:rsidR="004C11FC" w:rsidRPr="00336C08" w:rsidRDefault="004C11FC" w:rsidP="004C11FC">
      <w:proofErr w:type="gramStart"/>
      <w:r w:rsidRPr="00336C08">
        <w:t>we</w:t>
      </w:r>
      <w:proofErr w:type="gramEnd"/>
      <w:r w:rsidRPr="00336C08">
        <w:t xml:space="preserve"> sit here, and one of the previous speakers said ``we.'' I hear this </w:t>
      </w:r>
    </w:p>
    <w:p w:rsidR="004C11FC" w:rsidRPr="00336C08" w:rsidRDefault="004C11FC" w:rsidP="004C11FC">
      <w:proofErr w:type="gramStart"/>
      <w:r w:rsidRPr="00336C08">
        <w:t>all</w:t>
      </w:r>
      <w:proofErr w:type="gramEnd"/>
      <w:r w:rsidRPr="00336C08">
        <w:t xml:space="preserve"> the time, ``we're fighting,'' ``we're fighting terrorists.'' We are </w:t>
      </w:r>
    </w:p>
    <w:p w:rsidR="004C11FC" w:rsidRPr="00336C08" w:rsidRDefault="004C11FC" w:rsidP="004C11FC">
      <w:proofErr w:type="gramStart"/>
      <w:r w:rsidRPr="00336C08">
        <w:t>not</w:t>
      </w:r>
      <w:proofErr w:type="gramEnd"/>
      <w:r w:rsidRPr="00336C08">
        <w:t xml:space="preserve"> fighting terrorism, we are sitting here in an air conditioned place </w:t>
      </w:r>
    </w:p>
    <w:p w:rsidR="004C11FC" w:rsidRPr="00336C08" w:rsidRDefault="004C11FC" w:rsidP="004C11FC">
      <w:proofErr w:type="gramStart"/>
      <w:r w:rsidRPr="00336C08">
        <w:t>while</w:t>
      </w:r>
      <w:proofErr w:type="gramEnd"/>
      <w:r w:rsidRPr="00336C08">
        <w:t xml:space="preserve"> they are out there in dust.</w:t>
      </w:r>
    </w:p>
    <w:p w:rsidR="004C11FC" w:rsidRPr="00336C08" w:rsidRDefault="004C11FC" w:rsidP="004C11FC">
      <w:r w:rsidRPr="00336C08">
        <w:t xml:space="preserve">  And let me tell you about the policy in this latest deployment. I </w:t>
      </w:r>
    </w:p>
    <w:p w:rsidR="004C11FC" w:rsidRPr="00336C08" w:rsidRDefault="004C11FC" w:rsidP="004C11FC">
      <w:proofErr w:type="gramStart"/>
      <w:r w:rsidRPr="00336C08">
        <w:t>worried</w:t>
      </w:r>
      <w:proofErr w:type="gramEnd"/>
      <w:r w:rsidRPr="00336C08">
        <w:t xml:space="preserve">. I didn't say anything in public, but I worried. When you send </w:t>
      </w:r>
    </w:p>
    <w:p w:rsidR="004C11FC" w:rsidRPr="00336C08" w:rsidRDefault="004C11FC" w:rsidP="004C11FC">
      <w:r w:rsidRPr="00336C08">
        <w:lastRenderedPageBreak/>
        <w:t xml:space="preserve">37 different elements out by themselves among the Iraqis, when you've </w:t>
      </w:r>
    </w:p>
    <w:p w:rsidR="004C11FC" w:rsidRPr="00336C08" w:rsidRDefault="004C11FC" w:rsidP="004C11FC">
      <w:proofErr w:type="gramStart"/>
      <w:r w:rsidRPr="00336C08">
        <w:t>got</w:t>
      </w:r>
      <w:proofErr w:type="gramEnd"/>
      <w:r w:rsidRPr="00336C08">
        <w:t xml:space="preserve"> interpreters who you don't trust, you are going to expect the kind </w:t>
      </w:r>
    </w:p>
    <w:p w:rsidR="004C11FC" w:rsidRPr="00336C08" w:rsidRDefault="004C11FC" w:rsidP="004C11FC">
      <w:proofErr w:type="gramStart"/>
      <w:r w:rsidRPr="00336C08">
        <w:t>of</w:t>
      </w:r>
      <w:proofErr w:type="gramEnd"/>
      <w:r w:rsidRPr="00336C08">
        <w:t xml:space="preserve"> disasters you just saw. That's the thing that worries me when you </w:t>
      </w:r>
    </w:p>
    <w:p w:rsidR="004C11FC" w:rsidRPr="00336C08" w:rsidRDefault="004C11FC" w:rsidP="004C11FC">
      <w:proofErr w:type="gramStart"/>
      <w:r w:rsidRPr="00336C08">
        <w:t>don't</w:t>
      </w:r>
      <w:proofErr w:type="gramEnd"/>
      <w:r w:rsidRPr="00336C08">
        <w:t xml:space="preserve"> have enough troops. And one general said to me, he said, ``If </w:t>
      </w:r>
    </w:p>
    <w:p w:rsidR="004C11FC" w:rsidRPr="00336C08" w:rsidRDefault="004C11FC" w:rsidP="004C11FC">
      <w:proofErr w:type="gramStart"/>
      <w:r w:rsidRPr="00336C08">
        <w:t>you're</w:t>
      </w:r>
      <w:proofErr w:type="gramEnd"/>
      <w:r w:rsidRPr="00336C08">
        <w:t xml:space="preserve"> there more than 9 months, you start making mistakes.'' Imagine </w:t>
      </w:r>
    </w:p>
    <w:p w:rsidR="004C11FC" w:rsidRPr="00336C08" w:rsidRDefault="004C11FC" w:rsidP="004C11FC">
      <w:proofErr w:type="gramStart"/>
      <w:r w:rsidRPr="00336C08">
        <w:t>what</w:t>
      </w:r>
      <w:proofErr w:type="gramEnd"/>
      <w:r w:rsidRPr="00336C08">
        <w:t xml:space="preserve"> he's saying? He said, ``I question myself after 9 months.'' A </w:t>
      </w:r>
    </w:p>
    <w:p w:rsidR="004C11FC" w:rsidRPr="00336C08" w:rsidRDefault="004C11FC" w:rsidP="004C11FC">
      <w:proofErr w:type="gramStart"/>
      <w:r w:rsidRPr="00336C08">
        <w:t>psychologist</w:t>
      </w:r>
      <w:proofErr w:type="gramEnd"/>
      <w:r w:rsidRPr="00336C08">
        <w:t xml:space="preserve"> told us, who came before the committee, he said 3 months </w:t>
      </w:r>
    </w:p>
    <w:p w:rsidR="004C11FC" w:rsidRPr="00336C08" w:rsidRDefault="004C11FC" w:rsidP="004C11FC">
      <w:proofErr w:type="gramStart"/>
      <w:r w:rsidRPr="00336C08">
        <w:t>in</w:t>
      </w:r>
      <w:proofErr w:type="gramEnd"/>
      <w:r w:rsidRPr="00336C08">
        <w:t xml:space="preserve"> heavy combat, 3 months of going out every day and having IEDs, </w:t>
      </w:r>
    </w:p>
    <w:p w:rsidR="004C11FC" w:rsidRPr="00336C08" w:rsidRDefault="004C11FC" w:rsidP="004C11FC">
      <w:proofErr w:type="gramStart"/>
      <w:r w:rsidRPr="00336C08">
        <w:t>imagine</w:t>
      </w:r>
      <w:proofErr w:type="gramEnd"/>
      <w:r w:rsidRPr="00336C08">
        <w:t xml:space="preserve"> a Presidential candidate making jokes about IEDs when these </w:t>
      </w:r>
    </w:p>
    <w:p w:rsidR="004C11FC" w:rsidRPr="00336C08" w:rsidRDefault="004C11FC" w:rsidP="004C11FC">
      <w:proofErr w:type="gramStart"/>
      <w:r w:rsidRPr="00336C08">
        <w:t>kids</w:t>
      </w:r>
      <w:proofErr w:type="gramEnd"/>
      <w:r w:rsidRPr="00336C08">
        <w:t xml:space="preserve"> are blown apart? It's outrageous.</w:t>
      </w:r>
    </w:p>
    <w:p w:rsidR="004C11FC" w:rsidRPr="00336C08" w:rsidRDefault="004C11FC" w:rsidP="004C11FC">
      <w:r w:rsidRPr="00336C08">
        <w:t xml:space="preserve">  Let me tell you something, we owe a great deal of gratitude to these </w:t>
      </w:r>
    </w:p>
    <w:p w:rsidR="004C11FC" w:rsidRPr="00336C08" w:rsidRDefault="004C11FC" w:rsidP="004C11FC">
      <w:proofErr w:type="gramStart"/>
      <w:r w:rsidRPr="00336C08">
        <w:t>families</w:t>
      </w:r>
      <w:proofErr w:type="gramEnd"/>
      <w:r w:rsidRPr="00336C08">
        <w:t xml:space="preserve"> and these young people who are doing the fighting. It's not </w:t>
      </w:r>
    </w:p>
    <w:p w:rsidR="004C11FC" w:rsidRPr="00336C08" w:rsidRDefault="004C11FC" w:rsidP="004C11FC">
      <w:r w:rsidRPr="00336C08">
        <w:t xml:space="preserve">``we'' doing the fighting, it's ``them'' doing the fighting. They </w:t>
      </w:r>
    </w:p>
    <w:p w:rsidR="004C11FC" w:rsidRPr="00336C08" w:rsidRDefault="004C11FC" w:rsidP="004C11FC">
      <w:proofErr w:type="gramStart"/>
      <w:r w:rsidRPr="00336C08">
        <w:t>deserve</w:t>
      </w:r>
      <w:proofErr w:type="gramEnd"/>
      <w:r w:rsidRPr="00336C08">
        <w:t xml:space="preserve"> accountability from the Congress of the United States, and we </w:t>
      </w:r>
    </w:p>
    <w:p w:rsidR="004C11FC" w:rsidRDefault="004C11FC" w:rsidP="004C11FC">
      <w:proofErr w:type="gramStart"/>
      <w:r w:rsidRPr="00336C08">
        <w:t>are</w:t>
      </w:r>
      <w:proofErr w:type="gramEnd"/>
      <w:r w:rsidRPr="00336C08">
        <w:t xml:space="preserve"> going to demand that from this accountability bill.</w:t>
      </w:r>
    </w:p>
    <w:p w:rsidR="004C11FC" w:rsidRDefault="004C11FC" w:rsidP="004C11FC"/>
    <w:p w:rsidR="004C11FC" w:rsidRDefault="004C11FC" w:rsidP="004C11FC"/>
    <w:p w:rsidR="004C11FC" w:rsidRDefault="004C11FC" w:rsidP="004C11FC"/>
    <w:p w:rsidR="004C11FC" w:rsidRPr="00336C08" w:rsidRDefault="004C11FC" w:rsidP="004C11FC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8DD" w:rsidRDefault="007518DD" w:rsidP="004C11FC">
      <w:r>
        <w:separator/>
      </w:r>
    </w:p>
  </w:endnote>
  <w:endnote w:type="continuationSeparator" w:id="0">
    <w:p w:rsidR="007518DD" w:rsidRDefault="007518DD" w:rsidP="004C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8DD" w:rsidRDefault="007518DD" w:rsidP="004C11FC">
      <w:r>
        <w:separator/>
      </w:r>
    </w:p>
  </w:footnote>
  <w:footnote w:type="continuationSeparator" w:id="0">
    <w:p w:rsidR="007518DD" w:rsidRDefault="007518DD" w:rsidP="004C1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FC" w:rsidRPr="00336C08" w:rsidRDefault="004C11FC" w:rsidP="004C11FC">
    <w:r w:rsidRPr="00336C08">
      <w:t>(Wednesday, April 25, 2007)]</w:t>
    </w:r>
  </w:p>
  <w:p w:rsidR="004C11FC" w:rsidRPr="00336C08" w:rsidRDefault="004C11FC" w:rsidP="004C11FC">
    <w:r w:rsidRPr="00336C08">
      <w:t>[House]</w:t>
    </w:r>
  </w:p>
  <w:p w:rsidR="004C11FC" w:rsidRPr="004C11FC" w:rsidRDefault="004C11FC" w:rsidP="004C11FC">
    <w:pPr>
      <w:pStyle w:val="Header"/>
    </w:pPr>
    <w:r>
      <w:t>Mr. Murtha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FC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11FC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518DD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EA740-CC9C-425D-AD25-3E5E28C4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1F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1FC"/>
  </w:style>
  <w:style w:type="paragraph" w:styleId="Footer">
    <w:name w:val="footer"/>
    <w:basedOn w:val="Normal"/>
    <w:link w:val="FooterChar"/>
    <w:uiPriority w:val="99"/>
    <w:unhideWhenUsed/>
    <w:rsid w:val="004C1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2014-10-18T01:44:00Z</dcterms:created>
  <dcterms:modified xsi:type="dcterms:W3CDTF">2014-10-18T01:50:00Z</dcterms:modified>
</cp:coreProperties>
</file>