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1F" w:rsidRPr="00336C08" w:rsidRDefault="00385A1F" w:rsidP="00385A1F">
      <w:r>
        <w:t xml:space="preserve"> </w:t>
      </w:r>
      <w:bookmarkStart w:id="0" w:name="_GoBack"/>
      <w:bookmarkEnd w:id="0"/>
      <w:r w:rsidRPr="00336C08">
        <w:t xml:space="preserve">Mr. Speaker, I will vote for this Defense </w:t>
      </w:r>
    </w:p>
    <w:p w:rsidR="00385A1F" w:rsidRPr="00336C08" w:rsidRDefault="00385A1F" w:rsidP="00385A1F">
      <w:r w:rsidRPr="00336C08">
        <w:t>Supplemental conference report.</w:t>
      </w:r>
    </w:p>
    <w:p w:rsidR="00385A1F" w:rsidRPr="00336C08" w:rsidRDefault="00385A1F" w:rsidP="00385A1F">
      <w:r w:rsidRPr="00336C08">
        <w:t xml:space="preserve">  Earlier, when the House considered the Defense Supplemental bill </w:t>
      </w:r>
    </w:p>
    <w:p w:rsidR="00385A1F" w:rsidRPr="00336C08" w:rsidRDefault="00385A1F" w:rsidP="00385A1F">
      <w:proofErr w:type="gramStart"/>
      <w:r w:rsidRPr="00336C08">
        <w:t>itself</w:t>
      </w:r>
      <w:proofErr w:type="gramEnd"/>
      <w:r w:rsidRPr="00336C08">
        <w:t xml:space="preserve">, I voted for it to ensure that America's soldiers get the </w:t>
      </w:r>
    </w:p>
    <w:p w:rsidR="00385A1F" w:rsidRPr="00336C08" w:rsidRDefault="00385A1F" w:rsidP="00385A1F">
      <w:proofErr w:type="gramStart"/>
      <w:r w:rsidRPr="00336C08">
        <w:t>equipment</w:t>
      </w:r>
      <w:proofErr w:type="gramEnd"/>
      <w:r w:rsidRPr="00336C08">
        <w:t xml:space="preserve"> and resources they need and the top-quality health care they </w:t>
      </w:r>
    </w:p>
    <w:p w:rsidR="00385A1F" w:rsidRPr="00336C08" w:rsidRDefault="00385A1F" w:rsidP="00385A1F">
      <w:proofErr w:type="gramStart"/>
      <w:r w:rsidRPr="00336C08">
        <w:t>may</w:t>
      </w:r>
      <w:proofErr w:type="gramEnd"/>
      <w:r w:rsidRPr="00336C08">
        <w:t xml:space="preserve"> require when they come home.</w:t>
      </w:r>
    </w:p>
    <w:p w:rsidR="00385A1F" w:rsidRPr="00336C08" w:rsidRDefault="00385A1F" w:rsidP="00385A1F">
      <w:r w:rsidRPr="00336C08">
        <w:t xml:space="preserve">  And I think the conference report is an improvement on that House </w:t>
      </w:r>
    </w:p>
    <w:p w:rsidR="00385A1F" w:rsidRPr="00336C08" w:rsidRDefault="00385A1F" w:rsidP="00385A1F">
      <w:proofErr w:type="gramStart"/>
      <w:r w:rsidRPr="00336C08">
        <w:t>bill</w:t>
      </w:r>
      <w:proofErr w:type="gramEnd"/>
      <w:r w:rsidRPr="00336C08">
        <w:t>.</w:t>
      </w:r>
    </w:p>
    <w:p w:rsidR="00385A1F" w:rsidRPr="00336C08" w:rsidRDefault="00385A1F" w:rsidP="00385A1F">
      <w:r w:rsidRPr="00336C08">
        <w:t xml:space="preserve">  As I said when the House debated the initial bill and again during </w:t>
      </w:r>
    </w:p>
    <w:p w:rsidR="00385A1F" w:rsidRPr="00336C08" w:rsidRDefault="00385A1F" w:rsidP="00385A1F">
      <w:proofErr w:type="gramStart"/>
      <w:r w:rsidRPr="00336C08">
        <w:t>debate</w:t>
      </w:r>
      <w:proofErr w:type="gramEnd"/>
      <w:r w:rsidRPr="00336C08">
        <w:t xml:space="preserve"> on the motion to instruct conferees, I did not believe it was a </w:t>
      </w:r>
    </w:p>
    <w:p w:rsidR="00385A1F" w:rsidRPr="00336C08" w:rsidRDefault="00385A1F" w:rsidP="00385A1F">
      <w:proofErr w:type="gramStart"/>
      <w:r w:rsidRPr="00336C08">
        <w:t>good</w:t>
      </w:r>
      <w:proofErr w:type="gramEnd"/>
      <w:r w:rsidRPr="00336C08">
        <w:t xml:space="preserve"> idea for the bill to include a date certain for withdrawing U.S. </w:t>
      </w:r>
    </w:p>
    <w:p w:rsidR="00385A1F" w:rsidRPr="00336C08" w:rsidRDefault="00385A1F" w:rsidP="00385A1F">
      <w:proofErr w:type="gramStart"/>
      <w:r w:rsidRPr="00336C08">
        <w:t>combat</w:t>
      </w:r>
      <w:proofErr w:type="gramEnd"/>
      <w:r w:rsidRPr="00336C08">
        <w:t xml:space="preserve"> troops from Iraq. So I'm glad that language has been made more </w:t>
      </w:r>
    </w:p>
    <w:p w:rsidR="00385A1F" w:rsidRPr="00336C08" w:rsidRDefault="00385A1F" w:rsidP="00385A1F">
      <w:proofErr w:type="gramStart"/>
      <w:r w:rsidRPr="00336C08">
        <w:t>flexible</w:t>
      </w:r>
      <w:proofErr w:type="gramEnd"/>
      <w:r w:rsidRPr="00336C08">
        <w:t xml:space="preserve"> in the conference report. It includes a goal of March 2008 for </w:t>
      </w:r>
    </w:p>
    <w:p w:rsidR="00385A1F" w:rsidRPr="00336C08" w:rsidRDefault="00385A1F" w:rsidP="00385A1F">
      <w:proofErr w:type="gramStart"/>
      <w:r w:rsidRPr="00336C08">
        <w:t>completing</w:t>
      </w:r>
      <w:proofErr w:type="gramEnd"/>
      <w:r w:rsidRPr="00336C08">
        <w:t xml:space="preserve"> the redeployment of U.S. combat troops, and allows </w:t>
      </w:r>
    </w:p>
    <w:p w:rsidR="00385A1F" w:rsidRPr="00336C08" w:rsidRDefault="00385A1F" w:rsidP="00385A1F">
      <w:proofErr w:type="gramStart"/>
      <w:r w:rsidRPr="00336C08">
        <w:t>sufficient</w:t>
      </w:r>
      <w:proofErr w:type="gramEnd"/>
      <w:r w:rsidRPr="00336C08">
        <w:t xml:space="preserve"> troops to remain to protect U.S. military and civilians in </w:t>
      </w:r>
    </w:p>
    <w:p w:rsidR="00385A1F" w:rsidRPr="00336C08" w:rsidRDefault="00385A1F" w:rsidP="00385A1F">
      <w:r w:rsidRPr="00336C08">
        <w:t xml:space="preserve">Iraq, conduct counterterrorism operations, and train Iraqi Security </w:t>
      </w:r>
    </w:p>
    <w:p w:rsidR="00385A1F" w:rsidRPr="00336C08" w:rsidRDefault="00385A1F" w:rsidP="00385A1F">
      <w:r w:rsidRPr="00336C08">
        <w:t xml:space="preserve">Forces. I remain convinced that we should steer clear of arbitrary </w:t>
      </w:r>
    </w:p>
    <w:p w:rsidR="00385A1F" w:rsidRPr="00336C08" w:rsidRDefault="00385A1F" w:rsidP="00385A1F">
      <w:proofErr w:type="gramStart"/>
      <w:r w:rsidRPr="00336C08">
        <w:t>public</w:t>
      </w:r>
      <w:proofErr w:type="gramEnd"/>
      <w:r w:rsidRPr="00336C08">
        <w:t xml:space="preserve"> deadlines for military actions and focus instead on realistic </w:t>
      </w:r>
    </w:p>
    <w:p w:rsidR="00385A1F" w:rsidRPr="00336C08" w:rsidRDefault="00385A1F" w:rsidP="00385A1F">
      <w:proofErr w:type="gramStart"/>
      <w:r w:rsidRPr="00336C08">
        <w:t>diplomatic</w:t>
      </w:r>
      <w:proofErr w:type="gramEnd"/>
      <w:r w:rsidRPr="00336C08">
        <w:t xml:space="preserve"> and political goals. Our military needs flexibility to be </w:t>
      </w:r>
    </w:p>
    <w:p w:rsidR="00385A1F" w:rsidRPr="00336C08" w:rsidRDefault="00385A1F" w:rsidP="00385A1F">
      <w:proofErr w:type="gramStart"/>
      <w:r w:rsidRPr="00336C08">
        <w:t>able</w:t>
      </w:r>
      <w:proofErr w:type="gramEnd"/>
      <w:r w:rsidRPr="00336C08">
        <w:t xml:space="preserve"> to link movements of U.S. troops to the realities of the situation </w:t>
      </w:r>
    </w:p>
    <w:p w:rsidR="00385A1F" w:rsidRPr="00336C08" w:rsidRDefault="00385A1F" w:rsidP="00385A1F">
      <w:proofErr w:type="gramStart"/>
      <w:r w:rsidRPr="00336C08">
        <w:t>on</w:t>
      </w:r>
      <w:proofErr w:type="gramEnd"/>
      <w:r w:rsidRPr="00336C08">
        <w:t xml:space="preserve"> the ground, and successful diplomacy requires such flexibility as </w:t>
      </w:r>
    </w:p>
    <w:p w:rsidR="00385A1F" w:rsidRPr="00336C08" w:rsidRDefault="00385A1F" w:rsidP="00385A1F">
      <w:proofErr w:type="gramStart"/>
      <w:r w:rsidRPr="00336C08">
        <w:t>well</w:t>
      </w:r>
      <w:proofErr w:type="gramEnd"/>
      <w:r w:rsidRPr="00336C08">
        <w:t>.</w:t>
      </w:r>
    </w:p>
    <w:p w:rsidR="00385A1F" w:rsidRPr="00336C08" w:rsidRDefault="00385A1F" w:rsidP="00385A1F">
      <w:r w:rsidRPr="00336C08">
        <w:t xml:space="preserve">  My vote for the conference report is not a vote to support the Bush </w:t>
      </w:r>
    </w:p>
    <w:p w:rsidR="00385A1F" w:rsidRPr="00336C08" w:rsidRDefault="00385A1F" w:rsidP="00385A1F">
      <w:proofErr w:type="gramStart"/>
      <w:r w:rsidRPr="00336C08">
        <w:t>administration's</w:t>
      </w:r>
      <w:proofErr w:type="gramEnd"/>
      <w:r w:rsidRPr="00336C08">
        <w:t xml:space="preserve"> policy in Iraq. We are 4 years into a war the Bush </w:t>
      </w:r>
    </w:p>
    <w:p w:rsidR="00385A1F" w:rsidRPr="00336C08" w:rsidRDefault="00385A1F" w:rsidP="00385A1F">
      <w:proofErr w:type="gramStart"/>
      <w:r w:rsidRPr="00336C08">
        <w:t>administration</w:t>
      </w:r>
      <w:proofErr w:type="gramEnd"/>
      <w:r w:rsidRPr="00336C08">
        <w:t xml:space="preserve"> assured us would be short and decisive. The </w:t>
      </w:r>
    </w:p>
    <w:p w:rsidR="00385A1F" w:rsidRPr="00336C08" w:rsidRDefault="00385A1F" w:rsidP="00385A1F">
      <w:proofErr w:type="gramStart"/>
      <w:r w:rsidRPr="00336C08">
        <w:t>administration's</w:t>
      </w:r>
      <w:proofErr w:type="gramEnd"/>
      <w:r w:rsidRPr="00336C08">
        <w:t xml:space="preserve"> misjudgments, lack of planning and poor leadership </w:t>
      </w:r>
    </w:p>
    <w:p w:rsidR="00385A1F" w:rsidRPr="00336C08" w:rsidRDefault="00385A1F" w:rsidP="00385A1F">
      <w:proofErr w:type="gramStart"/>
      <w:r w:rsidRPr="00336C08">
        <w:t>have</w:t>
      </w:r>
      <w:proofErr w:type="gramEnd"/>
      <w:r w:rsidRPr="00336C08">
        <w:t xml:space="preserve"> made a bad situation worse--and the tactic of increasing troops </w:t>
      </w:r>
    </w:p>
    <w:p w:rsidR="00385A1F" w:rsidRPr="00336C08" w:rsidRDefault="00385A1F" w:rsidP="00385A1F">
      <w:proofErr w:type="gramStart"/>
      <w:r w:rsidRPr="00336C08">
        <w:t>for</w:t>
      </w:r>
      <w:proofErr w:type="gramEnd"/>
      <w:r w:rsidRPr="00336C08">
        <w:t xml:space="preserve"> a temporary ``surge'' is no substitute for what is needed, namely, </w:t>
      </w:r>
    </w:p>
    <w:p w:rsidR="00385A1F" w:rsidRPr="00336C08" w:rsidRDefault="00385A1F" w:rsidP="00385A1F">
      <w:proofErr w:type="gramStart"/>
      <w:r w:rsidRPr="00336C08">
        <w:t>a</w:t>
      </w:r>
      <w:proofErr w:type="gramEnd"/>
      <w:r w:rsidRPr="00336C08">
        <w:t xml:space="preserve"> strategy for containing civil war and a wider regional war.</w:t>
      </w:r>
    </w:p>
    <w:p w:rsidR="00385A1F" w:rsidRPr="00336C08" w:rsidRDefault="00385A1F" w:rsidP="00385A1F">
      <w:r w:rsidRPr="00336C08">
        <w:t xml:space="preserve">  But whatever may be said about the wisdom of invading Iraq 4 years </w:t>
      </w:r>
    </w:p>
    <w:p w:rsidR="00385A1F" w:rsidRPr="00336C08" w:rsidRDefault="00385A1F" w:rsidP="00385A1F">
      <w:proofErr w:type="gramStart"/>
      <w:r w:rsidRPr="00336C08">
        <w:t>ago</w:t>
      </w:r>
      <w:proofErr w:type="gramEnd"/>
      <w:r w:rsidRPr="00336C08">
        <w:t xml:space="preserve">--and I am one who believed it was a mistake to do so--the fact is </w:t>
      </w:r>
    </w:p>
    <w:p w:rsidR="00385A1F" w:rsidRPr="00336C08" w:rsidRDefault="00385A1F" w:rsidP="00385A1F">
      <w:proofErr w:type="gramStart"/>
      <w:r w:rsidRPr="00336C08">
        <w:t>that</w:t>
      </w:r>
      <w:proofErr w:type="gramEnd"/>
      <w:r w:rsidRPr="00336C08">
        <w:t xml:space="preserve"> we are still deeply engaged in Iraq. So long as our troops are in </w:t>
      </w:r>
    </w:p>
    <w:p w:rsidR="00385A1F" w:rsidRPr="00336C08" w:rsidRDefault="00385A1F" w:rsidP="00385A1F">
      <w:proofErr w:type="gramStart"/>
      <w:r w:rsidRPr="00336C08">
        <w:t>the</w:t>
      </w:r>
      <w:proofErr w:type="gramEnd"/>
      <w:r w:rsidRPr="00336C08">
        <w:t xml:space="preserve"> field, we must provide them what they need. Beyond supplying our </w:t>
      </w:r>
    </w:p>
    <w:p w:rsidR="00385A1F" w:rsidRPr="00336C08" w:rsidRDefault="00385A1F" w:rsidP="00385A1F">
      <w:proofErr w:type="gramStart"/>
      <w:r w:rsidRPr="00336C08">
        <w:t>soldiers</w:t>
      </w:r>
      <w:proofErr w:type="gramEnd"/>
      <w:r w:rsidRPr="00336C08">
        <w:t xml:space="preserve">, however, we must extricate them from what objective defense </w:t>
      </w:r>
    </w:p>
    <w:p w:rsidR="00385A1F" w:rsidRPr="00336C08" w:rsidRDefault="00385A1F" w:rsidP="00385A1F">
      <w:proofErr w:type="gramStart"/>
      <w:r w:rsidRPr="00336C08">
        <w:t>experts</w:t>
      </w:r>
      <w:proofErr w:type="gramEnd"/>
      <w:r w:rsidRPr="00336C08">
        <w:t xml:space="preserve"> have characterized as an emerging civil war.</w:t>
      </w:r>
    </w:p>
    <w:p w:rsidR="00385A1F" w:rsidRPr="00336C08" w:rsidRDefault="00385A1F" w:rsidP="00385A1F">
      <w:r w:rsidRPr="00336C08">
        <w:t xml:space="preserve">  Disengaging from that civil war is the purpose of the provisions in </w:t>
      </w:r>
    </w:p>
    <w:p w:rsidR="00385A1F" w:rsidRPr="00336C08" w:rsidRDefault="00385A1F" w:rsidP="00385A1F">
      <w:proofErr w:type="gramStart"/>
      <w:r w:rsidRPr="00336C08">
        <w:t>the</w:t>
      </w:r>
      <w:proofErr w:type="gramEnd"/>
      <w:r w:rsidRPr="00336C08">
        <w:t xml:space="preserve"> conference report designed to hold the president accountable to the </w:t>
      </w:r>
    </w:p>
    <w:p w:rsidR="00385A1F" w:rsidRPr="00336C08" w:rsidRDefault="00385A1F" w:rsidP="00385A1F">
      <w:proofErr w:type="gramStart"/>
      <w:r w:rsidRPr="00336C08">
        <w:t>benchmarks</w:t>
      </w:r>
      <w:proofErr w:type="gramEnd"/>
      <w:r w:rsidRPr="00336C08">
        <w:t xml:space="preserve"> set by his own administration and the Iraqi Government--</w:t>
      </w:r>
    </w:p>
    <w:p w:rsidR="00385A1F" w:rsidRPr="00336C08" w:rsidRDefault="00385A1F" w:rsidP="00385A1F">
      <w:proofErr w:type="gramStart"/>
      <w:r w:rsidRPr="00336C08">
        <w:t>including</w:t>
      </w:r>
      <w:proofErr w:type="gramEnd"/>
      <w:r w:rsidRPr="00336C08">
        <w:t xml:space="preserve"> enactment of a hydro-carbon law; conducting of provincial and </w:t>
      </w:r>
    </w:p>
    <w:p w:rsidR="00385A1F" w:rsidRPr="00336C08" w:rsidRDefault="00385A1F" w:rsidP="00385A1F">
      <w:proofErr w:type="gramStart"/>
      <w:r w:rsidRPr="00336C08">
        <w:t>local</w:t>
      </w:r>
      <w:proofErr w:type="gramEnd"/>
      <w:r w:rsidRPr="00336C08">
        <w:t xml:space="preserve"> elections; reform of current laws governing the de-</w:t>
      </w:r>
      <w:proofErr w:type="spellStart"/>
      <w:r w:rsidRPr="00336C08">
        <w:t>Baathification</w:t>
      </w:r>
      <w:proofErr w:type="spellEnd"/>
      <w:r w:rsidRPr="00336C08">
        <w:t xml:space="preserve"> </w:t>
      </w:r>
    </w:p>
    <w:p w:rsidR="00385A1F" w:rsidRPr="00336C08" w:rsidRDefault="00385A1F" w:rsidP="00385A1F">
      <w:proofErr w:type="gramStart"/>
      <w:r w:rsidRPr="00336C08">
        <w:t>process</w:t>
      </w:r>
      <w:proofErr w:type="gramEnd"/>
      <w:r w:rsidRPr="00336C08">
        <w:t xml:space="preserve">; amendment of the Constitution of Iraq; and allocation of Iraqi </w:t>
      </w:r>
    </w:p>
    <w:p w:rsidR="00385A1F" w:rsidRPr="00336C08" w:rsidRDefault="00385A1F" w:rsidP="00385A1F">
      <w:proofErr w:type="gramStart"/>
      <w:r w:rsidRPr="00336C08">
        <w:t>revenues</w:t>
      </w:r>
      <w:proofErr w:type="gramEnd"/>
      <w:r w:rsidRPr="00336C08">
        <w:t xml:space="preserve"> for reconstruction projects.</w:t>
      </w:r>
    </w:p>
    <w:p w:rsidR="00385A1F" w:rsidRPr="00336C08" w:rsidRDefault="00385A1F" w:rsidP="00385A1F">
      <w:r w:rsidRPr="00336C08">
        <w:t xml:space="preserve">  I strongly support that approach because I am convinced that holding </w:t>
      </w:r>
    </w:p>
    <w:p w:rsidR="00385A1F" w:rsidRPr="00336C08" w:rsidRDefault="00385A1F" w:rsidP="00385A1F">
      <w:proofErr w:type="gramStart"/>
      <w:r w:rsidRPr="00336C08">
        <w:t>the</w:t>
      </w:r>
      <w:proofErr w:type="gramEnd"/>
      <w:r w:rsidRPr="00336C08">
        <w:t xml:space="preserve"> president and the Iraqi Government accountable for achieving these </w:t>
      </w:r>
    </w:p>
    <w:p w:rsidR="00385A1F" w:rsidRPr="00336C08" w:rsidRDefault="00385A1F" w:rsidP="00385A1F">
      <w:proofErr w:type="gramStart"/>
      <w:r w:rsidRPr="00336C08">
        <w:t>benchmarks</w:t>
      </w:r>
      <w:proofErr w:type="gramEnd"/>
      <w:r w:rsidRPr="00336C08">
        <w:t xml:space="preserve"> will provide us with the leverage necessary to pressure the </w:t>
      </w:r>
    </w:p>
    <w:p w:rsidR="00385A1F" w:rsidRPr="00336C08" w:rsidRDefault="00385A1F" w:rsidP="00385A1F">
      <w:r w:rsidRPr="00336C08">
        <w:t xml:space="preserve">Iraqi Government to forge the political solution we all know is </w:t>
      </w:r>
    </w:p>
    <w:p w:rsidR="00385A1F" w:rsidRPr="00336C08" w:rsidRDefault="00385A1F" w:rsidP="00385A1F">
      <w:proofErr w:type="gramStart"/>
      <w:r w:rsidRPr="00336C08">
        <w:t>required</w:t>
      </w:r>
      <w:proofErr w:type="gramEnd"/>
      <w:r w:rsidRPr="00336C08">
        <w:t xml:space="preserve">. In fact, Defense Secretary Gates has acknowledged that this </w:t>
      </w:r>
    </w:p>
    <w:p w:rsidR="00385A1F" w:rsidRPr="00336C08" w:rsidRDefault="00385A1F" w:rsidP="00385A1F">
      <w:proofErr w:type="gramStart"/>
      <w:r w:rsidRPr="00336C08">
        <w:lastRenderedPageBreak/>
        <w:t>provision</w:t>
      </w:r>
      <w:proofErr w:type="gramEnd"/>
      <w:r w:rsidRPr="00336C08">
        <w:t xml:space="preserve"> in the House-passed bill has been helpful by showing the </w:t>
      </w:r>
    </w:p>
    <w:p w:rsidR="00385A1F" w:rsidRPr="00336C08" w:rsidRDefault="00385A1F" w:rsidP="00385A1F">
      <w:r w:rsidRPr="00336C08">
        <w:t>Iraqis that American patience is limited.</w:t>
      </w:r>
    </w:p>
    <w:p w:rsidR="00385A1F" w:rsidRPr="00336C08" w:rsidRDefault="00385A1F" w:rsidP="00385A1F">
      <w:r w:rsidRPr="00336C08">
        <w:t xml:space="preserve">  This conference report is an important step toward what I think must </w:t>
      </w:r>
    </w:p>
    <w:p w:rsidR="00385A1F" w:rsidRPr="00336C08" w:rsidRDefault="00385A1F" w:rsidP="00385A1F">
      <w:proofErr w:type="gramStart"/>
      <w:r w:rsidRPr="00336C08">
        <w:t>be</w:t>
      </w:r>
      <w:proofErr w:type="gramEnd"/>
      <w:r w:rsidRPr="00336C08">
        <w:t xml:space="preserve"> our goal--a responsible end to the war in Iraq, based on a strategy </w:t>
      </w:r>
    </w:p>
    <w:p w:rsidR="00385A1F" w:rsidRPr="00336C08" w:rsidRDefault="00385A1F" w:rsidP="00385A1F">
      <w:proofErr w:type="gramStart"/>
      <w:r w:rsidRPr="00336C08">
        <w:t>of</w:t>
      </w:r>
      <w:proofErr w:type="gramEnd"/>
      <w:r w:rsidRPr="00336C08">
        <w:t xml:space="preserve"> phased withdrawal of troops, accelerated diplomacy and redeployment </w:t>
      </w:r>
    </w:p>
    <w:p w:rsidR="00385A1F" w:rsidRPr="00336C08" w:rsidRDefault="00385A1F" w:rsidP="00385A1F">
      <w:proofErr w:type="gramStart"/>
      <w:r w:rsidRPr="00336C08">
        <w:t>that</w:t>
      </w:r>
      <w:proofErr w:type="gramEnd"/>
      <w:r w:rsidRPr="00336C08">
        <w:t xml:space="preserve"> is based on Iraqi stability and not arbitrary deadlines.</w:t>
      </w:r>
    </w:p>
    <w:p w:rsidR="00385A1F" w:rsidRPr="00336C08" w:rsidRDefault="00385A1F" w:rsidP="00385A1F">
      <w:r w:rsidRPr="00336C08">
        <w:t xml:space="preserve">  The conference report fully funds our troops, providing $4 billion </w:t>
      </w:r>
    </w:p>
    <w:p w:rsidR="00385A1F" w:rsidRPr="00336C08" w:rsidRDefault="00385A1F" w:rsidP="00385A1F">
      <w:proofErr w:type="gramStart"/>
      <w:r w:rsidRPr="00336C08">
        <w:t>more</w:t>
      </w:r>
      <w:proofErr w:type="gramEnd"/>
      <w:r w:rsidRPr="00336C08">
        <w:t xml:space="preserve"> for the troops than</w:t>
      </w:r>
      <w:r>
        <w:t xml:space="preserve"> </w:t>
      </w:r>
      <w:r w:rsidRPr="00336C08">
        <w:t xml:space="preserve">the president requested. It honors our veterans, providing $1.8 billion </w:t>
      </w:r>
    </w:p>
    <w:p w:rsidR="00385A1F" w:rsidRPr="00336C08" w:rsidRDefault="00385A1F" w:rsidP="00385A1F">
      <w:proofErr w:type="gramStart"/>
      <w:r w:rsidRPr="00336C08">
        <w:t>more</w:t>
      </w:r>
      <w:proofErr w:type="gramEnd"/>
      <w:r w:rsidRPr="00336C08">
        <w:t xml:space="preserve"> for our veterans' unmet health care needs, including additional </w:t>
      </w:r>
    </w:p>
    <w:p w:rsidR="00385A1F" w:rsidRPr="00336C08" w:rsidRDefault="00385A1F" w:rsidP="00385A1F">
      <w:proofErr w:type="gramStart"/>
      <w:r w:rsidRPr="00336C08">
        <w:t>funds</w:t>
      </w:r>
      <w:proofErr w:type="gramEnd"/>
      <w:r w:rsidRPr="00336C08">
        <w:t xml:space="preserve"> for treatment of </w:t>
      </w:r>
      <w:proofErr w:type="spellStart"/>
      <w:r w:rsidRPr="00336C08">
        <w:t>Post Traumatic</w:t>
      </w:r>
      <w:proofErr w:type="spellEnd"/>
      <w:r w:rsidRPr="00336C08">
        <w:t xml:space="preserve"> Stress Disorder and Traumatic </w:t>
      </w:r>
    </w:p>
    <w:p w:rsidR="00385A1F" w:rsidRPr="00336C08" w:rsidRDefault="00385A1F" w:rsidP="00385A1F">
      <w:r w:rsidRPr="00336C08">
        <w:t xml:space="preserve">Brain Injury care and research. It strengthens our military, providing </w:t>
      </w:r>
    </w:p>
    <w:p w:rsidR="00385A1F" w:rsidRPr="00336C08" w:rsidRDefault="00385A1F" w:rsidP="00385A1F">
      <w:r w:rsidRPr="00336C08">
        <w:t xml:space="preserve">$2 billion more to create a Strategic Readiness Reserve and address the </w:t>
      </w:r>
    </w:p>
    <w:p w:rsidR="00385A1F" w:rsidRPr="00336C08" w:rsidRDefault="00385A1F" w:rsidP="00385A1F">
      <w:proofErr w:type="gramStart"/>
      <w:r w:rsidRPr="00336C08">
        <w:t>serious</w:t>
      </w:r>
      <w:proofErr w:type="gramEnd"/>
      <w:r w:rsidRPr="00336C08">
        <w:t xml:space="preserve"> readiness crisis our military is facing.</w:t>
      </w:r>
    </w:p>
    <w:p w:rsidR="00385A1F" w:rsidRPr="00336C08" w:rsidRDefault="00385A1F" w:rsidP="00385A1F">
      <w:r w:rsidRPr="00336C08">
        <w:t xml:space="preserve">  It also protects our troops by limiting deployment schedules and </w:t>
      </w:r>
    </w:p>
    <w:p w:rsidR="00385A1F" w:rsidRPr="00336C08" w:rsidRDefault="00385A1F" w:rsidP="00385A1F">
      <w:proofErr w:type="gramStart"/>
      <w:r w:rsidRPr="00336C08">
        <w:t>setting</w:t>
      </w:r>
      <w:proofErr w:type="gramEnd"/>
      <w:r w:rsidRPr="00336C08">
        <w:t xml:space="preserve"> minimum readiness standards--based on current Defense </w:t>
      </w:r>
    </w:p>
    <w:p w:rsidR="00385A1F" w:rsidRPr="00336C08" w:rsidRDefault="00385A1F" w:rsidP="00385A1F">
      <w:r w:rsidRPr="00336C08">
        <w:t xml:space="preserve">Department standards--for U.S. troops deploying to the region. The </w:t>
      </w:r>
    </w:p>
    <w:p w:rsidR="00385A1F" w:rsidRPr="00336C08" w:rsidRDefault="00385A1F" w:rsidP="00385A1F">
      <w:proofErr w:type="gramStart"/>
      <w:r w:rsidRPr="00336C08">
        <w:t>president</w:t>
      </w:r>
      <w:proofErr w:type="gramEnd"/>
      <w:r w:rsidRPr="00336C08">
        <w:t xml:space="preserve"> could waive these requirements but only by certifying in </w:t>
      </w:r>
    </w:p>
    <w:p w:rsidR="00385A1F" w:rsidRPr="00336C08" w:rsidRDefault="00385A1F" w:rsidP="00385A1F">
      <w:proofErr w:type="gramStart"/>
      <w:r w:rsidRPr="00336C08">
        <w:t>writing</w:t>
      </w:r>
      <w:proofErr w:type="gramEnd"/>
      <w:r w:rsidRPr="00336C08">
        <w:t xml:space="preserve"> to Congress that waiving them would be in the interest of </w:t>
      </w:r>
    </w:p>
    <w:p w:rsidR="00385A1F" w:rsidRPr="00336C08" w:rsidRDefault="00385A1F" w:rsidP="00385A1F">
      <w:proofErr w:type="gramStart"/>
      <w:r w:rsidRPr="00336C08">
        <w:t>national</w:t>
      </w:r>
      <w:proofErr w:type="gramEnd"/>
      <w:r w:rsidRPr="00336C08">
        <w:t xml:space="preserve"> security.</w:t>
      </w:r>
    </w:p>
    <w:p w:rsidR="00385A1F" w:rsidRPr="00336C08" w:rsidRDefault="00385A1F" w:rsidP="00385A1F">
      <w:r w:rsidRPr="00336C08">
        <w:t xml:space="preserve">  The conference report also provides $52.5 billion for military </w:t>
      </w:r>
    </w:p>
    <w:p w:rsidR="00385A1F" w:rsidRPr="00336C08" w:rsidRDefault="00385A1F" w:rsidP="00385A1F">
      <w:proofErr w:type="gramStart"/>
      <w:r w:rsidRPr="00336C08">
        <w:t>operations</w:t>
      </w:r>
      <w:proofErr w:type="gramEnd"/>
      <w:r w:rsidRPr="00336C08">
        <w:t xml:space="preserve"> in Iraq and Afghanistan and provides $9.7 billion for the </w:t>
      </w:r>
    </w:p>
    <w:p w:rsidR="00385A1F" w:rsidRPr="00336C08" w:rsidRDefault="00385A1F" w:rsidP="00385A1F">
      <w:r w:rsidRPr="00336C08">
        <w:t xml:space="preserve">Afghan and Iraqi Security Forces to help them assume greater </w:t>
      </w:r>
    </w:p>
    <w:p w:rsidR="00385A1F" w:rsidRPr="00336C08" w:rsidRDefault="00385A1F" w:rsidP="00385A1F">
      <w:proofErr w:type="gramStart"/>
      <w:r w:rsidRPr="00336C08">
        <w:t>responsibility</w:t>
      </w:r>
      <w:proofErr w:type="gramEnd"/>
      <w:r w:rsidRPr="00336C08">
        <w:t xml:space="preserve"> for their nations' security.</w:t>
      </w:r>
    </w:p>
    <w:p w:rsidR="00385A1F" w:rsidRPr="00336C08" w:rsidRDefault="00385A1F" w:rsidP="00385A1F">
      <w:r w:rsidRPr="00336C08">
        <w:t xml:space="preserve">  And the conference report includes $3.1 billion to fully fund the </w:t>
      </w:r>
    </w:p>
    <w:p w:rsidR="00385A1F" w:rsidRPr="00336C08" w:rsidRDefault="00385A1F" w:rsidP="00385A1F">
      <w:r w:rsidRPr="00336C08">
        <w:t xml:space="preserve">Pentagon's FY07 request for the 2005 Base Realignment and Closure </w:t>
      </w:r>
    </w:p>
    <w:p w:rsidR="00385A1F" w:rsidRPr="00336C08" w:rsidRDefault="00385A1F" w:rsidP="00385A1F">
      <w:r w:rsidRPr="00336C08">
        <w:t xml:space="preserve">Commission's recommendations, which is vitally important for Ft. Carson </w:t>
      </w:r>
    </w:p>
    <w:p w:rsidR="00385A1F" w:rsidRPr="00336C08" w:rsidRDefault="00385A1F" w:rsidP="00385A1F">
      <w:proofErr w:type="gramStart"/>
      <w:r w:rsidRPr="00336C08">
        <w:t>as</w:t>
      </w:r>
      <w:proofErr w:type="gramEnd"/>
      <w:r w:rsidRPr="00336C08">
        <w:t xml:space="preserve"> it prepares to expand and for other military installations in </w:t>
      </w:r>
    </w:p>
    <w:p w:rsidR="00385A1F" w:rsidRPr="00336C08" w:rsidRDefault="00385A1F" w:rsidP="00385A1F">
      <w:r w:rsidRPr="00336C08">
        <w:t>Colorado.</w:t>
      </w:r>
    </w:p>
    <w:p w:rsidR="00385A1F" w:rsidRPr="00336C08" w:rsidRDefault="00385A1F" w:rsidP="00385A1F">
      <w:r w:rsidRPr="00336C08">
        <w:t xml:space="preserve">  On the non-military side, the conference report includes critically </w:t>
      </w:r>
    </w:p>
    <w:p w:rsidR="00385A1F" w:rsidRPr="00336C08" w:rsidRDefault="00385A1F" w:rsidP="00385A1F">
      <w:proofErr w:type="gramStart"/>
      <w:r w:rsidRPr="00336C08">
        <w:t>important</w:t>
      </w:r>
      <w:proofErr w:type="gramEnd"/>
      <w:r w:rsidRPr="00336C08">
        <w:t xml:space="preserve"> funding for farmers and ranchers in southeastern Colorado who </w:t>
      </w:r>
    </w:p>
    <w:p w:rsidR="00385A1F" w:rsidRPr="00336C08" w:rsidRDefault="00385A1F" w:rsidP="00385A1F">
      <w:proofErr w:type="gramStart"/>
      <w:r w:rsidRPr="00336C08">
        <w:t>were</w:t>
      </w:r>
      <w:proofErr w:type="gramEnd"/>
      <w:r w:rsidRPr="00336C08">
        <w:t xml:space="preserve"> recently hit hard by winter storms. Thousands of cattle were </w:t>
      </w:r>
    </w:p>
    <w:p w:rsidR="00385A1F" w:rsidRPr="00336C08" w:rsidRDefault="00385A1F" w:rsidP="00385A1F">
      <w:proofErr w:type="gramStart"/>
      <w:r w:rsidRPr="00336C08">
        <w:t>killed</w:t>
      </w:r>
      <w:proofErr w:type="gramEnd"/>
      <w:r w:rsidRPr="00336C08">
        <w:t xml:space="preserve"> in storms worse than the October 1997 storm that killed </w:t>
      </w:r>
    </w:p>
    <w:p w:rsidR="00385A1F" w:rsidRPr="00336C08" w:rsidRDefault="00385A1F" w:rsidP="00385A1F">
      <w:proofErr w:type="gramStart"/>
      <w:r w:rsidRPr="00336C08">
        <w:t>approximately</w:t>
      </w:r>
      <w:proofErr w:type="gramEnd"/>
      <w:r w:rsidRPr="00336C08">
        <w:t xml:space="preserve"> 30,000 cattle and cost farmers and ranchers an estimated </w:t>
      </w:r>
    </w:p>
    <w:p w:rsidR="00385A1F" w:rsidRPr="00336C08" w:rsidRDefault="00385A1F" w:rsidP="00385A1F">
      <w:r w:rsidRPr="00336C08">
        <w:t xml:space="preserve">$28 million. The struggles that family agriculture producers and small </w:t>
      </w:r>
    </w:p>
    <w:p w:rsidR="00385A1F" w:rsidRPr="00336C08" w:rsidRDefault="00385A1F" w:rsidP="00385A1F">
      <w:proofErr w:type="gramStart"/>
      <w:r w:rsidRPr="00336C08">
        <w:t>counties</w:t>
      </w:r>
      <w:proofErr w:type="gramEnd"/>
      <w:r w:rsidRPr="00336C08">
        <w:t xml:space="preserve"> face are significant and are having a negative impact on the </w:t>
      </w:r>
    </w:p>
    <w:p w:rsidR="00385A1F" w:rsidRPr="00336C08" w:rsidRDefault="00385A1F" w:rsidP="00385A1F">
      <w:proofErr w:type="gramStart"/>
      <w:r w:rsidRPr="00336C08">
        <w:t>livelihood</w:t>
      </w:r>
      <w:proofErr w:type="gramEnd"/>
      <w:r w:rsidRPr="00336C08">
        <w:t xml:space="preserve"> of hundreds of farmers and ranchers and their communities. </w:t>
      </w:r>
    </w:p>
    <w:p w:rsidR="00385A1F" w:rsidRPr="00336C08" w:rsidRDefault="00385A1F" w:rsidP="00385A1F">
      <w:r w:rsidRPr="00336C08">
        <w:t xml:space="preserve">So I am pleased that the Colorado delegation was successful in </w:t>
      </w:r>
    </w:p>
    <w:p w:rsidR="00385A1F" w:rsidRPr="00336C08" w:rsidRDefault="00385A1F" w:rsidP="00385A1F">
      <w:proofErr w:type="gramStart"/>
      <w:r w:rsidRPr="00336C08">
        <w:t>persuading</w:t>
      </w:r>
      <w:proofErr w:type="gramEnd"/>
      <w:r w:rsidRPr="00336C08">
        <w:t xml:space="preserve"> the conferees to include financial assistance for farmers </w:t>
      </w:r>
    </w:p>
    <w:p w:rsidR="00385A1F" w:rsidRPr="00336C08" w:rsidRDefault="00385A1F" w:rsidP="00385A1F">
      <w:proofErr w:type="gramStart"/>
      <w:r w:rsidRPr="00336C08">
        <w:t>and</w:t>
      </w:r>
      <w:proofErr w:type="gramEnd"/>
      <w:r w:rsidRPr="00336C08">
        <w:t xml:space="preserve"> ranchers, including for those affected by Colorado's recent </w:t>
      </w:r>
    </w:p>
    <w:p w:rsidR="00385A1F" w:rsidRPr="00336C08" w:rsidRDefault="00385A1F" w:rsidP="00385A1F">
      <w:proofErr w:type="gramStart"/>
      <w:r w:rsidRPr="00336C08">
        <w:t>blizzards</w:t>
      </w:r>
      <w:proofErr w:type="gramEnd"/>
      <w:r w:rsidRPr="00336C08">
        <w:t>.</w:t>
      </w:r>
    </w:p>
    <w:p w:rsidR="00385A1F" w:rsidRPr="00336C08" w:rsidRDefault="00385A1F" w:rsidP="00385A1F">
      <w:r w:rsidRPr="00336C08">
        <w:t xml:space="preserve">  Mr. Speaker, many of us who voted against authorizing the President </w:t>
      </w:r>
    </w:p>
    <w:p w:rsidR="00385A1F" w:rsidRPr="00336C08" w:rsidRDefault="00385A1F" w:rsidP="00385A1F">
      <w:proofErr w:type="gramStart"/>
      <w:r w:rsidRPr="00336C08">
        <w:t>to</w:t>
      </w:r>
      <w:proofErr w:type="gramEnd"/>
      <w:r w:rsidRPr="00336C08">
        <w:t xml:space="preserve"> rush to war in Iraq were worried that while it would be easy to </w:t>
      </w:r>
    </w:p>
    <w:p w:rsidR="00385A1F" w:rsidRPr="00336C08" w:rsidRDefault="00385A1F" w:rsidP="00385A1F">
      <w:proofErr w:type="gramStart"/>
      <w:r w:rsidRPr="00336C08">
        <w:t>eliminate</w:t>
      </w:r>
      <w:proofErr w:type="gramEnd"/>
      <w:r w:rsidRPr="00336C08">
        <w:t xml:space="preserve"> the Saddam Hussein regime, the aftermath would be neither </w:t>
      </w:r>
    </w:p>
    <w:p w:rsidR="00385A1F" w:rsidRPr="00336C08" w:rsidRDefault="00385A1F" w:rsidP="00385A1F">
      <w:proofErr w:type="gramStart"/>
      <w:r w:rsidRPr="00336C08">
        <w:t>easy</w:t>
      </w:r>
      <w:proofErr w:type="gramEnd"/>
      <w:r w:rsidRPr="00336C08">
        <w:t xml:space="preserve"> nor quick. Sadly, our fears have proven to be justified. And now, </w:t>
      </w:r>
    </w:p>
    <w:p w:rsidR="00385A1F" w:rsidRPr="00336C08" w:rsidRDefault="00385A1F" w:rsidP="00385A1F">
      <w:proofErr w:type="gramStart"/>
      <w:r w:rsidRPr="00336C08">
        <w:t>as</w:t>
      </w:r>
      <w:proofErr w:type="gramEnd"/>
      <w:r w:rsidRPr="00336C08">
        <w:t xml:space="preserve"> the Pentagon has finally admitted in its most recent quarterly </w:t>
      </w:r>
    </w:p>
    <w:p w:rsidR="00385A1F" w:rsidRPr="00336C08" w:rsidRDefault="00385A1F" w:rsidP="00385A1F">
      <w:proofErr w:type="gramStart"/>
      <w:r w:rsidRPr="00336C08">
        <w:t>report</w:t>
      </w:r>
      <w:proofErr w:type="gramEnd"/>
      <w:r w:rsidRPr="00336C08">
        <w:t xml:space="preserve">, the situation in Iraq is ``properly descriptive of a civil </w:t>
      </w:r>
    </w:p>
    <w:p w:rsidR="00385A1F" w:rsidRPr="00336C08" w:rsidRDefault="00385A1F" w:rsidP="00385A1F">
      <w:proofErr w:type="gramStart"/>
      <w:r w:rsidRPr="00336C08">
        <w:t>war</w:t>
      </w:r>
      <w:proofErr w:type="gramEnd"/>
      <w:r w:rsidRPr="00336C08">
        <w:t>.''</w:t>
      </w:r>
    </w:p>
    <w:p w:rsidR="00385A1F" w:rsidRPr="00336C08" w:rsidRDefault="00385A1F" w:rsidP="00385A1F">
      <w:r w:rsidRPr="00336C08">
        <w:lastRenderedPageBreak/>
        <w:t xml:space="preserve">  Insisting on keeping our troops in the middle of that kind of </w:t>
      </w:r>
    </w:p>
    <w:p w:rsidR="00385A1F" w:rsidRPr="00336C08" w:rsidRDefault="00385A1F" w:rsidP="00385A1F">
      <w:proofErr w:type="gramStart"/>
      <w:r w:rsidRPr="00336C08">
        <w:t>internecine</w:t>
      </w:r>
      <w:proofErr w:type="gramEnd"/>
      <w:r w:rsidRPr="00336C08">
        <w:t xml:space="preserve"> war is not a recipe for victory; it is only a prescription </w:t>
      </w:r>
    </w:p>
    <w:p w:rsidR="00385A1F" w:rsidRPr="00336C08" w:rsidRDefault="00385A1F" w:rsidP="00385A1F">
      <w:proofErr w:type="gramStart"/>
      <w:r w:rsidRPr="00336C08">
        <w:t>for</w:t>
      </w:r>
      <w:proofErr w:type="gramEnd"/>
      <w:r w:rsidRPr="00336C08">
        <w:t xml:space="preserve"> quagmire. And as a new Foreign Relations Council report notes, we </w:t>
      </w:r>
    </w:p>
    <w:p w:rsidR="00385A1F" w:rsidRPr="00336C08" w:rsidRDefault="00385A1F" w:rsidP="00385A1F">
      <w:proofErr w:type="gramStart"/>
      <w:r w:rsidRPr="00336C08">
        <w:t>bear</w:t>
      </w:r>
      <w:proofErr w:type="gramEnd"/>
      <w:r w:rsidRPr="00336C08">
        <w:t xml:space="preserve"> responsibility for developments within Iraq, but are increasingly </w:t>
      </w:r>
    </w:p>
    <w:p w:rsidR="00385A1F" w:rsidRPr="00336C08" w:rsidRDefault="00385A1F" w:rsidP="00385A1F">
      <w:proofErr w:type="gramStart"/>
      <w:r w:rsidRPr="00336C08">
        <w:t>without</w:t>
      </w:r>
      <w:proofErr w:type="gramEnd"/>
      <w:r w:rsidRPr="00336C08">
        <w:t xml:space="preserve"> the ability to shape those developments in a positive </w:t>
      </w:r>
    </w:p>
    <w:p w:rsidR="00385A1F" w:rsidRPr="00336C08" w:rsidRDefault="00385A1F" w:rsidP="00385A1F">
      <w:proofErr w:type="gramStart"/>
      <w:r w:rsidRPr="00336C08">
        <w:t>direction</w:t>
      </w:r>
      <w:proofErr w:type="gramEnd"/>
      <w:r w:rsidRPr="00336C08">
        <w:t>.</w:t>
      </w:r>
    </w:p>
    <w:p w:rsidR="00385A1F" w:rsidRPr="00336C08" w:rsidRDefault="00385A1F" w:rsidP="00385A1F">
      <w:r w:rsidRPr="00336C08">
        <w:t xml:space="preserve">  We need to be scaling back our military mission in Iraq. We need to </w:t>
      </w:r>
    </w:p>
    <w:p w:rsidR="00385A1F" w:rsidRPr="00336C08" w:rsidRDefault="00385A1F" w:rsidP="00385A1F">
      <w:proofErr w:type="gramStart"/>
      <w:r w:rsidRPr="00336C08">
        <w:t>make</w:t>
      </w:r>
      <w:proofErr w:type="gramEnd"/>
      <w:r w:rsidRPr="00336C08">
        <w:t xml:space="preserve"> the U.S. military footprint lighter--not in order to hasten defeat </w:t>
      </w:r>
    </w:p>
    <w:p w:rsidR="00385A1F" w:rsidRPr="00336C08" w:rsidRDefault="00385A1F" w:rsidP="00385A1F">
      <w:proofErr w:type="gramStart"/>
      <w:r w:rsidRPr="00336C08">
        <w:t>or</w:t>
      </w:r>
      <w:proofErr w:type="gramEnd"/>
      <w:r w:rsidRPr="00336C08">
        <w:t xml:space="preserve"> failure in Iraq, but to salvage a critical measure of security and </w:t>
      </w:r>
    </w:p>
    <w:p w:rsidR="00385A1F" w:rsidRPr="00336C08" w:rsidRDefault="00385A1F" w:rsidP="00385A1F">
      <w:proofErr w:type="gramStart"/>
      <w:r w:rsidRPr="00336C08">
        <w:t>stability</w:t>
      </w:r>
      <w:proofErr w:type="gramEnd"/>
      <w:r w:rsidRPr="00336C08">
        <w:t xml:space="preserve"> in a region of the world that we can ill afford to abandon.</w:t>
      </w:r>
    </w:p>
    <w:p w:rsidR="00385A1F" w:rsidRPr="00336C08" w:rsidRDefault="00385A1F" w:rsidP="00385A1F">
      <w:r w:rsidRPr="00336C08">
        <w:t xml:space="preserve">  But as we do so, we must work to avoid a collapse in the region--not </w:t>
      </w:r>
    </w:p>
    <w:p w:rsidR="00385A1F" w:rsidRPr="00336C08" w:rsidRDefault="00385A1F" w:rsidP="00385A1F">
      <w:proofErr w:type="gramStart"/>
      <w:r w:rsidRPr="00336C08">
        <w:t>only</w:t>
      </w:r>
      <w:proofErr w:type="gramEnd"/>
      <w:r w:rsidRPr="00336C08">
        <w:t xml:space="preserve"> because we have a moral obligation to the people of Iraq, but also </w:t>
      </w:r>
    </w:p>
    <w:p w:rsidR="00385A1F" w:rsidRPr="00336C08" w:rsidRDefault="00385A1F" w:rsidP="00385A1F">
      <w:proofErr w:type="gramStart"/>
      <w:r w:rsidRPr="00336C08">
        <w:t>because</w:t>
      </w:r>
      <w:proofErr w:type="gramEnd"/>
      <w:r w:rsidRPr="00336C08">
        <w:t xml:space="preserve"> our national security has been so badly compromised by the Bush </w:t>
      </w:r>
    </w:p>
    <w:p w:rsidR="00385A1F" w:rsidRPr="00336C08" w:rsidRDefault="00385A1F" w:rsidP="00385A1F">
      <w:proofErr w:type="gramStart"/>
      <w:r w:rsidRPr="00336C08">
        <w:t>administration's</w:t>
      </w:r>
      <w:proofErr w:type="gramEnd"/>
      <w:r w:rsidRPr="00336C08">
        <w:t xml:space="preserve"> failures there. The President's decision to take the </w:t>
      </w:r>
    </w:p>
    <w:p w:rsidR="00385A1F" w:rsidRPr="00336C08" w:rsidRDefault="00385A1F" w:rsidP="00385A1F">
      <w:proofErr w:type="gramStart"/>
      <w:r w:rsidRPr="00336C08">
        <w:t>nation</w:t>
      </w:r>
      <w:proofErr w:type="gramEnd"/>
      <w:r w:rsidRPr="00336C08">
        <w:t xml:space="preserve"> to war has made our country less safe. We need to change course </w:t>
      </w:r>
    </w:p>
    <w:p w:rsidR="00385A1F" w:rsidRPr="00336C08" w:rsidRDefault="00385A1F" w:rsidP="00385A1F">
      <w:proofErr w:type="gramStart"/>
      <w:r w:rsidRPr="00336C08">
        <w:t>and</w:t>
      </w:r>
      <w:proofErr w:type="gramEnd"/>
      <w:r w:rsidRPr="00336C08">
        <w:t xml:space="preserve"> chart a path that enhances our national security and sets the right </w:t>
      </w:r>
    </w:p>
    <w:p w:rsidR="00385A1F" w:rsidRPr="00336C08" w:rsidRDefault="00385A1F" w:rsidP="00385A1F">
      <w:proofErr w:type="gramStart"/>
      <w:r w:rsidRPr="00336C08">
        <w:t>priorities</w:t>
      </w:r>
      <w:proofErr w:type="gramEnd"/>
      <w:r w:rsidRPr="00336C08">
        <w:t xml:space="preserve"> for the war on terrorism and struggle against extremists.</w:t>
      </w:r>
    </w:p>
    <w:p w:rsidR="00385A1F" w:rsidRPr="00336C08" w:rsidRDefault="00385A1F" w:rsidP="00385A1F">
      <w:r w:rsidRPr="00336C08">
        <w:t xml:space="preserve">  This conference report begins to chart this path, and I will support </w:t>
      </w:r>
    </w:p>
    <w:p w:rsidR="00385A1F" w:rsidRPr="00336C08" w:rsidRDefault="00385A1F" w:rsidP="00385A1F">
      <w:proofErr w:type="gramStart"/>
      <w:r w:rsidRPr="00336C08">
        <w:t>it</w:t>
      </w:r>
      <w:proofErr w:type="gramEnd"/>
      <w:r w:rsidRPr="00336C08">
        <w:t xml:space="preserve">. I hope the president will reconsider his stated intention of </w:t>
      </w:r>
    </w:p>
    <w:p w:rsidR="00385A1F" w:rsidRDefault="00385A1F" w:rsidP="00385A1F">
      <w:proofErr w:type="gramStart"/>
      <w:r w:rsidRPr="00336C08">
        <w:t>vetoing</w:t>
      </w:r>
      <w:proofErr w:type="gramEnd"/>
      <w:r w:rsidRPr="00336C08">
        <w:t xml:space="preserve"> it.</w:t>
      </w:r>
    </w:p>
    <w:p w:rsidR="00385A1F" w:rsidRDefault="00385A1F" w:rsidP="00385A1F"/>
    <w:p w:rsidR="00385A1F" w:rsidRDefault="00385A1F" w:rsidP="00385A1F"/>
    <w:p w:rsidR="00385A1F" w:rsidRDefault="00385A1F" w:rsidP="00385A1F"/>
    <w:p w:rsidR="00385A1F" w:rsidRDefault="00385A1F" w:rsidP="00385A1F"/>
    <w:p w:rsidR="00385A1F" w:rsidRPr="00336C08" w:rsidRDefault="00385A1F" w:rsidP="00385A1F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B11" w:rsidRDefault="002A3B11" w:rsidP="00385A1F">
      <w:r>
        <w:separator/>
      </w:r>
    </w:p>
  </w:endnote>
  <w:endnote w:type="continuationSeparator" w:id="0">
    <w:p w:rsidR="002A3B11" w:rsidRDefault="002A3B11" w:rsidP="0038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B11" w:rsidRDefault="002A3B11" w:rsidP="00385A1F">
      <w:r>
        <w:separator/>
      </w:r>
    </w:p>
  </w:footnote>
  <w:footnote w:type="continuationSeparator" w:id="0">
    <w:p w:rsidR="002A3B11" w:rsidRDefault="002A3B11" w:rsidP="00385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A1F" w:rsidRPr="00336C08" w:rsidRDefault="00385A1F" w:rsidP="00385A1F">
    <w:r w:rsidRPr="00336C08">
      <w:t>(Wednesday, April 25, 2007)]</w:t>
    </w:r>
  </w:p>
  <w:p w:rsidR="00385A1F" w:rsidRPr="00336C08" w:rsidRDefault="00385A1F" w:rsidP="00385A1F">
    <w:r w:rsidRPr="00336C08">
      <w:t>[House]</w:t>
    </w:r>
  </w:p>
  <w:p w:rsidR="00385A1F" w:rsidRPr="00385A1F" w:rsidRDefault="00385A1F" w:rsidP="00385A1F">
    <w:pPr>
      <w:pStyle w:val="Header"/>
    </w:pPr>
    <w:r>
      <w:t>Mr. Udall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1F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A3B11"/>
    <w:rsid w:val="002D070A"/>
    <w:rsid w:val="002E7807"/>
    <w:rsid w:val="00301FD6"/>
    <w:rsid w:val="00303271"/>
    <w:rsid w:val="0033493E"/>
    <w:rsid w:val="0034114A"/>
    <w:rsid w:val="00354AA4"/>
    <w:rsid w:val="00385A1F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F5BE8-63B4-4807-A51B-1561CD6F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A1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A1F"/>
  </w:style>
  <w:style w:type="paragraph" w:styleId="Footer">
    <w:name w:val="footer"/>
    <w:basedOn w:val="Normal"/>
    <w:link w:val="FooterChar"/>
    <w:uiPriority w:val="99"/>
    <w:unhideWhenUsed/>
    <w:rsid w:val="00385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2014-10-18T01:44:00Z</dcterms:created>
  <dcterms:modified xsi:type="dcterms:W3CDTF">2014-10-18T01:51:00Z</dcterms:modified>
</cp:coreProperties>
</file>