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61" w:rsidRPr="000A6961" w:rsidRDefault="000A6961" w:rsidP="000A6961">
      <w:r w:rsidRPr="000A6961">
        <w:t xml:space="preserve"> </w:t>
      </w:r>
      <w:r w:rsidR="0087657F">
        <w:t xml:space="preserve"> </w:t>
      </w:r>
      <w:bookmarkStart w:id="0" w:name="_GoBack"/>
      <w:bookmarkEnd w:id="0"/>
      <w:r w:rsidRPr="000A6961">
        <w:t xml:space="preserve">Mr. Speaker, I come to the well of the House today to </w:t>
      </w:r>
    </w:p>
    <w:p w:rsidR="000A6961" w:rsidRPr="000A6961" w:rsidRDefault="000A6961" w:rsidP="000A6961">
      <w:proofErr w:type="gramStart"/>
      <w:r w:rsidRPr="000A6961">
        <w:t>address</w:t>
      </w:r>
      <w:proofErr w:type="gramEnd"/>
      <w:r w:rsidRPr="000A6961">
        <w:t xml:space="preserve"> America's predicament in Iraq and I do so with the thoughts of </w:t>
      </w:r>
    </w:p>
    <w:p w:rsidR="000A6961" w:rsidRPr="000A6961" w:rsidRDefault="000A6961" w:rsidP="000A6961">
      <w:proofErr w:type="gramStart"/>
      <w:r w:rsidRPr="000A6961">
        <w:t>my</w:t>
      </w:r>
      <w:proofErr w:type="gramEnd"/>
      <w:r w:rsidRPr="000A6961">
        <w:t xml:space="preserve"> neighbor's son who tonight is serving in Baghdad as many of our </w:t>
      </w:r>
    </w:p>
    <w:p w:rsidR="000A6961" w:rsidRPr="000A6961" w:rsidRDefault="000A6961" w:rsidP="000A6961">
      <w:proofErr w:type="gramStart"/>
      <w:r w:rsidRPr="000A6961">
        <w:t>proud</w:t>
      </w:r>
      <w:proofErr w:type="gramEnd"/>
      <w:r w:rsidRPr="000A6961">
        <w:t xml:space="preserve"> men and women, sons and daughters, husbands and wives are </w:t>
      </w:r>
    </w:p>
    <w:p w:rsidR="000A6961" w:rsidRPr="000A6961" w:rsidRDefault="000A6961" w:rsidP="000A6961">
      <w:proofErr w:type="gramStart"/>
      <w:r w:rsidRPr="000A6961">
        <w:t>serving</w:t>
      </w:r>
      <w:proofErr w:type="gramEnd"/>
      <w:r w:rsidRPr="000A6961">
        <w:t xml:space="preserve">. I am going to have his future in mind during my comments </w:t>
      </w:r>
    </w:p>
    <w:p w:rsidR="000A6961" w:rsidRPr="000A6961" w:rsidRDefault="000A6961" w:rsidP="000A6961">
      <w:proofErr w:type="gramStart"/>
      <w:r w:rsidRPr="000A6961">
        <w:t>today</w:t>
      </w:r>
      <w:proofErr w:type="gramEnd"/>
      <w:r w:rsidRPr="000A6961">
        <w:t xml:space="preserve">. I know my colleagues, both Republicans and Democrats, share </w:t>
      </w:r>
    </w:p>
    <w:p w:rsidR="000A6961" w:rsidRPr="000A6961" w:rsidRDefault="000A6961" w:rsidP="000A6961">
      <w:proofErr w:type="gramStart"/>
      <w:r w:rsidRPr="000A6961">
        <w:t>these</w:t>
      </w:r>
      <w:proofErr w:type="gramEnd"/>
      <w:r w:rsidRPr="000A6961">
        <w:t xml:space="preserve"> views. They have their own kin and neighbors.</w:t>
      </w:r>
    </w:p>
    <w:p w:rsidR="000A6961" w:rsidRPr="000A6961" w:rsidRDefault="000A6961" w:rsidP="000A6961">
      <w:r w:rsidRPr="000A6961">
        <w:t xml:space="preserve">  My neighbor was one who is the young man I watched growing up playing </w:t>
      </w:r>
    </w:p>
    <w:p w:rsidR="000A6961" w:rsidRPr="000A6961" w:rsidRDefault="000A6961" w:rsidP="000A6961">
      <w:proofErr w:type="gramStart"/>
      <w:r w:rsidRPr="000A6961">
        <w:t>peewee</w:t>
      </w:r>
      <w:proofErr w:type="gramEnd"/>
      <w:r w:rsidRPr="000A6961">
        <w:t xml:space="preserve"> football in Bainbridge Island, Washington. He was called to </w:t>
      </w:r>
    </w:p>
    <w:p w:rsidR="000A6961" w:rsidRPr="000A6961" w:rsidRDefault="000A6961" w:rsidP="000A6961">
      <w:proofErr w:type="gramStart"/>
      <w:r w:rsidRPr="000A6961">
        <w:t>service</w:t>
      </w:r>
      <w:proofErr w:type="gramEnd"/>
      <w:r w:rsidRPr="000A6961">
        <w:t xml:space="preserve"> in Iraq. He went. He served proudly for a year. He was ready to </w:t>
      </w:r>
    </w:p>
    <w:p w:rsidR="000A6961" w:rsidRPr="000A6961" w:rsidRDefault="000A6961" w:rsidP="000A6961">
      <w:proofErr w:type="gramStart"/>
      <w:r w:rsidRPr="000A6961">
        <w:t>return</w:t>
      </w:r>
      <w:proofErr w:type="gramEnd"/>
      <w:r w:rsidRPr="000A6961">
        <w:t xml:space="preserve">. He was literally on the plane to return when he was called back </w:t>
      </w:r>
    </w:p>
    <w:p w:rsidR="000A6961" w:rsidRPr="000A6961" w:rsidRDefault="000A6961" w:rsidP="000A6961">
      <w:proofErr w:type="gramStart"/>
      <w:r w:rsidRPr="000A6961">
        <w:t>to</w:t>
      </w:r>
      <w:proofErr w:type="gramEnd"/>
      <w:r w:rsidRPr="000A6961">
        <w:t xml:space="preserve"> go back into Baghdad in the President's effort to send more troops </w:t>
      </w:r>
    </w:p>
    <w:p w:rsidR="000A6961" w:rsidRPr="000A6961" w:rsidRDefault="000A6961" w:rsidP="000A6961">
      <w:proofErr w:type="gramStart"/>
      <w:r w:rsidRPr="000A6961">
        <w:t>into</w:t>
      </w:r>
      <w:proofErr w:type="gramEnd"/>
      <w:r w:rsidRPr="000A6961">
        <w:t xml:space="preserve"> Baghdad. He has suffered two IED explosions, just about lost his </w:t>
      </w:r>
    </w:p>
    <w:p w:rsidR="000A6961" w:rsidRPr="000A6961" w:rsidRDefault="000A6961" w:rsidP="000A6961">
      <w:proofErr w:type="gramStart"/>
      <w:r w:rsidRPr="000A6961">
        <w:t>ear</w:t>
      </w:r>
      <w:proofErr w:type="gramEnd"/>
      <w:r w:rsidRPr="000A6961">
        <w:t xml:space="preserve"> in one of them. He is now in continual firefights in Baghdad. And I </w:t>
      </w:r>
    </w:p>
    <w:p w:rsidR="000A6961" w:rsidRPr="000A6961" w:rsidRDefault="000A6961" w:rsidP="000A6961">
      <w:proofErr w:type="gramStart"/>
      <w:r w:rsidRPr="000A6961">
        <w:t>think</w:t>
      </w:r>
      <w:proofErr w:type="gramEnd"/>
      <w:r w:rsidRPr="000A6961">
        <w:t xml:space="preserve"> of his 1-year-old son who is being raised by his grandparents </w:t>
      </w:r>
    </w:p>
    <w:p w:rsidR="000A6961" w:rsidRPr="000A6961" w:rsidRDefault="000A6961" w:rsidP="000A6961">
      <w:proofErr w:type="gramStart"/>
      <w:r w:rsidRPr="000A6961">
        <w:t>since</w:t>
      </w:r>
      <w:proofErr w:type="gramEnd"/>
      <w:r w:rsidRPr="000A6961">
        <w:t xml:space="preserve"> the mother is also serving in the United States Army in Iraq at </w:t>
      </w:r>
    </w:p>
    <w:p w:rsidR="000A6961" w:rsidRPr="000A6961" w:rsidRDefault="000A6961" w:rsidP="000A6961">
      <w:proofErr w:type="gramStart"/>
      <w:r w:rsidRPr="000A6961">
        <w:t>this</w:t>
      </w:r>
      <w:proofErr w:type="gramEnd"/>
      <w:r w:rsidRPr="000A6961">
        <w:t xml:space="preserve"> time. Their lives are in my mind, and Iraq is not an abstraction </w:t>
      </w:r>
    </w:p>
    <w:p w:rsidR="000A6961" w:rsidRPr="000A6961" w:rsidRDefault="000A6961" w:rsidP="000A6961">
      <w:proofErr w:type="gramStart"/>
      <w:r w:rsidRPr="000A6961">
        <w:t>nor</w:t>
      </w:r>
      <w:proofErr w:type="gramEnd"/>
      <w:r w:rsidRPr="000A6961">
        <w:t xml:space="preserve"> a partisan issue, it is a very personal one for many of us. And </w:t>
      </w:r>
    </w:p>
    <w:p w:rsidR="000A6961" w:rsidRPr="000A6961" w:rsidRDefault="000A6961" w:rsidP="000A6961">
      <w:proofErr w:type="gramStart"/>
      <w:r w:rsidRPr="000A6961">
        <w:t>those</w:t>
      </w:r>
      <w:proofErr w:type="gramEnd"/>
      <w:r w:rsidRPr="000A6961">
        <w:t xml:space="preserve"> are what my thoughts will be and I would like them to infuse some </w:t>
      </w:r>
    </w:p>
    <w:p w:rsidR="000A6961" w:rsidRPr="000A6961" w:rsidRDefault="000A6961" w:rsidP="000A6961">
      <w:proofErr w:type="gramStart"/>
      <w:r w:rsidRPr="000A6961">
        <w:t>of</w:t>
      </w:r>
      <w:proofErr w:type="gramEnd"/>
      <w:r w:rsidRPr="000A6961">
        <w:t xml:space="preserve"> my comments tonight.</w:t>
      </w:r>
    </w:p>
    <w:p w:rsidR="000A6961" w:rsidRPr="000A6961" w:rsidRDefault="000A6961" w:rsidP="000A6961">
      <w:r w:rsidRPr="000A6961">
        <w:t xml:space="preserve">  The reason I have come, of course, is we have had this Iraq Study </w:t>
      </w:r>
    </w:p>
    <w:p w:rsidR="000A6961" w:rsidRPr="000A6961" w:rsidRDefault="000A6961" w:rsidP="000A6961">
      <w:r w:rsidRPr="000A6961">
        <w:t xml:space="preserve">Group report. It is an amazing document. I hope people who are </w:t>
      </w:r>
    </w:p>
    <w:p w:rsidR="000A6961" w:rsidRPr="000A6961" w:rsidRDefault="000A6961" w:rsidP="000A6961">
      <w:proofErr w:type="gramStart"/>
      <w:r w:rsidRPr="000A6961">
        <w:t>interested</w:t>
      </w:r>
      <w:proofErr w:type="gramEnd"/>
      <w:r w:rsidRPr="000A6961">
        <w:t xml:space="preserve"> in Iraq will take some time to look at it. It is both </w:t>
      </w:r>
    </w:p>
    <w:p w:rsidR="000A6961" w:rsidRPr="000A6961" w:rsidRDefault="000A6961" w:rsidP="000A6961">
      <w:proofErr w:type="gramStart"/>
      <w:r w:rsidRPr="000A6961">
        <w:lastRenderedPageBreak/>
        <w:t>accurate</w:t>
      </w:r>
      <w:proofErr w:type="gramEnd"/>
      <w:r w:rsidRPr="000A6961">
        <w:t xml:space="preserve"> in some places and woefully short in others, and I would like </w:t>
      </w:r>
    </w:p>
    <w:p w:rsidR="000A6961" w:rsidRPr="000A6961" w:rsidRDefault="000A6961" w:rsidP="000A6961">
      <w:proofErr w:type="gramStart"/>
      <w:r w:rsidRPr="000A6961">
        <w:t>to</w:t>
      </w:r>
      <w:proofErr w:type="gramEnd"/>
      <w:r w:rsidRPr="000A6961">
        <w:t xml:space="preserve"> address both places where it is stunningly accurate and amazingly </w:t>
      </w:r>
    </w:p>
    <w:p w:rsidR="000A6961" w:rsidRPr="000A6961" w:rsidRDefault="000A6961" w:rsidP="000A6961">
      <w:proofErr w:type="gramStart"/>
      <w:r w:rsidRPr="000A6961">
        <w:t>candid</w:t>
      </w:r>
      <w:proofErr w:type="gramEnd"/>
      <w:r w:rsidRPr="000A6961">
        <w:t xml:space="preserve"> and refreshingly real and the places where it falls short in </w:t>
      </w:r>
    </w:p>
    <w:p w:rsidR="000A6961" w:rsidRPr="000A6961" w:rsidRDefault="000A6961" w:rsidP="000A6961">
      <w:proofErr w:type="gramStart"/>
      <w:r w:rsidRPr="000A6961">
        <w:t>what</w:t>
      </w:r>
      <w:proofErr w:type="gramEnd"/>
      <w:r w:rsidRPr="000A6961">
        <w:t xml:space="preserve"> we really have to do to accomplish our true national interests in </w:t>
      </w:r>
    </w:p>
    <w:p w:rsidR="000A6961" w:rsidRPr="000A6961" w:rsidRDefault="000A6961" w:rsidP="000A6961">
      <w:r w:rsidRPr="000A6961">
        <w:t>Iraq.</w:t>
      </w:r>
    </w:p>
    <w:p w:rsidR="000A6961" w:rsidRPr="000A6961" w:rsidRDefault="000A6961" w:rsidP="000A6961">
      <w:r w:rsidRPr="000A6961">
        <w:t xml:space="preserve">  Before I do that, though, I think it is appropriate in talking about </w:t>
      </w:r>
    </w:p>
    <w:p w:rsidR="000A6961" w:rsidRPr="000A6961" w:rsidRDefault="000A6961" w:rsidP="000A6961">
      <w:r w:rsidRPr="000A6961">
        <w:t xml:space="preserve">Iraq and our obligation to our soldiers there, like my neighbor's son, </w:t>
      </w:r>
    </w:p>
    <w:p w:rsidR="000A6961" w:rsidRPr="000A6961" w:rsidRDefault="000A6961" w:rsidP="000A6961">
      <w:proofErr w:type="gramStart"/>
      <w:r w:rsidRPr="000A6961">
        <w:t>just</w:t>
      </w:r>
      <w:proofErr w:type="gramEnd"/>
      <w:r w:rsidRPr="000A6961">
        <w:t xml:space="preserve"> for a moment to ask how we got in this current predicament in </w:t>
      </w:r>
    </w:p>
    <w:p w:rsidR="000A6961" w:rsidRPr="000A6961" w:rsidRDefault="000A6961" w:rsidP="000A6961">
      <w:r w:rsidRPr="000A6961">
        <w:t xml:space="preserve">Iraq. We went into Iraq with two goals: One goal was to remove Saddam </w:t>
      </w:r>
    </w:p>
    <w:p w:rsidR="000A6961" w:rsidRPr="000A6961" w:rsidRDefault="000A6961" w:rsidP="000A6961">
      <w:r w:rsidRPr="000A6961">
        <w:t xml:space="preserve">Hussein, a brutal dictator, from power, to give the Iraqi people the </w:t>
      </w:r>
    </w:p>
    <w:p w:rsidR="000A6961" w:rsidRPr="000A6961" w:rsidRDefault="000A6961" w:rsidP="000A6961">
      <w:proofErr w:type="gramStart"/>
      <w:r w:rsidRPr="000A6961">
        <w:t>chance</w:t>
      </w:r>
      <w:proofErr w:type="gramEnd"/>
      <w:r w:rsidRPr="000A6961">
        <w:t xml:space="preserve"> to restore some dignity and freedom to their country. That </w:t>
      </w:r>
    </w:p>
    <w:p w:rsidR="000A6961" w:rsidRPr="000A6961" w:rsidRDefault="000A6961" w:rsidP="000A6961">
      <w:proofErr w:type="gramStart"/>
      <w:r w:rsidRPr="000A6961">
        <w:t>mission</w:t>
      </w:r>
      <w:proofErr w:type="gramEnd"/>
      <w:r w:rsidRPr="000A6961">
        <w:t xml:space="preserve"> was accomplished through the incredible, efficient and </w:t>
      </w:r>
    </w:p>
    <w:p w:rsidR="000A6961" w:rsidRPr="000A6961" w:rsidRDefault="000A6961" w:rsidP="000A6961">
      <w:proofErr w:type="gramStart"/>
      <w:r w:rsidRPr="000A6961">
        <w:t>courageous</w:t>
      </w:r>
      <w:proofErr w:type="gramEnd"/>
      <w:r w:rsidRPr="000A6961">
        <w:t xml:space="preserve"> act of our military men and women in fairly short order. It </w:t>
      </w:r>
    </w:p>
    <w:p w:rsidR="000A6961" w:rsidRPr="000A6961" w:rsidRDefault="000A6961" w:rsidP="000A6961">
      <w:proofErr w:type="gramStart"/>
      <w:r w:rsidRPr="000A6961">
        <w:t>was</w:t>
      </w:r>
      <w:proofErr w:type="gramEnd"/>
      <w:r w:rsidRPr="000A6961">
        <w:t xml:space="preserve"> accomplished. It has been now accomplished for over 3 years. That </w:t>
      </w:r>
    </w:p>
    <w:p w:rsidR="000A6961" w:rsidRPr="000A6961" w:rsidRDefault="000A6961" w:rsidP="000A6961">
      <w:proofErr w:type="gramStart"/>
      <w:r w:rsidRPr="000A6961">
        <w:t>is</w:t>
      </w:r>
      <w:proofErr w:type="gramEnd"/>
      <w:r w:rsidRPr="000A6961">
        <w:t xml:space="preserve"> mission accomplished, truly.</w:t>
      </w:r>
    </w:p>
    <w:p w:rsidR="000A6961" w:rsidRPr="000A6961" w:rsidRDefault="000A6961" w:rsidP="000A6961">
      <w:r w:rsidRPr="000A6961">
        <w:t xml:space="preserve">  The second reason we went into Iraq was to make sure that there were </w:t>
      </w:r>
    </w:p>
    <w:p w:rsidR="000A6961" w:rsidRPr="000A6961" w:rsidRDefault="000A6961" w:rsidP="000A6961">
      <w:proofErr w:type="gramStart"/>
      <w:r w:rsidRPr="000A6961">
        <w:t>no</w:t>
      </w:r>
      <w:proofErr w:type="gramEnd"/>
      <w:r w:rsidRPr="000A6961">
        <w:t xml:space="preserve"> weapons of mass destruction in Iraq. Despite scouring Iraq with a </w:t>
      </w:r>
    </w:p>
    <w:p w:rsidR="000A6961" w:rsidRPr="000A6961" w:rsidRDefault="000A6961" w:rsidP="000A6961">
      <w:proofErr w:type="gramStart"/>
      <w:r w:rsidRPr="000A6961">
        <w:t>fine-</w:t>
      </w:r>
      <w:proofErr w:type="gramEnd"/>
      <w:r w:rsidRPr="000A6961">
        <w:t xml:space="preserve">toothed comb and literally billions of dollars trying to find any </w:t>
      </w:r>
    </w:p>
    <w:p w:rsidR="000A6961" w:rsidRPr="000A6961" w:rsidRDefault="000A6961" w:rsidP="000A6961">
      <w:proofErr w:type="gramStart"/>
      <w:r w:rsidRPr="000A6961">
        <w:t>scent</w:t>
      </w:r>
      <w:proofErr w:type="gramEnd"/>
      <w:r w:rsidRPr="000A6961">
        <w:t xml:space="preserve">, any hint, any fingerprint, any dust of WMDs, that has been </w:t>
      </w:r>
    </w:p>
    <w:p w:rsidR="000A6961" w:rsidRPr="000A6961" w:rsidRDefault="000A6961" w:rsidP="000A6961">
      <w:proofErr w:type="gramStart"/>
      <w:r w:rsidRPr="000A6961">
        <w:t>eliminated</w:t>
      </w:r>
      <w:proofErr w:type="gramEnd"/>
      <w:r w:rsidRPr="000A6961">
        <w:t xml:space="preserve"> as a threat because it did not exist in the first place. Our </w:t>
      </w:r>
    </w:p>
    <w:p w:rsidR="000A6961" w:rsidRPr="000A6961" w:rsidRDefault="000A6961" w:rsidP="000A6961">
      <w:proofErr w:type="gramStart"/>
      <w:r w:rsidRPr="000A6961">
        <w:t>two</w:t>
      </w:r>
      <w:proofErr w:type="gramEnd"/>
      <w:r w:rsidRPr="000A6961">
        <w:t xml:space="preserve"> national missions in Iraq have been complete now for some time.</w:t>
      </w:r>
    </w:p>
    <w:p w:rsidR="000A6961" w:rsidRPr="000A6961" w:rsidRDefault="000A6961" w:rsidP="000A6961">
      <w:r w:rsidRPr="000A6961">
        <w:t xml:space="preserve">  We have had a third national mission in Iraq that comes not out of </w:t>
      </w:r>
    </w:p>
    <w:p w:rsidR="000A6961" w:rsidRPr="000A6961" w:rsidRDefault="000A6961" w:rsidP="000A6961">
      <w:proofErr w:type="gramStart"/>
      <w:r w:rsidRPr="000A6961">
        <w:t>our</w:t>
      </w:r>
      <w:proofErr w:type="gramEnd"/>
      <w:r w:rsidRPr="000A6961">
        <w:t xml:space="preserve"> self-interest as a Nation but out of our obligation as a fair </w:t>
      </w:r>
    </w:p>
    <w:p w:rsidR="000A6961" w:rsidRPr="000A6961" w:rsidRDefault="000A6961" w:rsidP="000A6961">
      <w:proofErr w:type="gramStart"/>
      <w:r w:rsidRPr="000A6961">
        <w:lastRenderedPageBreak/>
        <w:t>country</w:t>
      </w:r>
      <w:proofErr w:type="gramEnd"/>
      <w:r w:rsidRPr="000A6961">
        <w:t xml:space="preserve"> to lead the world in caring for our neighbors, and that is to </w:t>
      </w:r>
    </w:p>
    <w:p w:rsidR="000A6961" w:rsidRPr="000A6961" w:rsidRDefault="000A6961" w:rsidP="000A6961">
      <w:proofErr w:type="gramStart"/>
      <w:r w:rsidRPr="000A6961">
        <w:t>give</w:t>
      </w:r>
      <w:proofErr w:type="gramEnd"/>
      <w:r w:rsidRPr="000A6961">
        <w:t xml:space="preserve"> the Iraqis a fair opportunity to form a government and take </w:t>
      </w:r>
    </w:p>
    <w:p w:rsidR="000A6961" w:rsidRPr="000A6961" w:rsidRDefault="000A6961" w:rsidP="000A6961">
      <w:proofErr w:type="gramStart"/>
      <w:r w:rsidRPr="000A6961">
        <w:t>control</w:t>
      </w:r>
      <w:proofErr w:type="gramEnd"/>
      <w:r w:rsidRPr="000A6961">
        <w:t xml:space="preserve"> of their own destiny. We now have been at that mission for </w:t>
      </w:r>
    </w:p>
    <w:p w:rsidR="000A6961" w:rsidRPr="000A6961" w:rsidRDefault="000A6961" w:rsidP="000A6961">
      <w:proofErr w:type="gramStart"/>
      <w:r w:rsidRPr="000A6961">
        <w:t>longer</w:t>
      </w:r>
      <w:proofErr w:type="gramEnd"/>
      <w:r w:rsidRPr="000A6961">
        <w:t xml:space="preserve"> than we were fighting World War II. That mission is </w:t>
      </w:r>
    </w:p>
    <w:p w:rsidR="000A6961" w:rsidRPr="000A6961" w:rsidRDefault="000A6961" w:rsidP="000A6961">
      <w:proofErr w:type="gramStart"/>
      <w:r w:rsidRPr="000A6961">
        <w:t>accomplished</w:t>
      </w:r>
      <w:proofErr w:type="gramEnd"/>
      <w:r w:rsidRPr="000A6961">
        <w:t xml:space="preserve">. We have given the Iraqi people every opportunity to form </w:t>
      </w:r>
    </w:p>
    <w:p w:rsidR="000A6961" w:rsidRPr="000A6961" w:rsidRDefault="000A6961" w:rsidP="000A6961">
      <w:proofErr w:type="gramStart"/>
      <w:r w:rsidRPr="000A6961">
        <w:t>a</w:t>
      </w:r>
      <w:proofErr w:type="gramEnd"/>
      <w:r w:rsidRPr="000A6961">
        <w:t xml:space="preserve"> meaningful government in Iraq at this time. Yet our sons and </w:t>
      </w:r>
    </w:p>
    <w:p w:rsidR="000A6961" w:rsidRPr="000A6961" w:rsidRDefault="000A6961" w:rsidP="000A6961">
      <w:proofErr w:type="gramStart"/>
      <w:r w:rsidRPr="000A6961">
        <w:t>daughters</w:t>
      </w:r>
      <w:proofErr w:type="gramEnd"/>
      <w:r w:rsidRPr="000A6961">
        <w:t xml:space="preserve"> are still there tonight with the administration still tonight </w:t>
      </w:r>
    </w:p>
    <w:p w:rsidR="000A6961" w:rsidRPr="000A6961" w:rsidRDefault="000A6961" w:rsidP="000A6961">
      <w:proofErr w:type="gramStart"/>
      <w:r w:rsidRPr="000A6961">
        <w:t>committed</w:t>
      </w:r>
      <w:proofErr w:type="gramEnd"/>
      <w:r w:rsidRPr="000A6961">
        <w:t xml:space="preserve"> to staying as long as the Iraqis decide we are going to stay.</w:t>
      </w:r>
    </w:p>
    <w:p w:rsidR="000A6961" w:rsidRPr="000A6961" w:rsidRDefault="000A6961" w:rsidP="000A6961">
      <w:r w:rsidRPr="000A6961">
        <w:t xml:space="preserve">  The President has said that our people are going to stay there </w:t>
      </w:r>
    </w:p>
    <w:p w:rsidR="000A6961" w:rsidRPr="000A6961" w:rsidRDefault="000A6961" w:rsidP="000A6961">
      <w:proofErr w:type="gramStart"/>
      <w:r w:rsidRPr="000A6961">
        <w:t>indefinitely</w:t>
      </w:r>
      <w:proofErr w:type="gramEnd"/>
      <w:r w:rsidRPr="000A6961">
        <w:t xml:space="preserve"> unless conditions that are under control of the Iraqis </w:t>
      </w:r>
    </w:p>
    <w:p w:rsidR="000A6961" w:rsidRPr="000A6961" w:rsidRDefault="000A6961" w:rsidP="000A6961">
      <w:proofErr w:type="gramStart"/>
      <w:r w:rsidRPr="000A6961">
        <w:t>will</w:t>
      </w:r>
      <w:proofErr w:type="gramEnd"/>
      <w:r w:rsidRPr="000A6961">
        <w:t xml:space="preserve"> allow him to bring them home. I am here tonight to say we should </w:t>
      </w:r>
    </w:p>
    <w:p w:rsidR="000A6961" w:rsidRPr="000A6961" w:rsidRDefault="000A6961" w:rsidP="000A6961">
      <w:proofErr w:type="gramStart"/>
      <w:r w:rsidRPr="000A6961">
        <w:t>not</w:t>
      </w:r>
      <w:proofErr w:type="gramEnd"/>
      <w:r w:rsidRPr="000A6961">
        <w:t xml:space="preserve"> allow the Iraqis to control when our sons and daughters come home. </w:t>
      </w:r>
    </w:p>
    <w:p w:rsidR="000A6961" w:rsidRPr="000A6961" w:rsidRDefault="000A6961" w:rsidP="000A6961">
      <w:r w:rsidRPr="000A6961">
        <w:t xml:space="preserve">That should be a decision of the United States of America. That </w:t>
      </w:r>
    </w:p>
    <w:p w:rsidR="000A6961" w:rsidRPr="000A6961" w:rsidRDefault="000A6961" w:rsidP="000A6961">
      <w:proofErr w:type="gramStart"/>
      <w:r w:rsidRPr="000A6961">
        <w:t>position</w:t>
      </w:r>
      <w:proofErr w:type="gramEnd"/>
      <w:r w:rsidRPr="000A6961">
        <w:t xml:space="preserve"> finds substantial support in the report I will allude to as </w:t>
      </w:r>
    </w:p>
    <w:p w:rsidR="000A6961" w:rsidRPr="000A6961" w:rsidRDefault="000A6961" w:rsidP="000A6961">
      <w:proofErr w:type="gramStart"/>
      <w:r w:rsidRPr="000A6961">
        <w:t>well</w:t>
      </w:r>
      <w:proofErr w:type="gramEnd"/>
      <w:r w:rsidRPr="000A6961">
        <w:t xml:space="preserve"> as our common sense as Americans.</w:t>
      </w:r>
    </w:p>
    <w:p w:rsidR="000A6961" w:rsidRPr="000A6961" w:rsidRDefault="000A6961" w:rsidP="000A6961">
      <w:r w:rsidRPr="000A6961">
        <w:t xml:space="preserve">  Now, first I want to say I am glad this report has been issued. </w:t>
      </w:r>
    </w:p>
    <w:p w:rsidR="000A6961" w:rsidRPr="000A6961" w:rsidRDefault="000A6961" w:rsidP="000A6961">
      <w:r w:rsidRPr="000A6961">
        <w:t xml:space="preserve">Before the election, we heard a President who was bound and determined </w:t>
      </w:r>
    </w:p>
    <w:p w:rsidR="000A6961" w:rsidRPr="000A6961" w:rsidRDefault="000A6961" w:rsidP="000A6961">
      <w:proofErr w:type="gramStart"/>
      <w:r w:rsidRPr="000A6961">
        <w:t>to</w:t>
      </w:r>
      <w:proofErr w:type="gramEnd"/>
      <w:r w:rsidRPr="000A6961">
        <w:t xml:space="preserve"> stay the course. He was bound and determined to never take off rose-</w:t>
      </w:r>
    </w:p>
    <w:p w:rsidR="000A6961" w:rsidRPr="000A6961" w:rsidRDefault="000A6961" w:rsidP="000A6961">
      <w:proofErr w:type="gramStart"/>
      <w:r w:rsidRPr="000A6961">
        <w:t>colored</w:t>
      </w:r>
      <w:proofErr w:type="gramEnd"/>
      <w:r w:rsidRPr="000A6961">
        <w:t xml:space="preserve"> glasses. He was bound and determined to stay with his Secretary </w:t>
      </w:r>
    </w:p>
    <w:p w:rsidR="000A6961" w:rsidRPr="000A6961" w:rsidRDefault="000A6961" w:rsidP="000A6961">
      <w:proofErr w:type="gramStart"/>
      <w:r w:rsidRPr="000A6961">
        <w:t>of</w:t>
      </w:r>
      <w:proofErr w:type="gramEnd"/>
      <w:r w:rsidRPr="000A6961">
        <w:t xml:space="preserve"> Defense, despite the fact that every living human being who had </w:t>
      </w:r>
    </w:p>
    <w:p w:rsidR="000A6961" w:rsidRPr="000A6961" w:rsidRDefault="000A6961" w:rsidP="000A6961">
      <w:proofErr w:type="gramStart"/>
      <w:r w:rsidRPr="000A6961">
        <w:t>looked</w:t>
      </w:r>
      <w:proofErr w:type="gramEnd"/>
      <w:r w:rsidRPr="000A6961">
        <w:t xml:space="preserve"> at Iraq has seen nothing but a continued evidence of failure of </w:t>
      </w:r>
    </w:p>
    <w:p w:rsidR="000A6961" w:rsidRPr="000A6961" w:rsidRDefault="000A6961" w:rsidP="000A6961">
      <w:proofErr w:type="gramStart"/>
      <w:r w:rsidRPr="000A6961">
        <w:t>leadership</w:t>
      </w:r>
      <w:proofErr w:type="gramEnd"/>
      <w:r w:rsidRPr="000A6961">
        <w:t xml:space="preserve"> in the civilian ranks in the Secretary of Defense. He was </w:t>
      </w:r>
    </w:p>
    <w:p w:rsidR="000A6961" w:rsidRPr="000A6961" w:rsidRDefault="000A6961" w:rsidP="000A6961">
      <w:proofErr w:type="gramStart"/>
      <w:r w:rsidRPr="000A6961">
        <w:t>bound</w:t>
      </w:r>
      <w:proofErr w:type="gramEnd"/>
      <w:r w:rsidRPr="000A6961">
        <w:t xml:space="preserve"> and determined to have his Vice President say that we were </w:t>
      </w:r>
    </w:p>
    <w:p w:rsidR="000A6961" w:rsidRPr="000A6961" w:rsidRDefault="000A6961" w:rsidP="000A6961">
      <w:proofErr w:type="gramStart"/>
      <w:r w:rsidRPr="000A6961">
        <w:lastRenderedPageBreak/>
        <w:t>dealing</w:t>
      </w:r>
      <w:proofErr w:type="gramEnd"/>
      <w:r w:rsidRPr="000A6961">
        <w:t xml:space="preserve"> with dead-enders and that this was just a matter of a short </w:t>
      </w:r>
    </w:p>
    <w:p w:rsidR="000A6961" w:rsidRPr="000A6961" w:rsidRDefault="000A6961" w:rsidP="000A6961">
      <w:proofErr w:type="gramStart"/>
      <w:r w:rsidRPr="000A6961">
        <w:t>period</w:t>
      </w:r>
      <w:proofErr w:type="gramEnd"/>
      <w:r w:rsidRPr="000A6961">
        <w:t xml:space="preserve"> of time to roll up the opposition in Iraq. Every single one of </w:t>
      </w:r>
    </w:p>
    <w:p w:rsidR="000A6961" w:rsidRPr="000A6961" w:rsidRDefault="000A6961" w:rsidP="000A6961">
      <w:proofErr w:type="gramStart"/>
      <w:r w:rsidRPr="000A6961">
        <w:t>those</w:t>
      </w:r>
      <w:proofErr w:type="gramEnd"/>
      <w:r w:rsidRPr="000A6961">
        <w:t xml:space="preserve"> statements by the President of the United States was flat wrong.</w:t>
      </w:r>
    </w:p>
    <w:p w:rsidR="000A6961" w:rsidRPr="000A6961" w:rsidRDefault="000A6961" w:rsidP="000A6961">
      <w:r w:rsidRPr="000A6961">
        <w:t xml:space="preserve">  Then we had Tuesday, November 7 came along and the American people </w:t>
      </w:r>
    </w:p>
    <w:p w:rsidR="000A6961" w:rsidRPr="000A6961" w:rsidRDefault="000A6961" w:rsidP="000A6961">
      <w:proofErr w:type="gramStart"/>
      <w:r w:rsidRPr="000A6961">
        <w:t>gave</w:t>
      </w:r>
      <w:proofErr w:type="gramEnd"/>
      <w:r w:rsidRPr="000A6961">
        <w:t xml:space="preserve"> a very strong verdict to the President's stay-the-course position. </w:t>
      </w:r>
    </w:p>
    <w:p w:rsidR="000A6961" w:rsidRPr="000A6961" w:rsidRDefault="000A6961" w:rsidP="000A6961">
      <w:r w:rsidRPr="000A6961">
        <w:t xml:space="preserve">We hope that has been a sobering influence on the White House. </w:t>
      </w:r>
    </w:p>
    <w:p w:rsidR="000A6961" w:rsidRPr="000A6961" w:rsidRDefault="000A6961" w:rsidP="000A6961">
      <w:r w:rsidRPr="000A6961">
        <w:t xml:space="preserve">Secondly, we had this Iraqi Study Group report come out. We hope that </w:t>
      </w:r>
    </w:p>
    <w:p w:rsidR="000A6961" w:rsidRPr="000A6961" w:rsidRDefault="000A6961" w:rsidP="000A6961">
      <w:proofErr w:type="gramStart"/>
      <w:r w:rsidRPr="000A6961">
        <w:t>the</w:t>
      </w:r>
      <w:proofErr w:type="gramEnd"/>
      <w:r w:rsidRPr="000A6961">
        <w:t xml:space="preserve"> combination of those two events will knock the White House off its </w:t>
      </w:r>
    </w:p>
    <w:p w:rsidR="000A6961" w:rsidRPr="000A6961" w:rsidRDefault="000A6961" w:rsidP="000A6961">
      <w:proofErr w:type="gramStart"/>
      <w:r w:rsidRPr="000A6961">
        <w:t>pedestal</w:t>
      </w:r>
      <w:proofErr w:type="gramEnd"/>
      <w:r w:rsidRPr="000A6961">
        <w:t xml:space="preserve"> into a position where it will work with the U.S. Congress to </w:t>
      </w:r>
    </w:p>
    <w:p w:rsidR="000A6961" w:rsidRPr="000A6961" w:rsidRDefault="000A6961" w:rsidP="000A6961">
      <w:proofErr w:type="gramStart"/>
      <w:r w:rsidRPr="000A6961">
        <w:t>get</w:t>
      </w:r>
      <w:proofErr w:type="gramEnd"/>
      <w:r w:rsidRPr="000A6961">
        <w:t xml:space="preserve"> our troops home. It remains to be seen whether or not those two </w:t>
      </w:r>
    </w:p>
    <w:p w:rsidR="000A6961" w:rsidRPr="000A6961" w:rsidRDefault="000A6961" w:rsidP="000A6961">
      <w:proofErr w:type="gramStart"/>
      <w:r w:rsidRPr="000A6961">
        <w:t>events</w:t>
      </w:r>
      <w:proofErr w:type="gramEnd"/>
      <w:r w:rsidRPr="000A6961">
        <w:t xml:space="preserve"> have that desired effect.</w:t>
      </w:r>
    </w:p>
    <w:p w:rsidR="000A6961" w:rsidRPr="000A6961" w:rsidRDefault="000A6961" w:rsidP="000A6961">
      <w:r w:rsidRPr="000A6961">
        <w:t xml:space="preserve">  I would like to allude to this report now. There are things in this </w:t>
      </w:r>
    </w:p>
    <w:p w:rsidR="000A6961" w:rsidRPr="000A6961" w:rsidRDefault="000A6961" w:rsidP="000A6961">
      <w:proofErr w:type="gramStart"/>
      <w:r w:rsidRPr="000A6961">
        <w:t>report</w:t>
      </w:r>
      <w:proofErr w:type="gramEnd"/>
      <w:r w:rsidRPr="000A6961">
        <w:t xml:space="preserve"> that I think have not been in the news that I have reviewed, </w:t>
      </w:r>
    </w:p>
    <w:p w:rsidR="000A6961" w:rsidRPr="000A6961" w:rsidRDefault="000A6961" w:rsidP="000A6961">
      <w:proofErr w:type="gramStart"/>
      <w:r w:rsidRPr="000A6961">
        <w:t>that</w:t>
      </w:r>
      <w:proofErr w:type="gramEnd"/>
      <w:r w:rsidRPr="000A6961">
        <w:t xml:space="preserve"> I think it is important to realize in substantial detail, and the </w:t>
      </w:r>
    </w:p>
    <w:p w:rsidR="000A6961" w:rsidRPr="000A6961" w:rsidRDefault="000A6961" w:rsidP="000A6961">
      <w:proofErr w:type="gramStart"/>
      <w:r w:rsidRPr="000A6961">
        <w:t>reason</w:t>
      </w:r>
      <w:proofErr w:type="gramEnd"/>
      <w:r w:rsidRPr="000A6961">
        <w:t xml:space="preserve"> is that this report is the most categorical, clear, objective, </w:t>
      </w:r>
    </w:p>
    <w:p w:rsidR="000A6961" w:rsidRPr="000A6961" w:rsidRDefault="000A6961" w:rsidP="000A6961">
      <w:proofErr w:type="gramStart"/>
      <w:r w:rsidRPr="000A6961">
        <w:t>bipartisan</w:t>
      </w:r>
      <w:proofErr w:type="gramEnd"/>
      <w:r w:rsidRPr="000A6961">
        <w:t xml:space="preserve"> and well-reasoned rejection of President George Bush's </w:t>
      </w:r>
    </w:p>
    <w:p w:rsidR="000A6961" w:rsidRPr="000A6961" w:rsidRDefault="000A6961" w:rsidP="000A6961">
      <w:proofErr w:type="gramStart"/>
      <w:r w:rsidRPr="000A6961">
        <w:t>assessment</w:t>
      </w:r>
      <w:proofErr w:type="gramEnd"/>
      <w:r w:rsidRPr="000A6961">
        <w:t xml:space="preserve"> of the conditions in Iraq that you will find. It was </w:t>
      </w:r>
    </w:p>
    <w:p w:rsidR="000A6961" w:rsidRPr="000A6961" w:rsidRDefault="000A6961" w:rsidP="000A6961">
      <w:proofErr w:type="gramStart"/>
      <w:r w:rsidRPr="000A6961">
        <w:t>bipartisan</w:t>
      </w:r>
      <w:proofErr w:type="gramEnd"/>
      <w:r w:rsidRPr="000A6961">
        <w:t xml:space="preserve">, as people know. It had people, I don't think any of whom </w:t>
      </w:r>
    </w:p>
    <w:p w:rsidR="000A6961" w:rsidRPr="000A6961" w:rsidRDefault="000A6961" w:rsidP="000A6961">
      <w:proofErr w:type="gramStart"/>
      <w:r w:rsidRPr="000A6961">
        <w:t>had</w:t>
      </w:r>
      <w:proofErr w:type="gramEnd"/>
      <w:r w:rsidRPr="000A6961">
        <w:t xml:space="preserve"> been against the Iraq war when it started, I don't believe, wiser </w:t>
      </w:r>
    </w:p>
    <w:p w:rsidR="000A6961" w:rsidRPr="000A6961" w:rsidRDefault="000A6961" w:rsidP="000A6961">
      <w:proofErr w:type="gramStart"/>
      <w:r w:rsidRPr="000A6961">
        <w:t>heads</w:t>
      </w:r>
      <w:proofErr w:type="gramEnd"/>
      <w:r w:rsidRPr="000A6961">
        <w:t xml:space="preserve"> who had been around policy for many years in this country, and </w:t>
      </w:r>
    </w:p>
    <w:p w:rsidR="000A6961" w:rsidRPr="000A6961" w:rsidRDefault="000A6961" w:rsidP="000A6961">
      <w:proofErr w:type="gramStart"/>
      <w:r w:rsidRPr="000A6961">
        <w:t>unanimously</w:t>
      </w:r>
      <w:proofErr w:type="gramEnd"/>
      <w:r w:rsidRPr="000A6961">
        <w:t xml:space="preserve"> they rejected the hallucinations of the White House that </w:t>
      </w:r>
    </w:p>
    <w:p w:rsidR="000A6961" w:rsidRPr="000A6961" w:rsidRDefault="000A6961" w:rsidP="000A6961">
      <w:proofErr w:type="gramStart"/>
      <w:r w:rsidRPr="000A6961">
        <w:t>things</w:t>
      </w:r>
      <w:proofErr w:type="gramEnd"/>
      <w:r w:rsidRPr="000A6961">
        <w:t xml:space="preserve"> were going okay in Iraq. And it is long overdue to have had a </w:t>
      </w:r>
    </w:p>
    <w:p w:rsidR="000A6961" w:rsidRPr="000A6961" w:rsidRDefault="000A6961" w:rsidP="000A6961">
      <w:proofErr w:type="gramStart"/>
      <w:r w:rsidRPr="000A6961">
        <w:t>pronouncement</w:t>
      </w:r>
      <w:proofErr w:type="gramEnd"/>
      <w:r w:rsidRPr="000A6961">
        <w:t xml:space="preserve"> from Washington, D.C. to that effect.</w:t>
      </w:r>
    </w:p>
    <w:p w:rsidR="000A6961" w:rsidRPr="000A6961" w:rsidRDefault="000A6961" w:rsidP="000A6961">
      <w:r w:rsidRPr="000A6961">
        <w:lastRenderedPageBreak/>
        <w:t xml:space="preserve">  So, if I can, let me allude to what their conclusions have been. </w:t>
      </w:r>
    </w:p>
    <w:p w:rsidR="000A6961" w:rsidRPr="000A6961" w:rsidRDefault="000A6961" w:rsidP="000A6961">
      <w:r w:rsidRPr="000A6961">
        <w:t>Number one, and I will quote:</w:t>
      </w:r>
    </w:p>
    <w:p w:rsidR="000A6961" w:rsidRPr="000A6961" w:rsidRDefault="000A6961" w:rsidP="000A6961">
      <w:r w:rsidRPr="000A6961">
        <w:t xml:space="preserve">  ``The situation in Iraq is grave and deteriorating. The government is </w:t>
      </w:r>
    </w:p>
    <w:p w:rsidR="000A6961" w:rsidRPr="000A6961" w:rsidRDefault="000A6961" w:rsidP="000A6961">
      <w:proofErr w:type="gramStart"/>
      <w:r w:rsidRPr="000A6961">
        <w:t>not</w:t>
      </w:r>
      <w:proofErr w:type="gramEnd"/>
      <w:r w:rsidRPr="000A6961">
        <w:t xml:space="preserve"> adequately advancing national reconciliation, providing basic </w:t>
      </w:r>
    </w:p>
    <w:p w:rsidR="000A6961" w:rsidRPr="000A6961" w:rsidRDefault="000A6961" w:rsidP="000A6961">
      <w:proofErr w:type="gramStart"/>
      <w:r w:rsidRPr="000A6961">
        <w:t>security</w:t>
      </w:r>
      <w:proofErr w:type="gramEnd"/>
      <w:r w:rsidRPr="000A6961">
        <w:t>, or delivering essential services.''</w:t>
      </w:r>
    </w:p>
    <w:p w:rsidR="000A6961" w:rsidRPr="000A6961" w:rsidRDefault="000A6961" w:rsidP="000A6961">
      <w:r w:rsidRPr="000A6961">
        <w:t xml:space="preserve">  Iraqis have no electricity, they have no functioning police, they </w:t>
      </w:r>
    </w:p>
    <w:p w:rsidR="000A6961" w:rsidRPr="000A6961" w:rsidRDefault="000A6961" w:rsidP="000A6961">
      <w:proofErr w:type="gramStart"/>
      <w:r w:rsidRPr="000A6961">
        <w:t>have</w:t>
      </w:r>
      <w:proofErr w:type="gramEnd"/>
      <w:r w:rsidRPr="000A6961">
        <w:t xml:space="preserve"> no employment, they have no means to run their army, they have no </w:t>
      </w:r>
    </w:p>
    <w:p w:rsidR="000A6961" w:rsidRPr="000A6961" w:rsidRDefault="000A6961" w:rsidP="000A6961">
      <w:proofErr w:type="gramStart"/>
      <w:r w:rsidRPr="000A6961">
        <w:t>functioning</w:t>
      </w:r>
      <w:proofErr w:type="gramEnd"/>
      <w:r w:rsidRPr="000A6961">
        <w:t xml:space="preserve"> control over their borders. They have no functioning </w:t>
      </w:r>
    </w:p>
    <w:p w:rsidR="000A6961" w:rsidRPr="000A6961" w:rsidRDefault="000A6961" w:rsidP="000A6961">
      <w:proofErr w:type="gramStart"/>
      <w:r w:rsidRPr="000A6961">
        <w:t>government</w:t>
      </w:r>
      <w:proofErr w:type="gramEnd"/>
      <w:r w:rsidRPr="000A6961">
        <w:t>. This is a government in name only.</w:t>
      </w:r>
    </w:p>
    <w:p w:rsidR="000A6961" w:rsidRPr="000A6961" w:rsidRDefault="000A6961" w:rsidP="000A6961">
      <w:r w:rsidRPr="000A6961">
        <w:t xml:space="preserve">  Number two: ``Iraqis have not been convinced that they must take </w:t>
      </w:r>
    </w:p>
    <w:p w:rsidR="000A6961" w:rsidRPr="000A6961" w:rsidRDefault="000A6961" w:rsidP="000A6961">
      <w:proofErr w:type="gramStart"/>
      <w:r w:rsidRPr="000A6961">
        <w:t>responsibility</w:t>
      </w:r>
      <w:proofErr w:type="gramEnd"/>
      <w:r w:rsidRPr="000A6961">
        <w:t xml:space="preserve"> for their own future. Iraq's neighbors and much of the </w:t>
      </w:r>
    </w:p>
    <w:p w:rsidR="000A6961" w:rsidRPr="000A6961" w:rsidRDefault="000A6961" w:rsidP="000A6961">
      <w:proofErr w:type="gramStart"/>
      <w:r w:rsidRPr="000A6961">
        <w:t>international</w:t>
      </w:r>
      <w:proofErr w:type="gramEnd"/>
      <w:r w:rsidRPr="000A6961">
        <w:t xml:space="preserve"> community have not been persuaded to play an active and </w:t>
      </w:r>
    </w:p>
    <w:p w:rsidR="000A6961" w:rsidRPr="000A6961" w:rsidRDefault="000A6961" w:rsidP="000A6961">
      <w:proofErr w:type="gramStart"/>
      <w:r w:rsidRPr="000A6961">
        <w:t>constructive</w:t>
      </w:r>
      <w:proofErr w:type="gramEnd"/>
      <w:r w:rsidRPr="000A6961">
        <w:t xml:space="preserve"> role.'' I want to just focus on that for a moment. Iraqis </w:t>
      </w:r>
    </w:p>
    <w:p w:rsidR="000A6961" w:rsidRPr="000A6961" w:rsidRDefault="000A6961" w:rsidP="000A6961">
      <w:proofErr w:type="gramStart"/>
      <w:r w:rsidRPr="000A6961">
        <w:t>have</w:t>
      </w:r>
      <w:proofErr w:type="gramEnd"/>
      <w:r w:rsidRPr="000A6961">
        <w:t xml:space="preserve"> not been convinced that they must take responsibility for their </w:t>
      </w:r>
    </w:p>
    <w:p w:rsidR="000A6961" w:rsidRPr="000A6961" w:rsidRDefault="000A6961" w:rsidP="000A6961">
      <w:proofErr w:type="gramStart"/>
      <w:r w:rsidRPr="000A6961">
        <w:t>own</w:t>
      </w:r>
      <w:proofErr w:type="gramEnd"/>
      <w:r w:rsidRPr="000A6961">
        <w:t xml:space="preserve"> future. Why is that? Why have the Iraqi politicians refused to make </w:t>
      </w:r>
    </w:p>
    <w:p w:rsidR="000A6961" w:rsidRPr="000A6961" w:rsidRDefault="000A6961" w:rsidP="000A6961">
      <w:proofErr w:type="gramStart"/>
      <w:r w:rsidRPr="000A6961">
        <w:t>an</w:t>
      </w:r>
      <w:proofErr w:type="gramEnd"/>
      <w:r w:rsidRPr="000A6961">
        <w:t xml:space="preserve"> agreement about disposition of oil? Why have they refused to make a </w:t>
      </w:r>
    </w:p>
    <w:p w:rsidR="000A6961" w:rsidRPr="000A6961" w:rsidRDefault="000A6961" w:rsidP="000A6961">
      <w:proofErr w:type="gramStart"/>
      <w:r w:rsidRPr="000A6961">
        <w:t>disposition</w:t>
      </w:r>
      <w:proofErr w:type="gramEnd"/>
      <w:r w:rsidRPr="000A6961">
        <w:t xml:space="preserve"> about employment practices in the Iraqi government? Why </w:t>
      </w:r>
    </w:p>
    <w:p w:rsidR="000A6961" w:rsidRPr="000A6961" w:rsidRDefault="000A6961" w:rsidP="000A6961">
      <w:proofErr w:type="gramStart"/>
      <w:r w:rsidRPr="000A6961">
        <w:t>have</w:t>
      </w:r>
      <w:proofErr w:type="gramEnd"/>
      <w:r w:rsidRPr="000A6961">
        <w:t xml:space="preserve"> they refused to make an agreement about how the ministries will be </w:t>
      </w:r>
    </w:p>
    <w:p w:rsidR="000A6961" w:rsidRPr="000A6961" w:rsidRDefault="000A6961" w:rsidP="000A6961">
      <w:proofErr w:type="gramStart"/>
      <w:r w:rsidRPr="000A6961">
        <w:t>handled</w:t>
      </w:r>
      <w:proofErr w:type="gramEnd"/>
      <w:r w:rsidRPr="000A6961">
        <w:t>?</w:t>
      </w:r>
      <w:r w:rsidR="00B51C90">
        <w:t xml:space="preserve"> </w:t>
      </w:r>
      <w:r w:rsidRPr="000A6961">
        <w:t xml:space="preserve">Well, there is one reason. President George Bush has told them that </w:t>
      </w:r>
    </w:p>
    <w:p w:rsidR="000A6961" w:rsidRPr="000A6961" w:rsidRDefault="000A6961" w:rsidP="000A6961">
      <w:proofErr w:type="gramStart"/>
      <w:r w:rsidRPr="000A6961">
        <w:t>troops</w:t>
      </w:r>
      <w:proofErr w:type="gramEnd"/>
      <w:r w:rsidRPr="000A6961">
        <w:t xml:space="preserve"> will stay indefinitely in Iraqi. They do not have a real-life </w:t>
      </w:r>
    </w:p>
    <w:p w:rsidR="000A6961" w:rsidRPr="000A6961" w:rsidRDefault="000A6961" w:rsidP="000A6961">
      <w:proofErr w:type="gramStart"/>
      <w:r w:rsidRPr="000A6961">
        <w:t>incentive</w:t>
      </w:r>
      <w:proofErr w:type="gramEnd"/>
      <w:r w:rsidRPr="000A6961">
        <w:t xml:space="preserve"> to form a true government in Iraq because we have given them </w:t>
      </w:r>
    </w:p>
    <w:p w:rsidR="000A6961" w:rsidRPr="000A6961" w:rsidRDefault="000A6961" w:rsidP="000A6961">
      <w:proofErr w:type="gramStart"/>
      <w:r w:rsidRPr="000A6961">
        <w:t>a</w:t>
      </w:r>
      <w:proofErr w:type="gramEnd"/>
      <w:r w:rsidRPr="000A6961">
        <w:t xml:space="preserve"> crutch to lean on forever, according to this President. We have got </w:t>
      </w:r>
    </w:p>
    <w:p w:rsidR="000A6961" w:rsidRPr="000A6961" w:rsidRDefault="000A6961" w:rsidP="000A6961">
      <w:proofErr w:type="gramStart"/>
      <w:r w:rsidRPr="000A6961">
        <w:t>to</w:t>
      </w:r>
      <w:proofErr w:type="gramEnd"/>
      <w:r w:rsidRPr="000A6961">
        <w:t xml:space="preserve"> change that message dramatically, immediately, and I think this </w:t>
      </w:r>
    </w:p>
    <w:p w:rsidR="000A6961" w:rsidRPr="000A6961" w:rsidRDefault="000A6961" w:rsidP="000A6961">
      <w:proofErr w:type="gramStart"/>
      <w:r w:rsidRPr="000A6961">
        <w:lastRenderedPageBreak/>
        <w:t>report</w:t>
      </w:r>
      <w:proofErr w:type="gramEnd"/>
      <w:r w:rsidRPr="000A6961">
        <w:t xml:space="preserve"> makes that clear.</w:t>
      </w:r>
    </w:p>
    <w:p w:rsidR="000A6961" w:rsidRPr="000A6961" w:rsidRDefault="000A6961" w:rsidP="000A6961">
      <w:r w:rsidRPr="000A6961">
        <w:t xml:space="preserve">  Quoting: ``The United Nations estimates that 1.6 million Iraqis are </w:t>
      </w:r>
    </w:p>
    <w:p w:rsidR="000A6961" w:rsidRPr="000A6961" w:rsidRDefault="000A6961" w:rsidP="000A6961">
      <w:proofErr w:type="gramStart"/>
      <w:r w:rsidRPr="000A6961">
        <w:t>displaced</w:t>
      </w:r>
      <w:proofErr w:type="gramEnd"/>
      <w:r w:rsidRPr="000A6961">
        <w:t xml:space="preserve"> within Iraq, and up to 1.8 million Iraqis have fled the </w:t>
      </w:r>
    </w:p>
    <w:p w:rsidR="000A6961" w:rsidRPr="000A6961" w:rsidRDefault="000A6961" w:rsidP="000A6961">
      <w:proofErr w:type="gramStart"/>
      <w:r w:rsidRPr="000A6961">
        <w:t>country</w:t>
      </w:r>
      <w:proofErr w:type="gramEnd"/>
      <w:r w:rsidRPr="000A6961">
        <w:t>.'' The Iraqis are voting with their feet.</w:t>
      </w:r>
    </w:p>
    <w:p w:rsidR="000A6961" w:rsidRPr="000A6961" w:rsidRDefault="000A6961" w:rsidP="000A6961">
      <w:r w:rsidRPr="000A6961">
        <w:t xml:space="preserve">  ``Iraqis may become so sobered by the prospect of an unfolding civil </w:t>
      </w:r>
    </w:p>
    <w:p w:rsidR="000A6961" w:rsidRPr="000A6961" w:rsidRDefault="000A6961" w:rsidP="000A6961">
      <w:proofErr w:type="gramStart"/>
      <w:r w:rsidRPr="000A6961">
        <w:t>war</w:t>
      </w:r>
      <w:proofErr w:type="gramEnd"/>
      <w:r w:rsidRPr="000A6961">
        <w:t xml:space="preserve"> and intervention by their regional neighbors that they take the </w:t>
      </w:r>
    </w:p>
    <w:p w:rsidR="000A6961" w:rsidRPr="000A6961" w:rsidRDefault="000A6961" w:rsidP="000A6961">
      <w:proofErr w:type="gramStart"/>
      <w:r w:rsidRPr="000A6961">
        <w:t>steps</w:t>
      </w:r>
      <w:proofErr w:type="gramEnd"/>
      <w:r w:rsidRPr="000A6961">
        <w:t xml:space="preserve"> necessary to avert catastrophe. But at the moment, such a </w:t>
      </w:r>
    </w:p>
    <w:p w:rsidR="000A6961" w:rsidRPr="000A6961" w:rsidRDefault="000A6961" w:rsidP="000A6961">
      <w:proofErr w:type="gramStart"/>
      <w:r w:rsidRPr="000A6961">
        <w:t>scenario</w:t>
      </w:r>
      <w:proofErr w:type="gramEnd"/>
      <w:r w:rsidRPr="000A6961">
        <w:t xml:space="preserve"> seems implausible because the Iraqi people and their leaders </w:t>
      </w:r>
    </w:p>
    <w:p w:rsidR="000A6961" w:rsidRPr="000A6961" w:rsidRDefault="000A6961" w:rsidP="000A6961">
      <w:proofErr w:type="gramStart"/>
      <w:r w:rsidRPr="000A6961">
        <w:t>have</w:t>
      </w:r>
      <w:proofErr w:type="gramEnd"/>
      <w:r w:rsidRPr="000A6961">
        <w:t xml:space="preserve"> been slow to demonstrate the capacity or will to act.''</w:t>
      </w:r>
    </w:p>
    <w:p w:rsidR="000A6961" w:rsidRPr="000A6961" w:rsidRDefault="000A6961" w:rsidP="000A6961">
      <w:r w:rsidRPr="000A6961">
        <w:t xml:space="preserve">  We have not focused their intention on the necessity of reaching </w:t>
      </w:r>
    </w:p>
    <w:p w:rsidR="000A6961" w:rsidRPr="000A6961" w:rsidRDefault="000A6961" w:rsidP="000A6961">
      <w:proofErr w:type="gramStart"/>
      <w:r w:rsidRPr="000A6961">
        <w:t>agreements</w:t>
      </w:r>
      <w:proofErr w:type="gramEnd"/>
      <w:r w:rsidRPr="000A6961">
        <w:t xml:space="preserve"> to form a true national government in Iraq. We have given </w:t>
      </w:r>
    </w:p>
    <w:p w:rsidR="000A6961" w:rsidRPr="000A6961" w:rsidRDefault="000A6961" w:rsidP="000A6961">
      <w:proofErr w:type="gramStart"/>
      <w:r w:rsidRPr="000A6961">
        <w:t>them</w:t>
      </w:r>
      <w:proofErr w:type="gramEnd"/>
      <w:r w:rsidRPr="000A6961">
        <w:t xml:space="preserve"> a security blanket at the cost of over 2,800 lives, over 20,000 </w:t>
      </w:r>
    </w:p>
    <w:p w:rsidR="000A6961" w:rsidRPr="000A6961" w:rsidRDefault="000A6961" w:rsidP="000A6961">
      <w:proofErr w:type="gramStart"/>
      <w:r w:rsidRPr="000A6961">
        <w:t>seriously</w:t>
      </w:r>
      <w:proofErr w:type="gramEnd"/>
      <w:r w:rsidRPr="000A6961">
        <w:t xml:space="preserve"> injured Americans, over 400 billion American taxpayer </w:t>
      </w:r>
    </w:p>
    <w:p w:rsidR="000A6961" w:rsidRPr="000A6961" w:rsidRDefault="000A6961" w:rsidP="000A6961">
      <w:proofErr w:type="gramStart"/>
      <w:r w:rsidRPr="000A6961">
        <w:t>dollars</w:t>
      </w:r>
      <w:proofErr w:type="gramEnd"/>
      <w:r w:rsidRPr="000A6961">
        <w:t xml:space="preserve">, and probably over $2 trillion in the long-term costs of this </w:t>
      </w:r>
    </w:p>
    <w:p w:rsidR="000A6961" w:rsidRPr="000A6961" w:rsidRDefault="000A6961" w:rsidP="000A6961">
      <w:proofErr w:type="gramStart"/>
      <w:r w:rsidRPr="000A6961">
        <w:t>war</w:t>
      </w:r>
      <w:proofErr w:type="gramEnd"/>
      <w:r w:rsidRPr="000A6961">
        <w:t xml:space="preserve"> with no end in sight, with no guarantee to the American people that </w:t>
      </w:r>
    </w:p>
    <w:p w:rsidR="000A6961" w:rsidRPr="000A6961" w:rsidRDefault="000A6961" w:rsidP="000A6961">
      <w:proofErr w:type="gramStart"/>
      <w:r w:rsidRPr="000A6961">
        <w:t>this</w:t>
      </w:r>
      <w:proofErr w:type="gramEnd"/>
      <w:r w:rsidRPr="000A6961">
        <w:t xml:space="preserve"> war is going to end, and with no requirement by the Iraqis that </w:t>
      </w:r>
    </w:p>
    <w:p w:rsidR="000A6961" w:rsidRPr="000A6961" w:rsidRDefault="000A6961" w:rsidP="000A6961">
      <w:proofErr w:type="gramStart"/>
      <w:r w:rsidRPr="000A6961">
        <w:t>they</w:t>
      </w:r>
      <w:proofErr w:type="gramEnd"/>
      <w:r w:rsidRPr="000A6961">
        <w:t xml:space="preserve"> act.</w:t>
      </w:r>
    </w:p>
    <w:p w:rsidR="000A6961" w:rsidRPr="000A6961" w:rsidRDefault="000A6961" w:rsidP="000A6961">
      <w:r w:rsidRPr="000A6961">
        <w:t xml:space="preserve">  For some time I have been bothered by this. I have been bothered that </w:t>
      </w:r>
    </w:p>
    <w:p w:rsidR="000A6961" w:rsidRPr="000A6961" w:rsidRDefault="000A6961" w:rsidP="000A6961">
      <w:proofErr w:type="gramStart"/>
      <w:r w:rsidRPr="000A6961">
        <w:t>the</w:t>
      </w:r>
      <w:proofErr w:type="gramEnd"/>
      <w:r w:rsidRPr="000A6961">
        <w:t xml:space="preserve"> President has stood on the sidelines and allowed this situation to </w:t>
      </w:r>
    </w:p>
    <w:p w:rsidR="000A6961" w:rsidRPr="000A6961" w:rsidRDefault="000A6961" w:rsidP="000A6961">
      <w:proofErr w:type="gramStart"/>
      <w:r w:rsidRPr="000A6961">
        <w:t>deteriorate</w:t>
      </w:r>
      <w:proofErr w:type="gramEnd"/>
      <w:r w:rsidRPr="000A6961">
        <w:t xml:space="preserve">, with rose-colored glasses on cruise control. I picked up </w:t>
      </w:r>
    </w:p>
    <w:p w:rsidR="000A6961" w:rsidRPr="000A6961" w:rsidRDefault="000A6961" w:rsidP="000A6961">
      <w:proofErr w:type="gramStart"/>
      <w:r w:rsidRPr="000A6961">
        <w:t>the</w:t>
      </w:r>
      <w:proofErr w:type="gramEnd"/>
      <w:r w:rsidRPr="000A6961">
        <w:t xml:space="preserve"> phone a few weeks ago to call one of the administration officials </w:t>
      </w:r>
    </w:p>
    <w:p w:rsidR="000A6961" w:rsidRPr="000A6961" w:rsidRDefault="000A6961" w:rsidP="000A6961">
      <w:proofErr w:type="gramStart"/>
      <w:r w:rsidRPr="000A6961">
        <w:t>to</w:t>
      </w:r>
      <w:proofErr w:type="gramEnd"/>
      <w:r w:rsidRPr="000A6961">
        <w:t xml:space="preserve"> talk to them about that. I said it was my perception that there is </w:t>
      </w:r>
    </w:p>
    <w:p w:rsidR="000A6961" w:rsidRPr="000A6961" w:rsidRDefault="000A6961" w:rsidP="000A6961">
      <w:proofErr w:type="gramStart"/>
      <w:r w:rsidRPr="000A6961">
        <w:t>no</w:t>
      </w:r>
      <w:proofErr w:type="gramEnd"/>
      <w:r w:rsidRPr="000A6961">
        <w:t xml:space="preserve"> Iraqi government essentially because there is no agreement about </w:t>
      </w:r>
    </w:p>
    <w:p w:rsidR="000A6961" w:rsidRPr="000A6961" w:rsidRDefault="000A6961" w:rsidP="000A6961">
      <w:proofErr w:type="gramStart"/>
      <w:r w:rsidRPr="000A6961">
        <w:lastRenderedPageBreak/>
        <w:t>oil</w:t>
      </w:r>
      <w:proofErr w:type="gramEnd"/>
      <w:r w:rsidRPr="000A6961">
        <w:t xml:space="preserve">. The oil in Iraq is located under the Shiites' territory and the </w:t>
      </w:r>
    </w:p>
    <w:p w:rsidR="000A6961" w:rsidRPr="000A6961" w:rsidRDefault="000A6961" w:rsidP="000A6961">
      <w:r w:rsidRPr="000A6961">
        <w:t xml:space="preserve">Kurds' territory. It is not located where most of the Sunnis live. And </w:t>
      </w:r>
    </w:p>
    <w:p w:rsidR="000A6961" w:rsidRPr="000A6961" w:rsidRDefault="000A6961" w:rsidP="000A6961">
      <w:proofErr w:type="gramStart"/>
      <w:r w:rsidRPr="000A6961">
        <w:t>the</w:t>
      </w:r>
      <w:proofErr w:type="gramEnd"/>
      <w:r w:rsidRPr="000A6961">
        <w:t xml:space="preserve"> Shiites to date have been insisting at least on the new oil fields </w:t>
      </w:r>
    </w:p>
    <w:p w:rsidR="000A6961" w:rsidRPr="000A6961" w:rsidRDefault="000A6961" w:rsidP="000A6961">
      <w:proofErr w:type="gramStart"/>
      <w:r w:rsidRPr="000A6961">
        <w:t>remaining</w:t>
      </w:r>
      <w:proofErr w:type="gramEnd"/>
      <w:r w:rsidRPr="000A6961">
        <w:t xml:space="preserve"> in the regional areas, meaning, bottom line, Shiites get the </w:t>
      </w:r>
    </w:p>
    <w:p w:rsidR="000A6961" w:rsidRPr="000A6961" w:rsidRDefault="000A6961" w:rsidP="000A6961">
      <w:proofErr w:type="gramStart"/>
      <w:r w:rsidRPr="000A6961">
        <w:t>oil</w:t>
      </w:r>
      <w:proofErr w:type="gramEnd"/>
      <w:r w:rsidRPr="000A6961">
        <w:t xml:space="preserve">. Sunnis who have run the country for 75 years, if not more, are </w:t>
      </w:r>
    </w:p>
    <w:p w:rsidR="000A6961" w:rsidRPr="000A6961" w:rsidRDefault="000A6961" w:rsidP="000A6961">
      <w:proofErr w:type="gramStart"/>
      <w:r w:rsidRPr="000A6961">
        <w:t>left</w:t>
      </w:r>
      <w:proofErr w:type="gramEnd"/>
      <w:r w:rsidRPr="000A6961">
        <w:t xml:space="preserve"> out. Therefore, they have had continuing sectarian violence.</w:t>
      </w:r>
    </w:p>
    <w:p w:rsidR="000A6961" w:rsidRPr="000A6961" w:rsidRDefault="000A6961" w:rsidP="000A6961">
      <w:r w:rsidRPr="000A6961">
        <w:t xml:space="preserve">  So I asked this official, is that assessment a fair assessment of </w:t>
      </w:r>
    </w:p>
    <w:p w:rsidR="000A6961" w:rsidRPr="000A6961" w:rsidRDefault="000A6961" w:rsidP="000A6961">
      <w:proofErr w:type="gramStart"/>
      <w:r w:rsidRPr="000A6961">
        <w:t>this</w:t>
      </w:r>
      <w:proofErr w:type="gramEnd"/>
      <w:r w:rsidRPr="000A6961">
        <w:t xml:space="preserve"> situation? And he said, yes. And it is interesting because his </w:t>
      </w:r>
    </w:p>
    <w:p w:rsidR="000A6961" w:rsidRPr="000A6961" w:rsidRDefault="000A6961" w:rsidP="000A6961">
      <w:proofErr w:type="gramStart"/>
      <w:r w:rsidRPr="000A6961">
        <w:t>assessment</w:t>
      </w:r>
      <w:proofErr w:type="gramEnd"/>
      <w:r w:rsidRPr="000A6961">
        <w:t xml:space="preserve"> is the same one as this report as we will talk to in depth.</w:t>
      </w:r>
    </w:p>
    <w:p w:rsidR="000A6961" w:rsidRPr="000A6961" w:rsidRDefault="000A6961" w:rsidP="000A6961">
      <w:r w:rsidRPr="000A6961">
        <w:t xml:space="preserve">  I said, well, then, I hope to believe that the President has given an </w:t>
      </w:r>
    </w:p>
    <w:p w:rsidR="000A6961" w:rsidRPr="000A6961" w:rsidRDefault="000A6961" w:rsidP="000A6961">
      <w:proofErr w:type="gramStart"/>
      <w:r w:rsidRPr="000A6961">
        <w:t>ultimatum</w:t>
      </w:r>
      <w:proofErr w:type="gramEnd"/>
      <w:r w:rsidRPr="000A6961">
        <w:t xml:space="preserve">, at least privately, to Mr. Maliki and all of the other Iraqi </w:t>
      </w:r>
    </w:p>
    <w:p w:rsidR="000A6961" w:rsidRPr="000A6961" w:rsidRDefault="000A6961" w:rsidP="000A6961">
      <w:proofErr w:type="gramStart"/>
      <w:r w:rsidRPr="000A6961">
        <w:t>officials</w:t>
      </w:r>
      <w:proofErr w:type="gramEnd"/>
      <w:r w:rsidRPr="000A6961">
        <w:t xml:space="preserve"> that we are leaving if they do not form an agreement about </w:t>
      </w:r>
    </w:p>
    <w:p w:rsidR="000A6961" w:rsidRPr="000A6961" w:rsidRDefault="000A6961" w:rsidP="000A6961">
      <w:proofErr w:type="gramStart"/>
      <w:r w:rsidRPr="000A6961">
        <w:t>oil</w:t>
      </w:r>
      <w:proofErr w:type="gramEnd"/>
      <w:r w:rsidRPr="000A6961">
        <w:t xml:space="preserve">. And the answer stunned me. He said, no, we have not done that. We </w:t>
      </w:r>
    </w:p>
    <w:p w:rsidR="000A6961" w:rsidRPr="000A6961" w:rsidRDefault="000A6961" w:rsidP="000A6961">
      <w:proofErr w:type="gramStart"/>
      <w:r w:rsidRPr="000A6961">
        <w:t>haven't</w:t>
      </w:r>
      <w:proofErr w:type="gramEnd"/>
      <w:r w:rsidRPr="000A6961">
        <w:t xml:space="preserve"> put that pressure on the Iraqis. And I said, why not? He said, </w:t>
      </w:r>
    </w:p>
    <w:p w:rsidR="000A6961" w:rsidRPr="000A6961" w:rsidRDefault="000A6961" w:rsidP="000A6961">
      <w:proofErr w:type="gramStart"/>
      <w:r w:rsidRPr="000A6961">
        <w:t>well</w:t>
      </w:r>
      <w:proofErr w:type="gramEnd"/>
      <w:r w:rsidRPr="000A6961">
        <w:t>, we don't think that's our place.</w:t>
      </w:r>
    </w:p>
    <w:p w:rsidR="000A6961" w:rsidRPr="000A6961" w:rsidRDefault="000A6961" w:rsidP="000A6961">
      <w:r w:rsidRPr="000A6961">
        <w:t xml:space="preserve">  So while our sons and daughters are dying tonight, and my neighbor's </w:t>
      </w:r>
    </w:p>
    <w:p w:rsidR="000A6961" w:rsidRPr="000A6961" w:rsidRDefault="000A6961" w:rsidP="000A6961">
      <w:proofErr w:type="gramStart"/>
      <w:r w:rsidRPr="000A6961">
        <w:t>son</w:t>
      </w:r>
      <w:proofErr w:type="gramEnd"/>
      <w:r w:rsidRPr="000A6961">
        <w:t xml:space="preserve"> is in Baghdad when he should be home with his 1-year-old son, the </w:t>
      </w:r>
    </w:p>
    <w:p w:rsidR="000A6961" w:rsidRPr="000A6961" w:rsidRDefault="000A6961" w:rsidP="000A6961">
      <w:r w:rsidRPr="000A6961">
        <w:t xml:space="preserve">White House doesn't think it is its place to put pressure on the Iraqis </w:t>
      </w:r>
    </w:p>
    <w:p w:rsidR="000A6961" w:rsidRPr="000A6961" w:rsidRDefault="000A6961" w:rsidP="000A6961">
      <w:proofErr w:type="gramStart"/>
      <w:r w:rsidRPr="000A6961">
        <w:t>to</w:t>
      </w:r>
      <w:proofErr w:type="gramEnd"/>
      <w:r w:rsidRPr="000A6961">
        <w:t xml:space="preserve"> reach an agreement about oil so that they can form a government and </w:t>
      </w:r>
    </w:p>
    <w:p w:rsidR="000A6961" w:rsidRPr="000A6961" w:rsidRDefault="000A6961" w:rsidP="000A6961">
      <w:proofErr w:type="gramStart"/>
      <w:r w:rsidRPr="000A6961">
        <w:t>we</w:t>
      </w:r>
      <w:proofErr w:type="gramEnd"/>
      <w:r w:rsidRPr="000A6961">
        <w:t xml:space="preserve"> can get our troops home. This is the most callously indifferent, </w:t>
      </w:r>
    </w:p>
    <w:p w:rsidR="000A6961" w:rsidRPr="000A6961" w:rsidRDefault="000A6961" w:rsidP="000A6961">
      <w:proofErr w:type="gramStart"/>
      <w:r w:rsidRPr="000A6961">
        <w:t>negligent</w:t>
      </w:r>
      <w:proofErr w:type="gramEnd"/>
      <w:r w:rsidRPr="000A6961">
        <w:t xml:space="preserve"> attitude of this administration and it is costing our country </w:t>
      </w:r>
    </w:p>
    <w:p w:rsidR="000A6961" w:rsidRPr="000A6961" w:rsidRDefault="000A6961" w:rsidP="000A6961">
      <w:proofErr w:type="gramStart"/>
      <w:r w:rsidRPr="000A6961">
        <w:t>dearly</w:t>
      </w:r>
      <w:proofErr w:type="gramEnd"/>
      <w:r w:rsidRPr="000A6961">
        <w:t xml:space="preserve"> and it is wrong. And this report on a bipartisan basis has said </w:t>
      </w:r>
    </w:p>
    <w:p w:rsidR="000A6961" w:rsidRPr="000A6961" w:rsidRDefault="000A6961" w:rsidP="000A6961">
      <w:proofErr w:type="gramStart"/>
      <w:r w:rsidRPr="000A6961">
        <w:t>it</w:t>
      </w:r>
      <w:proofErr w:type="gramEnd"/>
      <w:r w:rsidRPr="000A6961">
        <w:t xml:space="preserve"> is wrong. It has said very clearly that we need to make a statement.</w:t>
      </w:r>
    </w:p>
    <w:p w:rsidR="000A6961" w:rsidRPr="000A6961" w:rsidRDefault="000A6961" w:rsidP="000A6961">
      <w:r w:rsidRPr="000A6961">
        <w:lastRenderedPageBreak/>
        <w:t xml:space="preserve">  It goes on to say, ``There is no action the American military can </w:t>
      </w:r>
    </w:p>
    <w:p w:rsidR="000A6961" w:rsidRPr="000A6961" w:rsidRDefault="000A6961" w:rsidP="000A6961">
      <w:proofErr w:type="gramStart"/>
      <w:r w:rsidRPr="000A6961">
        <w:t>take</w:t>
      </w:r>
      <w:proofErr w:type="gramEnd"/>
      <w:r w:rsidRPr="000A6961">
        <w:t xml:space="preserve"> that by itself can bring about success in Iraq.'' This requires a </w:t>
      </w:r>
    </w:p>
    <w:p w:rsidR="000A6961" w:rsidRPr="000A6961" w:rsidRDefault="000A6961" w:rsidP="000A6961">
      <w:proofErr w:type="gramStart"/>
      <w:r w:rsidRPr="000A6961">
        <w:t>political</w:t>
      </w:r>
      <w:proofErr w:type="gramEnd"/>
      <w:r w:rsidRPr="000A6961">
        <w:t xml:space="preserve"> resolution. Yet our President has not insisted on a political </w:t>
      </w:r>
    </w:p>
    <w:p w:rsidR="000A6961" w:rsidRPr="000A6961" w:rsidRDefault="000A6961" w:rsidP="000A6961">
      <w:proofErr w:type="gramStart"/>
      <w:r w:rsidRPr="000A6961">
        <w:t>resolution</w:t>
      </w:r>
      <w:proofErr w:type="gramEnd"/>
      <w:r w:rsidRPr="000A6961">
        <w:t xml:space="preserve">. He has essentially told the politicians they can diddle, </w:t>
      </w:r>
    </w:p>
    <w:p w:rsidR="000A6961" w:rsidRPr="000A6961" w:rsidRDefault="000A6961" w:rsidP="000A6961">
      <w:proofErr w:type="gramStart"/>
      <w:r w:rsidRPr="000A6961">
        <w:t>they</w:t>
      </w:r>
      <w:proofErr w:type="gramEnd"/>
      <w:r w:rsidRPr="000A6961">
        <w:t xml:space="preserve"> can squabble, they can bicker, they can disagree, they can create </w:t>
      </w:r>
    </w:p>
    <w:p w:rsidR="000A6961" w:rsidRPr="000A6961" w:rsidRDefault="000A6961" w:rsidP="000A6961">
      <w:proofErr w:type="gramStart"/>
      <w:r w:rsidRPr="000A6961">
        <w:t>these</w:t>
      </w:r>
      <w:proofErr w:type="gramEnd"/>
      <w:r w:rsidRPr="000A6961">
        <w:t xml:space="preserve"> little deals where the Shiite radicals, al-Sadr gets three </w:t>
      </w:r>
    </w:p>
    <w:p w:rsidR="000A6961" w:rsidRPr="000A6961" w:rsidRDefault="000A6961" w:rsidP="000A6961">
      <w:proofErr w:type="gramStart"/>
      <w:r w:rsidRPr="000A6961">
        <w:t>ministries</w:t>
      </w:r>
      <w:proofErr w:type="gramEnd"/>
      <w:r w:rsidRPr="000A6961">
        <w:t xml:space="preserve"> and maybe the Sunnis get half a one, and the sectarian </w:t>
      </w:r>
    </w:p>
    <w:p w:rsidR="000A6961" w:rsidRPr="000A6961" w:rsidRDefault="000A6961" w:rsidP="000A6961">
      <w:proofErr w:type="gramStart"/>
      <w:r w:rsidRPr="000A6961">
        <w:t>violence</w:t>
      </w:r>
      <w:proofErr w:type="gramEnd"/>
      <w:r w:rsidRPr="000A6961">
        <w:t xml:space="preserve"> goes out of control and our kids get killed, with no threat </w:t>
      </w:r>
    </w:p>
    <w:p w:rsidR="000A6961" w:rsidRPr="000A6961" w:rsidRDefault="000A6961" w:rsidP="000A6961">
      <w:proofErr w:type="gramStart"/>
      <w:r w:rsidRPr="000A6961">
        <w:t>whatsoever</w:t>
      </w:r>
      <w:proofErr w:type="gramEnd"/>
      <w:r w:rsidRPr="000A6961">
        <w:t xml:space="preserve"> that we are bringing our troops home.</w:t>
      </w:r>
    </w:p>
    <w:p w:rsidR="000A6961" w:rsidRPr="000A6961" w:rsidRDefault="000A6961" w:rsidP="000A6961">
      <w:r w:rsidRPr="000A6961">
        <w:t xml:space="preserve">  That is one of the reasons that we are in the pickle we are in. The </w:t>
      </w:r>
    </w:p>
    <w:p w:rsidR="000A6961" w:rsidRPr="000A6961" w:rsidRDefault="000A6961" w:rsidP="000A6961">
      <w:proofErr w:type="gramStart"/>
      <w:r w:rsidRPr="000A6961">
        <w:t>report</w:t>
      </w:r>
      <w:proofErr w:type="gramEnd"/>
      <w:r w:rsidRPr="000A6961">
        <w:t xml:space="preserve"> goes on to say, ``The United States must not make an open-ended </w:t>
      </w:r>
    </w:p>
    <w:p w:rsidR="000A6961" w:rsidRPr="000A6961" w:rsidRDefault="000A6961" w:rsidP="000A6961">
      <w:proofErr w:type="gramStart"/>
      <w:r w:rsidRPr="000A6961">
        <w:t>commitment</w:t>
      </w:r>
      <w:proofErr w:type="gramEnd"/>
      <w:r w:rsidRPr="000A6961">
        <w:t xml:space="preserve"> to keep large numbers of American troops deployed in Iraq.''</w:t>
      </w:r>
    </w:p>
    <w:p w:rsidR="000A6961" w:rsidRPr="000A6961" w:rsidRDefault="000A6961" w:rsidP="000A6961">
      <w:r w:rsidRPr="000A6961">
        <w:t xml:space="preserve">  That is exactly what the President has done. He has made a commitment </w:t>
      </w:r>
    </w:p>
    <w:p w:rsidR="000A6961" w:rsidRPr="000A6961" w:rsidRDefault="000A6961" w:rsidP="000A6961">
      <w:proofErr w:type="gramStart"/>
      <w:r w:rsidRPr="000A6961">
        <w:t>to</w:t>
      </w:r>
      <w:proofErr w:type="gramEnd"/>
      <w:r w:rsidRPr="000A6961">
        <w:t xml:space="preserve"> keep these troops there indefinitely. As long as we have been in </w:t>
      </w:r>
    </w:p>
    <w:p w:rsidR="000A6961" w:rsidRPr="000A6961" w:rsidRDefault="000A6961" w:rsidP="000A6961">
      <w:r w:rsidRPr="000A6961">
        <w:t xml:space="preserve">Japan or Germany, and apparently people still think that this is like </w:t>
      </w:r>
    </w:p>
    <w:p w:rsidR="000A6961" w:rsidRPr="000A6961" w:rsidRDefault="000A6961" w:rsidP="000A6961">
      <w:r w:rsidRPr="000A6961">
        <w:t xml:space="preserve">World War II, when the Vice President and Mr. Wolfowitz and the whole </w:t>
      </w:r>
    </w:p>
    <w:p w:rsidR="000A6961" w:rsidRPr="000A6961" w:rsidRDefault="000A6961" w:rsidP="000A6961">
      <w:proofErr w:type="gramStart"/>
      <w:r w:rsidRPr="000A6961">
        <w:t>group</w:t>
      </w:r>
      <w:proofErr w:type="gramEnd"/>
      <w:r w:rsidRPr="000A6961">
        <w:t xml:space="preserve"> of them essentially said we would be welcomed like we were in the </w:t>
      </w:r>
    </w:p>
    <w:p w:rsidR="000A6961" w:rsidRPr="000A6961" w:rsidRDefault="000A6961" w:rsidP="000A6961">
      <w:proofErr w:type="gramStart"/>
      <w:r w:rsidRPr="000A6961">
        <w:t>streets</w:t>
      </w:r>
      <w:proofErr w:type="gramEnd"/>
      <w:r w:rsidRPr="000A6961">
        <w:t xml:space="preserve"> of Paris in World War II. They still have that image of what </w:t>
      </w:r>
    </w:p>
    <w:p w:rsidR="000A6961" w:rsidRPr="000A6961" w:rsidRDefault="000A6961" w:rsidP="000A6961">
      <w:proofErr w:type="gramStart"/>
      <w:r w:rsidRPr="000A6961">
        <w:t>this</w:t>
      </w:r>
      <w:proofErr w:type="gramEnd"/>
      <w:r w:rsidRPr="000A6961">
        <w:t xml:space="preserve"> is all about in Iraq.</w:t>
      </w:r>
    </w:p>
    <w:p w:rsidR="000A6961" w:rsidRPr="000A6961" w:rsidRDefault="000A6961" w:rsidP="000A6961">
      <w:r w:rsidRPr="000A6961">
        <w:t xml:space="preserve">  As a result, our policy is failing, because they still are </w:t>
      </w:r>
    </w:p>
    <w:p w:rsidR="000A6961" w:rsidRPr="000A6961" w:rsidRDefault="000A6961" w:rsidP="000A6961">
      <w:proofErr w:type="gramStart"/>
      <w:r w:rsidRPr="000A6961">
        <w:t>essentially</w:t>
      </w:r>
      <w:proofErr w:type="gramEnd"/>
      <w:r w:rsidRPr="000A6961">
        <w:t xml:space="preserve"> saying, we are going to stay there for 50 years like we </w:t>
      </w:r>
    </w:p>
    <w:p w:rsidR="000A6961" w:rsidRPr="000A6961" w:rsidRDefault="000A6961" w:rsidP="000A6961">
      <w:proofErr w:type="gramStart"/>
      <w:r w:rsidRPr="000A6961">
        <w:t>have</w:t>
      </w:r>
      <w:proofErr w:type="gramEnd"/>
      <w:r w:rsidRPr="000A6961">
        <w:t xml:space="preserve"> in Europe, and that is a policy inconsistent with our national </w:t>
      </w:r>
    </w:p>
    <w:p w:rsidR="000A6961" w:rsidRPr="000A6961" w:rsidRDefault="000A6961" w:rsidP="000A6961">
      <w:proofErr w:type="gramStart"/>
      <w:r w:rsidRPr="000A6961">
        <w:t>security</w:t>
      </w:r>
      <w:proofErr w:type="gramEnd"/>
      <w:r w:rsidRPr="000A6961">
        <w:t xml:space="preserve"> goals.</w:t>
      </w:r>
    </w:p>
    <w:p w:rsidR="000A6961" w:rsidRPr="000A6961" w:rsidRDefault="000A6961" w:rsidP="000A6961">
      <w:r w:rsidRPr="000A6961">
        <w:lastRenderedPageBreak/>
        <w:t xml:space="preserve">  Next statement, ``While it is clear that the presence of U.S. troops </w:t>
      </w:r>
    </w:p>
    <w:p w:rsidR="000A6961" w:rsidRPr="000A6961" w:rsidRDefault="000A6961" w:rsidP="000A6961">
      <w:proofErr w:type="gramStart"/>
      <w:r w:rsidRPr="000A6961">
        <w:t>in</w:t>
      </w:r>
      <w:proofErr w:type="gramEnd"/>
      <w:r w:rsidRPr="000A6961">
        <w:t xml:space="preserve"> Iraq is moderating the violence, there is little evidence that the </w:t>
      </w:r>
    </w:p>
    <w:p w:rsidR="000A6961" w:rsidRPr="000A6961" w:rsidRDefault="000A6961" w:rsidP="000A6961">
      <w:proofErr w:type="gramStart"/>
      <w:r w:rsidRPr="000A6961">
        <w:t>long-term</w:t>
      </w:r>
      <w:proofErr w:type="gramEnd"/>
      <w:r w:rsidRPr="000A6961">
        <w:t xml:space="preserve"> deployment of U.S. troops by itself has led or will lead to </w:t>
      </w:r>
    </w:p>
    <w:p w:rsidR="000A6961" w:rsidRPr="000A6961" w:rsidRDefault="000A6961" w:rsidP="000A6961">
      <w:proofErr w:type="gramStart"/>
      <w:r w:rsidRPr="000A6961">
        <w:t>fundamental</w:t>
      </w:r>
      <w:proofErr w:type="gramEnd"/>
      <w:r w:rsidRPr="000A6961">
        <w:t xml:space="preserve"> improvements in the security situation.''</w:t>
      </w:r>
    </w:p>
    <w:p w:rsidR="000A6961" w:rsidRPr="000A6961" w:rsidRDefault="000A6961" w:rsidP="000A6961">
      <w:r w:rsidRPr="000A6961">
        <w:t xml:space="preserve">  Now, that is a profound statement. We believe, because we are truly </w:t>
      </w:r>
    </w:p>
    <w:p w:rsidR="000A6961" w:rsidRPr="000A6961" w:rsidRDefault="000A6961" w:rsidP="000A6961">
      <w:proofErr w:type="gramStart"/>
      <w:r w:rsidRPr="000A6961">
        <w:t>the</w:t>
      </w:r>
      <w:proofErr w:type="gramEnd"/>
      <w:r w:rsidRPr="000A6961">
        <w:t xml:space="preserve"> greatest Nation on Earth, and we are, we have done remarkable </w:t>
      </w:r>
    </w:p>
    <w:p w:rsidR="000A6961" w:rsidRPr="000A6961" w:rsidRDefault="000A6961" w:rsidP="000A6961">
      <w:proofErr w:type="gramStart"/>
      <w:r w:rsidRPr="000A6961">
        <w:t>things</w:t>
      </w:r>
      <w:proofErr w:type="gramEnd"/>
      <w:r w:rsidRPr="000A6961">
        <w:t xml:space="preserve">. We have the most efficient, most capable, most dedicated </w:t>
      </w:r>
    </w:p>
    <w:p w:rsidR="000A6961" w:rsidRPr="000A6961" w:rsidRDefault="000A6961" w:rsidP="000A6961">
      <w:proofErr w:type="gramStart"/>
      <w:r w:rsidRPr="000A6961">
        <w:t>military</w:t>
      </w:r>
      <w:proofErr w:type="gramEnd"/>
      <w:r w:rsidRPr="000A6961">
        <w:t xml:space="preserve"> force the world has ever seen. We have the best soldiers, Air </w:t>
      </w:r>
    </w:p>
    <w:p w:rsidR="000A6961" w:rsidRPr="000A6961" w:rsidRDefault="000A6961" w:rsidP="000A6961">
      <w:r w:rsidRPr="000A6961">
        <w:t xml:space="preserve">Force and sailors the world has ever seen. They are great people. I </w:t>
      </w:r>
    </w:p>
    <w:p w:rsidR="000A6961" w:rsidRPr="000A6961" w:rsidRDefault="000A6961" w:rsidP="000A6961">
      <w:proofErr w:type="gramStart"/>
      <w:r w:rsidRPr="000A6961">
        <w:t>know</w:t>
      </w:r>
      <w:proofErr w:type="gramEnd"/>
      <w:r w:rsidRPr="000A6961">
        <w:t xml:space="preserve"> I visited two of them in a military hospital in </w:t>
      </w:r>
      <w:proofErr w:type="spellStart"/>
      <w:r w:rsidRPr="000A6961">
        <w:t>Landstuhl</w:t>
      </w:r>
      <w:proofErr w:type="spellEnd"/>
      <w:r w:rsidRPr="000A6961">
        <w:t xml:space="preserve">, </w:t>
      </w:r>
    </w:p>
    <w:p w:rsidR="000A6961" w:rsidRPr="000A6961" w:rsidRDefault="000A6961" w:rsidP="000A6961">
      <w:r w:rsidRPr="000A6961">
        <w:t xml:space="preserve">Germany, two young men from Bremerton, Washington, on my return trip </w:t>
      </w:r>
    </w:p>
    <w:p w:rsidR="000A6961" w:rsidRPr="000A6961" w:rsidRDefault="000A6961" w:rsidP="000A6961">
      <w:proofErr w:type="gramStart"/>
      <w:r w:rsidRPr="000A6961">
        <w:t>from</w:t>
      </w:r>
      <w:proofErr w:type="gramEnd"/>
      <w:r w:rsidRPr="000A6961">
        <w:t xml:space="preserve"> Iraq about a year and a half ago.</w:t>
      </w:r>
    </w:p>
    <w:p w:rsidR="000A6961" w:rsidRPr="000A6961" w:rsidRDefault="000A6961" w:rsidP="000A6961">
      <w:r w:rsidRPr="000A6961">
        <w:t xml:space="preserve">  These two young men had very, very serious leg injuries, and I went </w:t>
      </w:r>
    </w:p>
    <w:p w:rsidR="000A6961" w:rsidRPr="000A6961" w:rsidRDefault="000A6961" w:rsidP="000A6961">
      <w:proofErr w:type="gramStart"/>
      <w:r w:rsidRPr="000A6961">
        <w:t>and</w:t>
      </w:r>
      <w:proofErr w:type="gramEnd"/>
      <w:r w:rsidRPr="000A6961">
        <w:t xml:space="preserve"> saw them in their hospital beds and they had their legs propped up </w:t>
      </w:r>
    </w:p>
    <w:p w:rsidR="000A6961" w:rsidRPr="000A6961" w:rsidRDefault="000A6961" w:rsidP="000A6961">
      <w:proofErr w:type="gramStart"/>
      <w:r w:rsidRPr="000A6961">
        <w:t>and</w:t>
      </w:r>
      <w:proofErr w:type="gramEnd"/>
      <w:r w:rsidRPr="000A6961">
        <w:t xml:space="preserve"> tubes and pins and everything in their legs, and they had only been </w:t>
      </w:r>
    </w:p>
    <w:p w:rsidR="000A6961" w:rsidRPr="000A6961" w:rsidRDefault="000A6961" w:rsidP="000A6961">
      <w:proofErr w:type="gramStart"/>
      <w:r w:rsidRPr="000A6961">
        <w:t>out</w:t>
      </w:r>
      <w:proofErr w:type="gramEnd"/>
      <w:r w:rsidRPr="000A6961">
        <w:t xml:space="preserve"> of Iraq 2 or 3 days. I asked them how they were doing, and both of </w:t>
      </w:r>
    </w:p>
    <w:p w:rsidR="000A6961" w:rsidRPr="000A6961" w:rsidRDefault="000A6961" w:rsidP="000A6961">
      <w:proofErr w:type="gramStart"/>
      <w:r w:rsidRPr="000A6961">
        <w:t>them</w:t>
      </w:r>
      <w:proofErr w:type="gramEnd"/>
      <w:r w:rsidRPr="000A6961">
        <w:t xml:space="preserve"> said, sir, I just want to get back to my unit as fast as I can, </w:t>
      </w:r>
    </w:p>
    <w:p w:rsidR="000A6961" w:rsidRPr="000A6961" w:rsidRDefault="000A6961" w:rsidP="000A6961">
      <w:proofErr w:type="gramStart"/>
      <w:r w:rsidRPr="000A6961">
        <w:t>sir</w:t>
      </w:r>
      <w:proofErr w:type="gramEnd"/>
      <w:r w:rsidRPr="000A6961">
        <w:t>.</w:t>
      </w:r>
    </w:p>
    <w:p w:rsidR="000A6961" w:rsidRPr="000A6961" w:rsidRDefault="000A6961" w:rsidP="000A6961">
      <w:r w:rsidRPr="000A6961">
        <w:t xml:space="preserve">  That was a pretty impressive moment for me that these young men who </w:t>
      </w:r>
    </w:p>
    <w:p w:rsidR="000A6961" w:rsidRPr="000A6961" w:rsidRDefault="000A6961" w:rsidP="000A6961">
      <w:proofErr w:type="gramStart"/>
      <w:r w:rsidRPr="000A6961">
        <w:t>had</w:t>
      </w:r>
      <w:proofErr w:type="gramEnd"/>
      <w:r w:rsidRPr="000A6961">
        <w:t xml:space="preserve"> such bad injuries, the first thing they could say is they wanted to </w:t>
      </w:r>
    </w:p>
    <w:p w:rsidR="000A6961" w:rsidRPr="000A6961" w:rsidRDefault="000A6961" w:rsidP="000A6961">
      <w:proofErr w:type="gramStart"/>
      <w:r w:rsidRPr="000A6961">
        <w:t>get</w:t>
      </w:r>
      <w:proofErr w:type="gramEnd"/>
      <w:r w:rsidRPr="000A6961">
        <w:t xml:space="preserve"> back to their unit. Anyone who has dealt with the people, Americans </w:t>
      </w:r>
    </w:p>
    <w:p w:rsidR="000A6961" w:rsidRPr="000A6961" w:rsidRDefault="000A6961" w:rsidP="000A6961">
      <w:proofErr w:type="gramStart"/>
      <w:r w:rsidRPr="000A6961">
        <w:t>serving</w:t>
      </w:r>
      <w:proofErr w:type="gramEnd"/>
      <w:r w:rsidRPr="000A6961">
        <w:t xml:space="preserve"> in Iraq, you would be so proud of their service and what they </w:t>
      </w:r>
    </w:p>
    <w:p w:rsidR="000A6961" w:rsidRPr="000A6961" w:rsidRDefault="000A6961" w:rsidP="000A6961">
      <w:proofErr w:type="gramStart"/>
      <w:r w:rsidRPr="000A6961">
        <w:t>are</w:t>
      </w:r>
      <w:proofErr w:type="gramEnd"/>
      <w:r w:rsidRPr="000A6961">
        <w:t xml:space="preserve"> doing. We have incredible talent and dedication there. They have </w:t>
      </w:r>
    </w:p>
    <w:p w:rsidR="000A6961" w:rsidRPr="000A6961" w:rsidRDefault="000A6961" w:rsidP="000A6961">
      <w:proofErr w:type="gramStart"/>
      <w:r w:rsidRPr="000A6961">
        <w:lastRenderedPageBreak/>
        <w:t>been</w:t>
      </w:r>
      <w:proofErr w:type="gramEnd"/>
      <w:r w:rsidRPr="000A6961">
        <w:t xml:space="preserve"> amazingly dedicated through a very difficult 3 years, many of them </w:t>
      </w:r>
    </w:p>
    <w:p w:rsidR="000A6961" w:rsidRPr="000A6961" w:rsidRDefault="000A6961" w:rsidP="000A6961">
      <w:proofErr w:type="gramStart"/>
      <w:r w:rsidRPr="000A6961">
        <w:t>serving</w:t>
      </w:r>
      <w:proofErr w:type="gramEnd"/>
      <w:r w:rsidRPr="000A6961">
        <w:t xml:space="preserve"> on their second, third, fourth rotation throughout Iraq, </w:t>
      </w:r>
    </w:p>
    <w:p w:rsidR="000A6961" w:rsidRPr="000A6961" w:rsidRDefault="000A6961" w:rsidP="000A6961">
      <w:proofErr w:type="gramStart"/>
      <w:r w:rsidRPr="000A6961">
        <w:t>without</w:t>
      </w:r>
      <w:proofErr w:type="gramEnd"/>
      <w:r w:rsidRPr="000A6961">
        <w:t xml:space="preserve"> complaint. It is really pretty amazing.</w:t>
      </w:r>
    </w:p>
    <w:p w:rsidR="000A6961" w:rsidRPr="000A6961" w:rsidRDefault="000A6961" w:rsidP="000A6961">
      <w:r w:rsidRPr="000A6961">
        <w:t xml:space="preserve">  So we have got the best people, we have got the best equipment, but </w:t>
      </w:r>
    </w:p>
    <w:p w:rsidR="000A6961" w:rsidRPr="000A6961" w:rsidRDefault="000A6961" w:rsidP="000A6961">
      <w:proofErr w:type="gramStart"/>
      <w:r w:rsidRPr="000A6961">
        <w:t>we</w:t>
      </w:r>
      <w:proofErr w:type="gramEnd"/>
      <w:r w:rsidRPr="000A6961">
        <w:t xml:space="preserve"> do not have the best policy, and a policy that essentially allows </w:t>
      </w:r>
    </w:p>
    <w:p w:rsidR="000A6961" w:rsidRPr="000A6961" w:rsidRDefault="000A6961" w:rsidP="000A6961">
      <w:proofErr w:type="gramStart"/>
      <w:r w:rsidRPr="000A6961">
        <w:t>the</w:t>
      </w:r>
      <w:proofErr w:type="gramEnd"/>
      <w:r w:rsidRPr="000A6961">
        <w:t xml:space="preserve"> Iraqi government to dawdle and not form an agreement is one doomed </w:t>
      </w:r>
    </w:p>
    <w:p w:rsidR="000A6961" w:rsidRPr="000A6961" w:rsidRDefault="000A6961" w:rsidP="000A6961">
      <w:proofErr w:type="gramStart"/>
      <w:r w:rsidRPr="000A6961">
        <w:t>for</w:t>
      </w:r>
      <w:proofErr w:type="gramEnd"/>
      <w:r w:rsidRPr="000A6961">
        <w:t xml:space="preserve"> failure. That is the policy of the President tonight unless </w:t>
      </w:r>
    </w:p>
    <w:p w:rsidR="000A6961" w:rsidRPr="000A6961" w:rsidRDefault="000A6961" w:rsidP="000A6961">
      <w:proofErr w:type="gramStart"/>
      <w:r w:rsidRPr="000A6961">
        <w:t>something</w:t>
      </w:r>
      <w:proofErr w:type="gramEnd"/>
      <w:r w:rsidRPr="000A6961">
        <w:t xml:space="preserve"> changes, and we are calling for strong changes in that </w:t>
      </w:r>
    </w:p>
    <w:p w:rsidR="000A6961" w:rsidRPr="000A6961" w:rsidRDefault="000A6961" w:rsidP="000A6961">
      <w:proofErr w:type="gramStart"/>
      <w:r w:rsidRPr="000A6961">
        <w:t>regard</w:t>
      </w:r>
      <w:proofErr w:type="gramEnd"/>
      <w:r w:rsidRPr="000A6961">
        <w:t xml:space="preserve">. There is a real clear reality in Iraq. No deal on oil, no </w:t>
      </w:r>
    </w:p>
    <w:p w:rsidR="000A6961" w:rsidRPr="000A6961" w:rsidRDefault="000A6961" w:rsidP="000A6961">
      <w:proofErr w:type="gramStart"/>
      <w:r w:rsidRPr="000A6961">
        <w:t>peace</w:t>
      </w:r>
      <w:proofErr w:type="gramEnd"/>
      <w:r w:rsidRPr="000A6961">
        <w:t xml:space="preserve">. No deal on petroleum, no way for us out, and we have got to </w:t>
      </w:r>
    </w:p>
    <w:p w:rsidR="000A6961" w:rsidRPr="000A6961" w:rsidRDefault="000A6961" w:rsidP="000A6961">
      <w:proofErr w:type="gramStart"/>
      <w:r w:rsidRPr="000A6961">
        <w:t>insist</w:t>
      </w:r>
      <w:proofErr w:type="gramEnd"/>
      <w:r w:rsidRPr="000A6961">
        <w:t xml:space="preserve"> on that, and that has not happened.</w:t>
      </w:r>
    </w:p>
    <w:p w:rsidR="000A6961" w:rsidRPr="000A6961" w:rsidRDefault="000A6961" w:rsidP="000A6961">
      <w:r w:rsidRPr="000A6961">
        <w:t xml:space="preserve">  The report goes on to say, the composition of the Iraqi government is </w:t>
      </w:r>
    </w:p>
    <w:p w:rsidR="000A6961" w:rsidRPr="000A6961" w:rsidRDefault="000A6961" w:rsidP="000A6961">
      <w:proofErr w:type="gramStart"/>
      <w:r w:rsidRPr="000A6961">
        <w:t>basically</w:t>
      </w:r>
      <w:proofErr w:type="gramEnd"/>
      <w:r w:rsidRPr="000A6961">
        <w:t xml:space="preserve"> sectarian, and key players within the government too often </w:t>
      </w:r>
    </w:p>
    <w:p w:rsidR="000A6961" w:rsidRPr="000A6961" w:rsidRDefault="000A6961" w:rsidP="000A6961">
      <w:proofErr w:type="gramStart"/>
      <w:r w:rsidRPr="000A6961">
        <w:t>act</w:t>
      </w:r>
      <w:proofErr w:type="gramEnd"/>
      <w:r w:rsidRPr="000A6961">
        <w:t xml:space="preserve"> in their sectarian interest.</w:t>
      </w:r>
    </w:p>
    <w:p w:rsidR="000A6961" w:rsidRPr="000A6961" w:rsidRDefault="000A6961" w:rsidP="000A6961">
      <w:r w:rsidRPr="000A6961">
        <w:t xml:space="preserve">  Now, we are all thrilled when there was voting going on in Iraq. We </w:t>
      </w:r>
    </w:p>
    <w:p w:rsidR="000A6961" w:rsidRPr="000A6961" w:rsidRDefault="000A6961" w:rsidP="000A6961">
      <w:proofErr w:type="gramStart"/>
      <w:r w:rsidRPr="000A6961">
        <w:t>would</w:t>
      </w:r>
      <w:proofErr w:type="gramEnd"/>
      <w:r w:rsidRPr="000A6961">
        <w:t xml:space="preserve"> like to think that they, in Iraq, were as committed to their </w:t>
      </w:r>
    </w:p>
    <w:p w:rsidR="000A6961" w:rsidRPr="000A6961" w:rsidRDefault="000A6961" w:rsidP="000A6961">
      <w:proofErr w:type="gramStart"/>
      <w:r w:rsidRPr="000A6961">
        <w:t>government</w:t>
      </w:r>
      <w:proofErr w:type="gramEnd"/>
      <w:r w:rsidRPr="000A6961">
        <w:t xml:space="preserve"> when they voted as we are to ours. We know how government </w:t>
      </w:r>
    </w:p>
    <w:p w:rsidR="000A6961" w:rsidRPr="000A6961" w:rsidRDefault="000A6961" w:rsidP="000A6961">
      <w:proofErr w:type="gramStart"/>
      <w:r w:rsidRPr="000A6961">
        <w:t>works</w:t>
      </w:r>
      <w:proofErr w:type="gramEnd"/>
      <w:r w:rsidRPr="000A6961">
        <w:t xml:space="preserve">. We have had a peaceful transition of power here in the United </w:t>
      </w:r>
    </w:p>
    <w:p w:rsidR="000A6961" w:rsidRPr="000A6961" w:rsidRDefault="000A6961" w:rsidP="000A6961">
      <w:r w:rsidRPr="000A6961">
        <w:t xml:space="preserve">States Congress. The people were dissatisfied with the course of the </w:t>
      </w:r>
    </w:p>
    <w:p w:rsidR="000A6961" w:rsidRPr="000A6961" w:rsidRDefault="000A6961" w:rsidP="000A6961">
      <w:r w:rsidRPr="000A6961">
        <w:t xml:space="preserve">Nation this November 7, and they spoke, and I think they spoke very </w:t>
      </w:r>
    </w:p>
    <w:p w:rsidR="000A6961" w:rsidRPr="000A6961" w:rsidRDefault="000A6961" w:rsidP="000A6961">
      <w:proofErr w:type="gramStart"/>
      <w:r w:rsidRPr="000A6961">
        <w:t>clearly</w:t>
      </w:r>
      <w:proofErr w:type="gramEnd"/>
      <w:r w:rsidRPr="000A6961">
        <w:t xml:space="preserve"> that they wanted a change of course in Iraq.</w:t>
      </w:r>
    </w:p>
    <w:p w:rsidR="000A6961" w:rsidRPr="000A6961" w:rsidRDefault="000A6961" w:rsidP="000A6961">
      <w:r w:rsidRPr="000A6961">
        <w:t xml:space="preserve">  But the fact of the matter is, this is more like sort of a gangs </w:t>
      </w:r>
    </w:p>
    <w:p w:rsidR="000A6961" w:rsidRPr="000A6961" w:rsidRDefault="000A6961" w:rsidP="000A6961">
      <w:proofErr w:type="gramStart"/>
      <w:r w:rsidRPr="000A6961">
        <w:t>dealing</w:t>
      </w:r>
      <w:proofErr w:type="gramEnd"/>
      <w:r w:rsidRPr="000A6961">
        <w:t xml:space="preserve"> up turf in Iraq than it is a working government. Right now </w:t>
      </w:r>
    </w:p>
    <w:p w:rsidR="000A6961" w:rsidRPr="000A6961" w:rsidRDefault="000A6961" w:rsidP="000A6961">
      <w:proofErr w:type="gramStart"/>
      <w:r w:rsidRPr="000A6961">
        <w:lastRenderedPageBreak/>
        <w:t>three</w:t>
      </w:r>
      <w:proofErr w:type="gramEnd"/>
      <w:r w:rsidRPr="000A6961">
        <w:t xml:space="preserve"> of the ministries are controlled by Mr. al-Sadr, who runs this </w:t>
      </w:r>
    </w:p>
    <w:p w:rsidR="000A6961" w:rsidRPr="000A6961" w:rsidRDefault="000A6961" w:rsidP="000A6961">
      <w:proofErr w:type="gramStart"/>
      <w:r w:rsidRPr="000A6961">
        <w:t>brigade</w:t>
      </w:r>
      <w:proofErr w:type="gramEnd"/>
      <w:r w:rsidRPr="000A6961">
        <w:t xml:space="preserve"> of perhaps 60,000 people in a personal militia, and those three </w:t>
      </w:r>
    </w:p>
    <w:p w:rsidR="000A6961" w:rsidRPr="000A6961" w:rsidRDefault="000A6961" w:rsidP="000A6961">
      <w:proofErr w:type="gramStart"/>
      <w:r w:rsidRPr="000A6961">
        <w:t>ministries</w:t>
      </w:r>
      <w:proofErr w:type="gramEnd"/>
      <w:r w:rsidRPr="000A6961">
        <w:t xml:space="preserve"> of the government we are supposed to be helping and allied </w:t>
      </w:r>
    </w:p>
    <w:p w:rsidR="000A6961" w:rsidRPr="000A6961" w:rsidRDefault="000A6961" w:rsidP="000A6961">
      <w:proofErr w:type="gramStart"/>
      <w:r w:rsidRPr="000A6961">
        <w:t>with</w:t>
      </w:r>
      <w:proofErr w:type="gramEnd"/>
      <w:r w:rsidRPr="000A6961">
        <w:t xml:space="preserve">, will not even work with Americans. Three of the major ministries, </w:t>
      </w:r>
    </w:p>
    <w:p w:rsidR="000A6961" w:rsidRPr="000A6961" w:rsidRDefault="000A6961" w:rsidP="000A6961">
      <w:proofErr w:type="gramStart"/>
      <w:r w:rsidRPr="000A6961">
        <w:t>might</w:t>
      </w:r>
      <w:proofErr w:type="gramEnd"/>
      <w:r w:rsidRPr="000A6961">
        <w:t xml:space="preserve"> be 40 percent of the government in Iraq, won't even talk to us, </w:t>
      </w:r>
    </w:p>
    <w:p w:rsidR="000A6961" w:rsidRPr="000A6961" w:rsidRDefault="000A6961" w:rsidP="000A6961">
      <w:proofErr w:type="gramStart"/>
      <w:r w:rsidRPr="000A6961">
        <w:t>and</w:t>
      </w:r>
      <w:proofErr w:type="gramEnd"/>
      <w:r w:rsidRPr="000A6961">
        <w:t xml:space="preserve"> these are the people we are trying to help.</w:t>
      </w:r>
    </w:p>
    <w:p w:rsidR="000A6961" w:rsidRPr="000A6961" w:rsidRDefault="000A6961" w:rsidP="000A6961">
      <w:r w:rsidRPr="000A6961">
        <w:t xml:space="preserve">  This is not a working situation. And have we basically said to the </w:t>
      </w:r>
    </w:p>
    <w:p w:rsidR="000A6961" w:rsidRPr="000A6961" w:rsidRDefault="000A6961" w:rsidP="000A6961">
      <w:r w:rsidRPr="000A6961">
        <w:t xml:space="preserve">Iraqis, to Mr. Maliki, you must disarm that Sadr militia? You must get </w:t>
      </w:r>
    </w:p>
    <w:p w:rsidR="000A6961" w:rsidRPr="000A6961" w:rsidRDefault="000A6961" w:rsidP="000A6961">
      <w:proofErr w:type="gramStart"/>
      <w:r w:rsidRPr="000A6961">
        <w:t>access</w:t>
      </w:r>
      <w:proofErr w:type="gramEnd"/>
      <w:r w:rsidRPr="000A6961">
        <w:t xml:space="preserve"> to those agencies of the government? No, we haven't said that. </w:t>
      </w:r>
    </w:p>
    <w:p w:rsidR="000A6961" w:rsidRPr="000A6961" w:rsidRDefault="000A6961" w:rsidP="000A6961">
      <w:r w:rsidRPr="000A6961">
        <w:t xml:space="preserve">We haven't said that at all. We have said we will just stay there </w:t>
      </w:r>
    </w:p>
    <w:p w:rsidR="000A6961" w:rsidRPr="000A6961" w:rsidRDefault="000A6961" w:rsidP="000A6961">
      <w:proofErr w:type="gramStart"/>
      <w:r w:rsidRPr="000A6961">
        <w:t>forever</w:t>
      </w:r>
      <w:proofErr w:type="gramEnd"/>
      <w:r w:rsidRPr="000A6961">
        <w:t xml:space="preserve"> if it takes that long. You</w:t>
      </w:r>
      <w:r w:rsidR="00B51C90">
        <w:t xml:space="preserve"> </w:t>
      </w:r>
      <w:r w:rsidRPr="000A6961">
        <w:t xml:space="preserve">can just play whatever difficult games you have in the sectarian </w:t>
      </w:r>
    </w:p>
    <w:p w:rsidR="000A6961" w:rsidRPr="000A6961" w:rsidRDefault="000A6961" w:rsidP="000A6961">
      <w:proofErr w:type="gramStart"/>
      <w:r w:rsidRPr="000A6961">
        <w:t>tensions</w:t>
      </w:r>
      <w:proofErr w:type="gramEnd"/>
      <w:r w:rsidRPr="000A6961">
        <w:t xml:space="preserve"> in Iraq, and we will stay forever. That is the wrong message </w:t>
      </w:r>
    </w:p>
    <w:p w:rsidR="000A6961" w:rsidRPr="000A6961" w:rsidRDefault="000A6961" w:rsidP="000A6961">
      <w:proofErr w:type="gramStart"/>
      <w:r w:rsidRPr="000A6961">
        <w:t>to</w:t>
      </w:r>
      <w:proofErr w:type="gramEnd"/>
      <w:r w:rsidRPr="000A6961">
        <w:t xml:space="preserve"> Iraq.</w:t>
      </w:r>
    </w:p>
    <w:p w:rsidR="000A6961" w:rsidRPr="000A6961" w:rsidRDefault="000A6961" w:rsidP="000A6961">
      <w:r w:rsidRPr="000A6961">
        <w:t xml:space="preserve">  We have got to tell them they are going to stand on their own feet </w:t>
      </w:r>
    </w:p>
    <w:p w:rsidR="000A6961" w:rsidRPr="000A6961" w:rsidRDefault="000A6961" w:rsidP="000A6961">
      <w:proofErr w:type="gramStart"/>
      <w:r w:rsidRPr="000A6961">
        <w:t>very</w:t>
      </w:r>
      <w:proofErr w:type="gramEnd"/>
      <w:r w:rsidRPr="000A6961">
        <w:t xml:space="preserve"> quickly, or they will fall, and only the Iraqis can make that </w:t>
      </w:r>
    </w:p>
    <w:p w:rsidR="000A6961" w:rsidRPr="000A6961" w:rsidRDefault="000A6961" w:rsidP="000A6961">
      <w:proofErr w:type="gramStart"/>
      <w:r w:rsidRPr="000A6961">
        <w:t>decision</w:t>
      </w:r>
      <w:proofErr w:type="gramEnd"/>
      <w:r w:rsidRPr="000A6961">
        <w:t xml:space="preserve"> ultimately, and we have made a decision, a commitment, and I </w:t>
      </w:r>
    </w:p>
    <w:p w:rsidR="000A6961" w:rsidRPr="000A6961" w:rsidRDefault="000A6961" w:rsidP="000A6961">
      <w:proofErr w:type="gramStart"/>
      <w:r w:rsidRPr="000A6961">
        <w:t>know</w:t>
      </w:r>
      <w:proofErr w:type="gramEnd"/>
      <w:r w:rsidRPr="000A6961">
        <w:t xml:space="preserve"> a lot of people who are against this war, myself among them.</w:t>
      </w:r>
    </w:p>
    <w:p w:rsidR="000A6961" w:rsidRPr="000A6961" w:rsidRDefault="000A6961" w:rsidP="000A6961">
      <w:r w:rsidRPr="000A6961">
        <w:t xml:space="preserve">  I was very vocally opposed to this war when we started. I thought </w:t>
      </w:r>
    </w:p>
    <w:p w:rsidR="000A6961" w:rsidRPr="000A6961" w:rsidRDefault="000A6961" w:rsidP="000A6961">
      <w:proofErr w:type="gramStart"/>
      <w:r w:rsidRPr="000A6961">
        <w:t>that</w:t>
      </w:r>
      <w:proofErr w:type="gramEnd"/>
      <w:r w:rsidRPr="000A6961">
        <w:t xml:space="preserve"> we did not receive proper intelligence. I thought the intelligence </w:t>
      </w:r>
    </w:p>
    <w:p w:rsidR="000A6961" w:rsidRPr="000A6961" w:rsidRDefault="000A6961" w:rsidP="000A6961">
      <w:proofErr w:type="gramStart"/>
      <w:r w:rsidRPr="000A6961">
        <w:t>was</w:t>
      </w:r>
      <w:proofErr w:type="gramEnd"/>
      <w:r w:rsidRPr="000A6961">
        <w:t xml:space="preserve"> cherry picked. I thought that the threat was vastly overstated. </w:t>
      </w:r>
    </w:p>
    <w:p w:rsidR="000A6961" w:rsidRPr="000A6961" w:rsidRDefault="000A6961" w:rsidP="000A6961">
      <w:r w:rsidRPr="000A6961">
        <w:t xml:space="preserve">Even though it was popular to be for the war at the time and the war </w:t>
      </w:r>
    </w:p>
    <w:p w:rsidR="000A6961" w:rsidRPr="000A6961" w:rsidRDefault="000A6961" w:rsidP="000A6961">
      <w:proofErr w:type="gramStart"/>
      <w:r w:rsidRPr="000A6961">
        <w:t>drums</w:t>
      </w:r>
      <w:proofErr w:type="gramEnd"/>
      <w:r w:rsidRPr="000A6961">
        <w:t xml:space="preserve"> were beating, I and 164 other Members of the House voted against </w:t>
      </w:r>
    </w:p>
    <w:p w:rsidR="000A6961" w:rsidRPr="000A6961" w:rsidRDefault="000A6961" w:rsidP="000A6961">
      <w:proofErr w:type="gramStart"/>
      <w:r w:rsidRPr="000A6961">
        <w:t>the</w:t>
      </w:r>
      <w:proofErr w:type="gramEnd"/>
      <w:r w:rsidRPr="000A6961">
        <w:t xml:space="preserve"> war.</w:t>
      </w:r>
    </w:p>
    <w:p w:rsidR="000A6961" w:rsidRPr="000A6961" w:rsidRDefault="000A6961" w:rsidP="000A6961">
      <w:r w:rsidRPr="000A6961">
        <w:lastRenderedPageBreak/>
        <w:t xml:space="preserve">  Many of my constituents felt the same way I did. But even though they </w:t>
      </w:r>
    </w:p>
    <w:p w:rsidR="000A6961" w:rsidRPr="000A6961" w:rsidRDefault="000A6961" w:rsidP="000A6961">
      <w:proofErr w:type="gramStart"/>
      <w:r w:rsidRPr="000A6961">
        <w:t>were</w:t>
      </w:r>
      <w:proofErr w:type="gramEnd"/>
      <w:r w:rsidRPr="000A6961">
        <w:t xml:space="preserve"> very, very strongly against the war, they felt there was some </w:t>
      </w:r>
    </w:p>
    <w:p w:rsidR="000A6961" w:rsidRPr="000A6961" w:rsidRDefault="000A6961" w:rsidP="000A6961">
      <w:proofErr w:type="gramStart"/>
      <w:r w:rsidRPr="000A6961">
        <w:t>national</w:t>
      </w:r>
      <w:proofErr w:type="gramEnd"/>
      <w:r w:rsidRPr="000A6961">
        <w:t xml:space="preserve"> obligation on our part to give the Iraqis some reasonable </w:t>
      </w:r>
    </w:p>
    <w:p w:rsidR="000A6961" w:rsidRPr="000A6961" w:rsidRDefault="000A6961" w:rsidP="000A6961">
      <w:proofErr w:type="gramStart"/>
      <w:r w:rsidRPr="000A6961">
        <w:t>chance</w:t>
      </w:r>
      <w:proofErr w:type="gramEnd"/>
      <w:r w:rsidRPr="000A6961">
        <w:t xml:space="preserve"> to form a government. We had destroyed a government, we had some </w:t>
      </w:r>
    </w:p>
    <w:p w:rsidR="000A6961" w:rsidRPr="000A6961" w:rsidRDefault="000A6961" w:rsidP="000A6961">
      <w:proofErr w:type="gramStart"/>
      <w:r w:rsidRPr="000A6961">
        <w:t>obligation</w:t>
      </w:r>
      <w:proofErr w:type="gramEnd"/>
      <w:r w:rsidRPr="000A6961">
        <w:t xml:space="preserve"> to give them a chance to reestablish security and a </w:t>
      </w:r>
    </w:p>
    <w:p w:rsidR="000A6961" w:rsidRPr="000A6961" w:rsidRDefault="000A6961" w:rsidP="000A6961">
      <w:proofErr w:type="gramStart"/>
      <w:r w:rsidRPr="000A6961">
        <w:t>government</w:t>
      </w:r>
      <w:proofErr w:type="gramEnd"/>
      <w:r w:rsidRPr="000A6961">
        <w:t xml:space="preserve"> in Iraq.</w:t>
      </w:r>
    </w:p>
    <w:p w:rsidR="000A6961" w:rsidRPr="000A6961" w:rsidRDefault="000A6961" w:rsidP="000A6961">
      <w:r w:rsidRPr="000A6961">
        <w:t xml:space="preserve">  But that cannot be a never-ending responsibility of the United </w:t>
      </w:r>
    </w:p>
    <w:p w:rsidR="000A6961" w:rsidRPr="000A6961" w:rsidRDefault="000A6961" w:rsidP="000A6961">
      <w:r w:rsidRPr="000A6961">
        <w:t xml:space="preserve">States, and we have now spent longer in and given the Iraqis longer </w:t>
      </w:r>
    </w:p>
    <w:p w:rsidR="000A6961" w:rsidRPr="000A6961" w:rsidRDefault="000A6961" w:rsidP="000A6961">
      <w:proofErr w:type="gramStart"/>
      <w:r w:rsidRPr="000A6961">
        <w:t>than</w:t>
      </w:r>
      <w:proofErr w:type="gramEnd"/>
      <w:r w:rsidRPr="000A6961">
        <w:t xml:space="preserve"> the greatest generation took to win World War II. We have to </w:t>
      </w:r>
    </w:p>
    <w:p w:rsidR="000A6961" w:rsidRPr="000A6961" w:rsidRDefault="000A6961" w:rsidP="000A6961">
      <w:proofErr w:type="gramStart"/>
      <w:r w:rsidRPr="000A6961">
        <w:t>realize</w:t>
      </w:r>
      <w:proofErr w:type="gramEnd"/>
      <w:r w:rsidRPr="000A6961">
        <w:t xml:space="preserve"> that even though that period of time has gone on, the situation </w:t>
      </w:r>
    </w:p>
    <w:p w:rsidR="000A6961" w:rsidRPr="000A6961" w:rsidRDefault="000A6961" w:rsidP="000A6961">
      <w:proofErr w:type="gramStart"/>
      <w:r w:rsidRPr="000A6961">
        <w:t>according</w:t>
      </w:r>
      <w:proofErr w:type="gramEnd"/>
      <w:r w:rsidRPr="000A6961">
        <w:t xml:space="preserve"> to this bipartisan report isn't getting better, it is getting </w:t>
      </w:r>
    </w:p>
    <w:p w:rsidR="000A6961" w:rsidRPr="000A6961" w:rsidRDefault="000A6961" w:rsidP="000A6961">
      <w:proofErr w:type="gramStart"/>
      <w:r w:rsidRPr="000A6961">
        <w:t>worse</w:t>
      </w:r>
      <w:proofErr w:type="gramEnd"/>
      <w:r w:rsidRPr="000A6961">
        <w:t xml:space="preserve">, and we have to recognize that reality. We have to have a major </w:t>
      </w:r>
    </w:p>
    <w:p w:rsidR="000A6961" w:rsidRPr="000A6961" w:rsidRDefault="000A6961" w:rsidP="000A6961">
      <w:proofErr w:type="gramStart"/>
      <w:r w:rsidRPr="000A6961">
        <w:t>change</w:t>
      </w:r>
      <w:proofErr w:type="gramEnd"/>
      <w:r w:rsidRPr="000A6961">
        <w:t xml:space="preserve"> in Iraq.</w:t>
      </w:r>
    </w:p>
    <w:p w:rsidR="000A6961" w:rsidRPr="000A6961" w:rsidRDefault="000A6961" w:rsidP="000A6961">
      <w:r w:rsidRPr="000A6961">
        <w:t xml:space="preserve">  It goes on to say the security situation cannot improve unless </w:t>
      </w:r>
    </w:p>
    <w:p w:rsidR="000A6961" w:rsidRPr="000A6961" w:rsidRDefault="000A6961" w:rsidP="000A6961">
      <w:proofErr w:type="gramStart"/>
      <w:r w:rsidRPr="000A6961">
        <w:t>leaders</w:t>
      </w:r>
      <w:proofErr w:type="gramEnd"/>
      <w:r w:rsidRPr="000A6961">
        <w:t xml:space="preserve"> act in support of national reconciliation. Shiite leaders must </w:t>
      </w:r>
    </w:p>
    <w:p w:rsidR="000A6961" w:rsidRPr="000A6961" w:rsidRDefault="000A6961" w:rsidP="000A6961">
      <w:proofErr w:type="gramStart"/>
      <w:r w:rsidRPr="000A6961">
        <w:t>make</w:t>
      </w:r>
      <w:proofErr w:type="gramEnd"/>
      <w:r w:rsidRPr="000A6961">
        <w:t xml:space="preserve"> the decision to demobilize militias. Sunni Arabs must make the </w:t>
      </w:r>
    </w:p>
    <w:p w:rsidR="000A6961" w:rsidRPr="000A6961" w:rsidRDefault="000A6961" w:rsidP="000A6961">
      <w:proofErr w:type="gramStart"/>
      <w:r w:rsidRPr="000A6961">
        <w:t>decision</w:t>
      </w:r>
      <w:proofErr w:type="gramEnd"/>
      <w:r w:rsidRPr="000A6961">
        <w:t xml:space="preserve"> to seek their aims through a peaceful political process, not </w:t>
      </w:r>
    </w:p>
    <w:p w:rsidR="000A6961" w:rsidRPr="000A6961" w:rsidRDefault="000A6961" w:rsidP="000A6961">
      <w:proofErr w:type="gramStart"/>
      <w:r w:rsidRPr="000A6961">
        <w:t>through</w:t>
      </w:r>
      <w:proofErr w:type="gramEnd"/>
      <w:r w:rsidRPr="000A6961">
        <w:t xml:space="preserve"> violent revolt. The Iraqi government and Sunni Arab tribes must </w:t>
      </w:r>
    </w:p>
    <w:p w:rsidR="000A6961" w:rsidRPr="000A6961" w:rsidRDefault="000A6961" w:rsidP="000A6961">
      <w:proofErr w:type="gramStart"/>
      <w:r w:rsidRPr="000A6961">
        <w:t>aggressively</w:t>
      </w:r>
      <w:proofErr w:type="gramEnd"/>
      <w:r w:rsidRPr="000A6961">
        <w:t xml:space="preserve"> pursue al Qaeda. None of those things are happening, and </w:t>
      </w:r>
    </w:p>
    <w:p w:rsidR="000A6961" w:rsidRPr="000A6961" w:rsidRDefault="000A6961" w:rsidP="000A6961">
      <w:proofErr w:type="gramStart"/>
      <w:r w:rsidRPr="000A6961">
        <w:t>we</w:t>
      </w:r>
      <w:proofErr w:type="gramEnd"/>
      <w:r w:rsidRPr="000A6961">
        <w:t xml:space="preserve"> have not insisted on any of those things happening. We have been the </w:t>
      </w:r>
    </w:p>
    <w:p w:rsidR="000A6961" w:rsidRPr="000A6961" w:rsidRDefault="000A6961" w:rsidP="000A6961">
      <w:proofErr w:type="gramStart"/>
      <w:r w:rsidRPr="000A6961">
        <w:t>patsy</w:t>
      </w:r>
      <w:proofErr w:type="gramEnd"/>
      <w:r w:rsidRPr="000A6961">
        <w:t xml:space="preserve"> while this sectarian conflict has gone on, and we have not </w:t>
      </w:r>
    </w:p>
    <w:p w:rsidR="000A6961" w:rsidRPr="000A6961" w:rsidRDefault="000A6961" w:rsidP="000A6961">
      <w:proofErr w:type="gramStart"/>
      <w:r w:rsidRPr="000A6961">
        <w:t>insisted</w:t>
      </w:r>
      <w:proofErr w:type="gramEnd"/>
      <w:r w:rsidRPr="000A6961">
        <w:t xml:space="preserve"> that it stop, or we are removing our troops tomorrow.</w:t>
      </w:r>
    </w:p>
    <w:p w:rsidR="000A6961" w:rsidRPr="000A6961" w:rsidRDefault="000A6961" w:rsidP="000A6961">
      <w:r w:rsidRPr="000A6961">
        <w:t xml:space="preserve">  As a result, these folks have refused to make the very difficult </w:t>
      </w:r>
    </w:p>
    <w:p w:rsidR="000A6961" w:rsidRPr="000A6961" w:rsidRDefault="000A6961" w:rsidP="000A6961">
      <w:proofErr w:type="gramStart"/>
      <w:r w:rsidRPr="000A6961">
        <w:lastRenderedPageBreak/>
        <w:t>compromises</w:t>
      </w:r>
      <w:proofErr w:type="gramEnd"/>
      <w:r w:rsidRPr="000A6961">
        <w:t xml:space="preserve"> it takes to form a government. I have got to tell you, I </w:t>
      </w:r>
    </w:p>
    <w:p w:rsidR="000A6961" w:rsidRPr="000A6961" w:rsidRDefault="000A6961" w:rsidP="000A6961">
      <w:proofErr w:type="gramStart"/>
      <w:r w:rsidRPr="000A6961">
        <w:t>know</w:t>
      </w:r>
      <w:proofErr w:type="gramEnd"/>
      <w:r w:rsidRPr="000A6961">
        <w:t xml:space="preserve"> how difficult it is. It is difficult enough around here in peace </w:t>
      </w:r>
    </w:p>
    <w:p w:rsidR="000A6961" w:rsidRPr="000A6961" w:rsidRDefault="000A6961" w:rsidP="000A6961">
      <w:proofErr w:type="gramStart"/>
      <w:r w:rsidRPr="000A6961">
        <w:t>time</w:t>
      </w:r>
      <w:proofErr w:type="gramEnd"/>
      <w:r w:rsidRPr="000A6961">
        <w:t xml:space="preserve">, and I know it is difficult for leaders in Iraq. But American sons </w:t>
      </w:r>
    </w:p>
    <w:p w:rsidR="000A6961" w:rsidRPr="000A6961" w:rsidRDefault="000A6961" w:rsidP="000A6961">
      <w:proofErr w:type="gramStart"/>
      <w:r w:rsidRPr="000A6961">
        <w:t>and</w:t>
      </w:r>
      <w:proofErr w:type="gramEnd"/>
      <w:r w:rsidRPr="000A6961">
        <w:t xml:space="preserve"> daughters cannot be expected to be sent to the streets of Baghdad </w:t>
      </w:r>
    </w:p>
    <w:p w:rsidR="000A6961" w:rsidRPr="000A6961" w:rsidRDefault="000A6961" w:rsidP="000A6961">
      <w:proofErr w:type="gramStart"/>
      <w:r w:rsidRPr="000A6961">
        <w:t>when</w:t>
      </w:r>
      <w:proofErr w:type="gramEnd"/>
      <w:r w:rsidRPr="000A6961">
        <w:t xml:space="preserve"> Iraqis will not go.</w:t>
      </w:r>
    </w:p>
    <w:p w:rsidR="000A6961" w:rsidRPr="000A6961" w:rsidRDefault="000A6961" w:rsidP="000A6961">
      <w:r w:rsidRPr="000A6961">
        <w:t xml:space="preserve">  You know what happened when we decided to pull troops out of Al Anbar </w:t>
      </w:r>
    </w:p>
    <w:p w:rsidR="000A6961" w:rsidRPr="000A6961" w:rsidRDefault="000A6961" w:rsidP="000A6961">
      <w:r w:rsidRPr="000A6961">
        <w:t xml:space="preserve">Province where the insurgency is essentially taking over to send into </w:t>
      </w:r>
    </w:p>
    <w:p w:rsidR="000A6961" w:rsidRPr="000A6961" w:rsidRDefault="000A6961" w:rsidP="000A6961">
      <w:r w:rsidRPr="000A6961">
        <w:t xml:space="preserve">Baghdad, and we called for six groups to come of the Iraqi forces? Only </w:t>
      </w:r>
    </w:p>
    <w:p w:rsidR="000A6961" w:rsidRPr="000A6961" w:rsidRDefault="000A6961" w:rsidP="000A6961">
      <w:proofErr w:type="gramStart"/>
      <w:r w:rsidRPr="000A6961">
        <w:t>two</w:t>
      </w:r>
      <w:proofErr w:type="gramEnd"/>
      <w:r w:rsidRPr="000A6961">
        <w:t xml:space="preserve"> of them showed up. We still don't have the troops the plan called </w:t>
      </w:r>
    </w:p>
    <w:p w:rsidR="000A6961" w:rsidRPr="000A6961" w:rsidRDefault="000A6961" w:rsidP="000A6961">
      <w:proofErr w:type="gramStart"/>
      <w:r w:rsidRPr="000A6961">
        <w:t>for</w:t>
      </w:r>
      <w:proofErr w:type="gramEnd"/>
      <w:r w:rsidRPr="000A6961">
        <w:t xml:space="preserve"> months ago to get security into Baghdad. Why didn't they show up? </w:t>
      </w:r>
    </w:p>
    <w:p w:rsidR="000A6961" w:rsidRPr="000A6961" w:rsidRDefault="000A6961" w:rsidP="000A6961">
      <w:r w:rsidRPr="000A6961">
        <w:t xml:space="preserve">They didn't show up because they don't have a government to stand up </w:t>
      </w:r>
    </w:p>
    <w:p w:rsidR="000A6961" w:rsidRPr="000A6961" w:rsidRDefault="000A6961" w:rsidP="000A6961">
      <w:proofErr w:type="gramStart"/>
      <w:r w:rsidRPr="000A6961">
        <w:t>for</w:t>
      </w:r>
      <w:proofErr w:type="gramEnd"/>
      <w:r w:rsidRPr="000A6961">
        <w:t xml:space="preserve"> yet, because the politicians will not make the compromises </w:t>
      </w:r>
    </w:p>
    <w:p w:rsidR="000A6961" w:rsidRPr="000A6961" w:rsidRDefault="000A6961" w:rsidP="000A6961">
      <w:proofErr w:type="gramStart"/>
      <w:r w:rsidRPr="000A6961">
        <w:t>necessary</w:t>
      </w:r>
      <w:proofErr w:type="gramEnd"/>
      <w:r w:rsidRPr="000A6961">
        <w:t xml:space="preserve"> to do so, because we haven't required it. We have got to have </w:t>
      </w:r>
    </w:p>
    <w:p w:rsidR="000A6961" w:rsidRPr="000A6961" w:rsidRDefault="000A6961" w:rsidP="000A6961">
      <w:proofErr w:type="gramStart"/>
      <w:r w:rsidRPr="000A6961">
        <w:t>a</w:t>
      </w:r>
      <w:proofErr w:type="gramEnd"/>
      <w:r w:rsidRPr="000A6961">
        <w:t xml:space="preserve"> tough position in Iraq, and the tough position is one of tough love. </w:t>
      </w:r>
    </w:p>
    <w:p w:rsidR="000A6961" w:rsidRPr="000A6961" w:rsidRDefault="000A6961" w:rsidP="000A6961">
      <w:r w:rsidRPr="000A6961">
        <w:t xml:space="preserve">Tough love is you tell the Iraqis they have got to fish or cut bait, </w:t>
      </w:r>
    </w:p>
    <w:p w:rsidR="000A6961" w:rsidRPr="000A6961" w:rsidRDefault="000A6961" w:rsidP="000A6961">
      <w:proofErr w:type="gramStart"/>
      <w:r w:rsidRPr="000A6961">
        <w:t>because</w:t>
      </w:r>
      <w:proofErr w:type="gramEnd"/>
      <w:r w:rsidRPr="000A6961">
        <w:t xml:space="preserve"> our ability to sustain this is not unlimited.</w:t>
      </w:r>
    </w:p>
    <w:p w:rsidR="000A6961" w:rsidRPr="000A6961" w:rsidRDefault="000A6961" w:rsidP="000A6961">
      <w:r w:rsidRPr="000A6961">
        <w:t xml:space="preserve">  This goes on to say the problems of the Iraqi police and the criminal </w:t>
      </w:r>
    </w:p>
    <w:p w:rsidR="000A6961" w:rsidRPr="000A6961" w:rsidRDefault="000A6961" w:rsidP="000A6961">
      <w:proofErr w:type="gramStart"/>
      <w:r w:rsidRPr="000A6961">
        <w:t>justice</w:t>
      </w:r>
      <w:proofErr w:type="gramEnd"/>
      <w:r w:rsidRPr="000A6961">
        <w:t xml:space="preserve"> system are profound. Significant questions remain about the </w:t>
      </w:r>
    </w:p>
    <w:p w:rsidR="000A6961" w:rsidRPr="000A6961" w:rsidRDefault="000A6961" w:rsidP="000A6961">
      <w:proofErr w:type="gramStart"/>
      <w:r w:rsidRPr="000A6961">
        <w:t>ethnic</w:t>
      </w:r>
      <w:proofErr w:type="gramEnd"/>
      <w:r w:rsidRPr="000A6961">
        <w:t xml:space="preserve"> composition of some Iraqi units. Specifically they will carry </w:t>
      </w:r>
    </w:p>
    <w:p w:rsidR="000A6961" w:rsidRPr="000A6961" w:rsidRDefault="000A6961" w:rsidP="000A6961">
      <w:proofErr w:type="gramStart"/>
      <w:r w:rsidRPr="000A6961">
        <w:t>out</w:t>
      </w:r>
      <w:proofErr w:type="gramEnd"/>
      <w:r w:rsidRPr="000A6961">
        <w:t xml:space="preserve"> missions on behalf of sectarian goals instead of agenda. </w:t>
      </w:r>
      <w:proofErr w:type="gramStart"/>
      <w:r w:rsidRPr="000A6961">
        <w:t>Units</w:t>
      </w:r>
      <w:proofErr w:type="gramEnd"/>
      <w:r w:rsidRPr="000A6961">
        <w:t xml:space="preserve"> lack </w:t>
      </w:r>
    </w:p>
    <w:p w:rsidR="000A6961" w:rsidRPr="000A6961" w:rsidRDefault="000A6961" w:rsidP="000A6961">
      <w:proofErr w:type="gramStart"/>
      <w:r w:rsidRPr="000A6961">
        <w:t>leadership</w:t>
      </w:r>
      <w:proofErr w:type="gramEnd"/>
      <w:r w:rsidRPr="000A6961">
        <w:t>, equipment, personnel, logistics and support.</w:t>
      </w:r>
    </w:p>
    <w:p w:rsidR="000A6961" w:rsidRPr="000A6961" w:rsidRDefault="000A6961" w:rsidP="000A6961">
      <w:r w:rsidRPr="000A6961">
        <w:t xml:space="preserve">  I want to take a moment, if I can, to talk about what this </w:t>
      </w:r>
    </w:p>
    <w:p w:rsidR="000A6961" w:rsidRPr="000A6961" w:rsidRDefault="000A6961" w:rsidP="000A6961">
      <w:proofErr w:type="gramStart"/>
      <w:r w:rsidRPr="000A6961">
        <w:t>administration</w:t>
      </w:r>
      <w:proofErr w:type="gramEnd"/>
      <w:r w:rsidRPr="000A6961">
        <w:t xml:space="preserve"> has not done in the pursuit of its own policy. You know, </w:t>
      </w:r>
    </w:p>
    <w:p w:rsidR="000A6961" w:rsidRPr="000A6961" w:rsidRDefault="000A6961" w:rsidP="000A6961">
      <w:proofErr w:type="gramStart"/>
      <w:r w:rsidRPr="000A6961">
        <w:lastRenderedPageBreak/>
        <w:t>for</w:t>
      </w:r>
      <w:proofErr w:type="gramEnd"/>
      <w:r w:rsidRPr="000A6961">
        <w:t xml:space="preserve"> 3 years now, the President has said we will stand down as the Iraqi </w:t>
      </w:r>
    </w:p>
    <w:p w:rsidR="000A6961" w:rsidRPr="000A6961" w:rsidRDefault="000A6961" w:rsidP="000A6961">
      <w:proofErr w:type="gramStart"/>
      <w:r w:rsidRPr="000A6961">
        <w:t>military</w:t>
      </w:r>
      <w:proofErr w:type="gramEnd"/>
      <w:r w:rsidRPr="000A6961">
        <w:t xml:space="preserve"> stands up. But this administration has always wanted to fight </w:t>
      </w:r>
    </w:p>
    <w:p w:rsidR="000A6961" w:rsidRPr="000A6961" w:rsidRDefault="000A6961" w:rsidP="000A6961">
      <w:proofErr w:type="gramStart"/>
      <w:r w:rsidRPr="000A6961">
        <w:t>this</w:t>
      </w:r>
      <w:proofErr w:type="gramEnd"/>
      <w:r w:rsidRPr="000A6961">
        <w:t xml:space="preserve"> war on the cheap. It has never been willing to commit the </w:t>
      </w:r>
    </w:p>
    <w:p w:rsidR="000A6961" w:rsidRPr="000A6961" w:rsidRDefault="000A6961" w:rsidP="000A6961">
      <w:proofErr w:type="gramStart"/>
      <w:r w:rsidRPr="000A6961">
        <w:t>resources</w:t>
      </w:r>
      <w:proofErr w:type="gramEnd"/>
      <w:r w:rsidRPr="000A6961">
        <w:t xml:space="preserve"> to what a successful pursuit of this mission would require, </w:t>
      </w:r>
    </w:p>
    <w:p w:rsidR="000A6961" w:rsidRPr="000A6961" w:rsidRDefault="000A6961" w:rsidP="000A6961">
      <w:proofErr w:type="gramStart"/>
      <w:r w:rsidRPr="000A6961">
        <w:t>and</w:t>
      </w:r>
      <w:proofErr w:type="gramEnd"/>
      <w:r w:rsidRPr="000A6961">
        <w:t xml:space="preserve"> a successful pursuit of this mission, for the last 3 years, would </w:t>
      </w:r>
    </w:p>
    <w:p w:rsidR="000A6961" w:rsidRPr="000A6961" w:rsidRDefault="000A6961" w:rsidP="000A6961">
      <w:proofErr w:type="gramStart"/>
      <w:r w:rsidRPr="000A6961">
        <w:t>be</w:t>
      </w:r>
      <w:proofErr w:type="gramEnd"/>
      <w:r w:rsidRPr="000A6961">
        <w:t xml:space="preserve"> to equip, arm and train an Iraqi military as rapidly as possible, </w:t>
      </w:r>
    </w:p>
    <w:p w:rsidR="000A6961" w:rsidRPr="000A6961" w:rsidRDefault="000A6961" w:rsidP="000A6961">
      <w:proofErr w:type="gramStart"/>
      <w:r w:rsidRPr="000A6961">
        <w:t>and</w:t>
      </w:r>
      <w:proofErr w:type="gramEnd"/>
      <w:r w:rsidRPr="000A6961">
        <w:t xml:space="preserve"> we haven't done 40 percent of that effort.</w:t>
      </w:r>
    </w:p>
    <w:p w:rsidR="000A6961" w:rsidRPr="000A6961" w:rsidRDefault="000A6961" w:rsidP="000A6961">
      <w:r w:rsidRPr="000A6961">
        <w:t xml:space="preserve">  The reason I know that--I went to Iraq, and I talked to the Iraqi </w:t>
      </w:r>
    </w:p>
    <w:p w:rsidR="000A6961" w:rsidRPr="000A6961" w:rsidRDefault="000A6961" w:rsidP="000A6961">
      <w:proofErr w:type="gramStart"/>
      <w:r w:rsidRPr="000A6961">
        <w:t>forces</w:t>
      </w:r>
      <w:proofErr w:type="gramEnd"/>
      <w:r w:rsidRPr="000A6961">
        <w:t xml:space="preserve">, and they say we don't have any equipment, we don't have any </w:t>
      </w:r>
    </w:p>
    <w:p w:rsidR="000A6961" w:rsidRPr="000A6961" w:rsidRDefault="000A6961" w:rsidP="000A6961">
      <w:proofErr w:type="gramStart"/>
      <w:r w:rsidRPr="000A6961">
        <w:t>communications</w:t>
      </w:r>
      <w:proofErr w:type="gramEnd"/>
      <w:r w:rsidRPr="000A6961">
        <w:t xml:space="preserve">, we don't have any payroll system, we don't have any </w:t>
      </w:r>
    </w:p>
    <w:p w:rsidR="000A6961" w:rsidRPr="000A6961" w:rsidRDefault="000A6961" w:rsidP="000A6961">
      <w:proofErr w:type="gramStart"/>
      <w:r w:rsidRPr="000A6961">
        <w:t>recruitment</w:t>
      </w:r>
      <w:proofErr w:type="gramEnd"/>
      <w:r w:rsidRPr="000A6961">
        <w:t xml:space="preserve"> system, we don't have any logistics system, we don't have </w:t>
      </w:r>
    </w:p>
    <w:p w:rsidR="000A6961" w:rsidRPr="000A6961" w:rsidRDefault="000A6961" w:rsidP="000A6961">
      <w:proofErr w:type="gramStart"/>
      <w:r w:rsidRPr="000A6961">
        <w:t>any</w:t>
      </w:r>
      <w:proofErr w:type="gramEnd"/>
      <w:r w:rsidRPr="000A6961">
        <w:t xml:space="preserve"> medical evacuation system, we don't have any communication system </w:t>
      </w:r>
    </w:p>
    <w:p w:rsidR="000A6961" w:rsidRPr="000A6961" w:rsidRDefault="000A6961" w:rsidP="000A6961">
      <w:proofErr w:type="gramStart"/>
      <w:r w:rsidRPr="000A6961">
        <w:t>with</w:t>
      </w:r>
      <w:proofErr w:type="gramEnd"/>
      <w:r w:rsidRPr="000A6961">
        <w:t xml:space="preserve"> the public. We are some people with AK-47s in pickup trucks who </w:t>
      </w:r>
    </w:p>
    <w:p w:rsidR="000A6961" w:rsidRPr="000A6961" w:rsidRDefault="000A6961" w:rsidP="000A6961">
      <w:proofErr w:type="gramStart"/>
      <w:r w:rsidRPr="000A6961">
        <w:t>have</w:t>
      </w:r>
      <w:proofErr w:type="gramEnd"/>
      <w:r w:rsidRPr="000A6961">
        <w:t xml:space="preserve"> been given a very short training period by the United States </w:t>
      </w:r>
    </w:p>
    <w:p w:rsidR="000A6961" w:rsidRPr="000A6961" w:rsidRDefault="000A6961" w:rsidP="000A6961">
      <w:r w:rsidRPr="000A6961">
        <w:t>Government.</w:t>
      </w:r>
    </w:p>
    <w:p w:rsidR="000A6961" w:rsidRPr="000A6961" w:rsidRDefault="000A6961" w:rsidP="000A6961">
      <w:r w:rsidRPr="000A6961">
        <w:t xml:space="preserve">  As a consequence, a difficult situation where you had extremely low </w:t>
      </w:r>
    </w:p>
    <w:p w:rsidR="000A6961" w:rsidRPr="000A6961" w:rsidRDefault="000A6961" w:rsidP="000A6961">
      <w:proofErr w:type="gramStart"/>
      <w:r w:rsidRPr="000A6961">
        <w:t>motivation</w:t>
      </w:r>
      <w:proofErr w:type="gramEnd"/>
      <w:r w:rsidRPr="000A6961">
        <w:t xml:space="preserve"> anyway to stand up for the government has been made worse. </w:t>
      </w:r>
    </w:p>
    <w:p w:rsidR="000A6961" w:rsidRPr="000A6961" w:rsidRDefault="000A6961" w:rsidP="000A6961">
      <w:r w:rsidRPr="000A6961">
        <w:t xml:space="preserve">In fact, it was so bad that a year and a half ago, my friends the </w:t>
      </w:r>
    </w:p>
    <w:p w:rsidR="000A6961" w:rsidRPr="000A6961" w:rsidRDefault="000A6961" w:rsidP="000A6961">
      <w:r w:rsidRPr="000A6961">
        <w:t xml:space="preserve">Republicans limited the amount we were going to spend training the </w:t>
      </w:r>
    </w:p>
    <w:p w:rsidR="000A6961" w:rsidRPr="000A6961" w:rsidRDefault="000A6961" w:rsidP="000A6961">
      <w:r w:rsidRPr="000A6961">
        <w:t xml:space="preserve">Iraqi army. They wanted to reduce it. I said if the way out of Iraq is </w:t>
      </w:r>
    </w:p>
    <w:p w:rsidR="000A6961" w:rsidRPr="000A6961" w:rsidRDefault="000A6961" w:rsidP="000A6961">
      <w:proofErr w:type="gramStart"/>
      <w:r w:rsidRPr="000A6961">
        <w:t>to</w:t>
      </w:r>
      <w:proofErr w:type="gramEnd"/>
      <w:r w:rsidRPr="000A6961">
        <w:t xml:space="preserve"> stand up an Iraqi army, it seems to me we should do this as quickly </w:t>
      </w:r>
    </w:p>
    <w:p w:rsidR="000A6961" w:rsidRPr="000A6961" w:rsidRDefault="000A6961" w:rsidP="000A6961">
      <w:proofErr w:type="gramStart"/>
      <w:r w:rsidRPr="000A6961">
        <w:t>as</w:t>
      </w:r>
      <w:proofErr w:type="gramEnd"/>
      <w:r w:rsidRPr="000A6961">
        <w:t xml:space="preserve"> possible.</w:t>
      </w:r>
    </w:p>
    <w:p w:rsidR="000A6961" w:rsidRPr="000A6961" w:rsidRDefault="000A6961" w:rsidP="000A6961">
      <w:r w:rsidRPr="000A6961">
        <w:t xml:space="preserve">  So I offered an amendment to the military appropriations bill that </w:t>
      </w:r>
    </w:p>
    <w:p w:rsidR="000A6961" w:rsidRPr="000A6961" w:rsidRDefault="000A6961" w:rsidP="000A6961">
      <w:proofErr w:type="gramStart"/>
      <w:r w:rsidRPr="000A6961">
        <w:lastRenderedPageBreak/>
        <w:t>was</w:t>
      </w:r>
      <w:proofErr w:type="gramEnd"/>
      <w:r w:rsidRPr="000A6961">
        <w:t xml:space="preserve"> accepted that at least didn't cut the training for the Iraqi army, </w:t>
      </w:r>
    </w:p>
    <w:p w:rsidR="000A6961" w:rsidRPr="000A6961" w:rsidRDefault="000A6961" w:rsidP="000A6961">
      <w:proofErr w:type="gramStart"/>
      <w:r w:rsidRPr="000A6961">
        <w:t>but</w:t>
      </w:r>
      <w:proofErr w:type="gramEnd"/>
      <w:r w:rsidRPr="000A6961">
        <w:t xml:space="preserve"> the fact of the matter is, any military assessment of the Iraqi </w:t>
      </w:r>
    </w:p>
    <w:p w:rsidR="000A6961" w:rsidRPr="000A6961" w:rsidRDefault="000A6961" w:rsidP="000A6961">
      <w:proofErr w:type="gramStart"/>
      <w:r w:rsidRPr="000A6961">
        <w:t>army</w:t>
      </w:r>
      <w:proofErr w:type="gramEnd"/>
      <w:r w:rsidRPr="000A6961">
        <w:t xml:space="preserve"> is they can't fight. They don't have the wherewithal to fight. We </w:t>
      </w:r>
    </w:p>
    <w:p w:rsidR="000A6961" w:rsidRPr="000A6961" w:rsidRDefault="000A6961" w:rsidP="000A6961">
      <w:proofErr w:type="gramStart"/>
      <w:r w:rsidRPr="000A6961">
        <w:t>go</w:t>
      </w:r>
      <w:proofErr w:type="gramEnd"/>
      <w:r w:rsidRPr="000A6961">
        <w:t xml:space="preserve"> into battle with armor, communications, Medevac, howitzers, </w:t>
      </w:r>
    </w:p>
    <w:p w:rsidR="000A6961" w:rsidRPr="000A6961" w:rsidRDefault="000A6961" w:rsidP="000A6961">
      <w:proofErr w:type="gramStart"/>
      <w:r w:rsidRPr="000A6961">
        <w:t>gunships</w:t>
      </w:r>
      <w:proofErr w:type="gramEnd"/>
      <w:r w:rsidRPr="000A6961">
        <w:t>, F-16s.</w:t>
      </w:r>
    </w:p>
    <w:p w:rsidR="000A6961" w:rsidRPr="000A6961" w:rsidRDefault="000A6961" w:rsidP="000A6961">
      <w:r w:rsidRPr="000A6961">
        <w:t xml:space="preserve">  We tell the Iraqis to go out with some pickups and AK-47s and no </w:t>
      </w:r>
    </w:p>
    <w:p w:rsidR="000A6961" w:rsidRPr="000A6961" w:rsidRDefault="000A6961" w:rsidP="000A6961">
      <w:proofErr w:type="gramStart"/>
      <w:r w:rsidRPr="000A6961">
        <w:t>communications</w:t>
      </w:r>
      <w:proofErr w:type="gramEnd"/>
      <w:r w:rsidRPr="000A6961">
        <w:t xml:space="preserve"> equipment. Why is that? Well, it is because the </w:t>
      </w:r>
    </w:p>
    <w:p w:rsidR="000A6961" w:rsidRPr="000A6961" w:rsidRDefault="000A6961" w:rsidP="000A6961">
      <w:proofErr w:type="gramStart"/>
      <w:r w:rsidRPr="000A6961">
        <w:t>administration</w:t>
      </w:r>
      <w:proofErr w:type="gramEnd"/>
      <w:r w:rsidRPr="000A6961">
        <w:t xml:space="preserve"> has never been willing to ask the sacrifices that are </w:t>
      </w:r>
    </w:p>
    <w:p w:rsidR="000A6961" w:rsidRPr="000A6961" w:rsidRDefault="000A6961" w:rsidP="000A6961">
      <w:proofErr w:type="gramStart"/>
      <w:r w:rsidRPr="000A6961">
        <w:t>necessary</w:t>
      </w:r>
      <w:proofErr w:type="gramEnd"/>
      <w:r w:rsidRPr="000A6961">
        <w:t xml:space="preserve"> of the American people to complete this mission successfully. </w:t>
      </w:r>
    </w:p>
    <w:p w:rsidR="000A6961" w:rsidRPr="000A6961" w:rsidRDefault="000A6961" w:rsidP="000A6961">
      <w:r w:rsidRPr="000A6961">
        <w:t xml:space="preserve">It has tried to fight the war on the cheap, and the people paid dearly </w:t>
      </w:r>
    </w:p>
    <w:p w:rsidR="000A6961" w:rsidRPr="000A6961" w:rsidRDefault="000A6961" w:rsidP="000A6961">
      <w:proofErr w:type="gramStart"/>
      <w:r w:rsidRPr="000A6961">
        <w:t>with</w:t>
      </w:r>
      <w:proofErr w:type="gramEnd"/>
      <w:r w:rsidRPr="000A6961">
        <w:t xml:space="preserve"> both our losses of 2,800 people, 20,000 people who are seriously </w:t>
      </w:r>
    </w:p>
    <w:p w:rsidR="000A6961" w:rsidRPr="000A6961" w:rsidRDefault="000A6961" w:rsidP="000A6961">
      <w:proofErr w:type="gramStart"/>
      <w:r w:rsidRPr="000A6961">
        <w:t>injured</w:t>
      </w:r>
      <w:proofErr w:type="gramEnd"/>
      <w:r w:rsidRPr="000A6961">
        <w:t>, and goodness knows how many Iraqis who have lost their lives.</w:t>
      </w:r>
    </w:p>
    <w:p w:rsidR="000A6961" w:rsidRPr="000A6961" w:rsidRDefault="000A6961" w:rsidP="000A6961">
      <w:r w:rsidRPr="000A6961">
        <w:t xml:space="preserve">  You know, maybe we would have a different attitude if we had a chief </w:t>
      </w:r>
    </w:p>
    <w:p w:rsidR="000A6961" w:rsidRPr="000A6961" w:rsidRDefault="000A6961" w:rsidP="000A6961">
      <w:proofErr w:type="gramStart"/>
      <w:r w:rsidRPr="000A6961">
        <w:t>executive</w:t>
      </w:r>
      <w:proofErr w:type="gramEnd"/>
      <w:r w:rsidRPr="000A6961">
        <w:t xml:space="preserve"> who was committed to this commission enough to ask for </w:t>
      </w:r>
    </w:p>
    <w:p w:rsidR="000A6961" w:rsidRPr="000A6961" w:rsidRDefault="000A6961" w:rsidP="000A6961">
      <w:proofErr w:type="gramStart"/>
      <w:r w:rsidRPr="000A6961">
        <w:t>sacrifices</w:t>
      </w:r>
      <w:proofErr w:type="gramEnd"/>
      <w:r w:rsidRPr="000A6961">
        <w:t xml:space="preserve"> of the American people, but we don't have that. We have a </w:t>
      </w:r>
    </w:p>
    <w:p w:rsidR="000A6961" w:rsidRPr="000A6961" w:rsidRDefault="000A6961" w:rsidP="000A6961">
      <w:proofErr w:type="gramStart"/>
      <w:r w:rsidRPr="000A6961">
        <w:t>situation</w:t>
      </w:r>
      <w:proofErr w:type="gramEnd"/>
      <w:r w:rsidRPr="000A6961">
        <w:t xml:space="preserve"> where for 3 years this has been essentially a half-hearted </w:t>
      </w:r>
    </w:p>
    <w:p w:rsidR="000A6961" w:rsidRPr="000A6961" w:rsidRDefault="000A6961" w:rsidP="000A6961">
      <w:proofErr w:type="gramStart"/>
      <w:r w:rsidRPr="000A6961">
        <w:t>effort</w:t>
      </w:r>
      <w:proofErr w:type="gramEnd"/>
      <w:r w:rsidRPr="000A6961">
        <w:t xml:space="preserve">, an unwillingness to get tough with the Iraqis and an </w:t>
      </w:r>
    </w:p>
    <w:p w:rsidR="000A6961" w:rsidRPr="000A6961" w:rsidRDefault="000A6961" w:rsidP="000A6961">
      <w:proofErr w:type="gramStart"/>
      <w:r w:rsidRPr="000A6961">
        <w:t>unwillingness</w:t>
      </w:r>
      <w:proofErr w:type="gramEnd"/>
      <w:r w:rsidRPr="000A6961">
        <w:t xml:space="preserve"> to commit the resources necessary to do the job, and a </w:t>
      </w:r>
    </w:p>
    <w:p w:rsidR="000A6961" w:rsidRPr="000A6961" w:rsidRDefault="000A6961" w:rsidP="000A6961">
      <w:proofErr w:type="gramStart"/>
      <w:r w:rsidRPr="000A6961">
        <w:t>debacle</w:t>
      </w:r>
      <w:proofErr w:type="gramEnd"/>
      <w:r w:rsidRPr="000A6961">
        <w:t xml:space="preserve"> has unfolded. Probably the largest foreign policy debacle has </w:t>
      </w:r>
    </w:p>
    <w:p w:rsidR="000A6961" w:rsidRPr="000A6961" w:rsidRDefault="000A6961" w:rsidP="000A6961">
      <w:proofErr w:type="gramStart"/>
      <w:r w:rsidRPr="000A6961">
        <w:t>unfolded</w:t>
      </w:r>
      <w:proofErr w:type="gramEnd"/>
      <w:r w:rsidRPr="000A6961">
        <w:t xml:space="preserve"> in the last of America's history.</w:t>
      </w:r>
    </w:p>
    <w:p w:rsidR="000A6961" w:rsidRPr="000A6961" w:rsidRDefault="000A6961" w:rsidP="000A6961">
      <w:r w:rsidRPr="000A6961">
        <w:t xml:space="preserve">  So this is a stunningly disturbing report, and I note that it </w:t>
      </w:r>
    </w:p>
    <w:p w:rsidR="000A6961" w:rsidRPr="000A6961" w:rsidRDefault="000A6961" w:rsidP="000A6961">
      <w:proofErr w:type="gramStart"/>
      <w:r w:rsidRPr="000A6961">
        <w:t>contains</w:t>
      </w:r>
      <w:proofErr w:type="gramEnd"/>
      <w:r w:rsidRPr="000A6961">
        <w:t xml:space="preserve"> many of criticisms that I and my colleagues and what's called </w:t>
      </w:r>
    </w:p>
    <w:p w:rsidR="000A6961" w:rsidRPr="000A6961" w:rsidRDefault="000A6961" w:rsidP="000A6961">
      <w:proofErr w:type="gramStart"/>
      <w:r w:rsidRPr="000A6961">
        <w:t>the</w:t>
      </w:r>
      <w:proofErr w:type="gramEnd"/>
      <w:r w:rsidRPr="000A6961">
        <w:t xml:space="preserve"> Iraq Watch have been making on the floor of the House now for 2 </w:t>
      </w:r>
    </w:p>
    <w:p w:rsidR="000A6961" w:rsidRPr="000A6961" w:rsidRDefault="000A6961" w:rsidP="000A6961">
      <w:proofErr w:type="gramStart"/>
      <w:r w:rsidRPr="000A6961">
        <w:lastRenderedPageBreak/>
        <w:t>years</w:t>
      </w:r>
      <w:proofErr w:type="gramEnd"/>
      <w:r w:rsidRPr="000A6961">
        <w:t xml:space="preserve">. We have come to the floor of the House in the evening. Many, if </w:t>
      </w:r>
    </w:p>
    <w:p w:rsidR="000A6961" w:rsidRPr="000A6961" w:rsidRDefault="000A6961" w:rsidP="000A6961">
      <w:proofErr w:type="gramStart"/>
      <w:r w:rsidRPr="000A6961">
        <w:t>not</w:t>
      </w:r>
      <w:proofErr w:type="gramEnd"/>
      <w:r w:rsidRPr="000A6961">
        <w:t xml:space="preserve"> all of these criticisms we have espoused. I think they have more </w:t>
      </w:r>
    </w:p>
    <w:p w:rsidR="000A6961" w:rsidRPr="000A6961" w:rsidRDefault="000A6961" w:rsidP="000A6961">
      <w:proofErr w:type="gramStart"/>
      <w:r w:rsidRPr="000A6961">
        <w:t>reliabilities</w:t>
      </w:r>
      <w:proofErr w:type="gramEnd"/>
      <w:r w:rsidRPr="000A6961">
        <w:t xml:space="preserve"> now that a bipartisan group has essentially been saying </w:t>
      </w:r>
    </w:p>
    <w:p w:rsidR="000A6961" w:rsidRPr="000A6961" w:rsidRDefault="000A6961" w:rsidP="000A6961">
      <w:proofErr w:type="gramStart"/>
      <w:r w:rsidRPr="000A6961">
        <w:t>what</w:t>
      </w:r>
      <w:proofErr w:type="gramEnd"/>
      <w:r w:rsidRPr="000A6961">
        <w:t xml:space="preserve"> we have been saying about the failure of this administration </w:t>
      </w:r>
    </w:p>
    <w:p w:rsidR="000A6961" w:rsidRPr="000A6961" w:rsidRDefault="000A6961" w:rsidP="000A6961">
      <w:proofErr w:type="gramStart"/>
      <w:r w:rsidRPr="000A6961">
        <w:t>policy</w:t>
      </w:r>
      <w:proofErr w:type="gramEnd"/>
      <w:r w:rsidRPr="000A6961">
        <w:t xml:space="preserve"> in Iraq. So the question now becomes what should be the change?</w:t>
      </w:r>
    </w:p>
    <w:p w:rsidR="000A6961" w:rsidRPr="000A6961" w:rsidRDefault="000A6961" w:rsidP="000A6961">
      <w:r w:rsidRPr="000A6961">
        <w:t xml:space="preserve">  Well, the first thing is there has to be a change in the Iraqi </w:t>
      </w:r>
    </w:p>
    <w:p w:rsidR="000A6961" w:rsidRPr="000A6961" w:rsidRDefault="000A6961" w:rsidP="000A6961">
      <w:proofErr w:type="gramStart"/>
      <w:r w:rsidRPr="000A6961">
        <w:t>government</w:t>
      </w:r>
      <w:proofErr w:type="gramEnd"/>
      <w:r w:rsidRPr="000A6961">
        <w:t xml:space="preserve">. I will quote this report, the composition of the Iraqi </w:t>
      </w:r>
    </w:p>
    <w:p w:rsidR="000A6961" w:rsidRPr="000A6961" w:rsidRDefault="000A6961" w:rsidP="000A6961">
      <w:proofErr w:type="gramStart"/>
      <w:r w:rsidRPr="000A6961">
        <w:t>government</w:t>
      </w:r>
      <w:proofErr w:type="gramEnd"/>
      <w:r w:rsidRPr="000A6961">
        <w:t xml:space="preserve"> is basically sectarian, and key players within the </w:t>
      </w:r>
    </w:p>
    <w:p w:rsidR="000A6961" w:rsidRPr="000A6961" w:rsidRDefault="000A6961" w:rsidP="000A6961">
      <w:proofErr w:type="gramStart"/>
      <w:r w:rsidRPr="000A6961">
        <w:t>government</w:t>
      </w:r>
      <w:proofErr w:type="gramEnd"/>
      <w:r w:rsidRPr="000A6961">
        <w:t xml:space="preserve"> too often act in their sectarian interest. The security </w:t>
      </w:r>
    </w:p>
    <w:p w:rsidR="000A6961" w:rsidRPr="000A6961" w:rsidRDefault="000A6961" w:rsidP="000A6961">
      <w:proofErr w:type="gramStart"/>
      <w:r w:rsidRPr="000A6961">
        <w:t>situation</w:t>
      </w:r>
      <w:proofErr w:type="gramEnd"/>
      <w:r w:rsidRPr="000A6961">
        <w:t xml:space="preserve"> cannot improve unless leaders act in support of national </w:t>
      </w:r>
    </w:p>
    <w:p w:rsidR="000A6961" w:rsidRPr="000A6961" w:rsidRDefault="000A6961" w:rsidP="000A6961">
      <w:proofErr w:type="gramStart"/>
      <w:r w:rsidRPr="000A6961">
        <w:t>reconciliation</w:t>
      </w:r>
      <w:proofErr w:type="gramEnd"/>
      <w:r w:rsidRPr="000A6961">
        <w:t xml:space="preserve">. Shiite leaders must make the decision to demobilize </w:t>
      </w:r>
    </w:p>
    <w:p w:rsidR="000A6961" w:rsidRPr="000A6961" w:rsidRDefault="000A6961" w:rsidP="000A6961">
      <w:proofErr w:type="gramStart"/>
      <w:r w:rsidRPr="000A6961">
        <w:t>militias</w:t>
      </w:r>
      <w:proofErr w:type="gramEnd"/>
      <w:r w:rsidRPr="000A6961">
        <w:t xml:space="preserve">. Sunni Arabs must make the decision to seek their aims through </w:t>
      </w:r>
    </w:p>
    <w:p w:rsidR="000A6961" w:rsidRPr="000A6961" w:rsidRDefault="000A6961" w:rsidP="000A6961">
      <w:proofErr w:type="gramStart"/>
      <w:r w:rsidRPr="000A6961">
        <w:t>a</w:t>
      </w:r>
      <w:proofErr w:type="gramEnd"/>
      <w:r w:rsidRPr="000A6961">
        <w:t xml:space="preserve"> peaceful political process, not through violent revolt. We must </w:t>
      </w:r>
    </w:p>
    <w:p w:rsidR="000A6961" w:rsidRPr="000A6961" w:rsidRDefault="000A6961" w:rsidP="000A6961">
      <w:proofErr w:type="gramStart"/>
      <w:r w:rsidRPr="000A6961">
        <w:t>insist</w:t>
      </w:r>
      <w:proofErr w:type="gramEnd"/>
      <w:r w:rsidRPr="000A6961">
        <w:t xml:space="preserve"> on this. We must require. We must compel it. Today we have not </w:t>
      </w:r>
    </w:p>
    <w:p w:rsidR="000A6961" w:rsidRPr="000A6961" w:rsidRDefault="000A6961" w:rsidP="000A6961">
      <w:proofErr w:type="gramStart"/>
      <w:r w:rsidRPr="000A6961">
        <w:t>done</w:t>
      </w:r>
      <w:proofErr w:type="gramEnd"/>
      <w:r w:rsidRPr="000A6961">
        <w:t xml:space="preserve"> so.</w:t>
      </w:r>
    </w:p>
    <w:p w:rsidR="000A6961" w:rsidRPr="000A6961" w:rsidRDefault="000A6961" w:rsidP="000A6961">
      <w:r w:rsidRPr="000A6961">
        <w:t xml:space="preserve">  Now, what conclusions has this report drawn? It gets a little bit </w:t>
      </w:r>
    </w:p>
    <w:p w:rsidR="000A6961" w:rsidRPr="000A6961" w:rsidRDefault="000A6961" w:rsidP="000A6961">
      <w:proofErr w:type="gramStart"/>
      <w:r w:rsidRPr="000A6961">
        <w:t>murky</w:t>
      </w:r>
      <w:proofErr w:type="gramEnd"/>
      <w:r w:rsidRPr="000A6961">
        <w:t xml:space="preserve"> reading the report. It is not entirely clear what this group </w:t>
      </w:r>
    </w:p>
    <w:p w:rsidR="000A6961" w:rsidRPr="000A6961" w:rsidRDefault="000A6961" w:rsidP="000A6961">
      <w:proofErr w:type="gramStart"/>
      <w:r w:rsidRPr="000A6961">
        <w:t>actually</w:t>
      </w:r>
      <w:proofErr w:type="gramEnd"/>
      <w:r w:rsidRPr="000A6961">
        <w:t xml:space="preserve"> said. It is a committee of individuals who signed a report, </w:t>
      </w:r>
    </w:p>
    <w:p w:rsidR="000A6961" w:rsidRPr="000A6961" w:rsidRDefault="000A6961" w:rsidP="000A6961">
      <w:proofErr w:type="gramStart"/>
      <w:r w:rsidRPr="000A6961">
        <w:t>and</w:t>
      </w:r>
      <w:proofErr w:type="gramEnd"/>
      <w:r w:rsidRPr="000A6961">
        <w:t xml:space="preserve"> most people know the old saying that a camel is a horse designed by </w:t>
      </w:r>
    </w:p>
    <w:p w:rsidR="000A6961" w:rsidRPr="000A6961" w:rsidRDefault="000A6961" w:rsidP="000A6961">
      <w:proofErr w:type="gramStart"/>
      <w:r w:rsidRPr="000A6961">
        <w:t>a</w:t>
      </w:r>
      <w:proofErr w:type="gramEnd"/>
      <w:r w:rsidRPr="000A6961">
        <w:t xml:space="preserve"> committee, and what this group really recommends is a little bit </w:t>
      </w:r>
    </w:p>
    <w:p w:rsidR="000A6961" w:rsidRPr="000A6961" w:rsidRDefault="000A6961" w:rsidP="000A6961">
      <w:proofErr w:type="gramStart"/>
      <w:r w:rsidRPr="000A6961">
        <w:t>ambiguous</w:t>
      </w:r>
      <w:proofErr w:type="gramEnd"/>
      <w:r w:rsidRPr="000A6961">
        <w:t xml:space="preserve"> in part. But I would suggest there is one thing that is </w:t>
      </w:r>
    </w:p>
    <w:p w:rsidR="000A6961" w:rsidRPr="000A6961" w:rsidRDefault="000A6961" w:rsidP="000A6961">
      <w:proofErr w:type="gramStart"/>
      <w:r w:rsidRPr="000A6961">
        <w:t>important</w:t>
      </w:r>
      <w:proofErr w:type="gramEnd"/>
      <w:r w:rsidRPr="000A6961">
        <w:t xml:space="preserve"> and one thing that has a little lacking in this report.</w:t>
      </w:r>
    </w:p>
    <w:p w:rsidR="000A6961" w:rsidRPr="000A6961" w:rsidRDefault="000A6961" w:rsidP="000A6961">
      <w:r w:rsidRPr="000A6961">
        <w:t xml:space="preserve">  The first thing is it demands a change in our policy, it demands a </w:t>
      </w:r>
    </w:p>
    <w:p w:rsidR="000A6961" w:rsidRPr="000A6961" w:rsidRDefault="000A6961" w:rsidP="000A6961">
      <w:proofErr w:type="gramStart"/>
      <w:r w:rsidRPr="000A6961">
        <w:lastRenderedPageBreak/>
        <w:t>realistic</w:t>
      </w:r>
      <w:proofErr w:type="gramEnd"/>
      <w:r w:rsidRPr="000A6961">
        <w:t xml:space="preserve"> assessment of our policy, and it demands that we get tough </w:t>
      </w:r>
    </w:p>
    <w:p w:rsidR="000A6961" w:rsidRPr="000A6961" w:rsidRDefault="000A6961" w:rsidP="000A6961">
      <w:proofErr w:type="gramStart"/>
      <w:r w:rsidRPr="000A6961">
        <w:t>with</w:t>
      </w:r>
      <w:proofErr w:type="gramEnd"/>
      <w:r w:rsidRPr="000A6961">
        <w:t xml:space="preserve"> the Iraqis to demand a political solution in Iraq, because that is </w:t>
      </w:r>
    </w:p>
    <w:p w:rsidR="000A6961" w:rsidRPr="000A6961" w:rsidRDefault="000A6961" w:rsidP="000A6961">
      <w:proofErr w:type="gramStart"/>
      <w:r w:rsidRPr="000A6961">
        <w:t>a</w:t>
      </w:r>
      <w:proofErr w:type="gramEnd"/>
      <w:r w:rsidRPr="000A6961">
        <w:t xml:space="preserve"> central prerequisite to any progress being made in Iraq. And that is </w:t>
      </w:r>
    </w:p>
    <w:p w:rsidR="00B51C90" w:rsidRDefault="000A6961" w:rsidP="000A6961">
      <w:proofErr w:type="gramStart"/>
      <w:r w:rsidRPr="000A6961">
        <w:t>a</w:t>
      </w:r>
      <w:proofErr w:type="gramEnd"/>
      <w:r w:rsidRPr="000A6961">
        <w:t xml:space="preserve"> very import offering of this report, that </w:t>
      </w:r>
      <w:r w:rsidR="00B51C90">
        <w:t>we have to do that</w:t>
      </w:r>
    </w:p>
    <w:p w:rsidR="000A6961" w:rsidRPr="000A6961" w:rsidRDefault="000A6961" w:rsidP="000A6961">
      <w:r w:rsidRPr="000A6961">
        <w:t xml:space="preserve">  Now, the question then becomes, what do we do as far as troop levels </w:t>
      </w:r>
    </w:p>
    <w:p w:rsidR="000A6961" w:rsidRPr="000A6961" w:rsidRDefault="000A6961" w:rsidP="000A6961">
      <w:proofErr w:type="gramStart"/>
      <w:r w:rsidRPr="000A6961">
        <w:t>and</w:t>
      </w:r>
      <w:proofErr w:type="gramEnd"/>
      <w:r w:rsidRPr="000A6961">
        <w:t xml:space="preserve"> our military mission in Iraq? Their report is a bit of weak tea in </w:t>
      </w:r>
    </w:p>
    <w:p w:rsidR="000A6961" w:rsidRPr="000A6961" w:rsidRDefault="000A6961" w:rsidP="000A6961">
      <w:proofErr w:type="gramStart"/>
      <w:r w:rsidRPr="000A6961">
        <w:t>that</w:t>
      </w:r>
      <w:proofErr w:type="gramEnd"/>
      <w:r w:rsidRPr="000A6961">
        <w:t xml:space="preserve"> regard. It essentially alludes, and you will hear news reports </w:t>
      </w:r>
    </w:p>
    <w:p w:rsidR="000A6961" w:rsidRPr="000A6961" w:rsidRDefault="000A6961" w:rsidP="000A6961">
      <w:proofErr w:type="gramStart"/>
      <w:r w:rsidRPr="000A6961">
        <w:t>that</w:t>
      </w:r>
      <w:proofErr w:type="gramEnd"/>
      <w:r w:rsidRPr="000A6961">
        <w:t xml:space="preserve"> this calls for essentially removing our major combat missions by </w:t>
      </w:r>
    </w:p>
    <w:p w:rsidR="000A6961" w:rsidRPr="000A6961" w:rsidRDefault="000A6961" w:rsidP="000A6961">
      <w:proofErr w:type="gramStart"/>
      <w:r w:rsidRPr="000A6961">
        <w:t>the</w:t>
      </w:r>
      <w:proofErr w:type="gramEnd"/>
      <w:r w:rsidRPr="000A6961">
        <w:t xml:space="preserve"> end of next year, by 2008, by the first quarter of 2008.</w:t>
      </w:r>
    </w:p>
    <w:p w:rsidR="000A6961" w:rsidRPr="000A6961" w:rsidRDefault="000A6961" w:rsidP="000A6961">
      <w:r w:rsidRPr="000A6961">
        <w:t xml:space="preserve">  The report isn't quite that clear. It says that by the first quarter </w:t>
      </w:r>
    </w:p>
    <w:p w:rsidR="000A6961" w:rsidRPr="000A6961" w:rsidRDefault="000A6961" w:rsidP="000A6961">
      <w:proofErr w:type="gramStart"/>
      <w:r w:rsidRPr="000A6961">
        <w:t>of</w:t>
      </w:r>
      <w:proofErr w:type="gramEnd"/>
      <w:r w:rsidRPr="000A6961">
        <w:t xml:space="preserve"> 2008, subject to unexpected developments in the security situation </w:t>
      </w:r>
    </w:p>
    <w:p w:rsidR="000A6961" w:rsidRPr="000A6961" w:rsidRDefault="000A6961" w:rsidP="000A6961">
      <w:proofErr w:type="gramStart"/>
      <w:r w:rsidRPr="000A6961">
        <w:t>on</w:t>
      </w:r>
      <w:proofErr w:type="gramEnd"/>
      <w:r w:rsidRPr="000A6961">
        <w:t xml:space="preserve"> the ground, all combat brigades not necessary for force protection </w:t>
      </w:r>
    </w:p>
    <w:p w:rsidR="000A6961" w:rsidRPr="000A6961" w:rsidRDefault="000A6961" w:rsidP="000A6961">
      <w:proofErr w:type="gramStart"/>
      <w:r w:rsidRPr="000A6961">
        <w:t>could</w:t>
      </w:r>
      <w:proofErr w:type="gramEnd"/>
      <w:r w:rsidRPr="000A6961">
        <w:t xml:space="preserve"> be out of Iraq. ``Could be.''</w:t>
      </w:r>
    </w:p>
    <w:p w:rsidR="000A6961" w:rsidRPr="000A6961" w:rsidRDefault="000A6961" w:rsidP="000A6961">
      <w:r w:rsidRPr="000A6961">
        <w:t xml:space="preserve">  At the time U.S. combat forces in Iraq could be deployed only in </w:t>
      </w:r>
    </w:p>
    <w:p w:rsidR="000A6961" w:rsidRPr="000A6961" w:rsidRDefault="000A6961" w:rsidP="000A6961">
      <w:proofErr w:type="gramStart"/>
      <w:r w:rsidRPr="000A6961">
        <w:t>units</w:t>
      </w:r>
      <w:proofErr w:type="gramEnd"/>
      <w:r w:rsidRPr="000A6961">
        <w:t xml:space="preserve"> embedded with Iraqi forces in rapid reaction and special </w:t>
      </w:r>
    </w:p>
    <w:p w:rsidR="000A6961" w:rsidRPr="000A6961" w:rsidRDefault="000A6961" w:rsidP="000A6961">
      <w:proofErr w:type="gramStart"/>
      <w:r w:rsidRPr="000A6961">
        <w:t>operations</w:t>
      </w:r>
      <w:proofErr w:type="gramEnd"/>
      <w:r w:rsidRPr="000A6961">
        <w:t xml:space="preserve"> teams and search and rescue. ``Could.''</w:t>
      </w:r>
    </w:p>
    <w:p w:rsidR="000A6961" w:rsidRPr="000A6961" w:rsidRDefault="000A6961" w:rsidP="000A6961">
      <w:r w:rsidRPr="000A6961">
        <w:t xml:space="preserve">  ``Could'' is not a strong enough word for what this situation demands </w:t>
      </w:r>
    </w:p>
    <w:p w:rsidR="000A6961" w:rsidRPr="000A6961" w:rsidRDefault="000A6961" w:rsidP="000A6961">
      <w:proofErr w:type="gramStart"/>
      <w:r w:rsidRPr="000A6961">
        <w:t>of</w:t>
      </w:r>
      <w:proofErr w:type="gramEnd"/>
      <w:r w:rsidRPr="000A6961">
        <w:t xml:space="preserve"> American leadership. The word ``must'' must be in our response from </w:t>
      </w:r>
    </w:p>
    <w:p w:rsidR="000A6961" w:rsidRPr="000A6961" w:rsidRDefault="000A6961" w:rsidP="000A6961">
      <w:r w:rsidRPr="000A6961">
        <w:t xml:space="preserve">Congress about Iraq. It is time to talk turkey with the Iraqi </w:t>
      </w:r>
    </w:p>
    <w:p w:rsidR="000A6961" w:rsidRPr="000A6961" w:rsidRDefault="000A6961" w:rsidP="000A6961">
      <w:proofErr w:type="gramStart"/>
      <w:r w:rsidRPr="000A6961">
        <w:t>government</w:t>
      </w:r>
      <w:proofErr w:type="gramEnd"/>
      <w:r w:rsidRPr="000A6961">
        <w:t xml:space="preserve">. We cannot shade it. We can use polite language, but </w:t>
      </w:r>
      <w:proofErr w:type="gramStart"/>
      <w:r w:rsidRPr="000A6961">
        <w:t>we</w:t>
      </w:r>
      <w:proofErr w:type="gramEnd"/>
      <w:r w:rsidRPr="000A6961">
        <w:t xml:space="preserve"> </w:t>
      </w:r>
    </w:p>
    <w:p w:rsidR="000A6961" w:rsidRPr="000A6961" w:rsidRDefault="000A6961" w:rsidP="000A6961">
      <w:proofErr w:type="gramStart"/>
      <w:r w:rsidRPr="000A6961">
        <w:t>cannot</w:t>
      </w:r>
      <w:proofErr w:type="gramEnd"/>
      <w:r w:rsidRPr="000A6961">
        <w:t xml:space="preserve"> use language that is susceptible to multiple interpretations.</w:t>
      </w:r>
    </w:p>
    <w:p w:rsidR="000A6961" w:rsidRPr="000A6961" w:rsidRDefault="000A6961" w:rsidP="000A6961">
      <w:r w:rsidRPr="000A6961">
        <w:t xml:space="preserve">  We must tell the Iraqi government that their training wheels have to </w:t>
      </w:r>
    </w:p>
    <w:p w:rsidR="000A6961" w:rsidRPr="000A6961" w:rsidRDefault="000A6961" w:rsidP="000A6961">
      <w:proofErr w:type="gramStart"/>
      <w:r w:rsidRPr="000A6961">
        <w:t>come</w:t>
      </w:r>
      <w:proofErr w:type="gramEnd"/>
      <w:r w:rsidRPr="000A6961">
        <w:t xml:space="preserve"> off, they have to strike the political deals on oil that have to </w:t>
      </w:r>
    </w:p>
    <w:p w:rsidR="000A6961" w:rsidRPr="000A6961" w:rsidRDefault="000A6961" w:rsidP="000A6961">
      <w:proofErr w:type="gramStart"/>
      <w:r w:rsidRPr="000A6961">
        <w:lastRenderedPageBreak/>
        <w:t>be</w:t>
      </w:r>
      <w:proofErr w:type="gramEnd"/>
      <w:r w:rsidRPr="000A6961">
        <w:t xml:space="preserve"> made, because our troops are coming home at a date, if not certain, </w:t>
      </w:r>
    </w:p>
    <w:p w:rsidR="000A6961" w:rsidRPr="000A6961" w:rsidRDefault="000A6961" w:rsidP="000A6961">
      <w:proofErr w:type="gramStart"/>
      <w:r w:rsidRPr="000A6961">
        <w:t>that</w:t>
      </w:r>
      <w:proofErr w:type="gramEnd"/>
      <w:r w:rsidRPr="000A6961">
        <w:t xml:space="preserve"> is at least within certain parameters. There is no reason that </w:t>
      </w:r>
    </w:p>
    <w:p w:rsidR="000A6961" w:rsidRPr="000A6961" w:rsidRDefault="000A6961" w:rsidP="000A6961">
      <w:proofErr w:type="gramStart"/>
      <w:r w:rsidRPr="000A6961">
        <w:t>that</w:t>
      </w:r>
      <w:proofErr w:type="gramEnd"/>
      <w:r w:rsidRPr="000A6961">
        <w:t xml:space="preserve"> process should not start now in a way that is militarily </w:t>
      </w:r>
    </w:p>
    <w:p w:rsidR="000A6961" w:rsidRPr="000A6961" w:rsidRDefault="000A6961" w:rsidP="000A6961">
      <w:proofErr w:type="gramStart"/>
      <w:r w:rsidRPr="000A6961">
        <w:t>defensible</w:t>
      </w:r>
      <w:proofErr w:type="gramEnd"/>
      <w:r w:rsidRPr="000A6961">
        <w:t xml:space="preserve">. We have to send that strong message to the Iraqis, and only </w:t>
      </w:r>
    </w:p>
    <w:p w:rsidR="000A6961" w:rsidRPr="000A6961" w:rsidRDefault="000A6961" w:rsidP="000A6961">
      <w:proofErr w:type="gramStart"/>
      <w:r w:rsidRPr="000A6961">
        <w:t>our</w:t>
      </w:r>
      <w:proofErr w:type="gramEnd"/>
      <w:r w:rsidRPr="000A6961">
        <w:t xml:space="preserve"> actions will do so.</w:t>
      </w:r>
    </w:p>
    <w:p w:rsidR="000A6961" w:rsidRPr="000A6961" w:rsidRDefault="000A6961" w:rsidP="000A6961">
      <w:r w:rsidRPr="000A6961">
        <w:t xml:space="preserve">  Frankly, language like ``could be'' I don't think is going to </w:t>
      </w:r>
    </w:p>
    <w:p w:rsidR="000A6961" w:rsidRPr="000A6961" w:rsidRDefault="000A6961" w:rsidP="000A6961">
      <w:proofErr w:type="gramStart"/>
      <w:r w:rsidRPr="000A6961">
        <w:t>register</w:t>
      </w:r>
      <w:proofErr w:type="gramEnd"/>
      <w:r w:rsidRPr="000A6961">
        <w:t xml:space="preserve"> on the streets of Baghdad, where 100 to 200 bodies are being </w:t>
      </w:r>
    </w:p>
    <w:p w:rsidR="000A6961" w:rsidRPr="000A6961" w:rsidRDefault="000A6961" w:rsidP="000A6961">
      <w:proofErr w:type="gramStart"/>
      <w:r w:rsidRPr="000A6961">
        <w:t>found</w:t>
      </w:r>
      <w:proofErr w:type="gramEnd"/>
      <w:r w:rsidRPr="000A6961">
        <w:t xml:space="preserve"> every couple of days. We need to send a stronger message.</w:t>
      </w:r>
    </w:p>
    <w:p w:rsidR="000A6961" w:rsidRPr="000A6961" w:rsidRDefault="000A6961" w:rsidP="000A6961">
      <w:r w:rsidRPr="000A6961">
        <w:t xml:space="preserve">  The question is, how do we do that? I would like to think the </w:t>
      </w:r>
    </w:p>
    <w:p w:rsidR="000A6961" w:rsidRPr="000A6961" w:rsidRDefault="000A6961" w:rsidP="000A6961">
      <w:r w:rsidRPr="000A6961">
        <w:t xml:space="preserve">President of the United States would have an epiphany reading this </w:t>
      </w:r>
    </w:p>
    <w:p w:rsidR="000A6961" w:rsidRPr="000A6961" w:rsidRDefault="000A6961" w:rsidP="000A6961">
      <w:proofErr w:type="gramStart"/>
      <w:r w:rsidRPr="000A6961">
        <w:t>report</w:t>
      </w:r>
      <w:proofErr w:type="gramEnd"/>
      <w:r w:rsidRPr="000A6961">
        <w:t xml:space="preserve">. I would like to think that he will shed those rose-colored </w:t>
      </w:r>
    </w:p>
    <w:p w:rsidR="000A6961" w:rsidRPr="000A6961" w:rsidRDefault="000A6961" w:rsidP="000A6961">
      <w:proofErr w:type="gramStart"/>
      <w:r w:rsidRPr="000A6961">
        <w:t>glasses</w:t>
      </w:r>
      <w:proofErr w:type="gramEnd"/>
      <w:r w:rsidRPr="000A6961">
        <w:t xml:space="preserve"> that he has worn for 3 years. I would like to think that he </w:t>
      </w:r>
    </w:p>
    <w:p w:rsidR="000A6961" w:rsidRPr="000A6961" w:rsidRDefault="000A6961" w:rsidP="000A6961">
      <w:proofErr w:type="gramStart"/>
      <w:r w:rsidRPr="000A6961">
        <w:t>will</w:t>
      </w:r>
      <w:proofErr w:type="gramEnd"/>
      <w:r w:rsidRPr="000A6961">
        <w:t xml:space="preserve"> decide not to heed the advice of his vice president, who has been </w:t>
      </w:r>
    </w:p>
    <w:p w:rsidR="000A6961" w:rsidRPr="000A6961" w:rsidRDefault="000A6961" w:rsidP="000A6961">
      <w:proofErr w:type="gramStart"/>
      <w:r w:rsidRPr="000A6961">
        <w:t>wrong</w:t>
      </w:r>
      <w:proofErr w:type="gramEnd"/>
      <w:r w:rsidRPr="000A6961">
        <w:t xml:space="preserve"> on virtually every single thing in Iraq policy.</w:t>
      </w:r>
    </w:p>
    <w:p w:rsidR="000A6961" w:rsidRPr="000A6961" w:rsidRDefault="000A6961" w:rsidP="000A6961">
      <w:r w:rsidRPr="000A6961">
        <w:t xml:space="preserve">  I would like to think that he will then come to the U.S. Congress and </w:t>
      </w:r>
    </w:p>
    <w:p w:rsidR="000A6961" w:rsidRPr="000A6961" w:rsidRDefault="000A6961" w:rsidP="000A6961">
      <w:proofErr w:type="gramStart"/>
      <w:r w:rsidRPr="000A6961">
        <w:t>say</w:t>
      </w:r>
      <w:proofErr w:type="gramEnd"/>
      <w:r w:rsidRPr="000A6961">
        <w:t xml:space="preserve">, ``I am totally changing my statement on Iraq. I now believe we </w:t>
      </w:r>
    </w:p>
    <w:p w:rsidR="000A6961" w:rsidRPr="000A6961" w:rsidRDefault="000A6961" w:rsidP="000A6961">
      <w:proofErr w:type="gramStart"/>
      <w:r w:rsidRPr="000A6961">
        <w:t>have</w:t>
      </w:r>
      <w:proofErr w:type="gramEnd"/>
      <w:r w:rsidRPr="000A6961">
        <w:t xml:space="preserve"> to start bringing our troops home, because nothing less will </w:t>
      </w:r>
    </w:p>
    <w:p w:rsidR="000A6961" w:rsidRPr="000A6961" w:rsidRDefault="000A6961" w:rsidP="000A6961">
      <w:proofErr w:type="gramStart"/>
      <w:r w:rsidRPr="000A6961">
        <w:t>result</w:t>
      </w:r>
      <w:proofErr w:type="gramEnd"/>
      <w:r w:rsidRPr="000A6961">
        <w:t xml:space="preserve"> in the Iraqi government having an incentive to form a real </w:t>
      </w:r>
    </w:p>
    <w:p w:rsidR="000A6961" w:rsidRPr="000A6961" w:rsidRDefault="000A6961" w:rsidP="000A6961">
      <w:proofErr w:type="gramStart"/>
      <w:r w:rsidRPr="000A6961">
        <w:t>government</w:t>
      </w:r>
      <w:proofErr w:type="gramEnd"/>
      <w:r w:rsidRPr="000A6961">
        <w:t>.''</w:t>
      </w:r>
    </w:p>
    <w:p w:rsidR="000A6961" w:rsidRPr="000A6961" w:rsidRDefault="000A6961" w:rsidP="000A6961">
      <w:r w:rsidRPr="000A6961">
        <w:t xml:space="preserve">  If those things happen, Congress will be able in short order to reach </w:t>
      </w:r>
    </w:p>
    <w:p w:rsidR="000A6961" w:rsidRPr="000A6961" w:rsidRDefault="000A6961" w:rsidP="000A6961">
      <w:proofErr w:type="gramStart"/>
      <w:r w:rsidRPr="000A6961">
        <w:t>an</w:t>
      </w:r>
      <w:proofErr w:type="gramEnd"/>
      <w:r w:rsidRPr="000A6961">
        <w:t xml:space="preserve"> agreement to end this war in Iraq and give the Iraqis what they </w:t>
      </w:r>
    </w:p>
    <w:p w:rsidR="000A6961" w:rsidRPr="000A6961" w:rsidRDefault="000A6961" w:rsidP="000A6961">
      <w:proofErr w:type="gramStart"/>
      <w:r w:rsidRPr="000A6961">
        <w:t>need</w:t>
      </w:r>
      <w:proofErr w:type="gramEnd"/>
      <w:r w:rsidRPr="000A6961">
        <w:t>, which is an incentive for action on the political front.</w:t>
      </w:r>
    </w:p>
    <w:p w:rsidR="000A6961" w:rsidRPr="000A6961" w:rsidRDefault="000A6961" w:rsidP="000A6961">
      <w:r w:rsidRPr="000A6961">
        <w:t xml:space="preserve">  I am not all that hopeful that will happen. The President since the </w:t>
      </w:r>
    </w:p>
    <w:p w:rsidR="000A6961" w:rsidRPr="000A6961" w:rsidRDefault="000A6961" w:rsidP="000A6961">
      <w:proofErr w:type="gramStart"/>
      <w:r w:rsidRPr="000A6961">
        <w:lastRenderedPageBreak/>
        <w:t>election</w:t>
      </w:r>
      <w:proofErr w:type="gramEnd"/>
      <w:r w:rsidRPr="000A6961">
        <w:t xml:space="preserve"> has said some gracious things. The day after the election he </w:t>
      </w:r>
    </w:p>
    <w:p w:rsidR="000A6961" w:rsidRPr="000A6961" w:rsidRDefault="000A6961" w:rsidP="000A6961">
      <w:proofErr w:type="gramStart"/>
      <w:r w:rsidRPr="000A6961">
        <w:t>said</w:t>
      </w:r>
      <w:proofErr w:type="gramEnd"/>
      <w:r w:rsidRPr="000A6961">
        <w:t xml:space="preserve"> that he wanted to work on a bipartisan basis, and those words were </w:t>
      </w:r>
    </w:p>
    <w:p w:rsidR="000A6961" w:rsidRPr="000A6961" w:rsidRDefault="000A6961" w:rsidP="000A6961">
      <w:proofErr w:type="gramStart"/>
      <w:r w:rsidRPr="000A6961">
        <w:t>greeted</w:t>
      </w:r>
      <w:proofErr w:type="gramEnd"/>
      <w:r w:rsidRPr="000A6961">
        <w:t xml:space="preserve"> happily by us and we would like to believe that was the case.</w:t>
      </w:r>
    </w:p>
    <w:p w:rsidR="000A6961" w:rsidRPr="000A6961" w:rsidRDefault="000A6961" w:rsidP="000A6961">
      <w:r w:rsidRPr="000A6961">
        <w:t xml:space="preserve">  Two weeks later, the President sent up six judges that he knew would </w:t>
      </w:r>
    </w:p>
    <w:p w:rsidR="000A6961" w:rsidRPr="000A6961" w:rsidRDefault="000A6961" w:rsidP="000A6961">
      <w:proofErr w:type="gramStart"/>
      <w:r w:rsidRPr="000A6961">
        <w:t>be</w:t>
      </w:r>
      <w:proofErr w:type="gramEnd"/>
      <w:r w:rsidRPr="000A6961">
        <w:t xml:space="preserve"> rejected by the U.S. Senate because of their entirely right-wing </w:t>
      </w:r>
    </w:p>
    <w:p w:rsidR="000A6961" w:rsidRPr="000A6961" w:rsidRDefault="000A6961" w:rsidP="000A6961">
      <w:proofErr w:type="gramStart"/>
      <w:r w:rsidRPr="000A6961">
        <w:t>beliefs</w:t>
      </w:r>
      <w:proofErr w:type="gramEnd"/>
      <w:r w:rsidRPr="000A6961">
        <w:t xml:space="preserve">. Last week he appointed an individual to take care of the </w:t>
      </w:r>
    </w:p>
    <w:p w:rsidR="000A6961" w:rsidRPr="000A6961" w:rsidRDefault="000A6961" w:rsidP="000A6961">
      <w:proofErr w:type="gramStart"/>
      <w:r w:rsidRPr="000A6961">
        <w:t>contraceptive</w:t>
      </w:r>
      <w:proofErr w:type="gramEnd"/>
      <w:r w:rsidRPr="000A6961">
        <w:t xml:space="preserve"> program of the United States, to give women control over </w:t>
      </w:r>
    </w:p>
    <w:p w:rsidR="000A6961" w:rsidRPr="000A6961" w:rsidRDefault="000A6961" w:rsidP="000A6961">
      <w:proofErr w:type="gramStart"/>
      <w:r w:rsidRPr="000A6961">
        <w:t>their</w:t>
      </w:r>
      <w:proofErr w:type="gramEnd"/>
      <w:r w:rsidRPr="000A6961">
        <w:t xml:space="preserve"> destiny, and he appointed a person who thinks contraception </w:t>
      </w:r>
    </w:p>
    <w:p w:rsidR="000A6961" w:rsidRPr="000A6961" w:rsidRDefault="000A6961" w:rsidP="000A6961">
      <w:proofErr w:type="gramStart"/>
      <w:r w:rsidRPr="000A6961">
        <w:t>somehow</w:t>
      </w:r>
      <w:proofErr w:type="gramEnd"/>
      <w:r w:rsidRPr="000A6961">
        <w:t xml:space="preserve"> should be illegal, or at least inappropriate.</w:t>
      </w:r>
    </w:p>
    <w:p w:rsidR="000A6961" w:rsidRPr="000A6961" w:rsidRDefault="000A6961" w:rsidP="000A6961">
      <w:r w:rsidRPr="000A6961">
        <w:t xml:space="preserve">  So the signs have not been entirely favorable that the President </w:t>
      </w:r>
    </w:p>
    <w:p w:rsidR="000A6961" w:rsidRPr="000A6961" w:rsidRDefault="000A6961" w:rsidP="000A6961">
      <w:proofErr w:type="gramStart"/>
      <w:r w:rsidRPr="000A6961">
        <w:t>received</w:t>
      </w:r>
      <w:proofErr w:type="gramEnd"/>
      <w:r w:rsidRPr="000A6961">
        <w:t xml:space="preserve"> the message from the American people given him on November 7. </w:t>
      </w:r>
    </w:p>
    <w:p w:rsidR="000A6961" w:rsidRPr="000A6961" w:rsidRDefault="000A6961" w:rsidP="000A6961">
      <w:r w:rsidRPr="000A6961">
        <w:t xml:space="preserve">Some of my colleagues have. In the earlier discussion here, we had some </w:t>
      </w:r>
    </w:p>
    <w:p w:rsidR="000A6961" w:rsidRPr="000A6961" w:rsidRDefault="000A6961" w:rsidP="000A6961">
      <w:proofErr w:type="gramStart"/>
      <w:r w:rsidRPr="000A6961">
        <w:t>of</w:t>
      </w:r>
      <w:proofErr w:type="gramEnd"/>
      <w:r w:rsidRPr="000A6961">
        <w:t xml:space="preserve"> my colleagues, Republicans, quite a number of them, doing a </w:t>
      </w:r>
    </w:p>
    <w:p w:rsidR="000A6961" w:rsidRPr="000A6961" w:rsidRDefault="000A6961" w:rsidP="000A6961">
      <w:proofErr w:type="gramStart"/>
      <w:r w:rsidRPr="000A6961">
        <w:t>valedictorian</w:t>
      </w:r>
      <w:proofErr w:type="gramEnd"/>
      <w:r w:rsidRPr="000A6961">
        <w:t xml:space="preserve"> speech tonight who had come out on the short end in the </w:t>
      </w:r>
    </w:p>
    <w:p w:rsidR="000A6961" w:rsidRPr="000A6961" w:rsidRDefault="000A6961" w:rsidP="000A6961">
      <w:proofErr w:type="gramStart"/>
      <w:r w:rsidRPr="000A6961">
        <w:t>election</w:t>
      </w:r>
      <w:proofErr w:type="gramEnd"/>
      <w:r w:rsidRPr="000A6961">
        <w:t xml:space="preserve">. I think they received the message. Many of them I consider </w:t>
      </w:r>
    </w:p>
    <w:p w:rsidR="000A6961" w:rsidRPr="000A6961" w:rsidRDefault="000A6961" w:rsidP="000A6961">
      <w:proofErr w:type="gramStart"/>
      <w:r w:rsidRPr="000A6961">
        <w:t>friends</w:t>
      </w:r>
      <w:proofErr w:type="gramEnd"/>
      <w:r w:rsidRPr="000A6961">
        <w:t xml:space="preserve">, and they are good people, and they are credible people and </w:t>
      </w:r>
    </w:p>
    <w:p w:rsidR="000A6961" w:rsidRPr="000A6961" w:rsidRDefault="000A6961" w:rsidP="000A6961">
      <w:proofErr w:type="gramStart"/>
      <w:r w:rsidRPr="000A6961">
        <w:t>hard-working</w:t>
      </w:r>
      <w:proofErr w:type="gramEnd"/>
      <w:r w:rsidRPr="000A6961">
        <w:t xml:space="preserve"> people, and I know the taste of defeat, so I have some </w:t>
      </w:r>
    </w:p>
    <w:p w:rsidR="000A6961" w:rsidRPr="000A6961" w:rsidRDefault="000A6961" w:rsidP="000A6961">
      <w:proofErr w:type="gramStart"/>
      <w:r w:rsidRPr="000A6961">
        <w:t>empathy</w:t>
      </w:r>
      <w:proofErr w:type="gramEnd"/>
      <w:r w:rsidRPr="000A6961">
        <w:t xml:space="preserve"> for them.</w:t>
      </w:r>
    </w:p>
    <w:p w:rsidR="000A6961" w:rsidRPr="000A6961" w:rsidRDefault="000A6961" w:rsidP="000A6961">
      <w:r w:rsidRPr="000A6961">
        <w:t xml:space="preserve">  But the American people have spoken, and we need the President to </w:t>
      </w:r>
    </w:p>
    <w:p w:rsidR="000A6961" w:rsidRPr="000A6961" w:rsidRDefault="000A6961" w:rsidP="000A6961">
      <w:proofErr w:type="gramStart"/>
      <w:r w:rsidRPr="000A6961">
        <w:t>listen</w:t>
      </w:r>
      <w:proofErr w:type="gramEnd"/>
      <w:r w:rsidRPr="000A6961">
        <w:t xml:space="preserve"> to them, and we need the President to listen to this report, and </w:t>
      </w:r>
    </w:p>
    <w:p w:rsidR="000A6961" w:rsidRPr="000A6961" w:rsidRDefault="000A6961" w:rsidP="000A6961">
      <w:proofErr w:type="gramStart"/>
      <w:r w:rsidRPr="000A6961">
        <w:t>we</w:t>
      </w:r>
      <w:proofErr w:type="gramEnd"/>
      <w:r w:rsidRPr="000A6961">
        <w:t xml:space="preserve"> need the President to listen to his troops, and those messages are </w:t>
      </w:r>
    </w:p>
    <w:p w:rsidR="000A6961" w:rsidRPr="000A6961" w:rsidRDefault="000A6961" w:rsidP="000A6961">
      <w:proofErr w:type="gramStart"/>
      <w:r w:rsidRPr="000A6961">
        <w:t>we</w:t>
      </w:r>
      <w:proofErr w:type="gramEnd"/>
      <w:r w:rsidRPr="000A6961">
        <w:t xml:space="preserve"> need a radical rethinking of Iraq policy.</w:t>
      </w:r>
    </w:p>
    <w:p w:rsidR="000A6961" w:rsidRPr="000A6961" w:rsidRDefault="000A6961" w:rsidP="000A6961">
      <w:r w:rsidRPr="000A6961">
        <w:t xml:space="preserve">  Now, I have a message I would hope my colleagues will also consider </w:t>
      </w:r>
    </w:p>
    <w:p w:rsidR="000A6961" w:rsidRPr="000A6961" w:rsidRDefault="000A6961" w:rsidP="000A6961">
      <w:proofErr w:type="gramStart"/>
      <w:r w:rsidRPr="000A6961">
        <w:lastRenderedPageBreak/>
        <w:t>tonight</w:t>
      </w:r>
      <w:proofErr w:type="gramEnd"/>
      <w:r w:rsidRPr="000A6961">
        <w:t xml:space="preserve">, and that is if the President does not heed that message of the </w:t>
      </w:r>
    </w:p>
    <w:p w:rsidR="000A6961" w:rsidRPr="000A6961" w:rsidRDefault="000A6961" w:rsidP="000A6961">
      <w:r w:rsidRPr="000A6961">
        <w:t xml:space="preserve">American people, we here in the House of House of Representatives have </w:t>
      </w:r>
    </w:p>
    <w:p w:rsidR="000A6961" w:rsidRPr="000A6961" w:rsidRDefault="000A6961" w:rsidP="000A6961">
      <w:proofErr w:type="gramStart"/>
      <w:r w:rsidRPr="000A6961">
        <w:t>a</w:t>
      </w:r>
      <w:proofErr w:type="gramEnd"/>
      <w:r w:rsidRPr="000A6961">
        <w:t xml:space="preserve"> responsibility to act. We cannot just be folks who give speeches </w:t>
      </w:r>
    </w:p>
    <w:p w:rsidR="000A6961" w:rsidRPr="000A6961" w:rsidRDefault="000A6961" w:rsidP="000A6961">
      <w:proofErr w:type="gramStart"/>
      <w:r w:rsidRPr="000A6961">
        <w:t>about</w:t>
      </w:r>
      <w:proofErr w:type="gramEnd"/>
      <w:r w:rsidRPr="000A6961">
        <w:t xml:space="preserve"> Iraq, all though that is what I am doing here tonight. We cannot </w:t>
      </w:r>
    </w:p>
    <w:p w:rsidR="000A6961" w:rsidRPr="000A6961" w:rsidRDefault="000A6961" w:rsidP="000A6961">
      <w:proofErr w:type="gramStart"/>
      <w:r w:rsidRPr="000A6961">
        <w:t>be</w:t>
      </w:r>
      <w:proofErr w:type="gramEnd"/>
      <w:r w:rsidRPr="000A6961">
        <w:t xml:space="preserve"> people who just issue press releases about Iraq. We cannot be </w:t>
      </w:r>
    </w:p>
    <w:p w:rsidR="000A6961" w:rsidRPr="000A6961" w:rsidRDefault="000A6961" w:rsidP="000A6961">
      <w:r w:rsidRPr="000A6961">
        <w:t>Congressmen and women who simply send letters to the White House.</w:t>
      </w:r>
    </w:p>
    <w:p w:rsidR="000A6961" w:rsidRPr="000A6961" w:rsidRDefault="000A6961" w:rsidP="000A6961">
      <w:r w:rsidRPr="000A6961">
        <w:t xml:space="preserve">  If the President of the United States refuses to change course in </w:t>
      </w:r>
    </w:p>
    <w:p w:rsidR="000A6961" w:rsidRPr="000A6961" w:rsidRDefault="000A6961" w:rsidP="000A6961">
      <w:r w:rsidRPr="000A6961">
        <w:t xml:space="preserve">Iraq in a meaningful way, this Congress has to use the ability granted </w:t>
      </w:r>
    </w:p>
    <w:p w:rsidR="000A6961" w:rsidRPr="000A6961" w:rsidRDefault="000A6961" w:rsidP="000A6961">
      <w:proofErr w:type="gramStart"/>
      <w:r w:rsidRPr="000A6961">
        <w:t>to</w:t>
      </w:r>
      <w:proofErr w:type="gramEnd"/>
      <w:r w:rsidRPr="000A6961">
        <w:t xml:space="preserve"> it by the United States Constitution to assure that there will be a </w:t>
      </w:r>
    </w:p>
    <w:p w:rsidR="000A6961" w:rsidRPr="000A6961" w:rsidRDefault="000A6961" w:rsidP="000A6961">
      <w:proofErr w:type="gramStart"/>
      <w:r w:rsidRPr="000A6961">
        <w:t>change</w:t>
      </w:r>
      <w:proofErr w:type="gramEnd"/>
      <w:r w:rsidRPr="000A6961">
        <w:t xml:space="preserve"> in Iraq, and we have an opportunity to do so through the </w:t>
      </w:r>
    </w:p>
    <w:p w:rsidR="000A6961" w:rsidRPr="000A6961" w:rsidRDefault="000A6961" w:rsidP="000A6961">
      <w:proofErr w:type="gramStart"/>
      <w:r w:rsidRPr="000A6961">
        <w:t>appropriations</w:t>
      </w:r>
      <w:proofErr w:type="gramEnd"/>
      <w:r w:rsidRPr="000A6961">
        <w:t xml:space="preserve"> process.</w:t>
      </w:r>
    </w:p>
    <w:p w:rsidR="000A6961" w:rsidRPr="000A6961" w:rsidRDefault="000A6961" w:rsidP="000A6961">
      <w:r w:rsidRPr="000A6961">
        <w:t xml:space="preserve">  This war cannot be fought and the President cannot continue to put </w:t>
      </w:r>
    </w:p>
    <w:p w:rsidR="000A6961" w:rsidRPr="000A6961" w:rsidRDefault="000A6961" w:rsidP="000A6961">
      <w:proofErr w:type="gramStart"/>
      <w:r w:rsidRPr="000A6961">
        <w:t>these</w:t>
      </w:r>
      <w:proofErr w:type="gramEnd"/>
      <w:r w:rsidRPr="000A6961">
        <w:t xml:space="preserve"> troops in harm's way without funding. The geniuses in </w:t>
      </w:r>
    </w:p>
    <w:p w:rsidR="000A6961" w:rsidRPr="000A6961" w:rsidRDefault="000A6961" w:rsidP="000A6961">
      <w:r w:rsidRPr="000A6961">
        <w:t xml:space="preserve">Philadelphia established the People's House and gave as its first </w:t>
      </w:r>
    </w:p>
    <w:p w:rsidR="000A6961" w:rsidRPr="000A6961" w:rsidRDefault="000A6961" w:rsidP="000A6961">
      <w:proofErr w:type="gramStart"/>
      <w:r w:rsidRPr="000A6961">
        <w:t>obligation</w:t>
      </w:r>
      <w:proofErr w:type="gramEnd"/>
      <w:r w:rsidRPr="000A6961">
        <w:t xml:space="preserve"> responsibility for the fiscal condition of the Nation.</w:t>
      </w:r>
    </w:p>
    <w:p w:rsidR="000A6961" w:rsidRPr="000A6961" w:rsidRDefault="000A6961" w:rsidP="000A6961">
      <w:r w:rsidRPr="000A6961">
        <w:t xml:space="preserve">  No President can continue a war without funding. If the funding stops </w:t>
      </w:r>
    </w:p>
    <w:p w:rsidR="000A6961" w:rsidRPr="000A6961" w:rsidRDefault="000A6961" w:rsidP="000A6961">
      <w:proofErr w:type="gramStart"/>
      <w:r w:rsidRPr="000A6961">
        <w:t>for</w:t>
      </w:r>
      <w:proofErr w:type="gramEnd"/>
      <w:r w:rsidRPr="000A6961">
        <w:t xml:space="preserve"> the Iraq war, our troops will come home, and this Congress has to </w:t>
      </w:r>
    </w:p>
    <w:p w:rsidR="000A6961" w:rsidRPr="000A6961" w:rsidRDefault="000A6961" w:rsidP="000A6961">
      <w:proofErr w:type="gramStart"/>
      <w:r w:rsidRPr="000A6961">
        <w:t>have</w:t>
      </w:r>
      <w:proofErr w:type="gramEnd"/>
      <w:r w:rsidRPr="000A6961">
        <w:t xml:space="preserve"> the gumption to take such action if the President does not heed </w:t>
      </w:r>
    </w:p>
    <w:p w:rsidR="000A6961" w:rsidRPr="000A6961" w:rsidRDefault="000A6961" w:rsidP="000A6961">
      <w:proofErr w:type="gramStart"/>
      <w:r w:rsidRPr="000A6961">
        <w:t>the</w:t>
      </w:r>
      <w:proofErr w:type="gramEnd"/>
      <w:r w:rsidRPr="000A6961">
        <w:t xml:space="preserve"> will of the American people.</w:t>
      </w:r>
    </w:p>
    <w:p w:rsidR="000A6961" w:rsidRPr="000A6961" w:rsidRDefault="000A6961" w:rsidP="000A6961">
      <w:r w:rsidRPr="000A6961">
        <w:t xml:space="preserve">  Now, people say, oh, isn't that fraught with political risk? You </w:t>
      </w:r>
    </w:p>
    <w:p w:rsidR="000A6961" w:rsidRPr="000A6961" w:rsidRDefault="000A6961" w:rsidP="000A6961">
      <w:proofErr w:type="gramStart"/>
      <w:r w:rsidRPr="000A6961">
        <w:t>know</w:t>
      </w:r>
      <w:proofErr w:type="gramEnd"/>
      <w:r w:rsidRPr="000A6961">
        <w:t xml:space="preserve">, it might be. And that is why people in Vietnam waited 3 to 4 </w:t>
      </w:r>
    </w:p>
    <w:p w:rsidR="000A6961" w:rsidRPr="000A6961" w:rsidRDefault="000A6961" w:rsidP="000A6961">
      <w:proofErr w:type="gramStart"/>
      <w:r w:rsidRPr="000A6961">
        <w:t>years</w:t>
      </w:r>
      <w:proofErr w:type="gramEnd"/>
      <w:r w:rsidRPr="000A6961">
        <w:t xml:space="preserve"> after it became obvious that our policy was wrong, of not </w:t>
      </w:r>
    </w:p>
    <w:p w:rsidR="000A6961" w:rsidRPr="000A6961" w:rsidRDefault="000A6961" w:rsidP="000A6961">
      <w:proofErr w:type="gramStart"/>
      <w:r w:rsidRPr="000A6961">
        <w:t>removing</w:t>
      </w:r>
      <w:proofErr w:type="gramEnd"/>
      <w:r w:rsidRPr="000A6961">
        <w:t xml:space="preserve"> our sons and daughters at that time, and my friends at that </w:t>
      </w:r>
    </w:p>
    <w:p w:rsidR="000A6961" w:rsidRPr="000A6961" w:rsidRDefault="000A6961" w:rsidP="000A6961">
      <w:proofErr w:type="gramStart"/>
      <w:r w:rsidRPr="000A6961">
        <w:lastRenderedPageBreak/>
        <w:t>time</w:t>
      </w:r>
      <w:proofErr w:type="gramEnd"/>
      <w:r w:rsidRPr="000A6961">
        <w:t xml:space="preserve"> and my colleagues at that time, from harm's way in Vietnam.</w:t>
      </w:r>
    </w:p>
    <w:p w:rsidR="000A6961" w:rsidRPr="000A6961" w:rsidRDefault="000A6961" w:rsidP="000A6961">
      <w:r w:rsidRPr="000A6961">
        <w:t xml:space="preserve">  Iraq is not Vietnam. It is dangerous to draw comparisons between </w:t>
      </w:r>
    </w:p>
    <w:p w:rsidR="000A6961" w:rsidRPr="000A6961" w:rsidRDefault="000A6961" w:rsidP="000A6961">
      <w:r w:rsidRPr="000A6961">
        <w:t xml:space="preserve">Vietnam and Iraq. They are manifestly different in many, many ways, </w:t>
      </w:r>
    </w:p>
    <w:p w:rsidR="000A6961" w:rsidRPr="000A6961" w:rsidRDefault="000A6961" w:rsidP="000A6961">
      <w:proofErr w:type="gramStart"/>
      <w:r w:rsidRPr="000A6961">
        <w:t>including</w:t>
      </w:r>
      <w:proofErr w:type="gramEnd"/>
      <w:r w:rsidRPr="000A6961">
        <w:t xml:space="preserve"> our national interests and the nature of the threat and the </w:t>
      </w:r>
    </w:p>
    <w:p w:rsidR="000A6961" w:rsidRPr="000A6961" w:rsidRDefault="000A6961" w:rsidP="000A6961">
      <w:proofErr w:type="gramStart"/>
      <w:r w:rsidRPr="000A6961">
        <w:t>extent</w:t>
      </w:r>
      <w:proofErr w:type="gramEnd"/>
      <w:r w:rsidRPr="000A6961">
        <w:t xml:space="preserve"> of the losses that we have suffered.</w:t>
      </w:r>
    </w:p>
    <w:p w:rsidR="000A6961" w:rsidRPr="000A6961" w:rsidRDefault="000A6961" w:rsidP="000A6961">
      <w:r w:rsidRPr="000A6961">
        <w:t xml:space="preserve">  But it is similar in this way: If we follow the failure of the </w:t>
      </w:r>
    </w:p>
    <w:p w:rsidR="000A6961" w:rsidRPr="000A6961" w:rsidRDefault="000A6961" w:rsidP="000A6961">
      <w:r w:rsidRPr="000A6961">
        <w:t xml:space="preserve">Congresses in the early 1970s who refused to stand up to a chief </w:t>
      </w:r>
    </w:p>
    <w:p w:rsidR="000A6961" w:rsidRPr="000A6961" w:rsidRDefault="000A6961" w:rsidP="000A6961">
      <w:proofErr w:type="gramStart"/>
      <w:r w:rsidRPr="000A6961">
        <w:t>executive</w:t>
      </w:r>
      <w:proofErr w:type="gramEnd"/>
      <w:r w:rsidRPr="000A6961">
        <w:t xml:space="preserve"> to demand a change in course, we will have fallen victim to </w:t>
      </w:r>
    </w:p>
    <w:p w:rsidR="000A6961" w:rsidRPr="000A6961" w:rsidRDefault="000A6961" w:rsidP="000A6961">
      <w:proofErr w:type="gramStart"/>
      <w:r w:rsidRPr="000A6961">
        <w:t>what</w:t>
      </w:r>
      <w:proofErr w:type="gramEnd"/>
      <w:r w:rsidRPr="000A6961">
        <w:t xml:space="preserve"> they did during the Vietnam years. We have at least 15,000 names </w:t>
      </w:r>
    </w:p>
    <w:p w:rsidR="000A6961" w:rsidRPr="000A6961" w:rsidRDefault="000A6961" w:rsidP="000A6961">
      <w:proofErr w:type="gramStart"/>
      <w:r w:rsidRPr="000A6961">
        <w:t>on</w:t>
      </w:r>
      <w:proofErr w:type="gramEnd"/>
      <w:r w:rsidRPr="000A6961">
        <w:t xml:space="preserve"> the Vietnam Memorial wall as a result of Congress' refusal to be </w:t>
      </w:r>
    </w:p>
    <w:p w:rsidR="000A6961" w:rsidRPr="000A6961" w:rsidRDefault="000A6961" w:rsidP="000A6961">
      <w:proofErr w:type="gramStart"/>
      <w:r w:rsidRPr="000A6961">
        <w:t>willing</w:t>
      </w:r>
      <w:proofErr w:type="gramEnd"/>
      <w:r w:rsidRPr="000A6961">
        <w:t xml:space="preserve"> to use the appropriation mechanism to bring our troops home.</w:t>
      </w:r>
    </w:p>
    <w:p w:rsidR="000A6961" w:rsidRPr="000A6961" w:rsidRDefault="000A6961" w:rsidP="000A6961">
      <w:r w:rsidRPr="000A6961">
        <w:t xml:space="preserve">  That is not a failure of will or courage or backbone that we should </w:t>
      </w:r>
    </w:p>
    <w:p w:rsidR="000A6961" w:rsidRPr="000A6961" w:rsidRDefault="000A6961" w:rsidP="000A6961">
      <w:proofErr w:type="gramStart"/>
      <w:r w:rsidRPr="000A6961">
        <w:t>suffer</w:t>
      </w:r>
      <w:proofErr w:type="gramEnd"/>
      <w:r w:rsidRPr="000A6961">
        <w:t xml:space="preserve">. We have an obligation to these kids and not-so-kids in Baghdad </w:t>
      </w:r>
    </w:p>
    <w:p w:rsidR="000A6961" w:rsidRPr="000A6961" w:rsidRDefault="000A6961" w:rsidP="000A6961">
      <w:proofErr w:type="gramStart"/>
      <w:r w:rsidRPr="000A6961">
        <w:t>tonight</w:t>
      </w:r>
      <w:proofErr w:type="gramEnd"/>
      <w:r w:rsidRPr="000A6961">
        <w:t xml:space="preserve">, and we should know, we should be willing to do so, and we </w:t>
      </w:r>
    </w:p>
    <w:p w:rsidR="000A6961" w:rsidRPr="000A6961" w:rsidRDefault="000A6961" w:rsidP="000A6961">
      <w:proofErr w:type="gramStart"/>
      <w:r w:rsidRPr="000A6961">
        <w:t>should</w:t>
      </w:r>
      <w:proofErr w:type="gramEnd"/>
      <w:r w:rsidRPr="000A6961">
        <w:t xml:space="preserve"> say we should be willing to do so, so that the President of the </w:t>
      </w:r>
    </w:p>
    <w:p w:rsidR="000A6961" w:rsidRPr="000A6961" w:rsidRDefault="000A6961" w:rsidP="000A6961">
      <w:r w:rsidRPr="000A6961">
        <w:t>United States knows that we are serious in our discussions.</w:t>
      </w:r>
    </w:p>
    <w:p w:rsidR="000A6961" w:rsidRPr="000A6961" w:rsidRDefault="000A6961" w:rsidP="000A6961">
      <w:r w:rsidRPr="000A6961">
        <w:t xml:space="preserve">  I am hopeful that is not necessary. I am hopeful we can forge a </w:t>
      </w:r>
    </w:p>
    <w:p w:rsidR="000A6961" w:rsidRPr="000A6961" w:rsidRDefault="000A6961" w:rsidP="000A6961">
      <w:proofErr w:type="gramStart"/>
      <w:r w:rsidRPr="000A6961">
        <w:t>bipartisan</w:t>
      </w:r>
      <w:proofErr w:type="gramEnd"/>
      <w:r w:rsidRPr="000A6961">
        <w:t xml:space="preserve"> agreement with the President to heed the recommendations of </w:t>
      </w:r>
    </w:p>
    <w:p w:rsidR="000A6961" w:rsidRPr="000A6961" w:rsidRDefault="000A6961" w:rsidP="000A6961">
      <w:proofErr w:type="gramStart"/>
      <w:r w:rsidRPr="000A6961">
        <w:t>this</w:t>
      </w:r>
      <w:proofErr w:type="gramEnd"/>
      <w:r w:rsidRPr="000A6961">
        <w:t xml:space="preserve"> report and the will of the American people from November 7. But we </w:t>
      </w:r>
    </w:p>
    <w:p w:rsidR="000A6961" w:rsidRPr="000A6961" w:rsidRDefault="000A6961" w:rsidP="000A6961">
      <w:proofErr w:type="gramStart"/>
      <w:r w:rsidRPr="000A6961">
        <w:t>have</w:t>
      </w:r>
      <w:proofErr w:type="gramEnd"/>
      <w:r w:rsidRPr="000A6961">
        <w:t xml:space="preserve"> to be prepared to do our duty here, and I think that is important </w:t>
      </w:r>
    </w:p>
    <w:p w:rsidR="000A6961" w:rsidRPr="000A6961" w:rsidRDefault="000A6961" w:rsidP="000A6961">
      <w:proofErr w:type="gramStart"/>
      <w:r w:rsidRPr="000A6961">
        <w:t>for</w:t>
      </w:r>
      <w:proofErr w:type="gramEnd"/>
      <w:r w:rsidRPr="000A6961">
        <w:t xml:space="preserve"> us to say early in this discussion, so that we can move forward.</w:t>
      </w:r>
    </w:p>
    <w:p w:rsidR="000A6961" w:rsidRPr="000A6961" w:rsidRDefault="000A6961" w:rsidP="000A6961">
      <w:r w:rsidRPr="000A6961">
        <w:t xml:space="preserve">  I want to, if I can, say another thing that I think would be </w:t>
      </w:r>
    </w:p>
    <w:p w:rsidR="000A6961" w:rsidRPr="000A6961" w:rsidRDefault="000A6961" w:rsidP="000A6961">
      <w:proofErr w:type="gramStart"/>
      <w:r w:rsidRPr="000A6961">
        <w:t>important</w:t>
      </w:r>
      <w:proofErr w:type="gramEnd"/>
      <w:r w:rsidRPr="000A6961">
        <w:t xml:space="preserve"> for the President to do. He can do this tomorrow and he </w:t>
      </w:r>
    </w:p>
    <w:p w:rsidR="000A6961" w:rsidRPr="000A6961" w:rsidRDefault="000A6961" w:rsidP="000A6961">
      <w:proofErr w:type="gramStart"/>
      <w:r w:rsidRPr="000A6961">
        <w:lastRenderedPageBreak/>
        <w:t>hasn't</w:t>
      </w:r>
      <w:proofErr w:type="gramEnd"/>
      <w:r w:rsidRPr="000A6961">
        <w:t xml:space="preserve"> done it. He can have a statement to the people of Iraq that the </w:t>
      </w:r>
    </w:p>
    <w:p w:rsidR="000A6961" w:rsidRPr="000A6961" w:rsidRDefault="000A6961" w:rsidP="000A6961">
      <w:r w:rsidRPr="000A6961">
        <w:t xml:space="preserve">United States of America does not intend to have permanent military </w:t>
      </w:r>
    </w:p>
    <w:p w:rsidR="000A6961" w:rsidRPr="000A6961" w:rsidRDefault="000A6961" w:rsidP="000A6961">
      <w:proofErr w:type="gramStart"/>
      <w:r w:rsidRPr="000A6961">
        <w:t>bases</w:t>
      </w:r>
      <w:proofErr w:type="gramEnd"/>
      <w:r w:rsidRPr="000A6961">
        <w:t xml:space="preserve"> in Iraq. This is a statement that the Iraqi people need to hear.</w:t>
      </w:r>
    </w:p>
    <w:p w:rsidR="000A6961" w:rsidRPr="000A6961" w:rsidRDefault="000A6961" w:rsidP="000A6961">
      <w:r w:rsidRPr="000A6961">
        <w:t xml:space="preserve">  In polls, 75 percent of the Iraqi people believe we are not a </w:t>
      </w:r>
    </w:p>
    <w:p w:rsidR="000A6961" w:rsidRPr="000A6961" w:rsidRDefault="000A6961" w:rsidP="000A6961">
      <w:proofErr w:type="gramStart"/>
      <w:r w:rsidRPr="000A6961">
        <w:t>positive</w:t>
      </w:r>
      <w:proofErr w:type="gramEnd"/>
      <w:r w:rsidRPr="000A6961">
        <w:t xml:space="preserve"> influence in Iraq. Sixty percent of the Iraqi people in a poll </w:t>
      </w:r>
    </w:p>
    <w:p w:rsidR="000A6961" w:rsidRPr="000A6961" w:rsidRDefault="000A6961" w:rsidP="000A6961">
      <w:proofErr w:type="gramStart"/>
      <w:r w:rsidRPr="000A6961">
        <w:t>believe</w:t>
      </w:r>
      <w:proofErr w:type="gramEnd"/>
      <w:r w:rsidRPr="000A6961">
        <w:t xml:space="preserve"> it is appropriate to attack Americans in Iraq. Think about </w:t>
      </w:r>
    </w:p>
    <w:p w:rsidR="000A6961" w:rsidRPr="000A6961" w:rsidRDefault="000A6961" w:rsidP="000A6961">
      <w:proofErr w:type="gramStart"/>
      <w:r w:rsidRPr="000A6961">
        <w:t>this</w:t>
      </w:r>
      <w:proofErr w:type="gramEnd"/>
      <w:r w:rsidRPr="000A6961">
        <w:t xml:space="preserve">. These are people that the war was started out, at least in its </w:t>
      </w:r>
    </w:p>
    <w:p w:rsidR="000A6961" w:rsidRPr="000A6961" w:rsidRDefault="000A6961" w:rsidP="000A6961">
      <w:proofErr w:type="gramStart"/>
      <w:r w:rsidRPr="000A6961">
        <w:t>later</w:t>
      </w:r>
      <w:proofErr w:type="gramEnd"/>
      <w:r w:rsidRPr="000A6961">
        <w:t xml:space="preserve"> chapters, to try to give Iraqis a chance at democracy. We have </w:t>
      </w:r>
    </w:p>
    <w:p w:rsidR="000A6961" w:rsidRPr="000A6961" w:rsidRDefault="000A6961" w:rsidP="000A6961">
      <w:proofErr w:type="gramStart"/>
      <w:r w:rsidRPr="000A6961">
        <w:t>spent</w:t>
      </w:r>
      <w:proofErr w:type="gramEnd"/>
      <w:r w:rsidRPr="000A6961">
        <w:t xml:space="preserve"> $400 billion, 2,000 lives, 20,000 injured, the honor of the </w:t>
      </w:r>
    </w:p>
    <w:p w:rsidR="000A6961" w:rsidRPr="000A6961" w:rsidRDefault="000A6961" w:rsidP="000A6961">
      <w:r w:rsidRPr="000A6961">
        <w:t xml:space="preserve">Nation to help Iraqis, and 60 percent of them believe it is okay to </w:t>
      </w:r>
    </w:p>
    <w:p w:rsidR="000A6961" w:rsidRPr="000A6961" w:rsidRDefault="000A6961" w:rsidP="000A6961">
      <w:proofErr w:type="gramStart"/>
      <w:r w:rsidRPr="000A6961">
        <w:t>attack</w:t>
      </w:r>
      <w:proofErr w:type="gramEnd"/>
      <w:r w:rsidRPr="000A6961">
        <w:t xml:space="preserve"> Americans.</w:t>
      </w:r>
    </w:p>
    <w:p w:rsidR="000A6961" w:rsidRPr="000A6961" w:rsidRDefault="000A6961" w:rsidP="000A6961">
      <w:r w:rsidRPr="000A6961">
        <w:t xml:space="preserve">  This is not a situation where we are capable of helping them </w:t>
      </w:r>
    </w:p>
    <w:p w:rsidR="000A6961" w:rsidRPr="000A6961" w:rsidRDefault="000A6961" w:rsidP="000A6961">
      <w:proofErr w:type="gramStart"/>
      <w:r w:rsidRPr="000A6961">
        <w:t>militarily</w:t>
      </w:r>
      <w:proofErr w:type="gramEnd"/>
      <w:r w:rsidRPr="000A6961">
        <w:t xml:space="preserve">. Our presence there is a reason, at least one of the </w:t>
      </w:r>
    </w:p>
    <w:p w:rsidR="000A6961" w:rsidRPr="000A6961" w:rsidRDefault="000A6961" w:rsidP="000A6961">
      <w:proofErr w:type="gramStart"/>
      <w:r w:rsidRPr="000A6961">
        <w:t>reasons</w:t>
      </w:r>
      <w:proofErr w:type="gramEnd"/>
      <w:r w:rsidRPr="000A6961">
        <w:t xml:space="preserve">, for violence in that country. And we lost 10 of our best </w:t>
      </w:r>
    </w:p>
    <w:p w:rsidR="000A6961" w:rsidRPr="000A6961" w:rsidRDefault="000A6961" w:rsidP="000A6961">
      <w:proofErr w:type="gramStart"/>
      <w:r w:rsidRPr="000A6961">
        <w:t>yesterday</w:t>
      </w:r>
      <w:proofErr w:type="gramEnd"/>
      <w:r w:rsidRPr="000A6961">
        <w:t xml:space="preserve"> and 24 in the last 2 days. It is a recognition that we have </w:t>
      </w:r>
    </w:p>
    <w:p w:rsidR="000A6961" w:rsidRPr="000A6961" w:rsidRDefault="000A6961" w:rsidP="000A6961">
      <w:proofErr w:type="gramStart"/>
      <w:r w:rsidRPr="000A6961">
        <w:t>to</w:t>
      </w:r>
      <w:proofErr w:type="gramEnd"/>
      <w:r w:rsidRPr="000A6961">
        <w:t xml:space="preserve"> come to grips with.</w:t>
      </w:r>
    </w:p>
    <w:p w:rsidR="000A6961" w:rsidRPr="000A6961" w:rsidRDefault="000A6961" w:rsidP="000A6961">
      <w:r w:rsidRPr="000A6961">
        <w:t xml:space="preserve">  One of the reasons for that antipathy is a conviction, as much as we </w:t>
      </w:r>
    </w:p>
    <w:p w:rsidR="000A6961" w:rsidRPr="000A6961" w:rsidRDefault="000A6961" w:rsidP="000A6961">
      <w:proofErr w:type="gramStart"/>
      <w:r w:rsidRPr="000A6961">
        <w:t>don't</w:t>
      </w:r>
      <w:proofErr w:type="gramEnd"/>
      <w:r w:rsidRPr="000A6961">
        <w:t xml:space="preserve"> share it, that the Bush administration wants to have permanent </w:t>
      </w:r>
    </w:p>
    <w:p w:rsidR="000A6961" w:rsidRPr="000A6961" w:rsidRDefault="000A6961" w:rsidP="000A6961">
      <w:proofErr w:type="gramStart"/>
      <w:r w:rsidRPr="000A6961">
        <w:t>bases</w:t>
      </w:r>
      <w:proofErr w:type="gramEnd"/>
      <w:r w:rsidRPr="000A6961">
        <w:t xml:space="preserve"> in Iraq. But because of stubbornness and willfulness and refusal </w:t>
      </w:r>
    </w:p>
    <w:p w:rsidR="000A6961" w:rsidRPr="000A6961" w:rsidRDefault="000A6961" w:rsidP="000A6961">
      <w:proofErr w:type="gramStart"/>
      <w:r w:rsidRPr="000A6961">
        <w:t>to</w:t>
      </w:r>
      <w:proofErr w:type="gramEnd"/>
      <w:r w:rsidRPr="000A6961">
        <w:t xml:space="preserve"> show any flexibility to reality, this administration has refused to </w:t>
      </w:r>
    </w:p>
    <w:p w:rsidR="000A6961" w:rsidRPr="000A6961" w:rsidRDefault="000A6961" w:rsidP="000A6961">
      <w:proofErr w:type="gramStart"/>
      <w:r w:rsidRPr="000A6961">
        <w:t>say</w:t>
      </w:r>
      <w:proofErr w:type="gramEnd"/>
      <w:r w:rsidRPr="000A6961">
        <w:t xml:space="preserve"> that. That would be</w:t>
      </w:r>
      <w:r w:rsidR="00B51C90">
        <w:t xml:space="preserve"> </w:t>
      </w:r>
      <w:r w:rsidRPr="000A6961">
        <w:t>helpful. That would be a first start, and we hope that that happens.</w:t>
      </w:r>
    </w:p>
    <w:p w:rsidR="000A6961" w:rsidRPr="000A6961" w:rsidRDefault="000A6961" w:rsidP="000A6961">
      <w:r w:rsidRPr="000A6961">
        <w:t xml:space="preserve">  So we now have an obligation to follow one conclusion of this, and </w:t>
      </w:r>
    </w:p>
    <w:p w:rsidR="000A6961" w:rsidRPr="000A6961" w:rsidRDefault="000A6961" w:rsidP="000A6961">
      <w:proofErr w:type="gramStart"/>
      <w:r w:rsidRPr="000A6961">
        <w:t>the</w:t>
      </w:r>
      <w:proofErr w:type="gramEnd"/>
      <w:r w:rsidRPr="000A6961">
        <w:t xml:space="preserve"> first phase of this report, if I can in conclusion read, ``Current </w:t>
      </w:r>
    </w:p>
    <w:p w:rsidR="000A6961" w:rsidRPr="000A6961" w:rsidRDefault="000A6961" w:rsidP="000A6961">
      <w:r w:rsidRPr="000A6961">
        <w:lastRenderedPageBreak/>
        <w:t xml:space="preserve">U.S. policy is not working.'' That is the most powerful statement in </w:t>
      </w:r>
    </w:p>
    <w:p w:rsidR="000A6961" w:rsidRPr="000A6961" w:rsidRDefault="000A6961" w:rsidP="000A6961">
      <w:proofErr w:type="gramStart"/>
      <w:r w:rsidRPr="000A6961">
        <w:t>the</w:t>
      </w:r>
      <w:proofErr w:type="gramEnd"/>
      <w:r w:rsidRPr="000A6961">
        <w:t xml:space="preserve"> whole report. And we need radical changes, the ``radical changes'' </w:t>
      </w:r>
    </w:p>
    <w:p w:rsidR="000A6961" w:rsidRPr="000A6961" w:rsidRDefault="000A6961" w:rsidP="000A6961">
      <w:proofErr w:type="gramStart"/>
      <w:r w:rsidRPr="000A6961">
        <w:t>is</w:t>
      </w:r>
      <w:proofErr w:type="gramEnd"/>
      <w:r w:rsidRPr="000A6961">
        <w:t xml:space="preserve"> my language, not the report.</w:t>
      </w:r>
    </w:p>
    <w:p w:rsidR="000A6961" w:rsidRPr="000A6961" w:rsidRDefault="000A6961" w:rsidP="000A6961">
      <w:r w:rsidRPr="000A6961">
        <w:t xml:space="preserve">  Quoting the report, ``Current U.S. policy is not working as the level </w:t>
      </w:r>
    </w:p>
    <w:p w:rsidR="000A6961" w:rsidRPr="000A6961" w:rsidRDefault="000A6961" w:rsidP="000A6961">
      <w:proofErr w:type="gramStart"/>
      <w:r w:rsidRPr="000A6961">
        <w:t>of</w:t>
      </w:r>
      <w:proofErr w:type="gramEnd"/>
      <w:r w:rsidRPr="000A6961">
        <w:t xml:space="preserve"> violence in Iraq is rising and the government is not advancing </w:t>
      </w:r>
    </w:p>
    <w:p w:rsidR="000A6961" w:rsidRPr="000A6961" w:rsidRDefault="000A6961" w:rsidP="000A6961">
      <w:proofErr w:type="gramStart"/>
      <w:r w:rsidRPr="000A6961">
        <w:t>reconciliation</w:t>
      </w:r>
      <w:proofErr w:type="gramEnd"/>
      <w:r w:rsidRPr="000A6961">
        <w:t xml:space="preserve">. Making no changes in policy would simply delay the day </w:t>
      </w:r>
    </w:p>
    <w:p w:rsidR="000A6961" w:rsidRPr="000A6961" w:rsidRDefault="000A6961" w:rsidP="000A6961">
      <w:proofErr w:type="gramStart"/>
      <w:r w:rsidRPr="000A6961">
        <w:t>of</w:t>
      </w:r>
      <w:proofErr w:type="gramEnd"/>
      <w:r w:rsidRPr="000A6961">
        <w:t xml:space="preserve"> reckoning at a high cost. Nearly 100 Americans are dying every </w:t>
      </w:r>
    </w:p>
    <w:p w:rsidR="000A6961" w:rsidRPr="000A6961" w:rsidRDefault="000A6961" w:rsidP="000A6961">
      <w:proofErr w:type="gramStart"/>
      <w:r w:rsidRPr="000A6961">
        <w:t>month</w:t>
      </w:r>
      <w:proofErr w:type="gramEnd"/>
      <w:r w:rsidRPr="000A6961">
        <w:t xml:space="preserve">. The United States is spending $2 billion a week. Our ability to </w:t>
      </w:r>
    </w:p>
    <w:p w:rsidR="000A6961" w:rsidRPr="000A6961" w:rsidRDefault="000A6961" w:rsidP="000A6961">
      <w:proofErr w:type="gramStart"/>
      <w:r w:rsidRPr="000A6961">
        <w:t>respond</w:t>
      </w:r>
      <w:proofErr w:type="gramEnd"/>
      <w:r w:rsidRPr="000A6961">
        <w:t xml:space="preserve"> to other international crises is constrained. The majority of </w:t>
      </w:r>
    </w:p>
    <w:p w:rsidR="000A6961" w:rsidRPr="000A6961" w:rsidRDefault="000A6961" w:rsidP="000A6961">
      <w:proofErr w:type="gramStart"/>
      <w:r w:rsidRPr="000A6961">
        <w:t>the</w:t>
      </w:r>
      <w:proofErr w:type="gramEnd"/>
      <w:r w:rsidRPr="000A6961">
        <w:t xml:space="preserve"> American people are soured on the war. The level of expense is not </w:t>
      </w:r>
    </w:p>
    <w:p w:rsidR="000A6961" w:rsidRPr="000A6961" w:rsidRDefault="000A6961" w:rsidP="000A6961">
      <w:proofErr w:type="gramStart"/>
      <w:r w:rsidRPr="000A6961">
        <w:t>sustainable</w:t>
      </w:r>
      <w:proofErr w:type="gramEnd"/>
      <w:r w:rsidRPr="000A6961">
        <w:t xml:space="preserve"> over an extended period, especially when progress is not </w:t>
      </w:r>
    </w:p>
    <w:p w:rsidR="000A6961" w:rsidRPr="000A6961" w:rsidRDefault="000A6961" w:rsidP="000A6961">
      <w:proofErr w:type="gramStart"/>
      <w:r w:rsidRPr="000A6961">
        <w:t>being</w:t>
      </w:r>
      <w:proofErr w:type="gramEnd"/>
      <w:r w:rsidRPr="000A6961">
        <w:t xml:space="preserve"> made. The longer the United States remains in Iraq without </w:t>
      </w:r>
    </w:p>
    <w:p w:rsidR="000A6961" w:rsidRPr="000A6961" w:rsidRDefault="000A6961" w:rsidP="000A6961">
      <w:proofErr w:type="gramStart"/>
      <w:r w:rsidRPr="000A6961">
        <w:t>progress</w:t>
      </w:r>
      <w:proofErr w:type="gramEnd"/>
      <w:r w:rsidRPr="000A6961">
        <w:t xml:space="preserve">, the resentment will grow among Iraqis who believe they are </w:t>
      </w:r>
    </w:p>
    <w:p w:rsidR="000A6961" w:rsidRPr="000A6961" w:rsidRDefault="000A6961" w:rsidP="000A6961">
      <w:proofErr w:type="gramStart"/>
      <w:r w:rsidRPr="000A6961">
        <w:t>subjects</w:t>
      </w:r>
      <w:proofErr w:type="gramEnd"/>
      <w:r w:rsidRPr="000A6961">
        <w:t xml:space="preserve"> of a repressive American occupation.''</w:t>
      </w:r>
    </w:p>
    <w:p w:rsidR="000A6961" w:rsidRPr="000A6961" w:rsidRDefault="000A6961" w:rsidP="000A6961">
      <w:r w:rsidRPr="000A6961">
        <w:t xml:space="preserve">  We need a change, and we need it now, and we cannot dither or dally </w:t>
      </w:r>
    </w:p>
    <w:p w:rsidR="000A6961" w:rsidRPr="000A6961" w:rsidRDefault="000A6961" w:rsidP="000A6961">
      <w:proofErr w:type="gramStart"/>
      <w:r w:rsidRPr="000A6961">
        <w:t>or</w:t>
      </w:r>
      <w:proofErr w:type="gramEnd"/>
      <w:r w:rsidRPr="000A6961">
        <w:t xml:space="preserve"> wait or have debates amongst ourselves. We have to take action now. </w:t>
      </w:r>
    </w:p>
    <w:p w:rsidR="000A6961" w:rsidRPr="000A6961" w:rsidRDefault="000A6961" w:rsidP="000A6961">
      <w:r w:rsidRPr="000A6961">
        <w:t>And I hope my colleagues will join me in a willingness to do that.</w:t>
      </w:r>
    </w:p>
    <w:p w:rsidR="000A6961" w:rsidRPr="000A6961" w:rsidRDefault="000A6961" w:rsidP="000A6961">
      <w:r w:rsidRPr="000A6961">
        <w:t xml:space="preserve">  That will be difficult. While we have troops in the field, it is </w:t>
      </w:r>
    </w:p>
    <w:p w:rsidR="000A6961" w:rsidRPr="000A6961" w:rsidRDefault="000A6961" w:rsidP="000A6961">
      <w:proofErr w:type="gramStart"/>
      <w:r w:rsidRPr="000A6961">
        <w:t>always</w:t>
      </w:r>
      <w:proofErr w:type="gramEnd"/>
      <w:r w:rsidRPr="000A6961">
        <w:t xml:space="preserve"> difficult to talk about the mission. But I am here tonight, </w:t>
      </w:r>
    </w:p>
    <w:p w:rsidR="000A6961" w:rsidRPr="000A6961" w:rsidRDefault="000A6961" w:rsidP="000A6961">
      <w:proofErr w:type="gramStart"/>
      <w:r w:rsidRPr="000A6961">
        <w:t>proud</w:t>
      </w:r>
      <w:proofErr w:type="gramEnd"/>
      <w:r w:rsidRPr="000A6961">
        <w:t xml:space="preserve"> of my neighbor's son who is tonight in Baghdad. I am proud of the </w:t>
      </w:r>
    </w:p>
    <w:p w:rsidR="000A6961" w:rsidRPr="000A6961" w:rsidRDefault="000A6961" w:rsidP="000A6961">
      <w:proofErr w:type="gramStart"/>
      <w:r w:rsidRPr="000A6961">
        <w:t>mission</w:t>
      </w:r>
      <w:proofErr w:type="gramEnd"/>
      <w:r w:rsidRPr="000A6961">
        <w:t xml:space="preserve"> he has done and is doing, and I am caring about he and his 1-</w:t>
      </w:r>
    </w:p>
    <w:p w:rsidR="000A6961" w:rsidRPr="000A6961" w:rsidRDefault="000A6961" w:rsidP="000A6961">
      <w:proofErr w:type="gramStart"/>
      <w:r w:rsidRPr="000A6961">
        <w:t>year-old</w:t>
      </w:r>
      <w:proofErr w:type="gramEnd"/>
      <w:r w:rsidRPr="000A6961">
        <w:t xml:space="preserve"> son.</w:t>
      </w:r>
    </w:p>
    <w:p w:rsidR="000A6961" w:rsidRPr="000A6961" w:rsidRDefault="000A6961" w:rsidP="000A6961">
      <w:r w:rsidRPr="000A6961">
        <w:t xml:space="preserve">  I believe the U.S. Congress owes an obligation to him and his own to </w:t>
      </w:r>
    </w:p>
    <w:p w:rsidR="000A6961" w:rsidRPr="000A6961" w:rsidRDefault="000A6961" w:rsidP="000A6961">
      <w:proofErr w:type="gramStart"/>
      <w:r w:rsidRPr="000A6961">
        <w:lastRenderedPageBreak/>
        <w:t>insist</w:t>
      </w:r>
      <w:proofErr w:type="gramEnd"/>
      <w:r w:rsidRPr="000A6961">
        <w:t xml:space="preserve"> that this President come to grips with the reality of Iraq, send </w:t>
      </w:r>
    </w:p>
    <w:p w:rsidR="000A6961" w:rsidRPr="000A6961" w:rsidRDefault="000A6961" w:rsidP="000A6961">
      <w:proofErr w:type="gramStart"/>
      <w:r w:rsidRPr="000A6961">
        <w:t>a</w:t>
      </w:r>
      <w:proofErr w:type="gramEnd"/>
      <w:r w:rsidRPr="000A6961">
        <w:t xml:space="preserve"> message that our troops are coming home; that this is something the </w:t>
      </w:r>
    </w:p>
    <w:p w:rsidR="000A6961" w:rsidRPr="000A6961" w:rsidRDefault="000A6961" w:rsidP="000A6961">
      <w:r w:rsidRPr="000A6961">
        <w:t xml:space="preserve">Iraqis have to deal with quickly because they are going to be on their </w:t>
      </w:r>
    </w:p>
    <w:p w:rsidR="000A6961" w:rsidRPr="000A6961" w:rsidRDefault="000A6961" w:rsidP="000A6961">
      <w:proofErr w:type="gramStart"/>
      <w:r w:rsidRPr="000A6961">
        <w:t>own</w:t>
      </w:r>
      <w:proofErr w:type="gramEnd"/>
      <w:r w:rsidRPr="000A6961">
        <w:t xml:space="preserve">. We can no longer keep training wheels forever on Iraq at the </w:t>
      </w:r>
    </w:p>
    <w:p w:rsidR="000A6961" w:rsidRPr="000A6961" w:rsidRDefault="000A6961" w:rsidP="000A6961">
      <w:proofErr w:type="gramStart"/>
      <w:r w:rsidRPr="000A6961">
        <w:t>expense</w:t>
      </w:r>
      <w:proofErr w:type="gramEnd"/>
      <w:r w:rsidRPr="000A6961">
        <w:t xml:space="preserve"> of our sons and daughters.</w:t>
      </w:r>
    </w:p>
    <w:p w:rsidR="000A6961" w:rsidRPr="000A6961" w:rsidRDefault="000A6961" w:rsidP="000A6961">
      <w:r w:rsidRPr="000A6961">
        <w:t xml:space="preserve">  That statement, I believe, in the long run will be best, with the </w:t>
      </w:r>
    </w:p>
    <w:p w:rsidR="000A6961" w:rsidRPr="000A6961" w:rsidRDefault="000A6961" w:rsidP="000A6961">
      <w:proofErr w:type="gramStart"/>
      <w:r w:rsidRPr="000A6961">
        <w:t>least</w:t>
      </w:r>
      <w:proofErr w:type="gramEnd"/>
      <w:r w:rsidRPr="000A6961">
        <w:t xml:space="preserve"> possible damage to all concerned. And I don't offer a panacea. I </w:t>
      </w:r>
    </w:p>
    <w:p w:rsidR="000A6961" w:rsidRPr="000A6961" w:rsidRDefault="000A6961" w:rsidP="000A6961">
      <w:proofErr w:type="gramStart"/>
      <w:r w:rsidRPr="000A6961">
        <w:t>don't</w:t>
      </w:r>
      <w:proofErr w:type="gramEnd"/>
      <w:r w:rsidRPr="000A6961">
        <w:t xml:space="preserve"> offer a silver wand in Iraq. But I can say that the current </w:t>
      </w:r>
    </w:p>
    <w:p w:rsidR="000A6961" w:rsidRPr="000A6961" w:rsidRDefault="000A6961" w:rsidP="000A6961">
      <w:proofErr w:type="gramStart"/>
      <w:r w:rsidRPr="000A6961">
        <w:t>situation</w:t>
      </w:r>
      <w:proofErr w:type="gramEnd"/>
      <w:r w:rsidRPr="000A6961">
        <w:t xml:space="preserve"> is not acceptable, and we will change it one way or another, </w:t>
      </w:r>
    </w:p>
    <w:p w:rsidR="000A6961" w:rsidRPr="000A6961" w:rsidRDefault="000A6961" w:rsidP="000A6961">
      <w:proofErr w:type="gramStart"/>
      <w:r w:rsidRPr="000A6961">
        <w:t>and</w:t>
      </w:r>
      <w:proofErr w:type="gramEnd"/>
      <w:r w:rsidRPr="000A6961">
        <w:t xml:space="preserve"> the sooner the better.</w:t>
      </w:r>
    </w:p>
    <w:p w:rsidR="000A6961" w:rsidRPr="000A6961" w:rsidRDefault="000A6961" w:rsidP="000A6961"/>
    <w:p w:rsidR="000A6961" w:rsidRPr="000A6961" w:rsidRDefault="000A6961" w:rsidP="000A6961"/>
    <w:p w:rsidR="0073050A" w:rsidRDefault="0073050A"/>
    <w:sectPr w:rsidR="007305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A6E" w:rsidRDefault="002B2A6E" w:rsidP="00B51C90">
      <w:pPr>
        <w:spacing w:after="0" w:line="240" w:lineRule="auto"/>
      </w:pPr>
      <w:r>
        <w:separator/>
      </w:r>
    </w:p>
  </w:endnote>
  <w:endnote w:type="continuationSeparator" w:id="0">
    <w:p w:rsidR="002B2A6E" w:rsidRDefault="002B2A6E" w:rsidP="00B5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A6E" w:rsidRDefault="002B2A6E" w:rsidP="00B51C90">
      <w:pPr>
        <w:spacing w:after="0" w:line="240" w:lineRule="auto"/>
      </w:pPr>
      <w:r>
        <w:separator/>
      </w:r>
    </w:p>
  </w:footnote>
  <w:footnote w:type="continuationSeparator" w:id="0">
    <w:p w:rsidR="002B2A6E" w:rsidRDefault="002B2A6E" w:rsidP="00B51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C90" w:rsidRPr="000A6961" w:rsidRDefault="00B51C90" w:rsidP="00B51C90">
    <w:r w:rsidRPr="000A6961">
      <w:t xml:space="preserve"> (Wednesday, December 6, 2006)]</w:t>
    </w:r>
  </w:p>
  <w:p w:rsidR="00B51C90" w:rsidRDefault="00B51C90" w:rsidP="00B51C90">
    <w:r w:rsidRPr="000A6961">
      <w:t>[House]</w:t>
    </w:r>
  </w:p>
  <w:p w:rsidR="00B51C90" w:rsidRPr="000A6961" w:rsidRDefault="00B51C90" w:rsidP="00B51C90">
    <w:r>
      <w:t>Mr. Inslee</w:t>
    </w:r>
  </w:p>
  <w:p w:rsidR="00B51C90" w:rsidRDefault="00B51C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61"/>
    <w:rsid w:val="000A6961"/>
    <w:rsid w:val="002B2A6E"/>
    <w:rsid w:val="0073050A"/>
    <w:rsid w:val="0087657F"/>
    <w:rsid w:val="00B5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10A506-0B3D-4B32-AC3E-19E4C679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9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1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90"/>
  </w:style>
  <w:style w:type="paragraph" w:styleId="Footer">
    <w:name w:val="footer"/>
    <w:basedOn w:val="Normal"/>
    <w:link w:val="FooterChar"/>
    <w:uiPriority w:val="99"/>
    <w:unhideWhenUsed/>
    <w:rsid w:val="00B51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1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5303</Words>
  <Characters>30230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Katerina Oberdieck</cp:lastModifiedBy>
  <cp:revision>3</cp:revision>
  <dcterms:created xsi:type="dcterms:W3CDTF">2014-10-18T02:04:00Z</dcterms:created>
  <dcterms:modified xsi:type="dcterms:W3CDTF">2014-10-18T02:04:00Z</dcterms:modified>
</cp:coreProperties>
</file>