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D6" w:rsidRPr="000A61D6" w:rsidRDefault="000A61D6" w:rsidP="000A61D6">
      <w:r w:rsidRPr="000A61D6">
        <w:t xml:space="preserve">Mr. Speaker, I am compelled to come to the floor this </w:t>
      </w:r>
    </w:p>
    <w:p w:rsidR="000A61D6" w:rsidRPr="000A61D6" w:rsidRDefault="000A61D6" w:rsidP="000A61D6">
      <w:proofErr w:type="gramStart"/>
      <w:r w:rsidRPr="000A61D6">
        <w:t>evening</w:t>
      </w:r>
      <w:proofErr w:type="gramEnd"/>
      <w:r w:rsidRPr="000A61D6">
        <w:t xml:space="preserve"> to talk about the war in Iraq one more time. I know that this </w:t>
      </w:r>
    </w:p>
    <w:p w:rsidR="000A61D6" w:rsidRPr="000A61D6" w:rsidRDefault="000A61D6" w:rsidP="000A61D6">
      <w:proofErr w:type="gramStart"/>
      <w:r w:rsidRPr="000A61D6">
        <w:t>is</w:t>
      </w:r>
      <w:proofErr w:type="gramEnd"/>
      <w:r w:rsidRPr="000A61D6">
        <w:t xml:space="preserve"> the focus of this Congress, whether we want it to be or not. No </w:t>
      </w:r>
    </w:p>
    <w:p w:rsidR="000A61D6" w:rsidRPr="000A61D6" w:rsidRDefault="000A61D6" w:rsidP="000A61D6">
      <w:proofErr w:type="gramStart"/>
      <w:r w:rsidRPr="000A61D6">
        <w:t>matter</w:t>
      </w:r>
      <w:proofErr w:type="gramEnd"/>
      <w:r w:rsidRPr="000A61D6">
        <w:t xml:space="preserve"> what we do or what we try to do, we are met head-on with the </w:t>
      </w:r>
    </w:p>
    <w:p w:rsidR="000A61D6" w:rsidRPr="000A61D6" w:rsidRDefault="000A61D6" w:rsidP="000A61D6">
      <w:proofErr w:type="gramStart"/>
      <w:r w:rsidRPr="000A61D6">
        <w:t>fact</w:t>
      </w:r>
      <w:proofErr w:type="gramEnd"/>
      <w:r w:rsidRPr="000A61D6">
        <w:t xml:space="preserve"> of the matter that Iraq stands before us as an issue, as something </w:t>
      </w:r>
    </w:p>
    <w:p w:rsidR="000A61D6" w:rsidRPr="000A61D6" w:rsidRDefault="000A61D6" w:rsidP="000A61D6">
      <w:proofErr w:type="gramStart"/>
      <w:r w:rsidRPr="000A61D6">
        <w:t>that</w:t>
      </w:r>
      <w:proofErr w:type="gramEnd"/>
      <w:r w:rsidRPr="000A61D6">
        <w:t xml:space="preserve"> must be solved.</w:t>
      </w:r>
    </w:p>
    <w:p w:rsidR="000A61D6" w:rsidRPr="000A61D6" w:rsidRDefault="000A61D6" w:rsidP="000A61D6">
      <w:r w:rsidRPr="000A61D6">
        <w:t xml:space="preserve">  The fact of the matter is we have now over 3,600 soldiers who have </w:t>
      </w:r>
    </w:p>
    <w:p w:rsidR="000A61D6" w:rsidRPr="000A61D6" w:rsidRDefault="000A61D6" w:rsidP="000A61D6">
      <w:proofErr w:type="gramStart"/>
      <w:r w:rsidRPr="000A61D6">
        <w:t>been</w:t>
      </w:r>
      <w:proofErr w:type="gramEnd"/>
      <w:r w:rsidRPr="000A61D6">
        <w:t xml:space="preserve"> killed in Iraq. Over 27,000 soldiers have been seriously injured; </w:t>
      </w:r>
    </w:p>
    <w:p w:rsidR="000A61D6" w:rsidRPr="000A61D6" w:rsidRDefault="000A61D6" w:rsidP="000A61D6">
      <w:proofErr w:type="gramStart"/>
      <w:r w:rsidRPr="000A61D6">
        <w:t>wounded</w:t>
      </w:r>
      <w:proofErr w:type="gramEnd"/>
      <w:r w:rsidRPr="000A61D6">
        <w:t xml:space="preserve">. I am talking about the kinds of injuries such as brain </w:t>
      </w:r>
    </w:p>
    <w:p w:rsidR="000A61D6" w:rsidRPr="000A61D6" w:rsidRDefault="000A61D6" w:rsidP="000A61D6">
      <w:proofErr w:type="gramStart"/>
      <w:r w:rsidRPr="000A61D6">
        <w:t>injuries</w:t>
      </w:r>
      <w:proofErr w:type="gramEnd"/>
      <w:r w:rsidRPr="000A61D6">
        <w:t xml:space="preserve">, loss of limbs, eyes gouged out, the kind of injuries that </w:t>
      </w:r>
    </w:p>
    <w:p w:rsidR="000A61D6" w:rsidRPr="000A61D6" w:rsidRDefault="000A61D6" w:rsidP="000A61D6">
      <w:proofErr w:type="gramStart"/>
      <w:r w:rsidRPr="000A61D6">
        <w:t>certainly</w:t>
      </w:r>
      <w:proofErr w:type="gramEnd"/>
      <w:r w:rsidRPr="000A61D6">
        <w:t xml:space="preserve"> will interfere with these soldiers' ability to have a good </w:t>
      </w:r>
    </w:p>
    <w:p w:rsidR="000A61D6" w:rsidRPr="000A61D6" w:rsidRDefault="000A61D6" w:rsidP="000A61D6">
      <w:proofErr w:type="gramStart"/>
      <w:r w:rsidRPr="000A61D6">
        <w:t>quality</w:t>
      </w:r>
      <w:proofErr w:type="gramEnd"/>
      <w:r w:rsidRPr="000A61D6">
        <w:t xml:space="preserve"> of life, to be able to be employed, to</w:t>
      </w:r>
    </w:p>
    <w:p w:rsidR="000A61D6" w:rsidRPr="000A61D6" w:rsidRDefault="000A61D6" w:rsidP="000A61D6"/>
    <w:p w:rsidR="000A61D6" w:rsidRPr="000A61D6" w:rsidRDefault="000A61D6" w:rsidP="000A61D6">
      <w:proofErr w:type="gramStart"/>
      <w:r w:rsidRPr="000A61D6">
        <w:t>pursue</w:t>
      </w:r>
      <w:proofErr w:type="gramEnd"/>
      <w:r w:rsidRPr="000A61D6">
        <w:t xml:space="preserve"> the kinds of careers that many of them perhaps dreamed of </w:t>
      </w:r>
    </w:p>
    <w:p w:rsidR="000A61D6" w:rsidRPr="000A61D6" w:rsidRDefault="000A61D6" w:rsidP="000A61D6">
      <w:proofErr w:type="gramStart"/>
      <w:r w:rsidRPr="000A61D6">
        <w:t>because</w:t>
      </w:r>
      <w:proofErr w:type="gramEnd"/>
      <w:r w:rsidRPr="000A61D6">
        <w:t>, unfortunately, they have found themselves in this war in Iraq.</w:t>
      </w:r>
    </w:p>
    <w:p w:rsidR="000A61D6" w:rsidRPr="000A61D6" w:rsidRDefault="000A61D6" w:rsidP="000A61D6">
      <w:r w:rsidRPr="000A61D6">
        <w:t xml:space="preserve">  Many of these soldiers are very patriotic. When their President told </w:t>
      </w:r>
    </w:p>
    <w:p w:rsidR="000A61D6" w:rsidRPr="000A61D6" w:rsidRDefault="000A61D6" w:rsidP="000A61D6">
      <w:proofErr w:type="gramStart"/>
      <w:r w:rsidRPr="000A61D6">
        <w:t>them</w:t>
      </w:r>
      <w:proofErr w:type="gramEnd"/>
      <w:r w:rsidRPr="000A61D6">
        <w:t xml:space="preserve"> that we were in danger, that we were at risk, that somehow Saddam </w:t>
      </w:r>
    </w:p>
    <w:p w:rsidR="000A61D6" w:rsidRPr="000A61D6" w:rsidRDefault="000A61D6" w:rsidP="000A61D6">
      <w:r w:rsidRPr="000A61D6">
        <w:t xml:space="preserve">Hussein was responsible for weapons of mass destruction and 9/11, they </w:t>
      </w:r>
    </w:p>
    <w:p w:rsidR="000A61D6" w:rsidRPr="000A61D6" w:rsidRDefault="000A61D6" w:rsidP="000A61D6">
      <w:proofErr w:type="gramStart"/>
      <w:r w:rsidRPr="000A61D6">
        <w:t>eagerly</w:t>
      </w:r>
      <w:proofErr w:type="gramEnd"/>
      <w:r w:rsidRPr="000A61D6">
        <w:t xml:space="preserve"> and gladly signed up to go to war to defend their country, only </w:t>
      </w:r>
    </w:p>
    <w:p w:rsidR="000A61D6" w:rsidRPr="000A61D6" w:rsidRDefault="000A61D6" w:rsidP="000A61D6">
      <w:proofErr w:type="gramStart"/>
      <w:r w:rsidRPr="000A61D6">
        <w:t>to</w:t>
      </w:r>
      <w:proofErr w:type="gramEnd"/>
      <w:r w:rsidRPr="000A61D6">
        <w:t xml:space="preserve"> learn that there were no weapons of mass destruction.</w:t>
      </w:r>
    </w:p>
    <w:p w:rsidR="000A61D6" w:rsidRPr="000A61D6" w:rsidRDefault="000A61D6" w:rsidP="000A61D6">
      <w:r w:rsidRPr="000A61D6">
        <w:t xml:space="preserve">  We say this over and over again. But the American people and we all </w:t>
      </w:r>
    </w:p>
    <w:p w:rsidR="000A61D6" w:rsidRPr="000A61D6" w:rsidRDefault="000A61D6" w:rsidP="000A61D6">
      <w:proofErr w:type="gramStart"/>
      <w:r w:rsidRPr="000A61D6">
        <w:t>must</w:t>
      </w:r>
      <w:proofErr w:type="gramEnd"/>
      <w:r w:rsidRPr="000A61D6">
        <w:t xml:space="preserve"> be reminded that many folks supported the President. Many of the </w:t>
      </w:r>
    </w:p>
    <w:p w:rsidR="000A61D6" w:rsidRPr="000A61D6" w:rsidRDefault="000A61D6" w:rsidP="000A61D6">
      <w:r w:rsidRPr="000A61D6">
        <w:t xml:space="preserve">Members of Congress supported the President because they believed the </w:t>
      </w:r>
    </w:p>
    <w:p w:rsidR="000A61D6" w:rsidRPr="000A61D6" w:rsidRDefault="000A61D6" w:rsidP="000A61D6">
      <w:proofErr w:type="gramStart"/>
      <w:r w:rsidRPr="000A61D6">
        <w:t>President.</w:t>
      </w:r>
      <w:proofErr w:type="gramEnd"/>
      <w:r w:rsidRPr="000A61D6">
        <w:t xml:space="preserve"> They believed him when he said that he had to wage this war </w:t>
      </w:r>
    </w:p>
    <w:p w:rsidR="000A61D6" w:rsidRPr="000A61D6" w:rsidRDefault="000A61D6" w:rsidP="000A61D6">
      <w:proofErr w:type="gramStart"/>
      <w:r w:rsidRPr="000A61D6">
        <w:t>on</w:t>
      </w:r>
      <w:proofErr w:type="gramEnd"/>
      <w:r w:rsidRPr="000A61D6">
        <w:t xml:space="preserve"> terrorism because we were at risk and Saddam Hussein was responsible </w:t>
      </w:r>
    </w:p>
    <w:p w:rsidR="000A61D6" w:rsidRPr="000A61D6" w:rsidRDefault="000A61D6" w:rsidP="000A61D6">
      <w:proofErr w:type="gramStart"/>
      <w:r w:rsidRPr="000A61D6">
        <w:t>for</w:t>
      </w:r>
      <w:proofErr w:type="gramEnd"/>
      <w:r w:rsidRPr="000A61D6">
        <w:t xml:space="preserve"> 9/11.</w:t>
      </w:r>
    </w:p>
    <w:p w:rsidR="000A61D6" w:rsidRPr="000A61D6" w:rsidRDefault="000A61D6" w:rsidP="000A61D6">
      <w:r w:rsidRPr="000A61D6">
        <w:t xml:space="preserve">  So here we are. No weapons of mass destruction. We have destabilized </w:t>
      </w:r>
    </w:p>
    <w:p w:rsidR="000A61D6" w:rsidRPr="000A61D6" w:rsidRDefault="000A61D6" w:rsidP="000A61D6">
      <w:r w:rsidRPr="000A61D6">
        <w:t xml:space="preserve">Iraq. There is a civil war that is going on. Many of us were in denial </w:t>
      </w:r>
    </w:p>
    <w:p w:rsidR="000A61D6" w:rsidRPr="000A61D6" w:rsidRDefault="000A61D6" w:rsidP="000A61D6">
      <w:proofErr w:type="gramStart"/>
      <w:r w:rsidRPr="000A61D6">
        <w:t>about</w:t>
      </w:r>
      <w:proofErr w:type="gramEnd"/>
      <w:r w:rsidRPr="000A61D6">
        <w:t xml:space="preserve"> the civil war even though we watched it developing. We watched </w:t>
      </w:r>
    </w:p>
    <w:p w:rsidR="000A61D6" w:rsidRPr="000A61D6" w:rsidRDefault="000A61D6" w:rsidP="000A61D6">
      <w:proofErr w:type="gramStart"/>
      <w:r w:rsidRPr="000A61D6">
        <w:t>the</w:t>
      </w:r>
      <w:proofErr w:type="gramEnd"/>
      <w:r w:rsidRPr="000A61D6">
        <w:t xml:space="preserve"> Sunnis and the Shias and the Kurds begin to turn on each other and </w:t>
      </w:r>
    </w:p>
    <w:p w:rsidR="000A61D6" w:rsidRPr="000A61D6" w:rsidRDefault="000A61D6" w:rsidP="000A61D6">
      <w:proofErr w:type="gramStart"/>
      <w:r w:rsidRPr="000A61D6">
        <w:t>to</w:t>
      </w:r>
      <w:proofErr w:type="gramEnd"/>
      <w:r w:rsidRPr="000A61D6">
        <w:t xml:space="preserve"> fight each other. We watched the militias grow. We watched as this </w:t>
      </w:r>
    </w:p>
    <w:p w:rsidR="000A61D6" w:rsidRPr="000A61D6" w:rsidRDefault="000A61D6" w:rsidP="000A61D6">
      <w:proofErr w:type="gramStart"/>
      <w:r w:rsidRPr="000A61D6">
        <w:t>country</w:t>
      </w:r>
      <w:proofErr w:type="gramEnd"/>
      <w:r w:rsidRPr="000A61D6">
        <w:t xml:space="preserve"> has simply been torn apart.</w:t>
      </w:r>
    </w:p>
    <w:p w:rsidR="000A61D6" w:rsidRPr="000A61D6" w:rsidRDefault="000A61D6" w:rsidP="000A61D6">
      <w:r w:rsidRPr="000A61D6">
        <w:t xml:space="preserve">  Mr. Speaker and Members, we are now at a point in time where the </w:t>
      </w:r>
    </w:p>
    <w:p w:rsidR="000A61D6" w:rsidRPr="000A61D6" w:rsidRDefault="000A61D6" w:rsidP="000A61D6">
      <w:r w:rsidRPr="000A61D6">
        <w:t xml:space="preserve">American people are sick and tired of this war. The polls show it. They </w:t>
      </w:r>
    </w:p>
    <w:p w:rsidR="000A61D6" w:rsidRPr="000A61D6" w:rsidRDefault="000A61D6" w:rsidP="000A61D6">
      <w:proofErr w:type="gramStart"/>
      <w:r w:rsidRPr="000A61D6">
        <w:t>are</w:t>
      </w:r>
      <w:proofErr w:type="gramEnd"/>
      <w:r w:rsidRPr="000A61D6">
        <w:t xml:space="preserve"> not happy, certainly, with the President of the United States. But </w:t>
      </w:r>
    </w:p>
    <w:p w:rsidR="000A61D6" w:rsidRPr="000A61D6" w:rsidRDefault="000A61D6" w:rsidP="000A61D6">
      <w:proofErr w:type="gramStart"/>
      <w:r w:rsidRPr="000A61D6">
        <w:t>they</w:t>
      </w:r>
      <w:proofErr w:type="gramEnd"/>
      <w:r w:rsidRPr="000A61D6">
        <w:t xml:space="preserve"> are even less happy with the Congress of the United States.</w:t>
      </w:r>
    </w:p>
    <w:p w:rsidR="000A61D6" w:rsidRPr="000A61D6" w:rsidRDefault="000A61D6" w:rsidP="000A61D6">
      <w:r w:rsidRPr="000A61D6">
        <w:t xml:space="preserve">  I am a Democrat. The people of my party thought they voted for us to </w:t>
      </w:r>
    </w:p>
    <w:p w:rsidR="000A61D6" w:rsidRPr="000A61D6" w:rsidRDefault="000A61D6" w:rsidP="000A61D6">
      <w:proofErr w:type="gramStart"/>
      <w:r w:rsidRPr="000A61D6">
        <w:t>come</w:t>
      </w:r>
      <w:proofErr w:type="gramEnd"/>
      <w:r w:rsidRPr="000A61D6">
        <w:t xml:space="preserve"> here in November and end this war. While many of us would like </w:t>
      </w:r>
    </w:p>
    <w:p w:rsidR="000A61D6" w:rsidRPr="000A61D6" w:rsidRDefault="000A61D6" w:rsidP="000A61D6">
      <w:proofErr w:type="gramStart"/>
      <w:r w:rsidRPr="000A61D6">
        <w:t>very</w:t>
      </w:r>
      <w:proofErr w:type="gramEnd"/>
      <w:r w:rsidRPr="000A61D6">
        <w:t xml:space="preserve"> much to end the war, we still have some Members who are not so </w:t>
      </w:r>
    </w:p>
    <w:p w:rsidR="000A61D6" w:rsidRPr="000A61D6" w:rsidRDefault="000A61D6" w:rsidP="000A61D6">
      <w:proofErr w:type="gramStart"/>
      <w:r w:rsidRPr="000A61D6">
        <w:t>sure</w:t>
      </w:r>
      <w:proofErr w:type="gramEnd"/>
      <w:r w:rsidRPr="000A61D6">
        <w:t xml:space="preserve">. They don't quite have the courage yet. They don't want to be </w:t>
      </w:r>
    </w:p>
    <w:p w:rsidR="000A61D6" w:rsidRPr="000A61D6" w:rsidRDefault="000A61D6" w:rsidP="000A61D6">
      <w:proofErr w:type="gramStart"/>
      <w:r w:rsidRPr="000A61D6">
        <w:t>thought</w:t>
      </w:r>
      <w:proofErr w:type="gramEnd"/>
      <w:r w:rsidRPr="000A61D6">
        <w:t xml:space="preserve"> of as unpatriotic. They don't want to be thought of as pulling </w:t>
      </w:r>
    </w:p>
    <w:p w:rsidR="000A61D6" w:rsidRPr="000A61D6" w:rsidRDefault="000A61D6" w:rsidP="000A61D6">
      <w:proofErr w:type="gramStart"/>
      <w:r w:rsidRPr="000A61D6">
        <w:t>the</w:t>
      </w:r>
      <w:proofErr w:type="gramEnd"/>
      <w:r w:rsidRPr="000A61D6">
        <w:t xml:space="preserve"> rug out from under the soldiers. But the American people will not </w:t>
      </w:r>
    </w:p>
    <w:p w:rsidR="000A61D6" w:rsidRPr="000A61D6" w:rsidRDefault="000A61D6" w:rsidP="000A61D6">
      <w:proofErr w:type="gramStart"/>
      <w:r w:rsidRPr="000A61D6">
        <w:t>tolerate</w:t>
      </w:r>
      <w:proofErr w:type="gramEnd"/>
      <w:r w:rsidRPr="000A61D6">
        <w:t xml:space="preserve"> this war much longer. They have said so in so many ways.</w:t>
      </w:r>
    </w:p>
    <w:p w:rsidR="000A61D6" w:rsidRPr="000A61D6" w:rsidRDefault="000A61D6" w:rsidP="000A61D6">
      <w:r w:rsidRPr="000A61D6">
        <w:t xml:space="preserve">  I am just hopeful, I am just hopeful that we will gather the courage </w:t>
      </w:r>
    </w:p>
    <w:p w:rsidR="000A61D6" w:rsidRPr="000A61D6" w:rsidRDefault="000A61D6" w:rsidP="000A61D6">
      <w:proofErr w:type="gramStart"/>
      <w:r w:rsidRPr="000A61D6">
        <w:t>that</w:t>
      </w:r>
      <w:proofErr w:type="gramEnd"/>
      <w:r w:rsidRPr="000A61D6">
        <w:t xml:space="preserve"> is needed and step up to the plate and let this President know </w:t>
      </w:r>
    </w:p>
    <w:p w:rsidR="000A61D6" w:rsidRPr="000A61D6" w:rsidRDefault="000A61D6" w:rsidP="000A61D6">
      <w:proofErr w:type="gramStart"/>
      <w:r w:rsidRPr="000A61D6">
        <w:t>there</w:t>
      </w:r>
      <w:proofErr w:type="gramEnd"/>
      <w:r w:rsidRPr="000A61D6">
        <w:t xml:space="preserve"> will be no more dollars, no more dollars appropriated by this </w:t>
      </w:r>
    </w:p>
    <w:p w:rsidR="000A61D6" w:rsidRPr="000A61D6" w:rsidRDefault="000A61D6" w:rsidP="000A61D6">
      <w:proofErr w:type="gramStart"/>
      <w:r w:rsidRPr="000A61D6">
        <w:t>Congress to continue this war in Iraq.</w:t>
      </w:r>
      <w:proofErr w:type="gramEnd"/>
    </w:p>
    <w:p w:rsidR="000A61D6" w:rsidRPr="000A61D6" w:rsidRDefault="000A61D6" w:rsidP="000A61D6">
      <w:r w:rsidRPr="000A61D6">
        <w:lastRenderedPageBreak/>
        <w:t xml:space="preserve">  Now, I know a lot of people, and a lot of Members of this House don't </w:t>
      </w:r>
    </w:p>
    <w:p w:rsidR="000A61D6" w:rsidRPr="000A61D6" w:rsidRDefault="000A61D6" w:rsidP="000A61D6">
      <w:proofErr w:type="gramStart"/>
      <w:r w:rsidRPr="000A61D6">
        <w:t>want</w:t>
      </w:r>
      <w:proofErr w:type="gramEnd"/>
      <w:r w:rsidRPr="000A61D6">
        <w:t xml:space="preserve"> to go there yet. They are trying to say everything that they can </w:t>
      </w:r>
    </w:p>
    <w:p w:rsidR="000A61D6" w:rsidRPr="000A61D6" w:rsidRDefault="000A61D6" w:rsidP="000A61D6">
      <w:proofErr w:type="gramStart"/>
      <w:r w:rsidRPr="000A61D6">
        <w:t>possibly</w:t>
      </w:r>
      <w:proofErr w:type="gramEnd"/>
      <w:r w:rsidRPr="000A61D6">
        <w:t xml:space="preserve"> say in so many ways to let the President know that we should </w:t>
      </w:r>
    </w:p>
    <w:p w:rsidR="000A61D6" w:rsidRPr="000A61D6" w:rsidRDefault="000A61D6" w:rsidP="000A61D6">
      <w:proofErr w:type="gramStart"/>
      <w:r w:rsidRPr="000A61D6">
        <w:t>get</w:t>
      </w:r>
      <w:proofErr w:type="gramEnd"/>
      <w:r w:rsidRPr="000A61D6">
        <w:t xml:space="preserve"> out, that there should be a time certain. But they are not yet </w:t>
      </w:r>
    </w:p>
    <w:p w:rsidR="000A61D6" w:rsidRPr="000A61D6" w:rsidRDefault="000A61D6" w:rsidP="000A61D6">
      <w:proofErr w:type="gramStart"/>
      <w:r w:rsidRPr="000A61D6">
        <w:t>ready</w:t>
      </w:r>
      <w:proofErr w:type="gramEnd"/>
      <w:r w:rsidRPr="000A61D6">
        <w:t xml:space="preserve"> to talk about defunding this war.</w:t>
      </w:r>
    </w:p>
    <w:p w:rsidR="000A61D6" w:rsidRPr="000A61D6" w:rsidRDefault="000A61D6" w:rsidP="000A61D6">
      <w:r w:rsidRPr="000A61D6">
        <w:t xml:space="preserve">  Well, I stand here proudly this evening as one person, one Member of </w:t>
      </w:r>
    </w:p>
    <w:p w:rsidR="000A61D6" w:rsidRPr="000A61D6" w:rsidRDefault="000A61D6" w:rsidP="000A61D6">
      <w:proofErr w:type="gramStart"/>
      <w:r w:rsidRPr="000A61D6">
        <w:t>Congress, elected by the people of the 35th Congressional District.</w:t>
      </w:r>
      <w:proofErr w:type="gramEnd"/>
      <w:r w:rsidRPr="000A61D6">
        <w:t xml:space="preserve"> I </w:t>
      </w:r>
    </w:p>
    <w:p w:rsidR="000A61D6" w:rsidRPr="000A61D6" w:rsidRDefault="000A61D6" w:rsidP="000A61D6">
      <w:proofErr w:type="gramStart"/>
      <w:r w:rsidRPr="000A61D6">
        <w:t>am</w:t>
      </w:r>
      <w:proofErr w:type="gramEnd"/>
      <w:r w:rsidRPr="000A61D6">
        <w:t xml:space="preserve"> prepared to defund this war. I do not think we should spend another </w:t>
      </w:r>
    </w:p>
    <w:p w:rsidR="000A61D6" w:rsidRPr="000A61D6" w:rsidRDefault="000A61D6" w:rsidP="000A61D6">
      <w:proofErr w:type="gramStart"/>
      <w:r w:rsidRPr="000A61D6">
        <w:t>dime</w:t>
      </w:r>
      <w:proofErr w:type="gramEnd"/>
      <w:r w:rsidRPr="000A61D6">
        <w:t xml:space="preserve"> on this war that has destabilized Iraq. We have those who talk </w:t>
      </w:r>
    </w:p>
    <w:p w:rsidR="000A61D6" w:rsidRPr="000A61D6" w:rsidRDefault="000A61D6" w:rsidP="000A61D6">
      <w:proofErr w:type="gramStart"/>
      <w:r w:rsidRPr="000A61D6">
        <w:t>about</w:t>
      </w:r>
      <w:proofErr w:type="gramEnd"/>
      <w:r w:rsidRPr="000A61D6">
        <w:t xml:space="preserve"> the fact that, and the President of the United States has said, </w:t>
      </w:r>
    </w:p>
    <w:p w:rsidR="000A61D6" w:rsidRPr="000A61D6" w:rsidRDefault="000A61D6" w:rsidP="000A61D6">
      <w:proofErr w:type="gramStart"/>
      <w:r w:rsidRPr="000A61D6">
        <w:t>we</w:t>
      </w:r>
      <w:proofErr w:type="gramEnd"/>
      <w:r w:rsidRPr="000A61D6">
        <w:t xml:space="preserve"> must stay there until we train the soldiers in Iraq to provide the </w:t>
      </w:r>
    </w:p>
    <w:p w:rsidR="000A61D6" w:rsidRPr="000A61D6" w:rsidRDefault="000A61D6" w:rsidP="000A61D6">
      <w:proofErr w:type="gramStart"/>
      <w:r w:rsidRPr="000A61D6">
        <w:t>security</w:t>
      </w:r>
      <w:proofErr w:type="gramEnd"/>
      <w:r w:rsidRPr="000A61D6">
        <w:t xml:space="preserve"> for Iraq. That is laughable. Not only have we misled the </w:t>
      </w:r>
    </w:p>
    <w:p w:rsidR="000A61D6" w:rsidRPr="000A61D6" w:rsidRDefault="000A61D6" w:rsidP="000A61D6">
      <w:proofErr w:type="gramStart"/>
      <w:r w:rsidRPr="000A61D6">
        <w:t>people</w:t>
      </w:r>
      <w:proofErr w:type="gramEnd"/>
      <w:r w:rsidRPr="000A61D6">
        <w:t xml:space="preserve"> about the numbers that we were training in Iraq, the soldiers, </w:t>
      </w:r>
    </w:p>
    <w:p w:rsidR="000A61D6" w:rsidRPr="000A61D6" w:rsidRDefault="000A61D6" w:rsidP="000A61D6">
      <w:proofErr w:type="gramStart"/>
      <w:r w:rsidRPr="000A61D6">
        <w:t>many</w:t>
      </w:r>
      <w:proofErr w:type="gramEnd"/>
      <w:r w:rsidRPr="000A61D6">
        <w:t xml:space="preserve"> of whom that we have trained, have turned on our soldiers, have </w:t>
      </w:r>
    </w:p>
    <w:p w:rsidR="000A61D6" w:rsidRPr="000A61D6" w:rsidRDefault="000A61D6" w:rsidP="000A61D6">
      <w:proofErr w:type="gramStart"/>
      <w:r w:rsidRPr="000A61D6">
        <w:t>undermined</w:t>
      </w:r>
      <w:proofErr w:type="gramEnd"/>
      <w:r w:rsidRPr="000A61D6">
        <w:t xml:space="preserve"> them at the point of contact and confrontation. So I simply </w:t>
      </w:r>
    </w:p>
    <w:p w:rsidR="000A61D6" w:rsidRPr="000A61D6" w:rsidRDefault="000A61D6" w:rsidP="000A61D6">
      <w:proofErr w:type="gramStart"/>
      <w:r w:rsidRPr="000A61D6">
        <w:t>say</w:t>
      </w:r>
      <w:proofErr w:type="gramEnd"/>
      <w:r w:rsidRPr="000A61D6">
        <w:t xml:space="preserve"> this evening, we have to get out of this war.</w:t>
      </w:r>
    </w:p>
    <w:p w:rsidR="000A61D6" w:rsidRPr="000A61D6" w:rsidRDefault="000A61D6" w:rsidP="000A61D6"/>
    <w:p w:rsidR="000A61D6" w:rsidRPr="000A61D6" w:rsidRDefault="000A61D6" w:rsidP="000A61D6">
      <w:bookmarkStart w:id="0" w:name="_GoBack"/>
      <w:bookmarkEnd w:id="0"/>
    </w:p>
    <w:p w:rsidR="000A61D6" w:rsidRPr="000A61D6" w:rsidRDefault="000A61D6" w:rsidP="000A61D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BC" w:rsidRDefault="005C6EBC" w:rsidP="007963AC">
      <w:r>
        <w:separator/>
      </w:r>
    </w:p>
  </w:endnote>
  <w:endnote w:type="continuationSeparator" w:id="0">
    <w:p w:rsidR="005C6EBC" w:rsidRDefault="005C6EBC" w:rsidP="0079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BC" w:rsidRDefault="005C6EBC" w:rsidP="007963AC">
      <w:r>
        <w:separator/>
      </w:r>
    </w:p>
  </w:footnote>
  <w:footnote w:type="continuationSeparator" w:id="0">
    <w:p w:rsidR="005C6EBC" w:rsidRDefault="005C6EBC" w:rsidP="00796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3AC" w:rsidRPr="007963AC" w:rsidRDefault="007963AC" w:rsidP="007963AC">
    <w:pPr>
      <w:pStyle w:val="Header"/>
    </w:pPr>
    <w:r w:rsidRPr="007963AC">
      <w:t>(Wednesday, July 11, 2007)]</w:t>
    </w:r>
  </w:p>
  <w:p w:rsidR="007963AC" w:rsidRPr="007963AC" w:rsidRDefault="007963AC" w:rsidP="007963AC">
    <w:pPr>
      <w:pStyle w:val="Header"/>
    </w:pPr>
    <w:r w:rsidRPr="007963AC">
      <w:t>[House]</w:t>
    </w:r>
  </w:p>
  <w:p w:rsidR="007963AC" w:rsidRDefault="007963AC">
    <w:pPr>
      <w:pStyle w:val="Header"/>
    </w:pPr>
    <w:r>
      <w:t xml:space="preserve">Waters </w:t>
    </w:r>
    <w:proofErr w:type="spellStart"/>
    <w:r>
      <w:t>california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D6"/>
    <w:rsid w:val="000A61D6"/>
    <w:rsid w:val="00315E9B"/>
    <w:rsid w:val="005C6EBC"/>
    <w:rsid w:val="0079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1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AC"/>
  </w:style>
  <w:style w:type="paragraph" w:styleId="Footer">
    <w:name w:val="footer"/>
    <w:basedOn w:val="Normal"/>
    <w:link w:val="FooterChar"/>
    <w:uiPriority w:val="99"/>
    <w:unhideWhenUsed/>
    <w:rsid w:val="00796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1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AC"/>
  </w:style>
  <w:style w:type="paragraph" w:styleId="Footer">
    <w:name w:val="footer"/>
    <w:basedOn w:val="Normal"/>
    <w:link w:val="FooterChar"/>
    <w:uiPriority w:val="99"/>
    <w:unhideWhenUsed/>
    <w:rsid w:val="00796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2014-10-20T09:39:00Z</dcterms:created>
  <dcterms:modified xsi:type="dcterms:W3CDTF">2014-10-20T09:39:00Z</dcterms:modified>
</cp:coreProperties>
</file>