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95" w:rsidRPr="000F7AEA" w:rsidRDefault="00075195" w:rsidP="00075195">
      <w:bookmarkStart w:id="0" w:name="_GoBack"/>
      <w:bookmarkEnd w:id="0"/>
      <w:r w:rsidRPr="000F7AEA">
        <w:t xml:space="preserve">Mr. Speaker, H. Res. 157 provides for comprehensive </w:t>
      </w:r>
    </w:p>
    <w:p w:rsidR="00075195" w:rsidRPr="000F7AEA" w:rsidRDefault="00075195" w:rsidP="00075195">
      <w:proofErr w:type="gramStart"/>
      <w:r w:rsidRPr="000F7AEA">
        <w:t>consideration</w:t>
      </w:r>
      <w:proofErr w:type="gramEnd"/>
      <w:r w:rsidRPr="000F7AEA">
        <w:t xml:space="preserve"> of H. Con. Res. 63. It provides all of the Members of </w:t>
      </w:r>
    </w:p>
    <w:p w:rsidR="00075195" w:rsidRPr="000F7AEA" w:rsidRDefault="00075195" w:rsidP="00075195">
      <w:proofErr w:type="gramStart"/>
      <w:r w:rsidRPr="000F7AEA">
        <w:t>this</w:t>
      </w:r>
      <w:proofErr w:type="gramEnd"/>
      <w:r w:rsidRPr="000F7AEA">
        <w:t xml:space="preserve"> House with 3 full days of debate on this important matter. It is a </w:t>
      </w:r>
    </w:p>
    <w:p w:rsidR="00075195" w:rsidRPr="000F7AEA" w:rsidRDefault="00075195" w:rsidP="00075195">
      <w:proofErr w:type="gramStart"/>
      <w:r w:rsidRPr="000F7AEA">
        <w:t>momentous</w:t>
      </w:r>
      <w:proofErr w:type="gramEnd"/>
      <w:r w:rsidRPr="000F7AEA">
        <w:t xml:space="preserve"> day for us, Mr. Speaker.</w:t>
      </w:r>
    </w:p>
    <w:p w:rsidR="00075195" w:rsidRPr="000F7AEA" w:rsidRDefault="00075195" w:rsidP="00075195">
      <w:r w:rsidRPr="000F7AEA">
        <w:t xml:space="preserve">  This is the debate that many of us have yearned for </w:t>
      </w:r>
      <w:proofErr w:type="spellStart"/>
      <w:r w:rsidRPr="000F7AEA">
        <w:t>for</w:t>
      </w:r>
      <w:proofErr w:type="spellEnd"/>
      <w:r w:rsidRPr="000F7AEA">
        <w:t xml:space="preserve"> at least 4 </w:t>
      </w:r>
    </w:p>
    <w:p w:rsidR="00075195" w:rsidRPr="000F7AEA" w:rsidRDefault="00075195" w:rsidP="00075195">
      <w:proofErr w:type="gramStart"/>
      <w:r w:rsidRPr="000F7AEA">
        <w:t>years</w:t>
      </w:r>
      <w:proofErr w:type="gramEnd"/>
      <w:r w:rsidRPr="000F7AEA">
        <w:t xml:space="preserve">, and our constituents have long suffered the lack of this debate. </w:t>
      </w:r>
    </w:p>
    <w:p w:rsidR="00075195" w:rsidRPr="000F7AEA" w:rsidRDefault="00075195" w:rsidP="00075195">
      <w:r w:rsidRPr="000F7AEA">
        <w:t xml:space="preserve">Every Member who wishes to speak on the resolution will have the </w:t>
      </w:r>
    </w:p>
    <w:p w:rsidR="00075195" w:rsidRPr="000F7AEA" w:rsidRDefault="00075195" w:rsidP="00075195">
      <w:proofErr w:type="gramStart"/>
      <w:r w:rsidRPr="000F7AEA">
        <w:t>opportunity</w:t>
      </w:r>
      <w:proofErr w:type="gramEnd"/>
      <w:r w:rsidRPr="000F7AEA">
        <w:t xml:space="preserve"> to do so.</w:t>
      </w:r>
    </w:p>
    <w:p w:rsidR="00075195" w:rsidRPr="000F7AEA" w:rsidRDefault="00075195" w:rsidP="00075195">
      <w:r w:rsidRPr="000F7AEA">
        <w:t xml:space="preserve">  The rule also, in addition to the time in the rule, allows the </w:t>
      </w:r>
    </w:p>
    <w:p w:rsidR="00075195" w:rsidRPr="000F7AEA" w:rsidRDefault="00075195" w:rsidP="00075195">
      <w:proofErr w:type="gramStart"/>
      <w:r w:rsidRPr="000F7AEA">
        <w:t>majority</w:t>
      </w:r>
      <w:proofErr w:type="gramEnd"/>
      <w:r w:rsidRPr="000F7AEA">
        <w:t xml:space="preserve"> leader at any time, after consultation with the minority </w:t>
      </w:r>
    </w:p>
    <w:p w:rsidR="00075195" w:rsidRPr="000F7AEA" w:rsidRDefault="00075195" w:rsidP="00075195">
      <w:proofErr w:type="gramStart"/>
      <w:r w:rsidRPr="000F7AEA">
        <w:t>leader</w:t>
      </w:r>
      <w:proofErr w:type="gramEnd"/>
      <w:r w:rsidRPr="000F7AEA">
        <w:t>, to extend the debate when necessary.</w:t>
      </w:r>
    </w:p>
    <w:p w:rsidR="00075195" w:rsidRPr="000F7AEA" w:rsidRDefault="00075195" w:rsidP="00075195">
      <w:r w:rsidRPr="000F7AEA">
        <w:t xml:space="preserve">  On January 10, President Bush announced an escalation of the Iraq war </w:t>
      </w:r>
    </w:p>
    <w:p w:rsidR="00075195" w:rsidRPr="000F7AEA" w:rsidRDefault="00075195" w:rsidP="00075195">
      <w:proofErr w:type="gramStart"/>
      <w:r w:rsidRPr="000F7AEA">
        <w:t>that</w:t>
      </w:r>
      <w:proofErr w:type="gramEnd"/>
      <w:r w:rsidRPr="000F7AEA">
        <w:t xml:space="preserve"> will put as many as 50,000 more of our men and women in harm's </w:t>
      </w:r>
    </w:p>
    <w:p w:rsidR="00075195" w:rsidRPr="000F7AEA" w:rsidRDefault="00075195" w:rsidP="00075195">
      <w:proofErr w:type="gramStart"/>
      <w:r w:rsidRPr="000F7AEA">
        <w:t>way</w:t>
      </w:r>
      <w:proofErr w:type="gramEnd"/>
      <w:r w:rsidRPr="000F7AEA">
        <w:t xml:space="preserve">. Why 50,000 and not 20,000? Because the number of support groups </w:t>
      </w:r>
    </w:p>
    <w:p w:rsidR="00075195" w:rsidRPr="000F7AEA" w:rsidRDefault="00075195" w:rsidP="00075195">
      <w:proofErr w:type="gramStart"/>
      <w:r w:rsidRPr="000F7AEA">
        <w:t>who</w:t>
      </w:r>
      <w:proofErr w:type="gramEnd"/>
      <w:r w:rsidRPr="000F7AEA">
        <w:t xml:space="preserve"> have to be there to support the troops adds up to nearly 50,000.</w:t>
      </w:r>
    </w:p>
    <w:p w:rsidR="00075195" w:rsidRPr="000F7AEA" w:rsidRDefault="00075195" w:rsidP="00075195">
      <w:r w:rsidRPr="000F7AEA">
        <w:t xml:space="preserve">  This body owes them an explanation for why at this moment in history </w:t>
      </w:r>
    </w:p>
    <w:p w:rsidR="00075195" w:rsidRPr="000F7AEA" w:rsidRDefault="00075195" w:rsidP="00075195">
      <w:proofErr w:type="gramStart"/>
      <w:r w:rsidRPr="000F7AEA">
        <w:t>the</w:t>
      </w:r>
      <w:proofErr w:type="gramEnd"/>
      <w:r w:rsidRPr="000F7AEA">
        <w:t xml:space="preserve"> sacrifice is justified. Democrats and Republicans alike are </w:t>
      </w:r>
    </w:p>
    <w:p w:rsidR="00075195" w:rsidRPr="000F7AEA" w:rsidRDefault="00075195" w:rsidP="00075195">
      <w:proofErr w:type="gramStart"/>
      <w:r w:rsidRPr="000F7AEA">
        <w:t>determined</w:t>
      </w:r>
      <w:proofErr w:type="gramEnd"/>
      <w:r w:rsidRPr="000F7AEA">
        <w:t xml:space="preserve"> to defend our Nation from harm and are wholly committed to </w:t>
      </w:r>
    </w:p>
    <w:p w:rsidR="00075195" w:rsidRPr="000F7AEA" w:rsidRDefault="00075195" w:rsidP="00075195">
      <w:proofErr w:type="gramStart"/>
      <w:r w:rsidRPr="000F7AEA">
        <w:t>supporting</w:t>
      </w:r>
      <w:proofErr w:type="gramEnd"/>
      <w:r w:rsidRPr="000F7AEA">
        <w:t xml:space="preserve"> and protecting the members of our Armed Forces. But numerous </w:t>
      </w:r>
    </w:p>
    <w:p w:rsidR="00075195" w:rsidRPr="000F7AEA" w:rsidRDefault="00075195" w:rsidP="00075195">
      <w:proofErr w:type="gramStart"/>
      <w:r w:rsidRPr="000F7AEA">
        <w:t>military</w:t>
      </w:r>
      <w:proofErr w:type="gramEnd"/>
      <w:r w:rsidRPr="000F7AEA">
        <w:t xml:space="preserve"> officials of the highest ranks, like General Colin Powell, </w:t>
      </w:r>
    </w:p>
    <w:p w:rsidR="00075195" w:rsidRPr="000F7AEA" w:rsidRDefault="00075195" w:rsidP="00075195">
      <w:r w:rsidRPr="000F7AEA">
        <w:t xml:space="preserve">General John </w:t>
      </w:r>
      <w:proofErr w:type="spellStart"/>
      <w:r w:rsidRPr="000F7AEA">
        <w:t>Abizaid</w:t>
      </w:r>
      <w:proofErr w:type="spellEnd"/>
      <w:r w:rsidRPr="000F7AEA">
        <w:t xml:space="preserve">, and many, many others, have expressed a strong </w:t>
      </w:r>
    </w:p>
    <w:p w:rsidR="00075195" w:rsidRPr="000F7AEA" w:rsidRDefault="00075195" w:rsidP="00075195">
      <w:proofErr w:type="gramStart"/>
      <w:r w:rsidRPr="000F7AEA">
        <w:t>belief</w:t>
      </w:r>
      <w:proofErr w:type="gramEnd"/>
      <w:r w:rsidRPr="000F7AEA">
        <w:t xml:space="preserve"> that increasing the number of combat troops in Iraq will not </w:t>
      </w:r>
    </w:p>
    <w:p w:rsidR="00075195" w:rsidRPr="000F7AEA" w:rsidRDefault="00075195" w:rsidP="00075195">
      <w:proofErr w:type="gramStart"/>
      <w:r w:rsidRPr="000F7AEA">
        <w:t>improve</w:t>
      </w:r>
      <w:proofErr w:type="gramEnd"/>
      <w:r w:rsidRPr="000F7AEA">
        <w:t xml:space="preserve"> the situation in the country.</w:t>
      </w:r>
    </w:p>
    <w:p w:rsidR="00075195" w:rsidRPr="000F7AEA" w:rsidRDefault="00075195" w:rsidP="00075195">
      <w:r w:rsidRPr="000F7AEA">
        <w:t xml:space="preserve">  Two-thirds of the American people believe that further escalating the </w:t>
      </w:r>
    </w:p>
    <w:p w:rsidR="00075195" w:rsidRPr="000F7AEA" w:rsidRDefault="00075195" w:rsidP="00075195">
      <w:proofErr w:type="gramStart"/>
      <w:r w:rsidRPr="000F7AEA">
        <w:t>war</w:t>
      </w:r>
      <w:proofErr w:type="gramEnd"/>
      <w:r w:rsidRPr="000F7AEA">
        <w:t xml:space="preserve"> is the wrong path to follow. This morning, 67 percent of them </w:t>
      </w:r>
    </w:p>
    <w:p w:rsidR="00075195" w:rsidRPr="000F7AEA" w:rsidRDefault="00075195" w:rsidP="00075195">
      <w:proofErr w:type="gramStart"/>
      <w:r w:rsidRPr="000F7AEA">
        <w:t>polled</w:t>
      </w:r>
      <w:proofErr w:type="gramEnd"/>
      <w:r w:rsidRPr="000F7AEA">
        <w:t xml:space="preserve"> said we should get out at once. Even respected Members in the </w:t>
      </w:r>
    </w:p>
    <w:p w:rsidR="00075195" w:rsidRPr="000F7AEA" w:rsidRDefault="00075195" w:rsidP="00075195">
      <w:r w:rsidRPr="000F7AEA">
        <w:t xml:space="preserve">House and the Senate have been quick to state publicly that they oppose </w:t>
      </w:r>
    </w:p>
    <w:p w:rsidR="00075195" w:rsidRPr="000F7AEA" w:rsidRDefault="00075195" w:rsidP="00075195">
      <w:proofErr w:type="gramStart"/>
      <w:r w:rsidRPr="000F7AEA">
        <w:t>any</w:t>
      </w:r>
      <w:proofErr w:type="gramEnd"/>
      <w:r w:rsidRPr="000F7AEA">
        <w:t xml:space="preserve"> troop escalation.</w:t>
      </w:r>
    </w:p>
    <w:p w:rsidR="00075195" w:rsidRPr="000F7AEA" w:rsidRDefault="00075195" w:rsidP="00075195">
      <w:r w:rsidRPr="000F7AEA">
        <w:t xml:space="preserve">  Republican Representative Steve LaTourette best explained this broad </w:t>
      </w:r>
    </w:p>
    <w:p w:rsidR="00075195" w:rsidRPr="000F7AEA" w:rsidRDefault="00075195" w:rsidP="00075195">
      <w:proofErr w:type="gramStart"/>
      <w:r w:rsidRPr="000F7AEA">
        <w:t>bipartisan</w:t>
      </w:r>
      <w:proofErr w:type="gramEnd"/>
      <w:r w:rsidRPr="000F7AEA">
        <w:t xml:space="preserve"> opposition to the President's plan. Like many Americans, he </w:t>
      </w:r>
    </w:p>
    <w:p w:rsidR="00075195" w:rsidRPr="000F7AEA" w:rsidRDefault="00075195" w:rsidP="00075195">
      <w:proofErr w:type="gramStart"/>
      <w:r w:rsidRPr="000F7AEA">
        <w:t>recently</w:t>
      </w:r>
      <w:proofErr w:type="gramEnd"/>
      <w:r w:rsidRPr="000F7AEA">
        <w:t xml:space="preserve"> said, I desperately want America to succeed in Iraq and I </w:t>
      </w:r>
    </w:p>
    <w:p w:rsidR="00075195" w:rsidRPr="000F7AEA" w:rsidRDefault="00075195" w:rsidP="00075195">
      <w:proofErr w:type="gramStart"/>
      <w:r w:rsidRPr="000F7AEA">
        <w:t>would</w:t>
      </w:r>
      <w:proofErr w:type="gramEnd"/>
      <w:r w:rsidRPr="000F7AEA">
        <w:t xml:space="preserve"> welcome a fresh approach, but this is not a fresh approach. This </w:t>
      </w:r>
    </w:p>
    <w:p w:rsidR="00075195" w:rsidRPr="000F7AEA" w:rsidRDefault="00075195" w:rsidP="00075195">
      <w:proofErr w:type="gramStart"/>
      <w:r w:rsidRPr="000F7AEA">
        <w:t>is</w:t>
      </w:r>
      <w:proofErr w:type="gramEnd"/>
      <w:r w:rsidRPr="000F7AEA">
        <w:t xml:space="preserve"> more of the same.</w:t>
      </w:r>
    </w:p>
    <w:p w:rsidR="00075195" w:rsidRPr="000F7AEA" w:rsidRDefault="00075195" w:rsidP="00075195">
      <w:r w:rsidRPr="000F7AEA">
        <w:t xml:space="preserve">  For 4 years, through the deaths of 3,126 American service people and </w:t>
      </w:r>
    </w:p>
    <w:p w:rsidR="00075195" w:rsidRPr="000F7AEA" w:rsidRDefault="00075195" w:rsidP="00075195">
      <w:proofErr w:type="gramStart"/>
      <w:r w:rsidRPr="000F7AEA">
        <w:t>nearly</w:t>
      </w:r>
      <w:proofErr w:type="gramEnd"/>
      <w:r w:rsidRPr="000F7AEA">
        <w:t xml:space="preserve"> 60,000 Iraqi civilians and 25 to 30,000 grievously wounded, </w:t>
      </w:r>
    </w:p>
    <w:p w:rsidR="00075195" w:rsidRPr="000F7AEA" w:rsidRDefault="00075195" w:rsidP="00075195">
      <w:proofErr w:type="gramStart"/>
      <w:r w:rsidRPr="000F7AEA">
        <w:t>through</w:t>
      </w:r>
      <w:proofErr w:type="gramEnd"/>
      <w:r w:rsidRPr="000F7AEA">
        <w:t xml:space="preserve"> the forced dislocation of millions of Iraqi families, through </w:t>
      </w:r>
    </w:p>
    <w:p w:rsidR="00075195" w:rsidRPr="000F7AEA" w:rsidRDefault="00075195" w:rsidP="00075195">
      <w:proofErr w:type="gramStart"/>
      <w:r w:rsidRPr="000F7AEA">
        <w:t>numerous</w:t>
      </w:r>
      <w:proofErr w:type="gramEnd"/>
      <w:r w:rsidRPr="000F7AEA">
        <w:t xml:space="preserve"> troop escalations, and $379 billion appropriated by this </w:t>
      </w:r>
    </w:p>
    <w:p w:rsidR="00075195" w:rsidRPr="000F7AEA" w:rsidRDefault="00075195" w:rsidP="00075195">
      <w:r w:rsidRPr="000F7AEA">
        <w:t xml:space="preserve">Congress, through unbearable strain stretching our National Guard and </w:t>
      </w:r>
    </w:p>
    <w:p w:rsidR="00075195" w:rsidRPr="000F7AEA" w:rsidRDefault="00075195" w:rsidP="00075195">
      <w:r w:rsidRPr="000F7AEA">
        <w:t xml:space="preserve">Army Reserve, their members, and their families to the breaking point, </w:t>
      </w:r>
    </w:p>
    <w:p w:rsidR="00075195" w:rsidRPr="000F7AEA" w:rsidRDefault="00075195" w:rsidP="00075195">
      <w:proofErr w:type="gramStart"/>
      <w:r w:rsidRPr="000F7AEA">
        <w:t>more</w:t>
      </w:r>
      <w:proofErr w:type="gramEnd"/>
      <w:r w:rsidRPr="000F7AEA">
        <w:t xml:space="preserve"> of the same has never worked.</w:t>
      </w:r>
    </w:p>
    <w:p w:rsidR="00075195" w:rsidRPr="000F7AEA" w:rsidRDefault="00075195" w:rsidP="00075195">
      <w:r w:rsidRPr="000F7AEA">
        <w:t xml:space="preserve">  As of last June, only 25 percent of the Iraqis had clean water to </w:t>
      </w:r>
    </w:p>
    <w:p w:rsidR="00075195" w:rsidRPr="000F7AEA" w:rsidRDefault="00075195" w:rsidP="00075195">
      <w:proofErr w:type="gramStart"/>
      <w:r w:rsidRPr="000F7AEA">
        <w:t>drink</w:t>
      </w:r>
      <w:proofErr w:type="gramEnd"/>
      <w:r w:rsidRPr="000F7AEA">
        <w:t xml:space="preserve">. The oil production has fallen by nearly half since the war </w:t>
      </w:r>
    </w:p>
    <w:p w:rsidR="00075195" w:rsidRPr="000F7AEA" w:rsidRDefault="00075195" w:rsidP="00075195">
      <w:proofErr w:type="gramStart"/>
      <w:r w:rsidRPr="000F7AEA">
        <w:t>began</w:t>
      </w:r>
      <w:proofErr w:type="gramEnd"/>
      <w:r w:rsidRPr="000F7AEA">
        <w:t xml:space="preserve">. The unemployment rate in Iraq as of December ranged between 25 </w:t>
      </w:r>
    </w:p>
    <w:p w:rsidR="00075195" w:rsidRPr="000F7AEA" w:rsidRDefault="00075195" w:rsidP="00075195">
      <w:proofErr w:type="gramStart"/>
      <w:r w:rsidRPr="000F7AEA">
        <w:t>and</w:t>
      </w:r>
      <w:proofErr w:type="gramEnd"/>
      <w:r w:rsidRPr="000F7AEA">
        <w:t xml:space="preserve"> 40 percent.</w:t>
      </w:r>
    </w:p>
    <w:p w:rsidR="00075195" w:rsidRPr="000F7AEA" w:rsidRDefault="00075195" w:rsidP="00075195">
      <w:r w:rsidRPr="000F7AEA">
        <w:t xml:space="preserve">  Sixty-seven more innocent civilians were killed just yesterday in yet </w:t>
      </w:r>
    </w:p>
    <w:p w:rsidR="00075195" w:rsidRPr="000F7AEA" w:rsidRDefault="00075195" w:rsidP="00075195">
      <w:proofErr w:type="gramStart"/>
      <w:r w:rsidRPr="000F7AEA">
        <w:t>another</w:t>
      </w:r>
      <w:proofErr w:type="gramEnd"/>
      <w:r w:rsidRPr="000F7AEA">
        <w:t xml:space="preserve"> bombing. Eighty-four of our troops were killed last month. </w:t>
      </w:r>
    </w:p>
    <w:p w:rsidR="00075195" w:rsidRPr="000F7AEA" w:rsidRDefault="00075195" w:rsidP="00075195">
      <w:r w:rsidRPr="000F7AEA">
        <w:t xml:space="preserve">Forty-one have been killed in the last 2 weeks alone. My district has </w:t>
      </w:r>
    </w:p>
    <w:p w:rsidR="00075195" w:rsidRPr="000F7AEA" w:rsidRDefault="00075195" w:rsidP="00075195">
      <w:proofErr w:type="gramStart"/>
      <w:r w:rsidRPr="000F7AEA">
        <w:t>suffered</w:t>
      </w:r>
      <w:proofErr w:type="gramEnd"/>
      <w:r w:rsidRPr="000F7AEA">
        <w:t xml:space="preserve"> six casualties since 2005, and 140 men and women from my State </w:t>
      </w:r>
    </w:p>
    <w:p w:rsidR="00075195" w:rsidRPr="000F7AEA" w:rsidRDefault="00075195" w:rsidP="00075195">
      <w:proofErr w:type="gramStart"/>
      <w:r w:rsidRPr="000F7AEA">
        <w:lastRenderedPageBreak/>
        <w:t>of</w:t>
      </w:r>
      <w:proofErr w:type="gramEnd"/>
      <w:r w:rsidRPr="000F7AEA">
        <w:t xml:space="preserve"> New York have been killed so far in Iraq.</w:t>
      </w:r>
    </w:p>
    <w:p w:rsidR="00075195" w:rsidRPr="000F7AEA" w:rsidRDefault="00075195" w:rsidP="00075195">
      <w:r w:rsidRPr="000F7AEA">
        <w:t xml:space="preserve">  Every piece of evidence suggests that the strategy currently employed </w:t>
      </w:r>
    </w:p>
    <w:p w:rsidR="00075195" w:rsidRPr="000F7AEA" w:rsidRDefault="00075195" w:rsidP="00075195">
      <w:proofErr w:type="gramStart"/>
      <w:r w:rsidRPr="000F7AEA">
        <w:t>by</w:t>
      </w:r>
      <w:proofErr w:type="gramEnd"/>
      <w:r w:rsidRPr="000F7AEA">
        <w:t xml:space="preserve"> this administration is failing in Iraq. The only argument being used </w:t>
      </w:r>
    </w:p>
    <w:p w:rsidR="00075195" w:rsidRPr="000F7AEA" w:rsidRDefault="00075195" w:rsidP="00075195">
      <w:proofErr w:type="gramStart"/>
      <w:r w:rsidRPr="000F7AEA">
        <w:t>to</w:t>
      </w:r>
      <w:proofErr w:type="gramEnd"/>
      <w:r w:rsidRPr="000F7AEA">
        <w:t xml:space="preserve"> support an escalation of the war would be one of trust. If we just </w:t>
      </w:r>
    </w:p>
    <w:p w:rsidR="00075195" w:rsidRPr="000F7AEA" w:rsidRDefault="00075195" w:rsidP="00075195">
      <w:proofErr w:type="gramStart"/>
      <w:r w:rsidRPr="000F7AEA">
        <w:t>give</w:t>
      </w:r>
      <w:proofErr w:type="gramEnd"/>
      <w:r w:rsidRPr="000F7AEA">
        <w:t xml:space="preserve"> the President one more chance, we are told, things will be </w:t>
      </w:r>
    </w:p>
    <w:p w:rsidR="00075195" w:rsidRPr="000F7AEA" w:rsidRDefault="00075195" w:rsidP="00075195">
      <w:proofErr w:type="gramStart"/>
      <w:r w:rsidRPr="000F7AEA">
        <w:t>different</w:t>
      </w:r>
      <w:proofErr w:type="gramEnd"/>
      <w:r w:rsidRPr="000F7AEA">
        <w:t>.</w:t>
      </w:r>
    </w:p>
    <w:p w:rsidR="00075195" w:rsidRPr="000F7AEA" w:rsidRDefault="00075195" w:rsidP="00075195">
      <w:r w:rsidRPr="000F7AEA">
        <w:t xml:space="preserve">  Mr. Speaker, I believe that the American people and the military </w:t>
      </w:r>
    </w:p>
    <w:p w:rsidR="00075195" w:rsidRPr="000F7AEA" w:rsidRDefault="00075195" w:rsidP="00075195">
      <w:proofErr w:type="gramStart"/>
      <w:r w:rsidRPr="000F7AEA">
        <w:t>leaders</w:t>
      </w:r>
      <w:proofErr w:type="gramEnd"/>
      <w:r w:rsidRPr="000F7AEA">
        <w:t xml:space="preserve"> who know what war really is and a broad majority of this </w:t>
      </w:r>
    </w:p>
    <w:p w:rsidR="00075195" w:rsidRPr="000F7AEA" w:rsidRDefault="00075195" w:rsidP="00075195">
      <w:r w:rsidRPr="000F7AEA">
        <w:t xml:space="preserve">Congress are tired of giving this administration one more chance and </w:t>
      </w:r>
    </w:p>
    <w:p w:rsidR="00075195" w:rsidRPr="000F7AEA" w:rsidRDefault="00075195" w:rsidP="00075195">
      <w:proofErr w:type="gramStart"/>
      <w:r w:rsidRPr="000F7AEA">
        <w:t>have</w:t>
      </w:r>
      <w:proofErr w:type="gramEnd"/>
      <w:r w:rsidRPr="000F7AEA">
        <w:t xml:space="preserve"> no reason to give it our trust.</w:t>
      </w:r>
    </w:p>
    <w:p w:rsidR="00075195" w:rsidRPr="000F7AEA" w:rsidRDefault="00075195" w:rsidP="00075195">
      <w:r w:rsidRPr="000F7AEA">
        <w:t xml:space="preserve">  The Pentagon Inspector General recently reported that statements made </w:t>
      </w:r>
    </w:p>
    <w:p w:rsidR="00075195" w:rsidRPr="000F7AEA" w:rsidRDefault="00075195" w:rsidP="00075195">
      <w:proofErr w:type="gramStart"/>
      <w:r w:rsidRPr="000F7AEA">
        <w:t>by</w:t>
      </w:r>
      <w:proofErr w:type="gramEnd"/>
      <w:r w:rsidRPr="000F7AEA">
        <w:t xml:space="preserve"> Under Secretary of Defense Douglas </w:t>
      </w:r>
      <w:proofErr w:type="spellStart"/>
      <w:r w:rsidRPr="000F7AEA">
        <w:t>Feith</w:t>
      </w:r>
      <w:proofErr w:type="spellEnd"/>
      <w:r w:rsidRPr="000F7AEA">
        <w:t xml:space="preserve">, during the </w:t>
      </w:r>
      <w:proofErr w:type="spellStart"/>
      <w:r w:rsidRPr="000F7AEA">
        <w:t>runup</w:t>
      </w:r>
      <w:proofErr w:type="spellEnd"/>
      <w:r w:rsidRPr="000F7AEA">
        <w:t xml:space="preserve"> to war, </w:t>
      </w:r>
    </w:p>
    <w:p w:rsidR="00075195" w:rsidRPr="000F7AEA" w:rsidRDefault="00075195" w:rsidP="00075195">
      <w:proofErr w:type="gramStart"/>
      <w:r w:rsidRPr="000F7AEA">
        <w:t>were</w:t>
      </w:r>
      <w:proofErr w:type="gramEnd"/>
      <w:r w:rsidRPr="000F7AEA">
        <w:t xml:space="preserve"> ``inconsistent with the consensus in the intelligence community </w:t>
      </w:r>
    </w:p>
    <w:p w:rsidR="00075195" w:rsidRPr="000F7AEA" w:rsidRDefault="00075195" w:rsidP="00075195">
      <w:proofErr w:type="gramStart"/>
      <w:r w:rsidRPr="000F7AEA">
        <w:t>and</w:t>
      </w:r>
      <w:proofErr w:type="gramEnd"/>
      <w:r w:rsidRPr="000F7AEA">
        <w:t xml:space="preserve"> drew conclusions that were not fully supported by available </w:t>
      </w:r>
    </w:p>
    <w:p w:rsidR="00075195" w:rsidRPr="000F7AEA" w:rsidRDefault="00075195" w:rsidP="00075195">
      <w:proofErr w:type="gramStart"/>
      <w:r w:rsidRPr="000F7AEA">
        <w:t>intelligence</w:t>
      </w:r>
      <w:proofErr w:type="gramEnd"/>
      <w:r w:rsidRPr="000F7AEA">
        <w:t>.''</w:t>
      </w:r>
    </w:p>
    <w:p w:rsidR="00075195" w:rsidRPr="000F7AEA" w:rsidRDefault="00075195" w:rsidP="00075195">
      <w:r w:rsidRPr="000F7AEA">
        <w:t xml:space="preserve">  Mr. </w:t>
      </w:r>
      <w:proofErr w:type="spellStart"/>
      <w:r w:rsidRPr="000F7AEA">
        <w:t>Feith</w:t>
      </w:r>
      <w:proofErr w:type="spellEnd"/>
      <w:r w:rsidRPr="000F7AEA">
        <w:t xml:space="preserve"> joins the President of the United States, the Vice </w:t>
      </w:r>
    </w:p>
    <w:p w:rsidR="00075195" w:rsidRPr="000F7AEA" w:rsidRDefault="00075195" w:rsidP="00075195">
      <w:r w:rsidRPr="000F7AEA">
        <w:t xml:space="preserve">President of the United States, Secretary Rumsfeld, Secretary Rice, and </w:t>
      </w:r>
    </w:p>
    <w:p w:rsidR="00075195" w:rsidRPr="000F7AEA" w:rsidRDefault="00075195" w:rsidP="00075195">
      <w:proofErr w:type="gramStart"/>
      <w:r w:rsidRPr="000F7AEA">
        <w:t>many</w:t>
      </w:r>
      <w:proofErr w:type="gramEnd"/>
      <w:r w:rsidRPr="000F7AEA">
        <w:t xml:space="preserve"> others who made statements which simply misled us into war. So why </w:t>
      </w:r>
    </w:p>
    <w:p w:rsidR="00075195" w:rsidRPr="000F7AEA" w:rsidRDefault="00075195" w:rsidP="00075195">
      <w:proofErr w:type="gramStart"/>
      <w:r w:rsidRPr="000F7AEA">
        <w:t>should</w:t>
      </w:r>
      <w:proofErr w:type="gramEnd"/>
      <w:r w:rsidRPr="000F7AEA">
        <w:t xml:space="preserve"> we trust the administration's assessments of Iraq?</w:t>
      </w:r>
    </w:p>
    <w:p w:rsidR="00075195" w:rsidRPr="000F7AEA" w:rsidRDefault="00075195" w:rsidP="00075195">
      <w:r w:rsidRPr="000F7AEA">
        <w:t xml:space="preserve">  Why should we trust the President to give the new troops that </w:t>
      </w:r>
      <w:proofErr w:type="gramStart"/>
      <w:r w:rsidRPr="000F7AEA">
        <w:t>he</w:t>
      </w:r>
      <w:proofErr w:type="gramEnd"/>
      <w:r w:rsidRPr="000F7AEA">
        <w:t xml:space="preserve"> </w:t>
      </w:r>
    </w:p>
    <w:p w:rsidR="00075195" w:rsidRPr="000F7AEA" w:rsidRDefault="00075195" w:rsidP="00075195">
      <w:proofErr w:type="gramStart"/>
      <w:r w:rsidRPr="000F7AEA">
        <w:t>wants</w:t>
      </w:r>
      <w:proofErr w:type="gramEnd"/>
      <w:r w:rsidRPr="000F7AEA">
        <w:t xml:space="preserve"> to send the protection that they need to come back home unharmed? </w:t>
      </w:r>
    </w:p>
    <w:p w:rsidR="00075195" w:rsidRPr="000F7AEA" w:rsidRDefault="00075195" w:rsidP="00075195">
      <w:r w:rsidRPr="000F7AEA">
        <w:t xml:space="preserve">Despite all the President's rhetoric in support of our Armed Forces, a </w:t>
      </w:r>
    </w:p>
    <w:p w:rsidR="00075195" w:rsidRPr="000F7AEA" w:rsidRDefault="00075195" w:rsidP="00075195">
      <w:proofErr w:type="gramStart"/>
      <w:r w:rsidRPr="000F7AEA">
        <w:t>second</w:t>
      </w:r>
      <w:proofErr w:type="gramEnd"/>
      <w:r w:rsidRPr="000F7AEA">
        <w:t xml:space="preserve"> Pentagon report released at the end of January bluntly states </w:t>
      </w:r>
    </w:p>
    <w:p w:rsidR="00075195" w:rsidRPr="000F7AEA" w:rsidRDefault="00075195" w:rsidP="00075195">
      <w:proofErr w:type="gramStart"/>
      <w:r w:rsidRPr="000F7AEA">
        <w:t>that</w:t>
      </w:r>
      <w:proofErr w:type="gramEnd"/>
      <w:r w:rsidRPr="000F7AEA">
        <w:t xml:space="preserve"> for years in Iraq and Afghanistan ``</w:t>
      </w:r>
      <w:proofErr w:type="spellStart"/>
      <w:r w:rsidRPr="000F7AEA">
        <w:t>servicemembers</w:t>
      </w:r>
      <w:proofErr w:type="spellEnd"/>
      <w:r w:rsidRPr="000F7AEA">
        <w:t xml:space="preserve"> experienced a </w:t>
      </w:r>
    </w:p>
    <w:p w:rsidR="00075195" w:rsidRPr="000F7AEA" w:rsidRDefault="00075195" w:rsidP="00075195">
      <w:proofErr w:type="gramStart"/>
      <w:r w:rsidRPr="000F7AEA">
        <w:t>shortage</w:t>
      </w:r>
      <w:proofErr w:type="gramEnd"/>
      <w:r w:rsidRPr="000F7AEA">
        <w:t xml:space="preserve"> of force protection equipment and were not always equipped to </w:t>
      </w:r>
    </w:p>
    <w:p w:rsidR="00075195" w:rsidRPr="000F7AEA" w:rsidRDefault="00075195" w:rsidP="00075195">
      <w:proofErr w:type="gramStart"/>
      <w:r w:rsidRPr="000F7AEA">
        <w:t>effectively</w:t>
      </w:r>
      <w:proofErr w:type="gramEnd"/>
      <w:r w:rsidRPr="000F7AEA">
        <w:t xml:space="preserve"> complete their mission.''</w:t>
      </w:r>
    </w:p>
    <w:p w:rsidR="00075195" w:rsidRPr="000F7AEA" w:rsidRDefault="00075195" w:rsidP="00075195">
      <w:r w:rsidRPr="000F7AEA">
        <w:t xml:space="preserve">  In fact, the report speaks of soldiers having to trade off Kevlar </w:t>
      </w:r>
    </w:p>
    <w:p w:rsidR="00075195" w:rsidRPr="000F7AEA" w:rsidRDefault="00075195" w:rsidP="00075195">
      <w:proofErr w:type="gramStart"/>
      <w:r w:rsidRPr="000F7AEA">
        <w:t>vests</w:t>
      </w:r>
      <w:proofErr w:type="gramEnd"/>
      <w:r w:rsidRPr="000F7AEA">
        <w:t xml:space="preserve"> because there were not enough for each of them. This is what is </w:t>
      </w:r>
    </w:p>
    <w:p w:rsidR="00075195" w:rsidRPr="000F7AEA" w:rsidRDefault="00075195" w:rsidP="00075195">
      <w:proofErr w:type="gramStart"/>
      <w:r w:rsidRPr="000F7AEA">
        <w:t>happening</w:t>
      </w:r>
      <w:proofErr w:type="gramEnd"/>
      <w:r w:rsidRPr="000F7AEA">
        <w:t xml:space="preserve"> today, Mr. Speaker. We were aware when we first went into the </w:t>
      </w:r>
    </w:p>
    <w:p w:rsidR="00075195" w:rsidRPr="000F7AEA" w:rsidRDefault="00075195" w:rsidP="00075195">
      <w:proofErr w:type="gramStart"/>
      <w:r w:rsidRPr="000F7AEA">
        <w:t>war</w:t>
      </w:r>
      <w:proofErr w:type="gramEnd"/>
      <w:r w:rsidRPr="000F7AEA">
        <w:t xml:space="preserve"> that we were ill prepared, but 4 years later it is no better.</w:t>
      </w:r>
    </w:p>
    <w:p w:rsidR="00075195" w:rsidRPr="000F7AEA" w:rsidRDefault="00075195" w:rsidP="00075195">
      <w:r w:rsidRPr="000F7AEA">
        <w:t xml:space="preserve">  The Washington Post noted just yesterday that many Humvees still do </w:t>
      </w:r>
    </w:p>
    <w:p w:rsidR="00075195" w:rsidRPr="000F7AEA" w:rsidRDefault="00075195" w:rsidP="00075195">
      <w:proofErr w:type="gramStart"/>
      <w:r w:rsidRPr="000F7AEA">
        <w:t>not</w:t>
      </w:r>
      <w:proofErr w:type="gramEnd"/>
      <w:r w:rsidRPr="000F7AEA">
        <w:t xml:space="preserve"> have the armor needed to protect them from the bombs that are </w:t>
      </w:r>
    </w:p>
    <w:p w:rsidR="00075195" w:rsidRPr="000F7AEA" w:rsidRDefault="00075195" w:rsidP="00075195">
      <w:proofErr w:type="gramStart"/>
      <w:r w:rsidRPr="000F7AEA">
        <w:t>killing</w:t>
      </w:r>
      <w:proofErr w:type="gramEnd"/>
      <w:r w:rsidRPr="000F7AEA">
        <w:t xml:space="preserve"> and injuring 70 percent of our troops abroad.</w:t>
      </w:r>
    </w:p>
    <w:p w:rsidR="00075195" w:rsidRPr="000F7AEA" w:rsidRDefault="00075195" w:rsidP="00075195">
      <w:r w:rsidRPr="000F7AEA">
        <w:t xml:space="preserve">While our troops have gone unprotected, corruption exploitation and </w:t>
      </w:r>
    </w:p>
    <w:p w:rsidR="00075195" w:rsidRPr="000F7AEA" w:rsidRDefault="00075195" w:rsidP="00075195">
      <w:proofErr w:type="gramStart"/>
      <w:r w:rsidRPr="000F7AEA">
        <w:t>incompetence</w:t>
      </w:r>
      <w:proofErr w:type="gramEnd"/>
      <w:r w:rsidRPr="000F7AEA">
        <w:t xml:space="preserve"> has squandered billions of dollars and allowed vital </w:t>
      </w:r>
    </w:p>
    <w:p w:rsidR="00075195" w:rsidRPr="000F7AEA" w:rsidRDefault="00075195" w:rsidP="00075195">
      <w:proofErr w:type="gramStart"/>
      <w:r w:rsidRPr="000F7AEA">
        <w:t>reconstruction</w:t>
      </w:r>
      <w:proofErr w:type="gramEnd"/>
      <w:r w:rsidRPr="000F7AEA">
        <w:t xml:space="preserve"> projects to be handed to well-connected companies that </w:t>
      </w:r>
    </w:p>
    <w:p w:rsidR="00075195" w:rsidRPr="000F7AEA" w:rsidRDefault="00075195" w:rsidP="00075195">
      <w:proofErr w:type="gramStart"/>
      <w:r w:rsidRPr="000F7AEA">
        <w:t>failed</w:t>
      </w:r>
      <w:proofErr w:type="gramEnd"/>
      <w:r w:rsidRPr="000F7AEA">
        <w:t xml:space="preserve"> to fulfill their duties. Unbid contracts proliferate. Despite it </w:t>
      </w:r>
    </w:p>
    <w:p w:rsidR="00075195" w:rsidRPr="000F7AEA" w:rsidRDefault="00075195" w:rsidP="00075195">
      <w:proofErr w:type="gramStart"/>
      <w:r w:rsidRPr="000F7AEA">
        <w:t>all</w:t>
      </w:r>
      <w:proofErr w:type="gramEnd"/>
      <w:r w:rsidRPr="000F7AEA">
        <w:t xml:space="preserve">, for years the administration treated accountability as if it were </w:t>
      </w:r>
    </w:p>
    <w:p w:rsidR="00075195" w:rsidRPr="000F7AEA" w:rsidRDefault="00075195" w:rsidP="00075195">
      <w:proofErr w:type="gramStart"/>
      <w:r w:rsidRPr="000F7AEA">
        <w:t>a</w:t>
      </w:r>
      <w:proofErr w:type="gramEnd"/>
      <w:r w:rsidRPr="000F7AEA">
        <w:t xml:space="preserve"> dirty word.</w:t>
      </w:r>
    </w:p>
    <w:p w:rsidR="00075195" w:rsidRPr="000F7AEA" w:rsidRDefault="00075195" w:rsidP="00075195">
      <w:r w:rsidRPr="000F7AEA">
        <w:t xml:space="preserve">  And why should we expect that without a radical change, of course, </w:t>
      </w:r>
    </w:p>
    <w:p w:rsidR="00075195" w:rsidRPr="000F7AEA" w:rsidRDefault="00075195" w:rsidP="00075195">
      <w:proofErr w:type="gramStart"/>
      <w:r w:rsidRPr="000F7AEA">
        <w:t>that</w:t>
      </w:r>
      <w:proofErr w:type="gramEnd"/>
      <w:r w:rsidRPr="000F7AEA">
        <w:t xml:space="preserve"> things will suddenly improve?</w:t>
      </w:r>
    </w:p>
    <w:p w:rsidR="00075195" w:rsidRPr="000F7AEA" w:rsidRDefault="00075195" w:rsidP="00075195">
      <w:r w:rsidRPr="000F7AEA">
        <w:t xml:space="preserve">  Mr. Speaker, changing a broken course in Iraq is not going to </w:t>
      </w:r>
    </w:p>
    <w:p w:rsidR="00075195" w:rsidRPr="000F7AEA" w:rsidRDefault="00075195" w:rsidP="00075195">
      <w:proofErr w:type="gramStart"/>
      <w:r w:rsidRPr="000F7AEA">
        <w:t>demoralize</w:t>
      </w:r>
      <w:proofErr w:type="gramEnd"/>
      <w:r w:rsidRPr="000F7AEA">
        <w:t xml:space="preserve"> our troops or abandon them. Frankly, they must wonder what </w:t>
      </w:r>
    </w:p>
    <w:p w:rsidR="00075195" w:rsidRPr="000F7AEA" w:rsidRDefault="00075195" w:rsidP="00075195">
      <w:proofErr w:type="gramStart"/>
      <w:r w:rsidRPr="000F7AEA">
        <w:t>it</w:t>
      </w:r>
      <w:proofErr w:type="gramEnd"/>
      <w:r w:rsidRPr="000F7AEA">
        <w:t xml:space="preserve"> is we have been doing here all along. To the contrary, it is the </w:t>
      </w:r>
    </w:p>
    <w:p w:rsidR="00075195" w:rsidRPr="000F7AEA" w:rsidRDefault="00075195" w:rsidP="00075195">
      <w:proofErr w:type="gramStart"/>
      <w:r w:rsidRPr="000F7AEA">
        <w:t>only</w:t>
      </w:r>
      <w:proofErr w:type="gramEnd"/>
      <w:r w:rsidRPr="000F7AEA">
        <w:t xml:space="preserve"> way to support the troops.</w:t>
      </w:r>
    </w:p>
    <w:p w:rsidR="00075195" w:rsidRPr="000F7AEA" w:rsidRDefault="00075195" w:rsidP="00075195">
      <w:r w:rsidRPr="000F7AEA">
        <w:t xml:space="preserve">  Changing a broken course will not provide our enemies with </w:t>
      </w:r>
    </w:p>
    <w:p w:rsidR="00075195" w:rsidRPr="000F7AEA" w:rsidRDefault="00075195" w:rsidP="00075195">
      <w:proofErr w:type="gramStart"/>
      <w:r w:rsidRPr="000F7AEA">
        <w:t>encouragement</w:t>
      </w:r>
      <w:proofErr w:type="gramEnd"/>
      <w:r w:rsidRPr="000F7AEA">
        <w:t xml:space="preserve"> either. If our strategy is not working, then why would we </w:t>
      </w:r>
    </w:p>
    <w:p w:rsidR="00075195" w:rsidRPr="000F7AEA" w:rsidRDefault="00075195" w:rsidP="00075195">
      <w:proofErr w:type="gramStart"/>
      <w:r w:rsidRPr="000F7AEA">
        <w:t>help</w:t>
      </w:r>
      <w:proofErr w:type="gramEnd"/>
      <w:r w:rsidRPr="000F7AEA">
        <w:t xml:space="preserve"> our enemies by resolutely adhering to the failing plan?</w:t>
      </w:r>
    </w:p>
    <w:p w:rsidR="00075195" w:rsidRPr="000F7AEA" w:rsidRDefault="00075195" w:rsidP="00075195">
      <w:r w:rsidRPr="000F7AEA">
        <w:lastRenderedPageBreak/>
        <w:t xml:space="preserve">  Now, that is a question that needs to be asked again. If our strategy </w:t>
      </w:r>
    </w:p>
    <w:p w:rsidR="00075195" w:rsidRPr="000F7AEA" w:rsidRDefault="00075195" w:rsidP="00075195">
      <w:proofErr w:type="gramStart"/>
      <w:r w:rsidRPr="000F7AEA">
        <w:t>is</w:t>
      </w:r>
      <w:proofErr w:type="gramEnd"/>
      <w:r w:rsidRPr="000F7AEA">
        <w:t xml:space="preserve"> not working, why would we help our enemy by resolutely adhering to </w:t>
      </w:r>
    </w:p>
    <w:p w:rsidR="00075195" w:rsidRPr="000F7AEA" w:rsidRDefault="00075195" w:rsidP="00075195">
      <w:proofErr w:type="gramStart"/>
      <w:r w:rsidRPr="000F7AEA">
        <w:t>the</w:t>
      </w:r>
      <w:proofErr w:type="gramEnd"/>
      <w:r w:rsidRPr="000F7AEA">
        <w:t xml:space="preserve"> failing plan?</w:t>
      </w:r>
    </w:p>
    <w:p w:rsidR="00075195" w:rsidRPr="000F7AEA" w:rsidRDefault="00075195" w:rsidP="00075195">
      <w:r w:rsidRPr="000F7AEA">
        <w:t xml:space="preserve">  Democrats are insisting on a new level of accountability in Congress, </w:t>
      </w:r>
    </w:p>
    <w:p w:rsidR="00075195" w:rsidRPr="000F7AEA" w:rsidRDefault="00075195" w:rsidP="00075195">
      <w:proofErr w:type="gramStart"/>
      <w:r w:rsidRPr="000F7AEA">
        <w:t>calling</w:t>
      </w:r>
      <w:proofErr w:type="gramEnd"/>
      <w:r w:rsidRPr="000F7AEA">
        <w:t xml:space="preserve"> 52 hearings since January 4. But we also need a new course in </w:t>
      </w:r>
    </w:p>
    <w:p w:rsidR="00075195" w:rsidRPr="000F7AEA" w:rsidRDefault="00075195" w:rsidP="00075195">
      <w:r w:rsidRPr="000F7AEA">
        <w:t xml:space="preserve">Iraq. We need to oppose this escalation and stubborn adherence to a </w:t>
      </w:r>
    </w:p>
    <w:p w:rsidR="00075195" w:rsidRPr="000F7AEA" w:rsidRDefault="00075195" w:rsidP="00075195">
      <w:proofErr w:type="gramStart"/>
      <w:r w:rsidRPr="000F7AEA">
        <w:t>failing</w:t>
      </w:r>
      <w:proofErr w:type="gramEnd"/>
      <w:r w:rsidRPr="000F7AEA">
        <w:t xml:space="preserve"> strategy.</w:t>
      </w:r>
    </w:p>
    <w:p w:rsidR="00075195" w:rsidRPr="000F7AEA" w:rsidRDefault="00075195" w:rsidP="00075195">
      <w:r w:rsidRPr="000F7AEA">
        <w:t xml:space="preserve">  We need to shift our focus and footprint in the region and to accept </w:t>
      </w:r>
    </w:p>
    <w:p w:rsidR="00075195" w:rsidRPr="000F7AEA" w:rsidRDefault="00075195" w:rsidP="00075195">
      <w:proofErr w:type="gramStart"/>
      <w:r w:rsidRPr="000F7AEA">
        <w:t>what</w:t>
      </w:r>
      <w:proofErr w:type="gramEnd"/>
      <w:r w:rsidRPr="000F7AEA">
        <w:t xml:space="preserve"> so many observers have known for years: The conflict in Iraq will </w:t>
      </w:r>
    </w:p>
    <w:p w:rsidR="00075195" w:rsidRPr="000F7AEA" w:rsidRDefault="00075195" w:rsidP="00075195">
      <w:proofErr w:type="gramStart"/>
      <w:r w:rsidRPr="000F7AEA">
        <w:t>only</w:t>
      </w:r>
      <w:proofErr w:type="gramEnd"/>
      <w:r w:rsidRPr="000F7AEA">
        <w:t xml:space="preserve"> be solved politically, not militarily.</w:t>
      </w:r>
    </w:p>
    <w:p w:rsidR="00075195" w:rsidRPr="000F7AEA" w:rsidRDefault="00075195" w:rsidP="00075195">
      <w:r w:rsidRPr="000F7AEA">
        <w:t xml:space="preserve">  As strongly as I feel on this matter, Mr. Speaker, I recognize that </w:t>
      </w:r>
    </w:p>
    <w:p w:rsidR="00075195" w:rsidRPr="000F7AEA" w:rsidRDefault="00075195" w:rsidP="00075195">
      <w:proofErr w:type="gramStart"/>
      <w:r w:rsidRPr="000F7AEA">
        <w:t>many</w:t>
      </w:r>
      <w:proofErr w:type="gramEnd"/>
      <w:r w:rsidRPr="000F7AEA">
        <w:t xml:space="preserve"> of my colleagues in the House have a different perspective.</w:t>
      </w:r>
    </w:p>
    <w:p w:rsidR="00075195" w:rsidRPr="000F7AEA" w:rsidRDefault="00075195" w:rsidP="00075195">
      <w:r w:rsidRPr="000F7AEA">
        <w:t xml:space="preserve">  What is needed is a serious discussion conducted by serious people. </w:t>
      </w:r>
    </w:p>
    <w:p w:rsidR="00075195" w:rsidRPr="000F7AEA" w:rsidRDefault="00075195" w:rsidP="00075195">
      <w:r w:rsidRPr="000F7AEA">
        <w:t xml:space="preserve">The first step of such a discussion is a focused, clear and full debate </w:t>
      </w:r>
    </w:p>
    <w:p w:rsidR="00075195" w:rsidRPr="000F7AEA" w:rsidRDefault="00075195" w:rsidP="00075195">
      <w:proofErr w:type="gramStart"/>
      <w:r w:rsidRPr="000F7AEA">
        <w:t>on</w:t>
      </w:r>
      <w:proofErr w:type="gramEnd"/>
      <w:r w:rsidRPr="000F7AEA">
        <w:t xml:space="preserve"> the question of the escalation itself. We need an unambiguous up-or-</w:t>
      </w:r>
    </w:p>
    <w:p w:rsidR="00075195" w:rsidRPr="000F7AEA" w:rsidRDefault="00075195" w:rsidP="00075195">
      <w:proofErr w:type="gramStart"/>
      <w:r w:rsidRPr="000F7AEA">
        <w:t>down</w:t>
      </w:r>
      <w:proofErr w:type="gramEnd"/>
      <w:r w:rsidRPr="000F7AEA">
        <w:t xml:space="preserve"> vote on the escalation. We are keeping this rule and</w:t>
      </w:r>
    </w:p>
    <w:p w:rsidR="00075195" w:rsidRPr="000F7AEA" w:rsidRDefault="00075195" w:rsidP="00075195">
      <w:proofErr w:type="gramStart"/>
      <w:r w:rsidRPr="000F7AEA">
        <w:t>this</w:t>
      </w:r>
      <w:proofErr w:type="gramEnd"/>
      <w:r w:rsidRPr="000F7AEA">
        <w:t xml:space="preserve"> bill so straightforward in order to best achieve that result.</w:t>
      </w:r>
    </w:p>
    <w:p w:rsidR="00075195" w:rsidRPr="000F7AEA" w:rsidRDefault="00075195" w:rsidP="00075195">
      <w:r w:rsidRPr="000F7AEA">
        <w:t xml:space="preserve">  I want to emphasize that this is the first step, and Congress will </w:t>
      </w:r>
    </w:p>
    <w:p w:rsidR="00075195" w:rsidRPr="000F7AEA" w:rsidRDefault="00075195" w:rsidP="00075195">
      <w:proofErr w:type="gramStart"/>
      <w:r w:rsidRPr="000F7AEA">
        <w:t>have</w:t>
      </w:r>
      <w:proofErr w:type="gramEnd"/>
      <w:r w:rsidRPr="000F7AEA">
        <w:t xml:space="preserve"> many opportunities during discussions of the supplemental funding </w:t>
      </w:r>
    </w:p>
    <w:p w:rsidR="00075195" w:rsidRPr="000F7AEA" w:rsidRDefault="00075195" w:rsidP="00075195">
      <w:proofErr w:type="gramStart"/>
      <w:r w:rsidRPr="000F7AEA">
        <w:t>request</w:t>
      </w:r>
      <w:proofErr w:type="gramEnd"/>
      <w:r w:rsidRPr="000F7AEA">
        <w:t xml:space="preserve">, for example, to debate the numerous dimensions of this war and </w:t>
      </w:r>
    </w:p>
    <w:p w:rsidR="00075195" w:rsidRPr="000F7AEA" w:rsidRDefault="00075195" w:rsidP="00075195">
      <w:proofErr w:type="gramStart"/>
      <w:r w:rsidRPr="000F7AEA">
        <w:t>to</w:t>
      </w:r>
      <w:proofErr w:type="gramEnd"/>
      <w:r w:rsidRPr="000F7AEA">
        <w:t xml:space="preserve"> present new ways forward.</w:t>
      </w:r>
    </w:p>
    <w:p w:rsidR="00075195" w:rsidRPr="000F7AEA" w:rsidRDefault="00075195" w:rsidP="00075195">
      <w:r w:rsidRPr="000F7AEA">
        <w:t xml:space="preserve">  But we must first know where we stand. Our goal this week is to </w:t>
      </w:r>
    </w:p>
    <w:p w:rsidR="00075195" w:rsidRPr="000F7AEA" w:rsidRDefault="00075195" w:rsidP="00075195">
      <w:proofErr w:type="gramStart"/>
      <w:r w:rsidRPr="000F7AEA">
        <w:t>establish</w:t>
      </w:r>
      <w:proofErr w:type="gramEnd"/>
      <w:r w:rsidRPr="000F7AEA">
        <w:t xml:space="preserve"> whether Congress disagrees or agrees with the President's </w:t>
      </w:r>
    </w:p>
    <w:p w:rsidR="00075195" w:rsidRPr="000F7AEA" w:rsidRDefault="00075195" w:rsidP="00075195">
      <w:proofErr w:type="gramStart"/>
      <w:r w:rsidRPr="000F7AEA">
        <w:t>current</w:t>
      </w:r>
      <w:proofErr w:type="gramEnd"/>
      <w:r w:rsidRPr="000F7AEA">
        <w:t xml:space="preserve"> approach to Iraq. If the answer is no, then we will have the </w:t>
      </w:r>
    </w:p>
    <w:p w:rsidR="00075195" w:rsidRPr="000F7AEA" w:rsidRDefault="00075195" w:rsidP="00075195">
      <w:proofErr w:type="gramStart"/>
      <w:r w:rsidRPr="000F7AEA">
        <w:t>basis</w:t>
      </w:r>
      <w:proofErr w:type="gramEnd"/>
      <w:r w:rsidRPr="000F7AEA">
        <w:t xml:space="preserve"> for forcing the President to work in a bipartisan way with us to </w:t>
      </w:r>
    </w:p>
    <w:p w:rsidR="00075195" w:rsidRPr="000F7AEA" w:rsidRDefault="00075195" w:rsidP="00075195">
      <w:proofErr w:type="gramStart"/>
      <w:r w:rsidRPr="000F7AEA">
        <w:t>change</w:t>
      </w:r>
      <w:proofErr w:type="gramEnd"/>
      <w:r w:rsidRPr="000F7AEA">
        <w:t xml:space="preserve"> that approach.</w:t>
      </w:r>
    </w:p>
    <w:p w:rsidR="00075195" w:rsidRPr="000F7AEA" w:rsidRDefault="00075195" w:rsidP="00075195">
      <w:r w:rsidRPr="000F7AEA">
        <w:t xml:space="preserve">  The obvious truth is that a failure to achieve such a change will </w:t>
      </w:r>
    </w:p>
    <w:p w:rsidR="00075195" w:rsidRPr="000F7AEA" w:rsidRDefault="00075195" w:rsidP="00075195">
      <w:proofErr w:type="gramStart"/>
      <w:r w:rsidRPr="000F7AEA">
        <w:t>seal</w:t>
      </w:r>
      <w:proofErr w:type="gramEnd"/>
      <w:r w:rsidRPr="000F7AEA">
        <w:t xml:space="preserve"> the fate of this war as one of the greatest blunders in America's </w:t>
      </w:r>
    </w:p>
    <w:p w:rsidR="00075195" w:rsidRPr="000F7AEA" w:rsidRDefault="00075195" w:rsidP="00075195">
      <w:proofErr w:type="gramStart"/>
      <w:r w:rsidRPr="000F7AEA">
        <w:t>history</w:t>
      </w:r>
      <w:proofErr w:type="gramEnd"/>
      <w:r w:rsidRPr="000F7AEA">
        <w:t>.</w:t>
      </w:r>
    </w:p>
    <w:p w:rsidR="00075195" w:rsidRPr="000F7AEA" w:rsidRDefault="00075195" w:rsidP="00075195">
      <w:r w:rsidRPr="000F7AEA">
        <w:t xml:space="preserve">  I urge a ``yes'' vote on the previous question and on the rule.</w:t>
      </w:r>
    </w:p>
    <w:p w:rsidR="00075195" w:rsidRDefault="00075195" w:rsidP="00075195">
      <w:r w:rsidRPr="000F7AEA">
        <w:t xml:space="preserve">  Mr. Speaker, I reserve the balance of my time.</w:t>
      </w:r>
    </w:p>
    <w:p w:rsidR="00075195" w:rsidRDefault="00075195" w:rsidP="00075195"/>
    <w:p w:rsidR="00075195" w:rsidRPr="000F7AEA" w:rsidRDefault="00075195" w:rsidP="00075195"/>
    <w:p w:rsidR="00075195" w:rsidRDefault="00075195" w:rsidP="00075195">
      <w:r w:rsidRPr="000F7AEA">
        <w:t xml:space="preserve">  </w:t>
      </w:r>
    </w:p>
    <w:p w:rsidR="00075195" w:rsidRDefault="00075195" w:rsidP="00075195"/>
    <w:p w:rsidR="00075195" w:rsidRDefault="00075195" w:rsidP="00075195"/>
    <w:p w:rsidR="00075195" w:rsidRDefault="00075195" w:rsidP="00075195"/>
    <w:p w:rsidR="00075195" w:rsidRDefault="00075195" w:rsidP="00075195"/>
    <w:p w:rsidR="00075195" w:rsidRDefault="00075195" w:rsidP="00075195"/>
    <w:p w:rsidR="00075195" w:rsidRDefault="00075195" w:rsidP="00075195"/>
    <w:p w:rsidR="00075195" w:rsidRDefault="00075195" w:rsidP="00075195"/>
    <w:p w:rsidR="00075195" w:rsidRPr="000F7AEA" w:rsidRDefault="00075195" w:rsidP="00075195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ED4" w:rsidRDefault="00154ED4" w:rsidP="00075195">
      <w:r>
        <w:separator/>
      </w:r>
    </w:p>
  </w:endnote>
  <w:endnote w:type="continuationSeparator" w:id="0">
    <w:p w:rsidR="00154ED4" w:rsidRDefault="00154ED4" w:rsidP="0007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ED4" w:rsidRDefault="00154ED4" w:rsidP="00075195">
      <w:r>
        <w:separator/>
      </w:r>
    </w:p>
  </w:footnote>
  <w:footnote w:type="continuationSeparator" w:id="0">
    <w:p w:rsidR="00154ED4" w:rsidRDefault="00154ED4" w:rsidP="00075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195" w:rsidRDefault="00075195">
    <w:pPr>
      <w:pStyle w:val="Header"/>
    </w:pPr>
    <w:r w:rsidRPr="000F7AEA">
      <w:t>Tuesday, February 13, 2007)]</w:t>
    </w:r>
    <w:r>
      <w:t xml:space="preserve"> [House]</w:t>
    </w:r>
  </w:p>
  <w:p w:rsidR="00075195" w:rsidRDefault="00075195">
    <w:pPr>
      <w:pStyle w:val="Header"/>
    </w:pPr>
    <w:r>
      <w:t>Ms. Slaughter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95"/>
    <w:rsid w:val="00043A0A"/>
    <w:rsid w:val="00052B9A"/>
    <w:rsid w:val="000557E6"/>
    <w:rsid w:val="00075195"/>
    <w:rsid w:val="000843D9"/>
    <w:rsid w:val="00123E69"/>
    <w:rsid w:val="00141045"/>
    <w:rsid w:val="00154ED4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93283-B4D0-4AEB-8E9E-DB73C4F5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19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1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195"/>
  </w:style>
  <w:style w:type="paragraph" w:styleId="Footer">
    <w:name w:val="footer"/>
    <w:basedOn w:val="Normal"/>
    <w:link w:val="FooterChar"/>
    <w:uiPriority w:val="99"/>
    <w:unhideWhenUsed/>
    <w:rsid w:val="00075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2014-10-20T21:25:00Z</dcterms:created>
  <dcterms:modified xsi:type="dcterms:W3CDTF">2014-10-20T21:33:00Z</dcterms:modified>
</cp:coreProperties>
</file>