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32" w:rsidRPr="000F7AEA" w:rsidRDefault="00971532" w:rsidP="00971532">
      <w:bookmarkStart w:id="0" w:name="_GoBack"/>
      <w:bookmarkEnd w:id="0"/>
      <w:r w:rsidRPr="000F7AEA">
        <w:t>Mr. Speaker, I thank the gentleman from Los Angeles.</w:t>
      </w:r>
    </w:p>
    <w:p w:rsidR="00971532" w:rsidRPr="000F7AEA" w:rsidRDefault="00971532" w:rsidP="00971532">
      <w:r w:rsidRPr="000F7AEA">
        <w:t xml:space="preserve">  Mr. Speaker, we are here today as a result of the meeting in the </w:t>
      </w:r>
    </w:p>
    <w:p w:rsidR="00971532" w:rsidRPr="000F7AEA" w:rsidRDefault="00971532" w:rsidP="00971532">
      <w:r w:rsidRPr="000F7AEA">
        <w:t xml:space="preserve">Rules Committee last night where members of the Republican minority </w:t>
      </w:r>
    </w:p>
    <w:p w:rsidR="00971532" w:rsidRPr="000F7AEA" w:rsidRDefault="00971532" w:rsidP="00971532">
      <w:proofErr w:type="gramStart"/>
      <w:r w:rsidRPr="000F7AEA">
        <w:t>tried</w:t>
      </w:r>
      <w:proofErr w:type="gramEnd"/>
      <w:r w:rsidRPr="000F7AEA">
        <w:t xml:space="preserve"> to speak about our desire to have more added to this ``simple </w:t>
      </w:r>
    </w:p>
    <w:p w:rsidR="00971532" w:rsidRPr="000F7AEA" w:rsidRDefault="00971532" w:rsidP="00971532">
      <w:proofErr w:type="gramStart"/>
      <w:r w:rsidRPr="000F7AEA">
        <w:t>resolution</w:t>
      </w:r>
      <w:proofErr w:type="gramEnd"/>
      <w:r w:rsidRPr="000F7AEA">
        <w:t xml:space="preserve">,'' as it is being called by the minority. And that it is, a </w:t>
      </w:r>
    </w:p>
    <w:p w:rsidR="00971532" w:rsidRPr="000F7AEA" w:rsidRDefault="00971532" w:rsidP="00971532">
      <w:proofErr w:type="gramStart"/>
      <w:r w:rsidRPr="000F7AEA">
        <w:t>simple</w:t>
      </w:r>
      <w:proofErr w:type="gramEnd"/>
      <w:r w:rsidRPr="000F7AEA">
        <w:t xml:space="preserve"> resolution.</w:t>
      </w:r>
    </w:p>
    <w:p w:rsidR="00971532" w:rsidRPr="000F7AEA" w:rsidRDefault="00971532" w:rsidP="00971532">
      <w:r w:rsidRPr="000F7AEA">
        <w:t xml:space="preserve">  Mr. Speaker, we implored upon the committee to make in order more </w:t>
      </w:r>
    </w:p>
    <w:p w:rsidR="00971532" w:rsidRPr="000F7AEA" w:rsidRDefault="00971532" w:rsidP="00971532">
      <w:proofErr w:type="gramStart"/>
      <w:r w:rsidRPr="000F7AEA">
        <w:t>amendments</w:t>
      </w:r>
      <w:proofErr w:type="gramEnd"/>
      <w:r w:rsidRPr="000F7AEA">
        <w:t xml:space="preserve"> which would specifically speak directly to the needs of </w:t>
      </w:r>
    </w:p>
    <w:p w:rsidR="00971532" w:rsidRPr="000F7AEA" w:rsidRDefault="00971532" w:rsidP="00971532">
      <w:proofErr w:type="gramStart"/>
      <w:r w:rsidRPr="000F7AEA">
        <w:t>trying</w:t>
      </w:r>
      <w:proofErr w:type="gramEnd"/>
      <w:r w:rsidRPr="000F7AEA">
        <w:t xml:space="preserve"> to provide direction and to work with the President of the </w:t>
      </w:r>
    </w:p>
    <w:p w:rsidR="00971532" w:rsidRPr="000F7AEA" w:rsidRDefault="00971532" w:rsidP="00971532">
      <w:r w:rsidRPr="000F7AEA">
        <w:t xml:space="preserve">United States on where we are in Iraq. In fact, on March 15, 2006, </w:t>
      </w:r>
    </w:p>
    <w:p w:rsidR="00971532" w:rsidRPr="000F7AEA" w:rsidRDefault="00971532" w:rsidP="00971532">
      <w:r w:rsidRPr="000F7AEA">
        <w:t xml:space="preserve">Members of both parties from this body supported the creation of a </w:t>
      </w:r>
    </w:p>
    <w:p w:rsidR="00971532" w:rsidRPr="000F7AEA" w:rsidRDefault="00971532" w:rsidP="00971532">
      <w:proofErr w:type="gramStart"/>
      <w:r w:rsidRPr="000F7AEA">
        <w:t>bipartisan</w:t>
      </w:r>
      <w:proofErr w:type="gramEnd"/>
      <w:r w:rsidRPr="000F7AEA">
        <w:t xml:space="preserve"> Iraq Study Group to review the situation on the ground and </w:t>
      </w:r>
    </w:p>
    <w:p w:rsidR="00971532" w:rsidRPr="000F7AEA" w:rsidRDefault="00971532" w:rsidP="00971532">
      <w:proofErr w:type="gramStart"/>
      <w:r w:rsidRPr="000F7AEA">
        <w:t>to</w:t>
      </w:r>
      <w:proofErr w:type="gramEnd"/>
      <w:r w:rsidRPr="000F7AEA">
        <w:t xml:space="preserve"> propose strategies on a way to move forward.</w:t>
      </w:r>
    </w:p>
    <w:p w:rsidR="00971532" w:rsidRPr="000F7AEA" w:rsidRDefault="00971532" w:rsidP="00971532">
      <w:r w:rsidRPr="000F7AEA">
        <w:t xml:space="preserve">  For more than 8 months, the study group met with military officials, </w:t>
      </w:r>
    </w:p>
    <w:p w:rsidR="00971532" w:rsidRPr="000F7AEA" w:rsidRDefault="00971532" w:rsidP="00971532">
      <w:proofErr w:type="gramStart"/>
      <w:r w:rsidRPr="000F7AEA">
        <w:t>regional</w:t>
      </w:r>
      <w:proofErr w:type="gramEnd"/>
      <w:r w:rsidRPr="000F7AEA">
        <w:t xml:space="preserve"> experts, academics, journalists and other high-level </w:t>
      </w:r>
    </w:p>
    <w:p w:rsidR="00971532" w:rsidRPr="000F7AEA" w:rsidRDefault="00971532" w:rsidP="00971532">
      <w:proofErr w:type="gramStart"/>
      <w:r w:rsidRPr="000F7AEA">
        <w:t>officials</w:t>
      </w:r>
      <w:proofErr w:type="gramEnd"/>
      <w:r w:rsidRPr="000F7AEA">
        <w:t xml:space="preserve">. This study group included James Baker and Lee Hamilton as </w:t>
      </w:r>
    </w:p>
    <w:p w:rsidR="00971532" w:rsidRPr="000F7AEA" w:rsidRDefault="00971532" w:rsidP="00971532">
      <w:proofErr w:type="gramStart"/>
      <w:r w:rsidRPr="000F7AEA">
        <w:t>cochairmen</w:t>
      </w:r>
      <w:proofErr w:type="gramEnd"/>
      <w:r w:rsidRPr="000F7AEA">
        <w:t xml:space="preserve">. It included Lawrence Eagleburger, Vernon Jordan, Ed Meese, </w:t>
      </w:r>
    </w:p>
    <w:p w:rsidR="00971532" w:rsidRPr="000F7AEA" w:rsidRDefault="00971532" w:rsidP="00971532">
      <w:r w:rsidRPr="000F7AEA">
        <w:t xml:space="preserve">Sandra Day O'Connor, Leon Panetta, William J. Perry, Charles S. Robb </w:t>
      </w:r>
    </w:p>
    <w:p w:rsidR="00971532" w:rsidRPr="000F7AEA" w:rsidRDefault="00971532" w:rsidP="00971532">
      <w:proofErr w:type="gramStart"/>
      <w:r w:rsidRPr="000F7AEA">
        <w:t>and</w:t>
      </w:r>
      <w:proofErr w:type="gramEnd"/>
      <w:r w:rsidRPr="000F7AEA">
        <w:t xml:space="preserve"> Alan Simpson.</w:t>
      </w:r>
    </w:p>
    <w:p w:rsidR="00971532" w:rsidRPr="000F7AEA" w:rsidRDefault="00971532" w:rsidP="00971532">
      <w:r w:rsidRPr="000F7AEA">
        <w:t xml:space="preserve">  Mr. Speaker, we believe that the things which were embodied within </w:t>
      </w:r>
    </w:p>
    <w:p w:rsidR="00971532" w:rsidRPr="000F7AEA" w:rsidRDefault="00971532" w:rsidP="00971532">
      <w:proofErr w:type="gramStart"/>
      <w:r w:rsidRPr="000F7AEA">
        <w:t>this</w:t>
      </w:r>
      <w:proofErr w:type="gramEnd"/>
      <w:r w:rsidRPr="000F7AEA">
        <w:t xml:space="preserve"> Iraq Study Group report, which came out this last December, embody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kinds of things that the President of the United States is </w:t>
      </w:r>
    </w:p>
    <w:p w:rsidR="00971532" w:rsidRPr="000F7AEA" w:rsidRDefault="00971532" w:rsidP="00971532">
      <w:proofErr w:type="gramStart"/>
      <w:r w:rsidRPr="000F7AEA">
        <w:t>attempting</w:t>
      </w:r>
      <w:proofErr w:type="gramEnd"/>
      <w:r w:rsidRPr="000F7AEA">
        <w:t xml:space="preserve"> to do now in Iraq. The President stood before each and every </w:t>
      </w:r>
    </w:p>
    <w:p w:rsidR="00971532" w:rsidRPr="000F7AEA" w:rsidRDefault="00971532" w:rsidP="00971532">
      <w:proofErr w:type="gramStart"/>
      <w:r w:rsidRPr="000F7AEA">
        <w:t>one</w:t>
      </w:r>
      <w:proofErr w:type="gramEnd"/>
      <w:r w:rsidRPr="000F7AEA">
        <w:t xml:space="preserve"> of us as we sat in this Chamber just a few weeks ago and he </w:t>
      </w:r>
    </w:p>
    <w:p w:rsidR="00971532" w:rsidRPr="000F7AEA" w:rsidRDefault="00971532" w:rsidP="00971532">
      <w:proofErr w:type="gramStart"/>
      <w:r w:rsidRPr="000F7AEA">
        <w:t>outlined</w:t>
      </w:r>
      <w:proofErr w:type="gramEnd"/>
      <w:r w:rsidRPr="000F7AEA">
        <w:t xml:space="preserve"> very clearly the changes that are taking place and his </w:t>
      </w:r>
    </w:p>
    <w:p w:rsidR="00971532" w:rsidRPr="000F7AEA" w:rsidRDefault="00971532" w:rsidP="00971532">
      <w:proofErr w:type="gramStart"/>
      <w:r w:rsidRPr="000F7AEA">
        <w:t>willingness</w:t>
      </w:r>
      <w:proofErr w:type="gramEnd"/>
      <w:r w:rsidRPr="000F7AEA">
        <w:t xml:space="preserve"> not only to work with this body, but willingness to be more </w:t>
      </w:r>
    </w:p>
    <w:p w:rsidR="00971532" w:rsidRPr="000F7AEA" w:rsidRDefault="00971532" w:rsidP="00971532">
      <w:proofErr w:type="gramStart"/>
      <w:r w:rsidRPr="000F7AEA">
        <w:t>specific</w:t>
      </w:r>
      <w:proofErr w:type="gramEnd"/>
      <w:r w:rsidRPr="000F7AEA">
        <w:t>.</w:t>
      </w:r>
    </w:p>
    <w:p w:rsidR="00971532" w:rsidRPr="000F7AEA" w:rsidRDefault="00971532" w:rsidP="00971532">
      <w:r w:rsidRPr="000F7AEA">
        <w:t xml:space="preserve">  I would like to read some of the things from the Iraq Study Group </w:t>
      </w:r>
    </w:p>
    <w:p w:rsidR="00971532" w:rsidRPr="000F7AEA" w:rsidRDefault="00971532" w:rsidP="00971532">
      <w:proofErr w:type="gramStart"/>
      <w:r w:rsidRPr="000F7AEA">
        <w:t>report</w:t>
      </w:r>
      <w:proofErr w:type="gramEnd"/>
      <w:r w:rsidRPr="000F7AEA">
        <w:t xml:space="preserve"> that we will not be hearing as the voice of the United States </w:t>
      </w:r>
    </w:p>
    <w:p w:rsidR="00971532" w:rsidRPr="000F7AEA" w:rsidRDefault="00971532" w:rsidP="00971532">
      <w:r w:rsidRPr="000F7AEA">
        <w:t xml:space="preserve">Congress. That is, that the United States should work to ``provide </w:t>
      </w:r>
    </w:p>
    <w:p w:rsidR="00971532" w:rsidRPr="000F7AEA" w:rsidRDefault="00971532" w:rsidP="00971532">
      <w:proofErr w:type="gramStart"/>
      <w:r w:rsidRPr="000F7AEA">
        <w:t>political</w:t>
      </w:r>
      <w:proofErr w:type="gramEnd"/>
      <w:r w:rsidRPr="000F7AEA">
        <w:t xml:space="preserve"> reassurance to the Iraqi Government in order to avoid its </w:t>
      </w:r>
    </w:p>
    <w:p w:rsidR="00971532" w:rsidRPr="000F7AEA" w:rsidRDefault="00971532" w:rsidP="00971532">
      <w:proofErr w:type="gramStart"/>
      <w:r w:rsidRPr="000F7AEA">
        <w:t>collapse</w:t>
      </w:r>
      <w:proofErr w:type="gramEnd"/>
      <w:r w:rsidRPr="000F7AEA">
        <w:t xml:space="preserve"> and the disintegration of the country.''</w:t>
      </w:r>
    </w:p>
    <w:p w:rsidR="00971532" w:rsidRPr="000F7AEA" w:rsidRDefault="00971532" w:rsidP="00971532">
      <w:r w:rsidRPr="000F7AEA">
        <w:t xml:space="preserve">  America should ``fight al-Qaeda and other terrorist organizations in </w:t>
      </w:r>
    </w:p>
    <w:p w:rsidR="00971532" w:rsidRPr="000F7AEA" w:rsidRDefault="00971532" w:rsidP="00971532">
      <w:r w:rsidRPr="000F7AEA">
        <w:t>Iraq using more special operations teams.''</w:t>
      </w:r>
    </w:p>
    <w:p w:rsidR="00971532" w:rsidRPr="000F7AEA" w:rsidRDefault="00971532" w:rsidP="00971532">
      <w:r w:rsidRPr="000F7AEA">
        <w:t xml:space="preserve">  We should ``train, equip and support the Iraqi security forces.''</w:t>
      </w:r>
    </w:p>
    <w:p w:rsidR="00971532" w:rsidRPr="000F7AEA" w:rsidRDefault="00971532" w:rsidP="00971532">
      <w:r w:rsidRPr="000F7AEA">
        <w:t xml:space="preserve">  And we should ``deter even more destructive interference in Iraq by </w:t>
      </w:r>
    </w:p>
    <w:p w:rsidR="00971532" w:rsidRPr="000F7AEA" w:rsidRDefault="00971532" w:rsidP="00971532">
      <w:r w:rsidRPr="000F7AEA">
        <w:t>Syria and Iran.''</w:t>
      </w:r>
    </w:p>
    <w:p w:rsidR="00971532" w:rsidRPr="000F7AEA" w:rsidRDefault="00971532" w:rsidP="00971532">
      <w:r w:rsidRPr="000F7AEA">
        <w:t xml:space="preserve">  But there is more. The ``more'' is ``</w:t>
      </w:r>
      <w:proofErr w:type="gramStart"/>
      <w:r w:rsidRPr="000F7AEA">
        <w:t>We</w:t>
      </w:r>
      <w:proofErr w:type="gramEnd"/>
      <w:r w:rsidRPr="000F7AEA">
        <w:t xml:space="preserve"> could, however, support a </w:t>
      </w:r>
    </w:p>
    <w:p w:rsidR="00971532" w:rsidRPr="000F7AEA" w:rsidRDefault="00971532" w:rsidP="00971532">
      <w:proofErr w:type="gramStart"/>
      <w:r w:rsidRPr="000F7AEA">
        <w:t>short-term</w:t>
      </w:r>
      <w:proofErr w:type="gramEnd"/>
      <w:r w:rsidRPr="000F7AEA">
        <w:t xml:space="preserve"> redeployment or surge of American combat forces to stabilize </w:t>
      </w:r>
    </w:p>
    <w:p w:rsidR="00971532" w:rsidRPr="000F7AEA" w:rsidRDefault="00971532" w:rsidP="00971532">
      <w:r w:rsidRPr="000F7AEA">
        <w:t>Baghdad, or to speed up training to equip the mission.''</w:t>
      </w:r>
    </w:p>
    <w:p w:rsidR="00971532" w:rsidRPr="000F7AEA" w:rsidRDefault="00971532" w:rsidP="00971532">
      <w:r w:rsidRPr="000F7AEA">
        <w:t xml:space="preserve">  Mr. Speaker, the bottom line is what this resolution, that is </w:t>
      </w:r>
    </w:p>
    <w:p w:rsidR="00971532" w:rsidRPr="000F7AEA" w:rsidRDefault="00971532" w:rsidP="00971532">
      <w:proofErr w:type="gramStart"/>
      <w:r w:rsidRPr="000F7AEA">
        <w:t>nonbinding</w:t>
      </w:r>
      <w:proofErr w:type="gramEnd"/>
      <w:r w:rsidRPr="000F7AEA">
        <w:t xml:space="preserve">, is all about is to politically neuter the President of the </w:t>
      </w:r>
    </w:p>
    <w:p w:rsidR="00971532" w:rsidRPr="000F7AEA" w:rsidRDefault="00971532" w:rsidP="00971532">
      <w:r w:rsidRPr="000F7AEA">
        <w:t xml:space="preserve">United States, and, I believe, our forces and our mission in Iraq. It </w:t>
      </w:r>
    </w:p>
    <w:p w:rsidR="00971532" w:rsidRPr="000F7AEA" w:rsidRDefault="00971532" w:rsidP="00971532">
      <w:proofErr w:type="gramStart"/>
      <w:r w:rsidRPr="000F7AEA">
        <w:t>is</w:t>
      </w:r>
      <w:proofErr w:type="gramEnd"/>
      <w:r w:rsidRPr="000F7AEA">
        <w:t xml:space="preserve"> about trying to do something that is politics, rather than policy.</w:t>
      </w:r>
    </w:p>
    <w:p w:rsidR="00971532" w:rsidRPr="000F7AEA" w:rsidRDefault="00971532" w:rsidP="00971532">
      <w:r w:rsidRPr="000F7AEA">
        <w:t xml:space="preserve">  The Rules Committee last night heard from several of our colleagues, </w:t>
      </w:r>
    </w:p>
    <w:p w:rsidR="00971532" w:rsidRPr="000F7AEA" w:rsidRDefault="00971532" w:rsidP="00971532">
      <w:proofErr w:type="gramStart"/>
      <w:r w:rsidRPr="000F7AEA">
        <w:t>one</w:t>
      </w:r>
      <w:proofErr w:type="gramEnd"/>
      <w:r w:rsidRPr="000F7AEA">
        <w:t xml:space="preserve"> of them Sam Johnson, who brought forth an amendment that would </w:t>
      </w:r>
    </w:p>
    <w:p w:rsidR="00971532" w:rsidRPr="000F7AEA" w:rsidRDefault="00971532" w:rsidP="00971532">
      <w:proofErr w:type="gramStart"/>
      <w:r w:rsidRPr="000F7AEA">
        <w:t>clarify</w:t>
      </w:r>
      <w:proofErr w:type="gramEnd"/>
      <w:r w:rsidRPr="000F7AEA">
        <w:t xml:space="preserve"> that Congress and the American people support our troops and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funding for our Armed Forces that are serving in harm's way to make </w:t>
      </w:r>
    </w:p>
    <w:p w:rsidR="00971532" w:rsidRPr="000F7AEA" w:rsidRDefault="00971532" w:rsidP="00971532">
      <w:proofErr w:type="gramStart"/>
      <w:r w:rsidRPr="000F7AEA">
        <w:lastRenderedPageBreak/>
        <w:t>sure</w:t>
      </w:r>
      <w:proofErr w:type="gramEnd"/>
      <w:r w:rsidRPr="000F7AEA">
        <w:t xml:space="preserve"> that we do not put that element at risk.</w:t>
      </w:r>
    </w:p>
    <w:p w:rsidR="00971532" w:rsidRPr="000F7AEA" w:rsidRDefault="00971532" w:rsidP="00971532">
      <w:r w:rsidRPr="000F7AEA">
        <w:t xml:space="preserve">  Our colleague from Virginia, Frank Wolf, brought forth the things </w:t>
      </w:r>
    </w:p>
    <w:p w:rsidR="00971532" w:rsidRPr="000F7AEA" w:rsidRDefault="00971532" w:rsidP="00971532">
      <w:proofErr w:type="gramStart"/>
      <w:r w:rsidRPr="000F7AEA">
        <w:t>that</w:t>
      </w:r>
      <w:proofErr w:type="gramEnd"/>
      <w:r w:rsidRPr="000F7AEA">
        <w:t xml:space="preserve"> I just spoke about. He brought to the Rules Committee the </w:t>
      </w:r>
    </w:p>
    <w:p w:rsidR="00971532" w:rsidRPr="000F7AEA" w:rsidRDefault="00971532" w:rsidP="00971532">
      <w:proofErr w:type="gramStart"/>
      <w:r w:rsidRPr="000F7AEA">
        <w:t>recommendations</w:t>
      </w:r>
      <w:proofErr w:type="gramEnd"/>
      <w:r w:rsidRPr="000F7AEA">
        <w:t xml:space="preserve"> from the Iraq Study Group, with this emphasis on </w:t>
      </w:r>
    </w:p>
    <w:p w:rsidR="00971532" w:rsidRPr="000F7AEA" w:rsidRDefault="00971532" w:rsidP="00971532">
      <w:proofErr w:type="gramStart"/>
      <w:r w:rsidRPr="000F7AEA">
        <w:t>providing</w:t>
      </w:r>
      <w:proofErr w:type="gramEnd"/>
      <w:r w:rsidRPr="000F7AEA">
        <w:t xml:space="preserve"> American commanders in Iraq with the strategic and tactical </w:t>
      </w:r>
    </w:p>
    <w:p w:rsidR="00971532" w:rsidRPr="000F7AEA" w:rsidRDefault="00971532" w:rsidP="00971532">
      <w:proofErr w:type="gramStart"/>
      <w:r w:rsidRPr="000F7AEA">
        <w:t>means</w:t>
      </w:r>
      <w:proofErr w:type="gramEnd"/>
      <w:r w:rsidRPr="000F7AEA">
        <w:t xml:space="preserve"> to support this war. However, my colleagues on the Democratic </w:t>
      </w:r>
    </w:p>
    <w:p w:rsidR="00971532" w:rsidRPr="000F7AEA" w:rsidRDefault="00971532" w:rsidP="00971532">
      <w:proofErr w:type="gramStart"/>
      <w:r w:rsidRPr="000F7AEA">
        <w:t>side</w:t>
      </w:r>
      <w:proofErr w:type="gramEnd"/>
      <w:r w:rsidRPr="000F7AEA">
        <w:t xml:space="preserve"> have decided that what they</w:t>
      </w:r>
    </w:p>
    <w:p w:rsidR="00971532" w:rsidRPr="000F7AEA" w:rsidRDefault="00971532" w:rsidP="00971532">
      <w:proofErr w:type="gramStart"/>
      <w:r w:rsidRPr="000F7AEA">
        <w:t>want</w:t>
      </w:r>
      <w:proofErr w:type="gramEnd"/>
      <w:r w:rsidRPr="000F7AEA">
        <w:t xml:space="preserve"> to do is they want to have this be all about politics and not </w:t>
      </w:r>
    </w:p>
    <w:p w:rsidR="00971532" w:rsidRPr="000F7AEA" w:rsidRDefault="00971532" w:rsidP="00971532">
      <w:proofErr w:type="gramStart"/>
      <w:r w:rsidRPr="000F7AEA">
        <w:t>about</w:t>
      </w:r>
      <w:proofErr w:type="gramEnd"/>
      <w:r w:rsidRPr="000F7AEA">
        <w:t xml:space="preserve"> policy. They are after a simple answer.</w:t>
      </w:r>
    </w:p>
    <w:p w:rsidR="00971532" w:rsidRPr="000F7AEA" w:rsidRDefault="00971532" w:rsidP="00971532">
      <w:r w:rsidRPr="000F7AEA">
        <w:t xml:space="preserve">  Last night, the Rules Committee met--and after hours of testimony </w:t>
      </w:r>
    </w:p>
    <w:p w:rsidR="00971532" w:rsidRPr="000F7AEA" w:rsidRDefault="00971532" w:rsidP="00971532">
      <w:proofErr w:type="gramStart"/>
      <w:r w:rsidRPr="000F7AEA">
        <w:t>from</w:t>
      </w:r>
      <w:proofErr w:type="gramEnd"/>
      <w:r w:rsidRPr="000F7AEA">
        <w:t xml:space="preserve"> members from both parties, the Democrat members of the Committee </w:t>
      </w:r>
    </w:p>
    <w:p w:rsidR="00971532" w:rsidRPr="000F7AEA" w:rsidRDefault="00971532" w:rsidP="00971532">
      <w:proofErr w:type="gramStart"/>
      <w:r w:rsidRPr="000F7AEA">
        <w:t>voted</w:t>
      </w:r>
      <w:proofErr w:type="gramEnd"/>
      <w:r w:rsidRPr="000F7AEA">
        <w:t xml:space="preserve"> along party lines to shut out every opportunity for amendment to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Resolution that the House will be considering over the next 3 days.</w:t>
      </w:r>
    </w:p>
    <w:p w:rsidR="00971532" w:rsidRPr="000F7AEA" w:rsidRDefault="00971532" w:rsidP="00971532">
      <w:r w:rsidRPr="000F7AEA">
        <w:t xml:space="preserve">  Our colleague from Texas, Sam Johnson, brought an amendment that </w:t>
      </w:r>
    </w:p>
    <w:p w:rsidR="00971532" w:rsidRPr="000F7AEA" w:rsidRDefault="00971532" w:rsidP="00971532">
      <w:proofErr w:type="gramStart"/>
      <w:r w:rsidRPr="000F7AEA">
        <w:t>would</w:t>
      </w:r>
      <w:proofErr w:type="gramEnd"/>
      <w:r w:rsidRPr="000F7AEA">
        <w:t xml:space="preserve"> have clarified that Congress and the American people support our </w:t>
      </w:r>
    </w:p>
    <w:p w:rsidR="00971532" w:rsidRPr="000F7AEA" w:rsidRDefault="00971532" w:rsidP="00971532">
      <w:proofErr w:type="gramStart"/>
      <w:r w:rsidRPr="000F7AEA">
        <w:t>troops</w:t>
      </w:r>
      <w:proofErr w:type="gramEnd"/>
      <w:r w:rsidRPr="000F7AEA">
        <w:t xml:space="preserve"> and that funding for our armed forces serving bravely in harm's </w:t>
      </w:r>
    </w:p>
    <w:p w:rsidR="00971532" w:rsidRPr="000F7AEA" w:rsidRDefault="00971532" w:rsidP="00971532">
      <w:proofErr w:type="gramStart"/>
      <w:r w:rsidRPr="000F7AEA">
        <w:t>way</w:t>
      </w:r>
      <w:proofErr w:type="gramEnd"/>
      <w:r w:rsidRPr="000F7AEA">
        <w:t xml:space="preserve"> will not be cut off or restricted in any way.</w:t>
      </w:r>
    </w:p>
    <w:p w:rsidR="00971532" w:rsidRPr="000F7AEA" w:rsidRDefault="00971532" w:rsidP="00971532">
      <w:r w:rsidRPr="000F7AEA">
        <w:t xml:space="preserve">  Our colleague from Virginia, Frank Wolf, also brought to the Rules </w:t>
      </w:r>
    </w:p>
    <w:p w:rsidR="00971532" w:rsidRPr="000F7AEA" w:rsidRDefault="00971532" w:rsidP="00971532">
      <w:r w:rsidRPr="000F7AEA">
        <w:t xml:space="preserve">Committee a very comprehensive amendment that would have made clear </w:t>
      </w:r>
    </w:p>
    <w:p w:rsidR="00971532" w:rsidRPr="000F7AEA" w:rsidRDefault="00971532" w:rsidP="00971532">
      <w:proofErr w:type="gramStart"/>
      <w:r w:rsidRPr="000F7AEA">
        <w:t>that</w:t>
      </w:r>
      <w:proofErr w:type="gramEnd"/>
      <w:r w:rsidRPr="000F7AEA">
        <w:t xml:space="preserve"> Congress supports the recommendations of the Iraq Study Group--</w:t>
      </w:r>
    </w:p>
    <w:p w:rsidR="00971532" w:rsidRPr="000F7AEA" w:rsidRDefault="00971532" w:rsidP="00971532">
      <w:proofErr w:type="gramStart"/>
      <w:r w:rsidRPr="000F7AEA">
        <w:t>with</w:t>
      </w:r>
      <w:proofErr w:type="gramEnd"/>
      <w:r w:rsidRPr="000F7AEA">
        <w:t xml:space="preserve"> its emphasis on providing American commanders serving in Iraq with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strategic and tactical means that they need for success and </w:t>
      </w:r>
    </w:p>
    <w:p w:rsidR="00971532" w:rsidRPr="000F7AEA" w:rsidRDefault="00971532" w:rsidP="00971532">
      <w:proofErr w:type="gramStart"/>
      <w:r w:rsidRPr="000F7AEA">
        <w:t>accelerated</w:t>
      </w:r>
      <w:proofErr w:type="gramEnd"/>
      <w:r w:rsidRPr="000F7AEA">
        <w:t xml:space="preserve"> cooperation with Iraqi leaders to meet specific goals--as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strategy for moving forward to success in Iraq.</w:t>
      </w:r>
    </w:p>
    <w:p w:rsidR="00971532" w:rsidRPr="000F7AEA" w:rsidRDefault="00971532" w:rsidP="00971532">
      <w:r w:rsidRPr="000F7AEA">
        <w:t xml:space="preserve">  A number of other members also spent a large part of their evening </w:t>
      </w:r>
    </w:p>
    <w:p w:rsidR="00971532" w:rsidRPr="000F7AEA" w:rsidRDefault="00971532" w:rsidP="00971532">
      <w:proofErr w:type="gramStart"/>
      <w:r w:rsidRPr="000F7AEA">
        <w:t>sitting</w:t>
      </w:r>
      <w:proofErr w:type="gramEnd"/>
      <w:r w:rsidRPr="000F7AEA">
        <w:t xml:space="preserve"> in the Rules Committee, waiting to share their ideas about how </w:t>
      </w:r>
    </w:p>
    <w:p w:rsidR="00971532" w:rsidRPr="000F7AEA" w:rsidRDefault="00971532" w:rsidP="00971532">
      <w:proofErr w:type="gramStart"/>
      <w:r w:rsidRPr="000F7AEA">
        <w:t>to</w:t>
      </w:r>
      <w:proofErr w:type="gramEnd"/>
      <w:r w:rsidRPr="000F7AEA">
        <w:t xml:space="preserve"> improve this resolution--however, unfortunately the 13 members of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Rules Committee are the only ones who will have the benefit of </w:t>
      </w:r>
    </w:p>
    <w:p w:rsidR="00971532" w:rsidRPr="000F7AEA" w:rsidRDefault="00971532" w:rsidP="00971532">
      <w:proofErr w:type="gramStart"/>
      <w:r w:rsidRPr="000F7AEA">
        <w:t>hearing</w:t>
      </w:r>
      <w:proofErr w:type="gramEnd"/>
      <w:r w:rsidRPr="000F7AEA">
        <w:t xml:space="preserve"> and debating these good ideas, because none of them were given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opportunity to be considered and voted on by the House.</w:t>
      </w:r>
    </w:p>
    <w:p w:rsidR="00971532" w:rsidRPr="000F7AEA" w:rsidRDefault="00971532" w:rsidP="00971532">
      <w:r w:rsidRPr="000F7AEA">
        <w:t xml:space="preserve">  Instead, today we are on the floor with a completely closed process </w:t>
      </w:r>
    </w:p>
    <w:p w:rsidR="00971532" w:rsidRPr="000F7AEA" w:rsidRDefault="00971532" w:rsidP="00971532">
      <w:proofErr w:type="gramStart"/>
      <w:r w:rsidRPr="000F7AEA">
        <w:t>to</w:t>
      </w:r>
      <w:proofErr w:type="gramEnd"/>
      <w:r w:rsidRPr="000F7AEA">
        <w:t xml:space="preserve"> debate a non-binding resolution with no teeth and a serious logical </w:t>
      </w:r>
    </w:p>
    <w:p w:rsidR="00971532" w:rsidRPr="000F7AEA" w:rsidRDefault="00971532" w:rsidP="00971532">
      <w:proofErr w:type="gramStart"/>
      <w:r w:rsidRPr="000F7AEA">
        <w:t>flaw</w:t>
      </w:r>
      <w:proofErr w:type="gramEnd"/>
      <w:r w:rsidRPr="000F7AEA">
        <w:t>.</w:t>
      </w:r>
    </w:p>
    <w:p w:rsidR="00971532" w:rsidRPr="000F7AEA" w:rsidRDefault="00971532" w:rsidP="00971532">
      <w:r w:rsidRPr="000F7AEA">
        <w:t xml:space="preserve">  In 2 short paragraphs, without explicitly stating that funds will not </w:t>
      </w:r>
    </w:p>
    <w:p w:rsidR="00971532" w:rsidRPr="000F7AEA" w:rsidRDefault="00971532" w:rsidP="00971532">
      <w:proofErr w:type="gramStart"/>
      <w:r w:rsidRPr="000F7AEA">
        <w:t>be</w:t>
      </w:r>
      <w:proofErr w:type="gramEnd"/>
      <w:r w:rsidRPr="000F7AEA">
        <w:t xml:space="preserve"> cut off from our troops serving in harm's way, the resolution </w:t>
      </w:r>
    </w:p>
    <w:p w:rsidR="00971532" w:rsidRPr="000F7AEA" w:rsidRDefault="00971532" w:rsidP="00971532">
      <w:proofErr w:type="gramStart"/>
      <w:r w:rsidRPr="000F7AEA">
        <w:t>asserts</w:t>
      </w:r>
      <w:proofErr w:type="gramEnd"/>
      <w:r w:rsidRPr="000F7AEA">
        <w:t xml:space="preserve"> that Congress and the American people will continue to support </w:t>
      </w:r>
    </w:p>
    <w:p w:rsidR="00971532" w:rsidRPr="000F7AEA" w:rsidRDefault="00971532" w:rsidP="00971532">
      <w:proofErr w:type="gramStart"/>
      <w:r w:rsidRPr="000F7AEA">
        <w:t>and</w:t>
      </w:r>
      <w:proofErr w:type="gramEnd"/>
      <w:r w:rsidRPr="000F7AEA">
        <w:t xml:space="preserve"> protect the members of Armed Forces who are serving in Iraq. This </w:t>
      </w:r>
    </w:p>
    <w:p w:rsidR="00971532" w:rsidRPr="000F7AEA" w:rsidRDefault="00971532" w:rsidP="00971532">
      <w:proofErr w:type="gramStart"/>
      <w:r w:rsidRPr="000F7AEA">
        <w:t>non-specific</w:t>
      </w:r>
      <w:proofErr w:type="gramEnd"/>
      <w:r w:rsidRPr="000F7AEA">
        <w:t xml:space="preserve"> language is something that every member of this House </w:t>
      </w:r>
    </w:p>
    <w:p w:rsidR="00971532" w:rsidRPr="000F7AEA" w:rsidRDefault="00971532" w:rsidP="00971532">
      <w:proofErr w:type="gramStart"/>
      <w:r w:rsidRPr="000F7AEA">
        <w:t>clearly</w:t>
      </w:r>
      <w:proofErr w:type="gramEnd"/>
      <w:r w:rsidRPr="000F7AEA">
        <w:t xml:space="preserve"> supports.</w:t>
      </w:r>
    </w:p>
    <w:p w:rsidR="00971532" w:rsidRPr="000F7AEA" w:rsidRDefault="00971532" w:rsidP="00971532">
      <w:r w:rsidRPr="000F7AEA">
        <w:t xml:space="preserve">  It also states that Congress disapproves of the President's plan to </w:t>
      </w:r>
    </w:p>
    <w:p w:rsidR="00971532" w:rsidRPr="000F7AEA" w:rsidRDefault="00971532" w:rsidP="00971532">
      <w:proofErr w:type="gramStart"/>
      <w:r w:rsidRPr="000F7AEA">
        <w:t>deploy</w:t>
      </w:r>
      <w:proofErr w:type="gramEnd"/>
      <w:r w:rsidRPr="000F7AEA">
        <w:t xml:space="preserve"> 20,000 reinforcements to Iraq to bolster the mission and provide </w:t>
      </w:r>
    </w:p>
    <w:p w:rsidR="00971532" w:rsidRPr="000F7AEA" w:rsidRDefault="00971532" w:rsidP="00971532">
      <w:proofErr w:type="gramStart"/>
      <w:r w:rsidRPr="000F7AEA">
        <w:t>additional</w:t>
      </w:r>
      <w:proofErr w:type="gramEnd"/>
      <w:r w:rsidRPr="000F7AEA">
        <w:t xml:space="preserve"> support to troops already serving on the ground.</w:t>
      </w:r>
    </w:p>
    <w:p w:rsidR="00971532" w:rsidRPr="000F7AEA" w:rsidRDefault="00971532" w:rsidP="00971532">
      <w:r w:rsidRPr="000F7AEA">
        <w:t xml:space="preserve">  This resolution gives no direction about how we should proceed in </w:t>
      </w:r>
    </w:p>
    <w:p w:rsidR="00971532" w:rsidRPr="000F7AEA" w:rsidRDefault="00971532" w:rsidP="00971532">
      <w:r w:rsidRPr="000F7AEA">
        <w:t xml:space="preserve">Iraq--instead, it settles for some generic language about supporting </w:t>
      </w:r>
    </w:p>
    <w:p w:rsidR="00971532" w:rsidRPr="000F7AEA" w:rsidRDefault="00971532" w:rsidP="00971532">
      <w:proofErr w:type="gramStart"/>
      <w:r w:rsidRPr="000F7AEA">
        <w:t>the</w:t>
      </w:r>
      <w:proofErr w:type="gramEnd"/>
      <w:r w:rsidRPr="000F7AEA">
        <w:t xml:space="preserve"> troops without guaranteeing that Congress will continue to fund </w:t>
      </w:r>
    </w:p>
    <w:p w:rsidR="00971532" w:rsidRPr="000F7AEA" w:rsidRDefault="00971532" w:rsidP="00971532">
      <w:proofErr w:type="gramStart"/>
      <w:r w:rsidRPr="000F7AEA">
        <w:t>their</w:t>
      </w:r>
      <w:proofErr w:type="gramEnd"/>
      <w:r w:rsidRPr="000F7AEA">
        <w:t xml:space="preserve"> efforts as they remain in harm's way--and it simply amounts to a </w:t>
      </w:r>
    </w:p>
    <w:p w:rsidR="00971532" w:rsidRPr="000F7AEA" w:rsidRDefault="00971532" w:rsidP="00971532">
      <w:proofErr w:type="gramStart"/>
      <w:r w:rsidRPr="000F7AEA">
        <w:t>vote</w:t>
      </w:r>
      <w:proofErr w:type="gramEnd"/>
      <w:r w:rsidRPr="000F7AEA">
        <w:t xml:space="preserve"> for the status quo.</w:t>
      </w:r>
    </w:p>
    <w:p w:rsidR="00971532" w:rsidRPr="000F7AEA" w:rsidRDefault="00971532" w:rsidP="00971532">
      <w:r w:rsidRPr="000F7AEA">
        <w:t xml:space="preserve">  Mr. Speaker, this is a serious debate for serious people. We all </w:t>
      </w:r>
    </w:p>
    <w:p w:rsidR="00971532" w:rsidRPr="000F7AEA" w:rsidRDefault="00971532" w:rsidP="00971532">
      <w:proofErr w:type="gramStart"/>
      <w:r w:rsidRPr="000F7AEA">
        <w:lastRenderedPageBreak/>
        <w:t>understand</w:t>
      </w:r>
      <w:proofErr w:type="gramEnd"/>
      <w:r w:rsidRPr="000F7AEA">
        <w:t xml:space="preserve"> that the cost of failure in Iraq is too great to bear--it </w:t>
      </w:r>
    </w:p>
    <w:p w:rsidR="00971532" w:rsidRPr="000F7AEA" w:rsidRDefault="00971532" w:rsidP="00971532">
      <w:proofErr w:type="gramStart"/>
      <w:r w:rsidRPr="000F7AEA">
        <w:t>would</w:t>
      </w:r>
      <w:proofErr w:type="gramEnd"/>
      <w:r w:rsidRPr="000F7AEA">
        <w:t xml:space="preserve"> embolden radical Islamic terrorists and give them a base from </w:t>
      </w:r>
    </w:p>
    <w:p w:rsidR="00971532" w:rsidRPr="000F7AEA" w:rsidRDefault="00971532" w:rsidP="00971532">
      <w:proofErr w:type="gramStart"/>
      <w:r w:rsidRPr="000F7AEA">
        <w:t>which</w:t>
      </w:r>
      <w:proofErr w:type="gramEnd"/>
      <w:r w:rsidRPr="000F7AEA">
        <w:t xml:space="preserve"> to train and attack America for generations.</w:t>
      </w:r>
    </w:p>
    <w:p w:rsidR="00971532" w:rsidRPr="000F7AEA" w:rsidRDefault="00971532" w:rsidP="00971532">
      <w:r w:rsidRPr="000F7AEA">
        <w:t xml:space="preserve">  But with this resolution my colleagues on the other side of the aisle </w:t>
      </w:r>
    </w:p>
    <w:p w:rsidR="00971532" w:rsidRPr="000F7AEA" w:rsidRDefault="00971532" w:rsidP="00971532">
      <w:proofErr w:type="gramStart"/>
      <w:r w:rsidRPr="000F7AEA">
        <w:t>provide</w:t>
      </w:r>
      <w:proofErr w:type="gramEnd"/>
      <w:r w:rsidRPr="000F7AEA">
        <w:t xml:space="preserve"> the troops with nothing: no guarantees that we will continue to </w:t>
      </w:r>
    </w:p>
    <w:p w:rsidR="00971532" w:rsidRPr="000F7AEA" w:rsidRDefault="00971532" w:rsidP="00971532">
      <w:proofErr w:type="gramStart"/>
      <w:r w:rsidRPr="000F7AEA">
        <w:t>fund</w:t>
      </w:r>
      <w:proofErr w:type="gramEnd"/>
      <w:r w:rsidRPr="000F7AEA">
        <w:t xml:space="preserve"> their heroic efforts; no guarantees that Congress will heed the </w:t>
      </w:r>
    </w:p>
    <w:p w:rsidR="00971532" w:rsidRPr="000F7AEA" w:rsidRDefault="00971532" w:rsidP="00971532">
      <w:proofErr w:type="gramStart"/>
      <w:r w:rsidRPr="000F7AEA">
        <w:t>advice</w:t>
      </w:r>
      <w:proofErr w:type="gramEnd"/>
      <w:r w:rsidRPr="000F7AEA">
        <w:t xml:space="preserve"> of the Iraq Study group--which notes on page 73 of their report </w:t>
      </w:r>
    </w:p>
    <w:p w:rsidR="00971532" w:rsidRPr="000F7AEA" w:rsidRDefault="00971532" w:rsidP="00971532">
      <w:proofErr w:type="gramStart"/>
      <w:r w:rsidRPr="000F7AEA">
        <w:t>that</w:t>
      </w:r>
      <w:proofErr w:type="gramEnd"/>
      <w:r w:rsidRPr="000F7AEA">
        <w:t xml:space="preserve"> it would ``support a short-term redeployment or surge of American </w:t>
      </w:r>
    </w:p>
    <w:p w:rsidR="00971532" w:rsidRPr="000F7AEA" w:rsidRDefault="00971532" w:rsidP="00971532">
      <w:proofErr w:type="gramStart"/>
      <w:r w:rsidRPr="000F7AEA">
        <w:t>combat</w:t>
      </w:r>
      <w:proofErr w:type="gramEnd"/>
      <w:r w:rsidRPr="000F7AEA">
        <w:t xml:space="preserve"> forces to stabilize Baghdad, or to speed up the training and </w:t>
      </w:r>
    </w:p>
    <w:p w:rsidR="00971532" w:rsidRPr="000F7AEA" w:rsidRDefault="00971532" w:rsidP="00971532">
      <w:proofErr w:type="gramStart"/>
      <w:r w:rsidRPr="000F7AEA">
        <w:t>equipping</w:t>
      </w:r>
      <w:proofErr w:type="gramEnd"/>
      <w:r w:rsidRPr="000F7AEA">
        <w:t xml:space="preserve"> mission.''</w:t>
      </w:r>
    </w:p>
    <w:p w:rsidR="00971532" w:rsidRPr="000F7AEA" w:rsidRDefault="00971532" w:rsidP="00971532">
      <w:r w:rsidRPr="000F7AEA">
        <w:t xml:space="preserve">  Nor does it provide the American people with a clear picture of our </w:t>
      </w:r>
    </w:p>
    <w:p w:rsidR="00971532" w:rsidRPr="000F7AEA" w:rsidRDefault="00971532" w:rsidP="00971532">
      <w:proofErr w:type="gramStart"/>
      <w:r w:rsidRPr="000F7AEA">
        <w:t>direction</w:t>
      </w:r>
      <w:proofErr w:type="gramEnd"/>
      <w:r w:rsidRPr="000F7AEA">
        <w:t xml:space="preserve"> in Iraq--it merely says ``no'' to the only strategy for </w:t>
      </w:r>
    </w:p>
    <w:p w:rsidR="00971532" w:rsidRPr="000F7AEA" w:rsidRDefault="00971532" w:rsidP="00971532">
      <w:proofErr w:type="gramStart"/>
      <w:r w:rsidRPr="000F7AEA">
        <w:t>success</w:t>
      </w:r>
      <w:proofErr w:type="gramEnd"/>
      <w:r w:rsidRPr="000F7AEA">
        <w:t xml:space="preserve"> which has been put forward.</w:t>
      </w:r>
    </w:p>
    <w:p w:rsidR="00971532" w:rsidRPr="000F7AEA" w:rsidRDefault="00971532" w:rsidP="00971532">
      <w:r w:rsidRPr="000F7AEA">
        <w:t xml:space="preserve">  Mr. Speaker, I think that Congress can do better than this nonbinding </w:t>
      </w:r>
    </w:p>
    <w:p w:rsidR="00971532" w:rsidRPr="000F7AEA" w:rsidRDefault="00971532" w:rsidP="00971532">
      <w:proofErr w:type="gramStart"/>
      <w:r w:rsidRPr="000F7AEA">
        <w:t>vote</w:t>
      </w:r>
      <w:proofErr w:type="gramEnd"/>
      <w:r w:rsidRPr="000F7AEA">
        <w:t xml:space="preserve"> for the status quo in Iraq. I know that a number of my Republican </w:t>
      </w:r>
    </w:p>
    <w:p w:rsidR="00971532" w:rsidRPr="000F7AEA" w:rsidRDefault="00971532" w:rsidP="00971532">
      <w:proofErr w:type="gramStart"/>
      <w:r w:rsidRPr="000F7AEA">
        <w:t>colleagues</w:t>
      </w:r>
      <w:proofErr w:type="gramEnd"/>
      <w:r w:rsidRPr="000F7AEA">
        <w:t xml:space="preserve"> tried to improve this legislation, but were denied the </w:t>
      </w:r>
    </w:p>
    <w:p w:rsidR="00971532" w:rsidRPr="000F7AEA" w:rsidRDefault="00971532" w:rsidP="00971532">
      <w:proofErr w:type="gramStart"/>
      <w:r w:rsidRPr="000F7AEA">
        <w:t>opportunity</w:t>
      </w:r>
      <w:proofErr w:type="gramEnd"/>
      <w:r w:rsidRPr="000F7AEA">
        <w:t xml:space="preserve"> by the Democrat majority.</w:t>
      </w:r>
    </w:p>
    <w:p w:rsidR="00971532" w:rsidRPr="000F7AEA" w:rsidRDefault="00971532" w:rsidP="00971532">
      <w:r w:rsidRPr="000F7AEA">
        <w:t xml:space="preserve">  But I know that our troops serving in harm's way, and the American </w:t>
      </w:r>
    </w:p>
    <w:p w:rsidR="00971532" w:rsidRPr="000F7AEA" w:rsidRDefault="00971532" w:rsidP="00971532">
      <w:proofErr w:type="gramStart"/>
      <w:r w:rsidRPr="000F7AEA">
        <w:t>people</w:t>
      </w:r>
      <w:proofErr w:type="gramEnd"/>
      <w:r w:rsidRPr="000F7AEA">
        <w:t xml:space="preserve"> deserve better than this simplistic resolution that provides no </w:t>
      </w:r>
    </w:p>
    <w:p w:rsidR="00971532" w:rsidRPr="000F7AEA" w:rsidRDefault="00971532" w:rsidP="00971532">
      <w:proofErr w:type="gramStart"/>
      <w:r w:rsidRPr="000F7AEA">
        <w:t>new</w:t>
      </w:r>
      <w:proofErr w:type="gramEnd"/>
      <w:r w:rsidRPr="000F7AEA">
        <w:t xml:space="preserve"> ideas, outlines no strategy for victory, and makes no guarantee </w:t>
      </w:r>
    </w:p>
    <w:p w:rsidR="00971532" w:rsidRPr="000F7AEA" w:rsidRDefault="00971532" w:rsidP="00971532">
      <w:proofErr w:type="gramStart"/>
      <w:r w:rsidRPr="000F7AEA">
        <w:t>that</w:t>
      </w:r>
      <w:proofErr w:type="gramEnd"/>
      <w:r w:rsidRPr="000F7AEA">
        <w:t xml:space="preserve"> we will continue to fund the efforts of our troops.</w:t>
      </w:r>
    </w:p>
    <w:p w:rsidR="00971532" w:rsidRPr="000F7AEA" w:rsidRDefault="00971532" w:rsidP="00971532">
      <w:r w:rsidRPr="000F7AEA">
        <w:t xml:space="preserve">  I am greatly disappointed in this resolution and the Democrat </w:t>
      </w:r>
    </w:p>
    <w:p w:rsidR="00971532" w:rsidRPr="000F7AEA" w:rsidRDefault="00971532" w:rsidP="00971532">
      <w:proofErr w:type="gramStart"/>
      <w:r w:rsidRPr="000F7AEA">
        <w:t>majority's</w:t>
      </w:r>
      <w:proofErr w:type="gramEnd"/>
      <w:r w:rsidRPr="000F7AEA">
        <w:t xml:space="preserve"> efforts to prevent this body from considering amendments </w:t>
      </w:r>
    </w:p>
    <w:p w:rsidR="00971532" w:rsidRPr="000F7AEA" w:rsidRDefault="00971532" w:rsidP="00971532">
      <w:proofErr w:type="gramStart"/>
      <w:r w:rsidRPr="000F7AEA">
        <w:t>from</w:t>
      </w:r>
      <w:proofErr w:type="gramEnd"/>
      <w:r w:rsidRPr="000F7AEA">
        <w:t xml:space="preserve"> thoughtful members to improve it.</w:t>
      </w:r>
    </w:p>
    <w:p w:rsidR="00971532" w:rsidRDefault="00971532" w:rsidP="00971532"/>
    <w:p w:rsidR="00971532" w:rsidRDefault="00971532" w:rsidP="00971532"/>
    <w:p w:rsidR="00971532" w:rsidRDefault="00971532" w:rsidP="00971532"/>
    <w:p w:rsidR="00971532" w:rsidRDefault="00971532" w:rsidP="00971532"/>
    <w:p w:rsidR="00971532" w:rsidRDefault="00971532" w:rsidP="00971532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38" w:rsidRDefault="000E1D38" w:rsidP="00971532">
      <w:r>
        <w:separator/>
      </w:r>
    </w:p>
  </w:endnote>
  <w:endnote w:type="continuationSeparator" w:id="0">
    <w:p w:rsidR="000E1D38" w:rsidRDefault="000E1D38" w:rsidP="0097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38" w:rsidRDefault="000E1D38" w:rsidP="00971532">
      <w:r>
        <w:separator/>
      </w:r>
    </w:p>
  </w:footnote>
  <w:footnote w:type="continuationSeparator" w:id="0">
    <w:p w:rsidR="000E1D38" w:rsidRDefault="000E1D38" w:rsidP="00971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532" w:rsidRDefault="00971532" w:rsidP="00971532">
    <w:pPr>
      <w:pStyle w:val="Header"/>
    </w:pPr>
    <w:r w:rsidRPr="000F7AEA">
      <w:t>Tuesday, February 13, 2007)]</w:t>
    </w:r>
    <w:r>
      <w:t xml:space="preserve"> [House]</w:t>
    </w:r>
  </w:p>
  <w:p w:rsidR="00971532" w:rsidRPr="00971532" w:rsidRDefault="00971532" w:rsidP="00971532">
    <w:pPr>
      <w:pStyle w:val="Header"/>
    </w:pPr>
    <w:r>
      <w:t>Mr. Sessions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32"/>
    <w:rsid w:val="00043A0A"/>
    <w:rsid w:val="00052B9A"/>
    <w:rsid w:val="000557E6"/>
    <w:rsid w:val="000843D9"/>
    <w:rsid w:val="000E1D38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1532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EAC07-9891-4130-96F4-CE8350BF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532"/>
  </w:style>
  <w:style w:type="paragraph" w:styleId="Footer">
    <w:name w:val="footer"/>
    <w:basedOn w:val="Normal"/>
    <w:link w:val="FooterChar"/>
    <w:uiPriority w:val="99"/>
    <w:unhideWhenUsed/>
    <w:rsid w:val="00971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2014-10-20T21:28:00Z</dcterms:created>
  <dcterms:modified xsi:type="dcterms:W3CDTF">2014-10-20T21:34:00Z</dcterms:modified>
</cp:coreProperties>
</file>