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1E8" w:rsidRPr="000F7AEA" w:rsidRDefault="006321E8" w:rsidP="006321E8">
      <w:bookmarkStart w:id="0" w:name="_GoBack"/>
      <w:bookmarkEnd w:id="0"/>
      <w:r w:rsidRPr="000F7AEA">
        <w:t xml:space="preserve">Mr. Speaker, I thank the gentlewoman from New York for </w:t>
      </w:r>
    </w:p>
    <w:p w:rsidR="006321E8" w:rsidRPr="000F7AEA" w:rsidRDefault="006321E8" w:rsidP="006321E8">
      <w:proofErr w:type="gramStart"/>
      <w:r w:rsidRPr="000F7AEA">
        <w:t>yielding</w:t>
      </w:r>
      <w:proofErr w:type="gramEnd"/>
      <w:r w:rsidRPr="000F7AEA">
        <w:t xml:space="preserve"> me the time and for her outstanding leadership on our </w:t>
      </w:r>
    </w:p>
    <w:p w:rsidR="006321E8" w:rsidRPr="000F7AEA" w:rsidRDefault="006321E8" w:rsidP="006321E8">
      <w:proofErr w:type="gramStart"/>
      <w:r w:rsidRPr="000F7AEA">
        <w:t>committee</w:t>
      </w:r>
      <w:proofErr w:type="gramEnd"/>
      <w:r w:rsidRPr="000F7AEA">
        <w:t>.</w:t>
      </w:r>
    </w:p>
    <w:p w:rsidR="006321E8" w:rsidRPr="000F7AEA" w:rsidRDefault="006321E8" w:rsidP="006321E8">
      <w:r w:rsidRPr="000F7AEA">
        <w:t xml:space="preserve">  Mr. Speaker, this debate is long overdue. There is no issue more </w:t>
      </w:r>
    </w:p>
    <w:p w:rsidR="006321E8" w:rsidRPr="000F7AEA" w:rsidRDefault="006321E8" w:rsidP="006321E8">
      <w:proofErr w:type="gramStart"/>
      <w:r w:rsidRPr="000F7AEA">
        <w:t>serious</w:t>
      </w:r>
      <w:proofErr w:type="gramEnd"/>
      <w:r w:rsidRPr="000F7AEA">
        <w:t xml:space="preserve"> or more urgent. The American people said loud and clear in the </w:t>
      </w:r>
    </w:p>
    <w:p w:rsidR="006321E8" w:rsidRPr="000F7AEA" w:rsidRDefault="006321E8" w:rsidP="006321E8">
      <w:proofErr w:type="gramStart"/>
      <w:r w:rsidRPr="000F7AEA">
        <w:t>last</w:t>
      </w:r>
      <w:proofErr w:type="gramEnd"/>
      <w:r w:rsidRPr="000F7AEA">
        <w:t xml:space="preserve"> election that they consider bringing this war to a close to be the </w:t>
      </w:r>
    </w:p>
    <w:p w:rsidR="006321E8" w:rsidRPr="000F7AEA" w:rsidRDefault="006321E8" w:rsidP="006321E8">
      <w:proofErr w:type="gramStart"/>
      <w:r w:rsidRPr="000F7AEA">
        <w:t>singular</w:t>
      </w:r>
      <w:proofErr w:type="gramEnd"/>
      <w:r w:rsidRPr="000F7AEA">
        <w:t xml:space="preserve"> imperative of their leaders. Yet rather than beginning to </w:t>
      </w:r>
    </w:p>
    <w:p w:rsidR="006321E8" w:rsidRPr="000F7AEA" w:rsidRDefault="006321E8" w:rsidP="006321E8">
      <w:proofErr w:type="gramStart"/>
      <w:r w:rsidRPr="000F7AEA">
        <w:t>bring</w:t>
      </w:r>
      <w:proofErr w:type="gramEnd"/>
      <w:r w:rsidRPr="000F7AEA">
        <w:t xml:space="preserve"> the troops home, the President has proposed escalating this </w:t>
      </w:r>
    </w:p>
    <w:p w:rsidR="006321E8" w:rsidRPr="000F7AEA" w:rsidRDefault="006321E8" w:rsidP="006321E8">
      <w:proofErr w:type="gramStart"/>
      <w:r w:rsidRPr="000F7AEA">
        <w:t>conflict</w:t>
      </w:r>
      <w:proofErr w:type="gramEnd"/>
      <w:r w:rsidRPr="000F7AEA">
        <w:t>.</w:t>
      </w:r>
    </w:p>
    <w:p w:rsidR="006321E8" w:rsidRPr="000F7AEA" w:rsidRDefault="006321E8" w:rsidP="006321E8">
      <w:r w:rsidRPr="000F7AEA">
        <w:t xml:space="preserve">  The American people deserve to know where their elected </w:t>
      </w:r>
    </w:p>
    <w:p w:rsidR="006321E8" w:rsidRPr="000F7AEA" w:rsidRDefault="006321E8" w:rsidP="006321E8">
      <w:proofErr w:type="gramStart"/>
      <w:r w:rsidRPr="000F7AEA">
        <w:t>representatives</w:t>
      </w:r>
      <w:proofErr w:type="gramEnd"/>
      <w:r w:rsidRPr="000F7AEA">
        <w:t xml:space="preserve"> stand on this, the most critical issue at this moment </w:t>
      </w:r>
    </w:p>
    <w:p w:rsidR="006321E8" w:rsidRPr="000F7AEA" w:rsidRDefault="006321E8" w:rsidP="006321E8">
      <w:proofErr w:type="gramStart"/>
      <w:r w:rsidRPr="000F7AEA">
        <w:t>in</w:t>
      </w:r>
      <w:proofErr w:type="gramEnd"/>
      <w:r w:rsidRPr="000F7AEA">
        <w:t xml:space="preserve"> history. This week the people will get their answer.</w:t>
      </w:r>
    </w:p>
    <w:p w:rsidR="006321E8" w:rsidRPr="000F7AEA" w:rsidRDefault="006321E8" w:rsidP="006321E8">
      <w:r w:rsidRPr="000F7AEA">
        <w:t xml:space="preserve">  Mr. Speaker, here is where I stand: I opposed this war from the </w:t>
      </w:r>
    </w:p>
    <w:p w:rsidR="006321E8" w:rsidRPr="000F7AEA" w:rsidRDefault="006321E8" w:rsidP="006321E8">
      <w:proofErr w:type="gramStart"/>
      <w:r w:rsidRPr="000F7AEA">
        <w:t>beginning</w:t>
      </w:r>
      <w:proofErr w:type="gramEnd"/>
      <w:r w:rsidRPr="000F7AEA">
        <w:t xml:space="preserve">, and I support several responsible proposals to bring this </w:t>
      </w:r>
    </w:p>
    <w:p w:rsidR="006321E8" w:rsidRPr="000F7AEA" w:rsidRDefault="006321E8" w:rsidP="006321E8">
      <w:proofErr w:type="gramStart"/>
      <w:r w:rsidRPr="000F7AEA">
        <w:t>war</w:t>
      </w:r>
      <w:proofErr w:type="gramEnd"/>
      <w:r w:rsidRPr="000F7AEA">
        <w:t xml:space="preserve"> to a close. I believe the President's proposed escalation would be </w:t>
      </w:r>
    </w:p>
    <w:p w:rsidR="006321E8" w:rsidRPr="000F7AEA" w:rsidRDefault="006321E8" w:rsidP="006321E8">
      <w:proofErr w:type="gramStart"/>
      <w:r w:rsidRPr="000F7AEA">
        <w:t>a</w:t>
      </w:r>
      <w:proofErr w:type="gramEnd"/>
      <w:r w:rsidRPr="000F7AEA">
        <w:t xml:space="preserve"> tragic mistake. It will most likely result in an increase in violence </w:t>
      </w:r>
    </w:p>
    <w:p w:rsidR="006321E8" w:rsidRPr="000F7AEA" w:rsidRDefault="006321E8" w:rsidP="006321E8">
      <w:proofErr w:type="gramStart"/>
      <w:r w:rsidRPr="000F7AEA">
        <w:t>while</w:t>
      </w:r>
      <w:proofErr w:type="gramEnd"/>
      <w:r w:rsidRPr="000F7AEA">
        <w:t xml:space="preserve"> only postponing the hard political choices the Iraqi people must </w:t>
      </w:r>
    </w:p>
    <w:p w:rsidR="006321E8" w:rsidRPr="000F7AEA" w:rsidRDefault="006321E8" w:rsidP="006321E8">
      <w:proofErr w:type="gramStart"/>
      <w:r w:rsidRPr="000F7AEA">
        <w:t>make</w:t>
      </w:r>
      <w:proofErr w:type="gramEnd"/>
      <w:r w:rsidRPr="000F7AEA">
        <w:t xml:space="preserve">. It will also increase the strain on a military that is already </w:t>
      </w:r>
    </w:p>
    <w:p w:rsidR="006321E8" w:rsidRPr="000F7AEA" w:rsidRDefault="006321E8" w:rsidP="006321E8">
      <w:proofErr w:type="gramStart"/>
      <w:r w:rsidRPr="000F7AEA">
        <w:t>stretched</w:t>
      </w:r>
      <w:proofErr w:type="gramEnd"/>
      <w:r w:rsidRPr="000F7AEA">
        <w:t xml:space="preserve"> to the breaking point.</w:t>
      </w:r>
    </w:p>
    <w:p w:rsidR="006321E8" w:rsidRPr="000F7AEA" w:rsidRDefault="006321E8" w:rsidP="006321E8">
      <w:r w:rsidRPr="000F7AEA">
        <w:t xml:space="preserve">  Mr. Speaker, it is critically important to make clear that Iraq has </w:t>
      </w:r>
    </w:p>
    <w:p w:rsidR="006321E8" w:rsidRPr="000F7AEA" w:rsidRDefault="006321E8" w:rsidP="006321E8">
      <w:proofErr w:type="gramStart"/>
      <w:r w:rsidRPr="000F7AEA">
        <w:t>spiraled</w:t>
      </w:r>
      <w:proofErr w:type="gramEnd"/>
      <w:r w:rsidRPr="000F7AEA">
        <w:t xml:space="preserve"> into civil war because of the failure of this country's </w:t>
      </w:r>
    </w:p>
    <w:p w:rsidR="006321E8" w:rsidRPr="000F7AEA" w:rsidRDefault="006321E8" w:rsidP="006321E8">
      <w:proofErr w:type="gramStart"/>
      <w:r w:rsidRPr="000F7AEA">
        <w:t>political</w:t>
      </w:r>
      <w:proofErr w:type="gramEnd"/>
      <w:r w:rsidRPr="000F7AEA">
        <w:t xml:space="preserve"> leadership, not our troops. Our brave men</w:t>
      </w:r>
    </w:p>
    <w:p w:rsidR="006321E8" w:rsidRPr="000F7AEA" w:rsidRDefault="006321E8" w:rsidP="006321E8">
      <w:proofErr w:type="gramStart"/>
      <w:r w:rsidRPr="000F7AEA">
        <w:t>and</w:t>
      </w:r>
      <w:proofErr w:type="gramEnd"/>
      <w:r w:rsidRPr="000F7AEA">
        <w:t xml:space="preserve"> women in uniform have done everything that has been asked of them. </w:t>
      </w:r>
    </w:p>
    <w:p w:rsidR="006321E8" w:rsidRPr="000F7AEA" w:rsidRDefault="006321E8" w:rsidP="006321E8">
      <w:r w:rsidRPr="000F7AEA">
        <w:t xml:space="preserve">The real tragedy is how ill served they have been by their political </w:t>
      </w:r>
    </w:p>
    <w:p w:rsidR="006321E8" w:rsidRPr="000F7AEA" w:rsidRDefault="006321E8" w:rsidP="006321E8">
      <w:proofErr w:type="gramStart"/>
      <w:r w:rsidRPr="000F7AEA">
        <w:t>leadership</w:t>
      </w:r>
      <w:proofErr w:type="gramEnd"/>
      <w:r w:rsidRPr="000F7AEA">
        <w:t>.</w:t>
      </w:r>
    </w:p>
    <w:p w:rsidR="006321E8" w:rsidRPr="000F7AEA" w:rsidRDefault="006321E8" w:rsidP="006321E8">
      <w:r w:rsidRPr="000F7AEA">
        <w:t xml:space="preserve">  I have heard firsthand from many families in Sacramento the impact </w:t>
      </w:r>
    </w:p>
    <w:p w:rsidR="006321E8" w:rsidRPr="000F7AEA" w:rsidRDefault="006321E8" w:rsidP="006321E8">
      <w:proofErr w:type="gramStart"/>
      <w:r w:rsidRPr="000F7AEA">
        <w:t>this</w:t>
      </w:r>
      <w:proofErr w:type="gramEnd"/>
      <w:r w:rsidRPr="000F7AEA">
        <w:t xml:space="preserve"> has had on their lives. Linda, a concerned mother, told me about </w:t>
      </w:r>
    </w:p>
    <w:p w:rsidR="006321E8" w:rsidRPr="000F7AEA" w:rsidRDefault="006321E8" w:rsidP="006321E8">
      <w:proofErr w:type="gramStart"/>
      <w:r w:rsidRPr="000F7AEA">
        <w:t>her</w:t>
      </w:r>
      <w:proofErr w:type="gramEnd"/>
      <w:r w:rsidRPr="000F7AEA">
        <w:t xml:space="preserve"> son, Nicholas, who serves as an Army sergeant in the 82nd Airborne </w:t>
      </w:r>
    </w:p>
    <w:p w:rsidR="006321E8" w:rsidRPr="000F7AEA" w:rsidRDefault="006321E8" w:rsidP="006321E8">
      <w:proofErr w:type="gramStart"/>
      <w:r w:rsidRPr="000F7AEA">
        <w:t>in</w:t>
      </w:r>
      <w:proofErr w:type="gramEnd"/>
      <w:r w:rsidRPr="000F7AEA">
        <w:t xml:space="preserve"> Germany. Shortly, he will be returning to Iraq for his third tour. </w:t>
      </w:r>
    </w:p>
    <w:p w:rsidR="006321E8" w:rsidRPr="000F7AEA" w:rsidRDefault="006321E8" w:rsidP="006321E8">
      <w:r w:rsidRPr="000F7AEA">
        <w:t xml:space="preserve">And there are some 30 soldiers in the Sacramento area who have died in </w:t>
      </w:r>
    </w:p>
    <w:p w:rsidR="006321E8" w:rsidRPr="000F7AEA" w:rsidRDefault="006321E8" w:rsidP="006321E8">
      <w:proofErr w:type="gramStart"/>
      <w:r w:rsidRPr="000F7AEA">
        <w:t>this</w:t>
      </w:r>
      <w:proofErr w:type="gramEnd"/>
      <w:r w:rsidRPr="000F7AEA">
        <w:t xml:space="preserve"> war. I have met several times with members of the National Guard </w:t>
      </w:r>
    </w:p>
    <w:p w:rsidR="006321E8" w:rsidRPr="000F7AEA" w:rsidRDefault="006321E8" w:rsidP="006321E8">
      <w:proofErr w:type="gramStart"/>
      <w:r w:rsidRPr="000F7AEA">
        <w:t>and</w:t>
      </w:r>
      <w:proofErr w:type="gramEnd"/>
      <w:r w:rsidRPr="000F7AEA">
        <w:t xml:space="preserve"> Reserve and their families. Every Member knows what I am talking </w:t>
      </w:r>
    </w:p>
    <w:p w:rsidR="006321E8" w:rsidRPr="000F7AEA" w:rsidRDefault="006321E8" w:rsidP="006321E8">
      <w:proofErr w:type="gramStart"/>
      <w:r w:rsidRPr="000F7AEA">
        <w:t>about</w:t>
      </w:r>
      <w:proofErr w:type="gramEnd"/>
      <w:r w:rsidRPr="000F7AEA">
        <w:t>. We have all done it. We all know the pain.</w:t>
      </w:r>
    </w:p>
    <w:p w:rsidR="006321E8" w:rsidRPr="000F7AEA" w:rsidRDefault="006321E8" w:rsidP="006321E8">
      <w:r w:rsidRPr="000F7AEA">
        <w:t xml:space="preserve">  In conclusion, Mr. Speaker, this administration has failed to meet </w:t>
      </w:r>
    </w:p>
    <w:p w:rsidR="006321E8" w:rsidRPr="000F7AEA" w:rsidRDefault="006321E8" w:rsidP="006321E8">
      <w:proofErr w:type="gramStart"/>
      <w:r w:rsidRPr="000F7AEA">
        <w:t>the</w:t>
      </w:r>
      <w:proofErr w:type="gramEnd"/>
      <w:r w:rsidRPr="000F7AEA">
        <w:t xml:space="preserve"> most basic requirements of responsible leadership. As a result, it </w:t>
      </w:r>
    </w:p>
    <w:p w:rsidR="006321E8" w:rsidRPr="000F7AEA" w:rsidRDefault="006321E8" w:rsidP="006321E8">
      <w:proofErr w:type="gramStart"/>
      <w:r w:rsidRPr="000F7AEA">
        <w:t>has</w:t>
      </w:r>
      <w:proofErr w:type="gramEnd"/>
      <w:r w:rsidRPr="000F7AEA">
        <w:t xml:space="preserve"> abdicated any claim to deference from this Chamber on this war and </w:t>
      </w:r>
    </w:p>
    <w:p w:rsidR="006321E8" w:rsidRPr="000F7AEA" w:rsidRDefault="006321E8" w:rsidP="006321E8">
      <w:proofErr w:type="gramStart"/>
      <w:r w:rsidRPr="000F7AEA">
        <w:t>has</w:t>
      </w:r>
      <w:proofErr w:type="gramEnd"/>
      <w:r w:rsidRPr="000F7AEA">
        <w:t xml:space="preserve"> certainly relinquished the moral authority to send men and women </w:t>
      </w:r>
    </w:p>
    <w:p w:rsidR="006321E8" w:rsidRPr="000F7AEA" w:rsidRDefault="006321E8" w:rsidP="006321E8">
      <w:proofErr w:type="gramStart"/>
      <w:r w:rsidRPr="000F7AEA">
        <w:t>into</w:t>
      </w:r>
      <w:proofErr w:type="gramEnd"/>
      <w:r w:rsidRPr="000F7AEA">
        <w:t xml:space="preserve"> this catastrophe.</w:t>
      </w:r>
    </w:p>
    <w:p w:rsidR="006321E8" w:rsidRPr="000F7AEA" w:rsidRDefault="006321E8" w:rsidP="006321E8">
      <w:r w:rsidRPr="000F7AEA">
        <w:t xml:space="preserve">  Undoubtedly, this Chamber will need to take more forceful action if </w:t>
      </w:r>
    </w:p>
    <w:p w:rsidR="006321E8" w:rsidRPr="000F7AEA" w:rsidRDefault="006321E8" w:rsidP="006321E8">
      <w:proofErr w:type="gramStart"/>
      <w:r w:rsidRPr="000F7AEA">
        <w:t>we</w:t>
      </w:r>
      <w:proofErr w:type="gramEnd"/>
      <w:r w:rsidRPr="000F7AEA">
        <w:t xml:space="preserve"> are to bring this war to a conclusion. But today is an important </w:t>
      </w:r>
    </w:p>
    <w:p w:rsidR="006321E8" w:rsidRPr="000F7AEA" w:rsidRDefault="006321E8" w:rsidP="006321E8">
      <w:proofErr w:type="gramStart"/>
      <w:r w:rsidRPr="000F7AEA">
        <w:t>first</w:t>
      </w:r>
      <w:proofErr w:type="gramEnd"/>
      <w:r w:rsidRPr="000F7AEA">
        <w:t xml:space="preserve"> step.</w:t>
      </w:r>
    </w:p>
    <w:p w:rsidR="006321E8" w:rsidRPr="000F7AEA" w:rsidRDefault="006321E8" w:rsidP="006321E8">
      <w:r w:rsidRPr="000F7AEA">
        <w:t xml:space="preserve">  I urge my colleagues to support this resolution and to oppose this </w:t>
      </w:r>
    </w:p>
    <w:p w:rsidR="006321E8" w:rsidRPr="000F7AEA" w:rsidRDefault="006321E8" w:rsidP="006321E8">
      <w:proofErr w:type="gramStart"/>
      <w:r w:rsidRPr="000F7AEA">
        <w:t>gravely</w:t>
      </w:r>
      <w:proofErr w:type="gramEnd"/>
      <w:r w:rsidRPr="000F7AEA">
        <w:t xml:space="preserve"> mistaken proposal to escalate the war.</w:t>
      </w:r>
    </w:p>
    <w:p w:rsidR="006321E8" w:rsidRPr="000F7AEA" w:rsidRDefault="006321E8" w:rsidP="006321E8">
      <w:r w:rsidRPr="000F7AEA">
        <w:t xml:space="preserve">  Mr. Speaker, this debate is long overdue. There is no issue more </w:t>
      </w:r>
    </w:p>
    <w:p w:rsidR="006321E8" w:rsidRPr="000F7AEA" w:rsidRDefault="006321E8" w:rsidP="006321E8">
      <w:proofErr w:type="gramStart"/>
      <w:r w:rsidRPr="000F7AEA">
        <w:t>serious</w:t>
      </w:r>
      <w:proofErr w:type="gramEnd"/>
      <w:r w:rsidRPr="000F7AEA">
        <w:t xml:space="preserve"> . . . or more urgent. The American People sent a message in the </w:t>
      </w:r>
    </w:p>
    <w:p w:rsidR="006321E8" w:rsidRPr="000F7AEA" w:rsidRDefault="006321E8" w:rsidP="006321E8">
      <w:proofErr w:type="gramStart"/>
      <w:r w:rsidRPr="000F7AEA">
        <w:t>last</w:t>
      </w:r>
      <w:proofErr w:type="gramEnd"/>
      <w:r w:rsidRPr="000F7AEA">
        <w:t xml:space="preserve"> election. That message was that they consider bringing this war to </w:t>
      </w:r>
    </w:p>
    <w:p w:rsidR="006321E8" w:rsidRPr="000F7AEA" w:rsidRDefault="006321E8" w:rsidP="006321E8">
      <w:proofErr w:type="spellStart"/>
      <w:proofErr w:type="gramStart"/>
      <w:r w:rsidRPr="000F7AEA">
        <w:t>a</w:t>
      </w:r>
      <w:proofErr w:type="spellEnd"/>
      <w:proofErr w:type="gramEnd"/>
      <w:r w:rsidRPr="000F7AEA">
        <w:t xml:space="preserve"> close to be the singular imperative of their leaders.</w:t>
      </w:r>
    </w:p>
    <w:p w:rsidR="006321E8" w:rsidRPr="000F7AEA" w:rsidRDefault="006321E8" w:rsidP="006321E8">
      <w:r w:rsidRPr="000F7AEA">
        <w:t xml:space="preserve">  Yet rather than beginning to bring troops home, the President has </w:t>
      </w:r>
    </w:p>
    <w:p w:rsidR="006321E8" w:rsidRPr="000F7AEA" w:rsidRDefault="006321E8" w:rsidP="006321E8">
      <w:proofErr w:type="gramStart"/>
      <w:r w:rsidRPr="000F7AEA">
        <w:lastRenderedPageBreak/>
        <w:t>proposed</w:t>
      </w:r>
      <w:proofErr w:type="gramEnd"/>
      <w:r w:rsidRPr="000F7AEA">
        <w:t xml:space="preserve"> escalating this conflict . . . sending tens of thousands of </w:t>
      </w:r>
    </w:p>
    <w:p w:rsidR="006321E8" w:rsidRPr="000F7AEA" w:rsidRDefault="006321E8" w:rsidP="006321E8">
      <w:proofErr w:type="gramStart"/>
      <w:r w:rsidRPr="000F7AEA">
        <w:t>additional</w:t>
      </w:r>
      <w:proofErr w:type="gramEnd"/>
      <w:r w:rsidRPr="000F7AEA">
        <w:t xml:space="preserve"> troops to Iraq.</w:t>
      </w:r>
    </w:p>
    <w:p w:rsidR="006321E8" w:rsidRPr="000F7AEA" w:rsidRDefault="006321E8" w:rsidP="006321E8">
      <w:r w:rsidRPr="000F7AEA">
        <w:t xml:space="preserve">  Rather than change direction . . . they would instead continue down </w:t>
      </w:r>
    </w:p>
    <w:p w:rsidR="006321E8" w:rsidRPr="000F7AEA" w:rsidRDefault="006321E8" w:rsidP="006321E8">
      <w:proofErr w:type="gramStart"/>
      <w:r w:rsidRPr="000F7AEA">
        <w:t>our</w:t>
      </w:r>
      <w:proofErr w:type="gramEnd"/>
      <w:r w:rsidRPr="000F7AEA">
        <w:t xml:space="preserve"> current, disastrous path . . . only at a faster pace and with more </w:t>
      </w:r>
    </w:p>
    <w:p w:rsidR="006321E8" w:rsidRPr="000F7AEA" w:rsidRDefault="006321E8" w:rsidP="006321E8">
      <w:proofErr w:type="gramStart"/>
      <w:r w:rsidRPr="000F7AEA">
        <w:t>human</w:t>
      </w:r>
      <w:proofErr w:type="gramEnd"/>
      <w:r w:rsidRPr="000F7AEA">
        <w:t xml:space="preserve"> life placed in harm's way.</w:t>
      </w:r>
    </w:p>
    <w:p w:rsidR="006321E8" w:rsidRPr="000F7AEA" w:rsidRDefault="006321E8" w:rsidP="006321E8">
      <w:r w:rsidRPr="000F7AEA">
        <w:t xml:space="preserve">  This week, every Member of the House of Representatives will have an </w:t>
      </w:r>
    </w:p>
    <w:p w:rsidR="006321E8" w:rsidRPr="000F7AEA" w:rsidRDefault="006321E8" w:rsidP="006321E8">
      <w:proofErr w:type="gramStart"/>
      <w:r w:rsidRPr="000F7AEA">
        <w:t>opportunity</w:t>
      </w:r>
      <w:proofErr w:type="gramEnd"/>
      <w:r w:rsidRPr="000F7AEA">
        <w:t xml:space="preserve"> to let their constituents know where they stand on the </w:t>
      </w:r>
    </w:p>
    <w:p w:rsidR="006321E8" w:rsidRPr="000F7AEA" w:rsidRDefault="006321E8" w:rsidP="006321E8">
      <w:r w:rsidRPr="000F7AEA">
        <w:t>President's proposed escalation. That is only right.</w:t>
      </w:r>
    </w:p>
    <w:p w:rsidR="006321E8" w:rsidRPr="000F7AEA" w:rsidRDefault="006321E8" w:rsidP="006321E8">
      <w:r w:rsidRPr="000F7AEA">
        <w:t xml:space="preserve">  The American people deserve to know where their elective </w:t>
      </w:r>
    </w:p>
    <w:p w:rsidR="006321E8" w:rsidRPr="000F7AEA" w:rsidRDefault="006321E8" w:rsidP="006321E8">
      <w:proofErr w:type="gramStart"/>
      <w:r w:rsidRPr="000F7AEA">
        <w:t>representatives</w:t>
      </w:r>
      <w:proofErr w:type="gramEnd"/>
      <w:r w:rsidRPr="000F7AEA">
        <w:t xml:space="preserve"> stand on this, the most critical issue at this moment </w:t>
      </w:r>
    </w:p>
    <w:p w:rsidR="006321E8" w:rsidRPr="000F7AEA" w:rsidRDefault="006321E8" w:rsidP="006321E8">
      <w:proofErr w:type="gramStart"/>
      <w:r w:rsidRPr="000F7AEA">
        <w:t>of</w:t>
      </w:r>
      <w:proofErr w:type="gramEnd"/>
      <w:r w:rsidRPr="000F7AEA">
        <w:t xml:space="preserve"> our history.</w:t>
      </w:r>
    </w:p>
    <w:p w:rsidR="006321E8" w:rsidRPr="000F7AEA" w:rsidRDefault="006321E8" w:rsidP="006321E8">
      <w:r w:rsidRPr="000F7AEA">
        <w:t xml:space="preserve">  Mr. Speaker, here's where I stand. I opposed this war from the </w:t>
      </w:r>
    </w:p>
    <w:p w:rsidR="006321E8" w:rsidRPr="000F7AEA" w:rsidRDefault="006321E8" w:rsidP="006321E8">
      <w:proofErr w:type="gramStart"/>
      <w:r w:rsidRPr="000F7AEA">
        <w:t>beginning</w:t>
      </w:r>
      <w:proofErr w:type="gramEnd"/>
      <w:r w:rsidRPr="000F7AEA">
        <w:t xml:space="preserve">, and I support several responsible proposals to bring this </w:t>
      </w:r>
    </w:p>
    <w:p w:rsidR="006321E8" w:rsidRPr="000F7AEA" w:rsidRDefault="006321E8" w:rsidP="006321E8">
      <w:proofErr w:type="gramStart"/>
      <w:r w:rsidRPr="000F7AEA">
        <w:t>war</w:t>
      </w:r>
      <w:proofErr w:type="gramEnd"/>
      <w:r w:rsidRPr="000F7AEA">
        <w:t xml:space="preserve"> to a close.</w:t>
      </w:r>
    </w:p>
    <w:p w:rsidR="006321E8" w:rsidRPr="000F7AEA" w:rsidRDefault="006321E8" w:rsidP="006321E8">
      <w:r w:rsidRPr="000F7AEA">
        <w:t xml:space="preserve">  I believe the President's proposed escalation would be a tragic </w:t>
      </w:r>
    </w:p>
    <w:p w:rsidR="006321E8" w:rsidRPr="000F7AEA" w:rsidRDefault="006321E8" w:rsidP="006321E8">
      <w:proofErr w:type="gramStart"/>
      <w:r w:rsidRPr="000F7AEA">
        <w:t>mistake</w:t>
      </w:r>
      <w:proofErr w:type="gramEnd"/>
      <w:r w:rsidRPr="000F7AEA">
        <w:t xml:space="preserve">. His stubborn insistence on pursuing the present course has </w:t>
      </w:r>
    </w:p>
    <w:p w:rsidR="006321E8" w:rsidRPr="000F7AEA" w:rsidRDefault="006321E8" w:rsidP="006321E8">
      <w:proofErr w:type="gramStart"/>
      <w:r w:rsidRPr="000F7AEA">
        <w:t>been</w:t>
      </w:r>
      <w:proofErr w:type="gramEnd"/>
      <w:r w:rsidRPr="000F7AEA">
        <w:t xml:space="preserve"> rejected by our military leaders . . . the independent Iraq study </w:t>
      </w:r>
    </w:p>
    <w:p w:rsidR="006321E8" w:rsidRPr="000F7AEA" w:rsidRDefault="006321E8" w:rsidP="006321E8">
      <w:proofErr w:type="gramStart"/>
      <w:r w:rsidRPr="000F7AEA">
        <w:t>group</w:t>
      </w:r>
      <w:proofErr w:type="gramEnd"/>
      <w:r w:rsidRPr="000F7AEA">
        <w:t xml:space="preserve"> . . . and a strong majority of the public. And with good reason.</w:t>
      </w:r>
    </w:p>
    <w:p w:rsidR="006321E8" w:rsidRPr="000F7AEA" w:rsidRDefault="006321E8" w:rsidP="006321E8">
      <w:r w:rsidRPr="000F7AEA">
        <w:t xml:space="preserve">  This escalation will most likely result in an increase in violence </w:t>
      </w:r>
    </w:p>
    <w:p w:rsidR="006321E8" w:rsidRPr="000F7AEA" w:rsidRDefault="006321E8" w:rsidP="006321E8">
      <w:proofErr w:type="gramStart"/>
      <w:r w:rsidRPr="000F7AEA">
        <w:t>while</w:t>
      </w:r>
      <w:proofErr w:type="gramEnd"/>
      <w:r w:rsidRPr="000F7AEA">
        <w:t xml:space="preserve"> only postponing the hard political choices the Iraqi people must </w:t>
      </w:r>
    </w:p>
    <w:p w:rsidR="006321E8" w:rsidRPr="000F7AEA" w:rsidRDefault="006321E8" w:rsidP="006321E8">
      <w:proofErr w:type="gramStart"/>
      <w:r w:rsidRPr="000F7AEA">
        <w:t>make</w:t>
      </w:r>
      <w:proofErr w:type="gramEnd"/>
      <w:r w:rsidRPr="000F7AEA">
        <w:t>.</w:t>
      </w:r>
    </w:p>
    <w:p w:rsidR="006321E8" w:rsidRPr="000F7AEA" w:rsidRDefault="006321E8" w:rsidP="006321E8">
      <w:r w:rsidRPr="000F7AEA">
        <w:t xml:space="preserve">  Escalation of this conflict will also increase the strain on a </w:t>
      </w:r>
    </w:p>
    <w:p w:rsidR="006321E8" w:rsidRPr="000F7AEA" w:rsidRDefault="006321E8" w:rsidP="006321E8">
      <w:proofErr w:type="gramStart"/>
      <w:r w:rsidRPr="000F7AEA">
        <w:t>military</w:t>
      </w:r>
      <w:proofErr w:type="gramEnd"/>
      <w:r w:rsidRPr="000F7AEA">
        <w:t xml:space="preserve"> that is already stretched to the breaking point.</w:t>
      </w:r>
    </w:p>
    <w:p w:rsidR="006321E8" w:rsidRPr="000F7AEA" w:rsidRDefault="006321E8" w:rsidP="006321E8">
      <w:r w:rsidRPr="000F7AEA">
        <w:t xml:space="preserve">  Mr. Speaker, it is critically important to make clear that Iraq has </w:t>
      </w:r>
    </w:p>
    <w:p w:rsidR="006321E8" w:rsidRPr="000F7AEA" w:rsidRDefault="006321E8" w:rsidP="006321E8">
      <w:proofErr w:type="gramStart"/>
      <w:r w:rsidRPr="000F7AEA">
        <w:t>spiraled</w:t>
      </w:r>
      <w:proofErr w:type="gramEnd"/>
      <w:r w:rsidRPr="000F7AEA">
        <w:t xml:space="preserve"> into civil war because of the failure of this country's </w:t>
      </w:r>
    </w:p>
    <w:p w:rsidR="006321E8" w:rsidRPr="000F7AEA" w:rsidRDefault="006321E8" w:rsidP="006321E8">
      <w:proofErr w:type="gramStart"/>
      <w:r w:rsidRPr="000F7AEA">
        <w:t>political</w:t>
      </w:r>
      <w:proofErr w:type="gramEnd"/>
      <w:r w:rsidRPr="000F7AEA">
        <w:t xml:space="preserve"> leadership . . . not our troops.</w:t>
      </w:r>
    </w:p>
    <w:p w:rsidR="006321E8" w:rsidRPr="000F7AEA" w:rsidRDefault="006321E8" w:rsidP="006321E8">
      <w:r w:rsidRPr="000F7AEA">
        <w:t xml:space="preserve">  Our brave men and women in uniform have done everything that has been </w:t>
      </w:r>
    </w:p>
    <w:p w:rsidR="006321E8" w:rsidRPr="000F7AEA" w:rsidRDefault="006321E8" w:rsidP="006321E8">
      <w:proofErr w:type="gramStart"/>
      <w:r w:rsidRPr="000F7AEA">
        <w:t>asked</w:t>
      </w:r>
      <w:proofErr w:type="gramEnd"/>
      <w:r w:rsidRPr="000F7AEA">
        <w:t xml:space="preserve"> of them. They courageously put their lives on the line every day </w:t>
      </w:r>
    </w:p>
    <w:p w:rsidR="006321E8" w:rsidRPr="000F7AEA" w:rsidRDefault="006321E8" w:rsidP="006321E8">
      <w:proofErr w:type="gramStart"/>
      <w:r w:rsidRPr="000F7AEA">
        <w:t>for</w:t>
      </w:r>
      <w:proofErr w:type="gramEnd"/>
      <w:r w:rsidRPr="000F7AEA">
        <w:t xml:space="preserve"> us.</w:t>
      </w:r>
    </w:p>
    <w:p w:rsidR="006321E8" w:rsidRPr="000F7AEA" w:rsidRDefault="006321E8" w:rsidP="006321E8">
      <w:r w:rsidRPr="000F7AEA">
        <w:t xml:space="preserve">  The real tragedy is how ill-served our men and women in uniform have </w:t>
      </w:r>
    </w:p>
    <w:p w:rsidR="006321E8" w:rsidRPr="000F7AEA" w:rsidRDefault="006321E8" w:rsidP="006321E8">
      <w:proofErr w:type="gramStart"/>
      <w:r w:rsidRPr="000F7AEA">
        <w:t>been</w:t>
      </w:r>
      <w:proofErr w:type="gramEnd"/>
      <w:r w:rsidRPr="000F7AEA">
        <w:t xml:space="preserve"> by their political leadership.</w:t>
      </w:r>
    </w:p>
    <w:p w:rsidR="006321E8" w:rsidRPr="000F7AEA" w:rsidRDefault="006321E8" w:rsidP="006321E8">
      <w:r w:rsidRPr="000F7AEA">
        <w:t xml:space="preserve">  I have heard firsthand from many families in Sacramento about the </w:t>
      </w:r>
    </w:p>
    <w:p w:rsidR="006321E8" w:rsidRPr="000F7AEA" w:rsidRDefault="006321E8" w:rsidP="006321E8">
      <w:proofErr w:type="gramStart"/>
      <w:r w:rsidRPr="000F7AEA">
        <w:t>impact</w:t>
      </w:r>
      <w:proofErr w:type="gramEnd"/>
      <w:r w:rsidRPr="000F7AEA">
        <w:t xml:space="preserve"> this has had on their lives.</w:t>
      </w:r>
    </w:p>
    <w:p w:rsidR="006321E8" w:rsidRPr="000F7AEA" w:rsidRDefault="006321E8" w:rsidP="006321E8">
      <w:r w:rsidRPr="000F7AEA">
        <w:t xml:space="preserve">  In 2005, I spoke with a group of women whose husbands were serving in </w:t>
      </w:r>
    </w:p>
    <w:p w:rsidR="006321E8" w:rsidRPr="000F7AEA" w:rsidRDefault="006321E8" w:rsidP="006321E8">
      <w:proofErr w:type="gramStart"/>
      <w:r w:rsidRPr="000F7AEA">
        <w:t>the</w:t>
      </w:r>
      <w:proofErr w:type="gramEnd"/>
      <w:r w:rsidRPr="000F7AEA">
        <w:t xml:space="preserve"> National Guard in Iraq.</w:t>
      </w:r>
    </w:p>
    <w:p w:rsidR="006321E8" w:rsidRPr="000F7AEA" w:rsidRDefault="006321E8" w:rsidP="006321E8">
      <w:r w:rsidRPr="000F7AEA">
        <w:t xml:space="preserve">  One woman told me she bought her husband a Kevlar vest before </w:t>
      </w:r>
      <w:proofErr w:type="gramStart"/>
      <w:r w:rsidRPr="000F7AEA">
        <w:t>he</w:t>
      </w:r>
      <w:proofErr w:type="gramEnd"/>
      <w:r w:rsidRPr="000F7AEA">
        <w:t xml:space="preserve"> </w:t>
      </w:r>
    </w:p>
    <w:p w:rsidR="006321E8" w:rsidRPr="000F7AEA" w:rsidRDefault="006321E8" w:rsidP="006321E8">
      <w:proofErr w:type="gramStart"/>
      <w:r w:rsidRPr="000F7AEA">
        <w:t>deployed</w:t>
      </w:r>
      <w:proofErr w:type="gramEnd"/>
      <w:r w:rsidRPr="000F7AEA">
        <w:t xml:space="preserve"> . . . something all too many families were doing for their </w:t>
      </w:r>
    </w:p>
    <w:p w:rsidR="006321E8" w:rsidRPr="000F7AEA" w:rsidRDefault="006321E8" w:rsidP="006321E8">
      <w:proofErr w:type="gramStart"/>
      <w:r w:rsidRPr="000F7AEA">
        <w:t>loved</w:t>
      </w:r>
      <w:proofErr w:type="gramEnd"/>
      <w:r w:rsidRPr="000F7AEA">
        <w:t xml:space="preserve"> ones because the military wasn't providing it. Imagine the stress </w:t>
      </w:r>
    </w:p>
    <w:p w:rsidR="006321E8" w:rsidRPr="000F7AEA" w:rsidRDefault="006321E8" w:rsidP="006321E8">
      <w:r w:rsidRPr="000F7AEA">
        <w:t xml:space="preserve">. . . </w:t>
      </w:r>
      <w:proofErr w:type="gramStart"/>
      <w:r w:rsidRPr="000F7AEA">
        <w:t>sending</w:t>
      </w:r>
      <w:proofErr w:type="gramEnd"/>
      <w:r w:rsidRPr="000F7AEA">
        <w:t xml:space="preserve"> a loved one into danger without the confidence that he </w:t>
      </w:r>
    </w:p>
    <w:p w:rsidR="006321E8" w:rsidRPr="000F7AEA" w:rsidRDefault="006321E8" w:rsidP="006321E8">
      <w:proofErr w:type="gramStart"/>
      <w:r w:rsidRPr="000F7AEA">
        <w:t>would</w:t>
      </w:r>
      <w:proofErr w:type="gramEnd"/>
      <w:r w:rsidRPr="000F7AEA">
        <w:t xml:space="preserve"> be given the needed equipment for protection.</w:t>
      </w:r>
    </w:p>
    <w:p w:rsidR="006321E8" w:rsidRPr="000F7AEA" w:rsidRDefault="006321E8" w:rsidP="006321E8">
      <w:r w:rsidRPr="000F7AEA">
        <w:t xml:space="preserve">  And I have heard countless stories about the hardships being created </w:t>
      </w:r>
    </w:p>
    <w:p w:rsidR="006321E8" w:rsidRPr="000F7AEA" w:rsidRDefault="006321E8" w:rsidP="006321E8">
      <w:proofErr w:type="gramStart"/>
      <w:r w:rsidRPr="000F7AEA">
        <w:t>by</w:t>
      </w:r>
      <w:proofErr w:type="gramEnd"/>
      <w:r w:rsidRPr="000F7AEA">
        <w:t xml:space="preserve"> the multiple tours this conflict has demanded.</w:t>
      </w:r>
    </w:p>
    <w:p w:rsidR="006321E8" w:rsidRPr="000F7AEA" w:rsidRDefault="006321E8" w:rsidP="006321E8">
      <w:r w:rsidRPr="000F7AEA">
        <w:t xml:space="preserve">  Linda, a concerned mother from Sacramento, told me about her son, </w:t>
      </w:r>
    </w:p>
    <w:p w:rsidR="006321E8" w:rsidRPr="000F7AEA" w:rsidRDefault="006321E8" w:rsidP="006321E8">
      <w:r w:rsidRPr="000F7AEA">
        <w:t xml:space="preserve">Nicholas, who serves as an Army sergeant in the 82nd Airborne in </w:t>
      </w:r>
    </w:p>
    <w:p w:rsidR="006321E8" w:rsidRPr="000F7AEA" w:rsidRDefault="006321E8" w:rsidP="006321E8">
      <w:r w:rsidRPr="000F7AEA">
        <w:t xml:space="preserve">Germany. He lives on-base with his wife and two children, ages four and </w:t>
      </w:r>
    </w:p>
    <w:p w:rsidR="006321E8" w:rsidRPr="000F7AEA" w:rsidRDefault="006321E8" w:rsidP="006321E8">
      <w:proofErr w:type="gramStart"/>
      <w:r w:rsidRPr="000F7AEA">
        <w:t>five</w:t>
      </w:r>
      <w:proofErr w:type="gramEnd"/>
      <w:r w:rsidRPr="000F7AEA">
        <w:t>. Another child is on the way.</w:t>
      </w:r>
    </w:p>
    <w:p w:rsidR="006321E8" w:rsidRPr="000F7AEA" w:rsidRDefault="006321E8" w:rsidP="006321E8">
      <w:r w:rsidRPr="000F7AEA">
        <w:t xml:space="preserve">  Nicholas recently learned that he was going to have to return to Iraq </w:t>
      </w:r>
    </w:p>
    <w:p w:rsidR="006321E8" w:rsidRPr="000F7AEA" w:rsidRDefault="006321E8" w:rsidP="006321E8">
      <w:proofErr w:type="gramStart"/>
      <w:r w:rsidRPr="000F7AEA">
        <w:t>for</w:t>
      </w:r>
      <w:proofErr w:type="gramEnd"/>
      <w:r w:rsidRPr="000F7AEA">
        <w:t xml:space="preserve"> his third tour.</w:t>
      </w:r>
    </w:p>
    <w:p w:rsidR="006321E8" w:rsidRPr="000F7AEA" w:rsidRDefault="006321E8" w:rsidP="006321E8">
      <w:r w:rsidRPr="000F7AEA">
        <w:lastRenderedPageBreak/>
        <w:t xml:space="preserve">  Linda wrote me and said that his family . . . and I'm quoting . . . </w:t>
      </w:r>
    </w:p>
    <w:p w:rsidR="006321E8" w:rsidRPr="000F7AEA" w:rsidRDefault="006321E8" w:rsidP="006321E8">
      <w:r w:rsidRPr="000F7AEA">
        <w:t>`</w:t>
      </w:r>
      <w:proofErr w:type="gramStart"/>
      <w:r w:rsidRPr="000F7AEA">
        <w:t>`.</w:t>
      </w:r>
      <w:proofErr w:type="gramEnd"/>
      <w:r w:rsidRPr="000F7AEA">
        <w:t xml:space="preserve"> . . will be all alone in Germany when he leaves and each time he </w:t>
      </w:r>
    </w:p>
    <w:p w:rsidR="006321E8" w:rsidRPr="000F7AEA" w:rsidRDefault="006321E8" w:rsidP="006321E8">
      <w:proofErr w:type="gramStart"/>
      <w:r w:rsidRPr="000F7AEA">
        <w:t>has</w:t>
      </w:r>
      <w:proofErr w:type="gramEnd"/>
      <w:r w:rsidRPr="000F7AEA">
        <w:t xml:space="preserve"> gone, the children have terrible nightmares and anger issues </w:t>
      </w:r>
    </w:p>
    <w:p w:rsidR="006321E8" w:rsidRPr="000F7AEA" w:rsidRDefault="006321E8" w:rsidP="006321E8">
      <w:proofErr w:type="gramStart"/>
      <w:r w:rsidRPr="000F7AEA">
        <w:t>because</w:t>
      </w:r>
      <w:proofErr w:type="gramEnd"/>
      <w:r w:rsidRPr="000F7AEA">
        <w:t xml:space="preserve"> they do not understand the long separations.''</w:t>
      </w:r>
    </w:p>
    <w:p w:rsidR="006321E8" w:rsidRPr="000F7AEA" w:rsidRDefault="006321E8" w:rsidP="006321E8">
      <w:r w:rsidRPr="000F7AEA">
        <w:t xml:space="preserve">  Another Sacramento couple that wrote me are the proud parents of </w:t>
      </w:r>
    </w:p>
    <w:p w:rsidR="006321E8" w:rsidRPr="000F7AEA" w:rsidRDefault="006321E8" w:rsidP="006321E8">
      <w:proofErr w:type="gramStart"/>
      <w:r w:rsidRPr="000F7AEA">
        <w:t>three</w:t>
      </w:r>
      <w:proofErr w:type="gramEnd"/>
      <w:r w:rsidRPr="000F7AEA">
        <w:t xml:space="preserve"> Army soldiers . . . one is currently serving his second tour in </w:t>
      </w:r>
    </w:p>
    <w:p w:rsidR="006321E8" w:rsidRPr="000F7AEA" w:rsidRDefault="006321E8" w:rsidP="006321E8">
      <w:r w:rsidRPr="000F7AEA">
        <w:t xml:space="preserve">Iraq . . . the other two have already completed two tours in Iraq. They </w:t>
      </w:r>
    </w:p>
    <w:p w:rsidR="006321E8" w:rsidRPr="000F7AEA" w:rsidRDefault="006321E8" w:rsidP="006321E8">
      <w:proofErr w:type="gramStart"/>
      <w:r w:rsidRPr="000F7AEA">
        <w:t>ask</w:t>
      </w:r>
      <w:proofErr w:type="gramEnd"/>
      <w:r w:rsidRPr="000F7AEA">
        <w:t xml:space="preserve"> . . . will their sons be asked to go back a third time?</w:t>
      </w:r>
    </w:p>
    <w:p w:rsidR="006321E8" w:rsidRPr="000F7AEA" w:rsidRDefault="006321E8" w:rsidP="006321E8">
      <w:r w:rsidRPr="000F7AEA">
        <w:t xml:space="preserve">  My friend Richard Beach served as a chaplain in the U.S. Army </w:t>
      </w:r>
    </w:p>
    <w:p w:rsidR="006321E8" w:rsidRPr="000F7AEA" w:rsidRDefault="006321E8" w:rsidP="006321E8">
      <w:r w:rsidRPr="000F7AEA">
        <w:t xml:space="preserve">Reserves in Iraq. Richard served in Iraq early in the conflict, and </w:t>
      </w:r>
    </w:p>
    <w:p w:rsidR="006321E8" w:rsidRPr="000F7AEA" w:rsidRDefault="006321E8" w:rsidP="006321E8">
      <w:proofErr w:type="gramStart"/>
      <w:r w:rsidRPr="000F7AEA">
        <w:t>realized</w:t>
      </w:r>
      <w:proofErr w:type="gramEnd"/>
      <w:r w:rsidRPr="000F7AEA">
        <w:t xml:space="preserve"> that four years since he went there, many of his fellow </w:t>
      </w:r>
    </w:p>
    <w:p w:rsidR="006321E8" w:rsidRPr="000F7AEA" w:rsidRDefault="006321E8" w:rsidP="006321E8">
      <w:proofErr w:type="gramStart"/>
      <w:r w:rsidRPr="000F7AEA">
        <w:t>reservists</w:t>
      </w:r>
      <w:proofErr w:type="gramEnd"/>
      <w:r w:rsidRPr="000F7AEA">
        <w:t xml:space="preserve"> are still serving there.</w:t>
      </w:r>
    </w:p>
    <w:p w:rsidR="006321E8" w:rsidRPr="000F7AEA" w:rsidRDefault="006321E8" w:rsidP="006321E8">
      <w:r w:rsidRPr="000F7AEA">
        <w:t xml:space="preserve">  Richard shared with me a note he sent to some of his fellow members </w:t>
      </w:r>
    </w:p>
    <w:p w:rsidR="006321E8" w:rsidRPr="000F7AEA" w:rsidRDefault="006321E8" w:rsidP="006321E8">
      <w:proofErr w:type="gramStart"/>
      <w:r w:rsidRPr="000F7AEA">
        <w:t>of</w:t>
      </w:r>
      <w:proofErr w:type="gramEnd"/>
      <w:r w:rsidRPr="000F7AEA">
        <w:t xml:space="preserve"> the 114th. He wrote . . . and I quote . . . ``I remember four years </w:t>
      </w:r>
    </w:p>
    <w:p w:rsidR="006321E8" w:rsidRPr="000F7AEA" w:rsidRDefault="006321E8" w:rsidP="006321E8">
      <w:proofErr w:type="gramStart"/>
      <w:r w:rsidRPr="000F7AEA">
        <w:t>ago</w:t>
      </w:r>
      <w:proofErr w:type="gramEnd"/>
      <w:r w:rsidRPr="000F7AEA">
        <w:t xml:space="preserve"> we were getting ready for our trip to Fort Lewis and then on to </w:t>
      </w:r>
    </w:p>
    <w:p w:rsidR="006321E8" w:rsidRPr="000F7AEA" w:rsidRDefault="006321E8" w:rsidP="006321E8">
      <w:r w:rsidRPr="000F7AEA">
        <w:t xml:space="preserve">Iraq. I hope as the fourth anniversary of the war comes up you are all </w:t>
      </w:r>
    </w:p>
    <w:p w:rsidR="006321E8" w:rsidRPr="000F7AEA" w:rsidRDefault="006321E8" w:rsidP="006321E8">
      <w:proofErr w:type="gramStart"/>
      <w:r w:rsidRPr="000F7AEA">
        <w:t>in</w:t>
      </w:r>
      <w:proofErr w:type="gramEnd"/>
      <w:r w:rsidRPr="000F7AEA">
        <w:t xml:space="preserve"> good health and living life to the fullest. I too pray that soon </w:t>
      </w:r>
    </w:p>
    <w:p w:rsidR="006321E8" w:rsidRPr="000F7AEA" w:rsidRDefault="006321E8" w:rsidP="006321E8">
      <w:proofErr w:type="gramStart"/>
      <w:r w:rsidRPr="000F7AEA">
        <w:t>this</w:t>
      </w:r>
      <w:proofErr w:type="gramEnd"/>
      <w:r w:rsidRPr="000F7AEA">
        <w:t xml:space="preserve"> war will end, and we will stop sending our soldiers off to war.''</w:t>
      </w:r>
    </w:p>
    <w:p w:rsidR="006321E8" w:rsidRPr="000F7AEA" w:rsidRDefault="006321E8" w:rsidP="006321E8">
      <w:r w:rsidRPr="000F7AEA">
        <w:t xml:space="preserve">  Four years later . . . and still many of the same soldiers and their </w:t>
      </w:r>
    </w:p>
    <w:p w:rsidR="006321E8" w:rsidRPr="000F7AEA" w:rsidRDefault="006321E8" w:rsidP="006321E8">
      <w:proofErr w:type="gramStart"/>
      <w:r w:rsidRPr="000F7AEA">
        <w:t>families</w:t>
      </w:r>
      <w:proofErr w:type="gramEnd"/>
      <w:r w:rsidRPr="000F7AEA">
        <w:t xml:space="preserve"> are making the same sacrifice. But that is the heartbreaking </w:t>
      </w:r>
    </w:p>
    <w:p w:rsidR="006321E8" w:rsidRPr="000F7AEA" w:rsidRDefault="006321E8" w:rsidP="006321E8">
      <w:proofErr w:type="gramStart"/>
      <w:r w:rsidRPr="000F7AEA">
        <w:t>reality</w:t>
      </w:r>
      <w:proofErr w:type="gramEnd"/>
      <w:r w:rsidRPr="000F7AEA">
        <w:t xml:space="preserve"> here.</w:t>
      </w:r>
    </w:p>
    <w:p w:rsidR="006321E8" w:rsidRPr="000F7AEA" w:rsidRDefault="006321E8" w:rsidP="006321E8">
      <w:r w:rsidRPr="000F7AEA">
        <w:t xml:space="preserve">  There are some 30 soldiers in the Sacramento area who have died in </w:t>
      </w:r>
    </w:p>
    <w:p w:rsidR="006321E8" w:rsidRPr="000F7AEA" w:rsidRDefault="006321E8" w:rsidP="006321E8">
      <w:proofErr w:type="gramStart"/>
      <w:r w:rsidRPr="000F7AEA">
        <w:t>this</w:t>
      </w:r>
      <w:proofErr w:type="gramEnd"/>
      <w:r w:rsidRPr="000F7AEA">
        <w:t xml:space="preserve"> war. I've met several times with members of the National Guard and </w:t>
      </w:r>
    </w:p>
    <w:p w:rsidR="006321E8" w:rsidRPr="000F7AEA" w:rsidRDefault="006321E8" w:rsidP="006321E8">
      <w:r w:rsidRPr="000F7AEA">
        <w:t xml:space="preserve">Reserve and their families. Every member knows what I am talking about. </w:t>
      </w:r>
    </w:p>
    <w:p w:rsidR="006321E8" w:rsidRPr="000F7AEA" w:rsidRDefault="006321E8" w:rsidP="006321E8">
      <w:r w:rsidRPr="000F7AEA">
        <w:t>We've all done it. We all know the pain.</w:t>
      </w:r>
    </w:p>
    <w:p w:rsidR="006321E8" w:rsidRPr="000F7AEA" w:rsidRDefault="006321E8" w:rsidP="006321E8">
      <w:r w:rsidRPr="000F7AEA">
        <w:t xml:space="preserve">  The notion of ``shared sacrifice'' is something that helped make this </w:t>
      </w:r>
    </w:p>
    <w:p w:rsidR="006321E8" w:rsidRPr="000F7AEA" w:rsidRDefault="006321E8" w:rsidP="006321E8">
      <w:proofErr w:type="gramStart"/>
      <w:r w:rsidRPr="000F7AEA">
        <w:t>country</w:t>
      </w:r>
      <w:proofErr w:type="gramEnd"/>
      <w:r w:rsidRPr="000F7AEA">
        <w:t xml:space="preserve"> great.</w:t>
      </w:r>
    </w:p>
    <w:p w:rsidR="006321E8" w:rsidRPr="000F7AEA" w:rsidRDefault="006321E8" w:rsidP="006321E8">
      <w:r w:rsidRPr="000F7AEA">
        <w:t xml:space="preserve">  But with this administration . . . only our soldiers and their </w:t>
      </w:r>
    </w:p>
    <w:p w:rsidR="006321E8" w:rsidRPr="000F7AEA" w:rsidRDefault="006321E8" w:rsidP="006321E8">
      <w:proofErr w:type="gramStart"/>
      <w:r w:rsidRPr="000F7AEA">
        <w:t>families</w:t>
      </w:r>
      <w:proofErr w:type="gramEnd"/>
      <w:r w:rsidRPr="000F7AEA">
        <w:t xml:space="preserve"> share in the sacrifice.</w:t>
      </w:r>
    </w:p>
    <w:p w:rsidR="006321E8" w:rsidRPr="000F7AEA" w:rsidRDefault="006321E8" w:rsidP="006321E8">
      <w:r w:rsidRPr="000F7AEA">
        <w:t xml:space="preserve">  In conclusion, Mr. Speaker, it is important to note that this country </w:t>
      </w:r>
    </w:p>
    <w:p w:rsidR="006321E8" w:rsidRPr="000F7AEA" w:rsidRDefault="006321E8" w:rsidP="006321E8">
      <w:proofErr w:type="gramStart"/>
      <w:r w:rsidRPr="000F7AEA">
        <w:t>has</w:t>
      </w:r>
      <w:proofErr w:type="gramEnd"/>
      <w:r w:rsidRPr="000F7AEA">
        <w:t xml:space="preserve"> tried troop increases before . . . to no avail. Sadly, this </w:t>
      </w:r>
    </w:p>
    <w:p w:rsidR="006321E8" w:rsidRPr="000F7AEA" w:rsidRDefault="006321E8" w:rsidP="006321E8">
      <w:proofErr w:type="gramStart"/>
      <w:r w:rsidRPr="000F7AEA">
        <w:t>administration</w:t>
      </w:r>
      <w:proofErr w:type="gramEnd"/>
      <w:r w:rsidRPr="000F7AEA">
        <w:t xml:space="preserve"> simply lacks credibility when arguing that this proposal </w:t>
      </w:r>
    </w:p>
    <w:p w:rsidR="006321E8" w:rsidRPr="000F7AEA" w:rsidRDefault="006321E8" w:rsidP="006321E8">
      <w:proofErr w:type="gramStart"/>
      <w:r w:rsidRPr="000F7AEA">
        <w:t>will</w:t>
      </w:r>
      <w:proofErr w:type="gramEnd"/>
      <w:r w:rsidRPr="000F7AEA">
        <w:t xml:space="preserve"> work.</w:t>
      </w:r>
    </w:p>
    <w:p w:rsidR="006321E8" w:rsidRPr="000F7AEA" w:rsidRDefault="006321E8" w:rsidP="006321E8">
      <w:r w:rsidRPr="000F7AEA">
        <w:t xml:space="preserve">  As a result of this administration's failure to meet the most basic </w:t>
      </w:r>
    </w:p>
    <w:p w:rsidR="006321E8" w:rsidRPr="000F7AEA" w:rsidRDefault="006321E8" w:rsidP="006321E8">
      <w:proofErr w:type="gramStart"/>
      <w:r w:rsidRPr="000F7AEA">
        <w:t>requirements</w:t>
      </w:r>
      <w:proofErr w:type="gramEnd"/>
      <w:r w:rsidRPr="000F7AEA">
        <w:t xml:space="preserve"> of responsible leadership, it has abdicated any claim to </w:t>
      </w:r>
    </w:p>
    <w:p w:rsidR="006321E8" w:rsidRPr="000F7AEA" w:rsidRDefault="006321E8" w:rsidP="006321E8">
      <w:proofErr w:type="gramStart"/>
      <w:r w:rsidRPr="000F7AEA">
        <w:t>deference</w:t>
      </w:r>
      <w:proofErr w:type="gramEnd"/>
      <w:r w:rsidRPr="000F7AEA">
        <w:t xml:space="preserve"> from this chamber on this war . . . and it has certainly </w:t>
      </w:r>
    </w:p>
    <w:p w:rsidR="006321E8" w:rsidRPr="000F7AEA" w:rsidRDefault="006321E8" w:rsidP="006321E8">
      <w:proofErr w:type="gramStart"/>
      <w:r w:rsidRPr="000F7AEA">
        <w:t>relinquished</w:t>
      </w:r>
      <w:proofErr w:type="gramEnd"/>
      <w:r w:rsidRPr="000F7AEA">
        <w:t xml:space="preserve"> the moral authority to send additional men and women into </w:t>
      </w:r>
    </w:p>
    <w:p w:rsidR="006321E8" w:rsidRPr="000F7AEA" w:rsidRDefault="006321E8" w:rsidP="006321E8">
      <w:proofErr w:type="gramStart"/>
      <w:r w:rsidRPr="000F7AEA">
        <w:t>this</w:t>
      </w:r>
      <w:proofErr w:type="gramEnd"/>
      <w:r w:rsidRPr="000F7AEA">
        <w:t xml:space="preserve"> catastrophe.</w:t>
      </w:r>
    </w:p>
    <w:p w:rsidR="006321E8" w:rsidRPr="000F7AEA" w:rsidRDefault="006321E8" w:rsidP="006321E8">
      <w:r w:rsidRPr="000F7AEA">
        <w:t xml:space="preserve">  Today's step is only a first step. Undoubtedly, this chamber will </w:t>
      </w:r>
    </w:p>
    <w:p w:rsidR="006321E8" w:rsidRPr="000F7AEA" w:rsidRDefault="006321E8" w:rsidP="006321E8">
      <w:proofErr w:type="gramStart"/>
      <w:r w:rsidRPr="000F7AEA">
        <w:t>need</w:t>
      </w:r>
      <w:proofErr w:type="gramEnd"/>
      <w:r w:rsidRPr="000F7AEA">
        <w:t xml:space="preserve"> to take more forceful action if we are to bring this war to a </w:t>
      </w:r>
    </w:p>
    <w:p w:rsidR="006321E8" w:rsidRPr="000F7AEA" w:rsidRDefault="006321E8" w:rsidP="006321E8">
      <w:proofErr w:type="gramStart"/>
      <w:r w:rsidRPr="000F7AEA">
        <w:t>conclusion</w:t>
      </w:r>
      <w:proofErr w:type="gramEnd"/>
      <w:r w:rsidRPr="000F7AEA">
        <w:t>. But it is an important first step.</w:t>
      </w:r>
    </w:p>
    <w:p w:rsidR="006321E8" w:rsidRPr="000F7AEA" w:rsidRDefault="006321E8" w:rsidP="006321E8">
      <w:r w:rsidRPr="000F7AEA">
        <w:t xml:space="preserve">  I urge my colleagues to support this resolution . . . and to oppose </w:t>
      </w:r>
    </w:p>
    <w:p w:rsidR="006321E8" w:rsidRPr="000F7AEA" w:rsidRDefault="006321E8" w:rsidP="006321E8">
      <w:proofErr w:type="gramStart"/>
      <w:r w:rsidRPr="000F7AEA">
        <w:t>this</w:t>
      </w:r>
      <w:proofErr w:type="gramEnd"/>
      <w:r w:rsidRPr="000F7AEA">
        <w:t xml:space="preserve"> gravely mistaken proposal to escalate the war.</w:t>
      </w:r>
    </w:p>
    <w:p w:rsidR="006321E8" w:rsidRDefault="006321E8" w:rsidP="006321E8"/>
    <w:p w:rsidR="006321E8" w:rsidRDefault="006321E8" w:rsidP="006321E8"/>
    <w:p w:rsidR="006321E8" w:rsidRDefault="006321E8" w:rsidP="006321E8"/>
    <w:p w:rsidR="006321E8" w:rsidRDefault="006321E8" w:rsidP="006321E8"/>
    <w:p w:rsidR="006321E8" w:rsidRDefault="006321E8" w:rsidP="006321E8"/>
    <w:p w:rsidR="006321E8" w:rsidRDefault="006321E8" w:rsidP="006321E8"/>
    <w:p w:rsidR="006321E8" w:rsidRDefault="006321E8" w:rsidP="006321E8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2E9" w:rsidRDefault="00C952E9" w:rsidP="006321E8">
      <w:r>
        <w:separator/>
      </w:r>
    </w:p>
  </w:endnote>
  <w:endnote w:type="continuationSeparator" w:id="0">
    <w:p w:rsidR="00C952E9" w:rsidRDefault="00C952E9" w:rsidP="0063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2E9" w:rsidRDefault="00C952E9" w:rsidP="006321E8">
      <w:r>
        <w:separator/>
      </w:r>
    </w:p>
  </w:footnote>
  <w:footnote w:type="continuationSeparator" w:id="0">
    <w:p w:rsidR="00C952E9" w:rsidRDefault="00C952E9" w:rsidP="00632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1E8" w:rsidRDefault="006321E8" w:rsidP="006321E8">
    <w:pPr>
      <w:pStyle w:val="Header"/>
    </w:pPr>
    <w:r w:rsidRPr="000F7AEA">
      <w:t>Tuesday, February 13, 2007)]</w:t>
    </w:r>
    <w:r>
      <w:t xml:space="preserve"> [House]</w:t>
    </w:r>
  </w:p>
  <w:p w:rsidR="006321E8" w:rsidRPr="006321E8" w:rsidRDefault="006321E8" w:rsidP="006321E8">
    <w:pPr>
      <w:pStyle w:val="Header"/>
    </w:pPr>
    <w:r>
      <w:t>Ms. Matsui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E8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321E8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52E9"/>
    <w:rsid w:val="00C965B9"/>
    <w:rsid w:val="00CA646A"/>
    <w:rsid w:val="00CB5363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CF31F-50FE-49A2-AA32-3B44AA0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1E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1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1E8"/>
  </w:style>
  <w:style w:type="paragraph" w:styleId="Footer">
    <w:name w:val="footer"/>
    <w:basedOn w:val="Normal"/>
    <w:link w:val="FooterChar"/>
    <w:uiPriority w:val="99"/>
    <w:unhideWhenUsed/>
    <w:rsid w:val="006321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2014-10-20T21:27:00Z</dcterms:created>
  <dcterms:modified xsi:type="dcterms:W3CDTF">2014-10-20T21:36:00Z</dcterms:modified>
</cp:coreProperties>
</file>