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C1" w:rsidRPr="000F7AEA" w:rsidRDefault="00C928C1" w:rsidP="00C928C1">
      <w:bookmarkStart w:id="0" w:name="_GoBack"/>
      <w:bookmarkEnd w:id="0"/>
      <w:r w:rsidRPr="000F7AEA">
        <w:t xml:space="preserve">Mr. Speaker, I rise today in opposition to this rule and </w:t>
      </w:r>
    </w:p>
    <w:p w:rsidR="00C928C1" w:rsidRPr="000F7AEA" w:rsidRDefault="00C928C1" w:rsidP="00C928C1">
      <w:proofErr w:type="gramStart"/>
      <w:r w:rsidRPr="000F7AEA">
        <w:t>the</w:t>
      </w:r>
      <w:proofErr w:type="gramEnd"/>
      <w:r w:rsidRPr="000F7AEA">
        <w:t xml:space="preserve"> underlying legislation.</w:t>
      </w:r>
    </w:p>
    <w:p w:rsidR="00C928C1" w:rsidRPr="000F7AEA" w:rsidRDefault="00C928C1" w:rsidP="00C928C1">
      <w:r w:rsidRPr="000F7AEA">
        <w:t xml:space="preserve">  We are about to begin 3 days of debate over the Democrats' nonbinding </w:t>
      </w:r>
    </w:p>
    <w:p w:rsidR="00C928C1" w:rsidRPr="000F7AEA" w:rsidRDefault="00C928C1" w:rsidP="00C928C1">
      <w:proofErr w:type="gramStart"/>
      <w:r w:rsidRPr="000F7AEA">
        <w:t>resolution</w:t>
      </w:r>
      <w:proofErr w:type="gramEnd"/>
      <w:r w:rsidRPr="000F7AEA">
        <w:t xml:space="preserve">, 3 days of debate over a resolution that is nothing more </w:t>
      </w:r>
    </w:p>
    <w:p w:rsidR="00C928C1" w:rsidRPr="000F7AEA" w:rsidRDefault="00C928C1" w:rsidP="00C928C1">
      <w:proofErr w:type="gramStart"/>
      <w:r w:rsidRPr="000F7AEA">
        <w:t>than</w:t>
      </w:r>
      <w:proofErr w:type="gramEnd"/>
      <w:r w:rsidRPr="000F7AEA">
        <w:t xml:space="preserve"> a political statement against our President.</w:t>
      </w:r>
    </w:p>
    <w:p w:rsidR="00C928C1" w:rsidRPr="000F7AEA" w:rsidRDefault="00C928C1" w:rsidP="00C928C1">
      <w:r w:rsidRPr="000F7AEA">
        <w:t xml:space="preserve">  Considering that last month Democrats rammed six bills through this </w:t>
      </w:r>
    </w:p>
    <w:p w:rsidR="00C928C1" w:rsidRPr="000F7AEA" w:rsidRDefault="00C928C1" w:rsidP="00C928C1">
      <w:r w:rsidRPr="000F7AEA">
        <w:t xml:space="preserve">House in a mere 100 hours, I would say we have ample time this week to </w:t>
      </w:r>
    </w:p>
    <w:p w:rsidR="00C928C1" w:rsidRPr="000F7AEA" w:rsidRDefault="00C928C1" w:rsidP="00C928C1">
      <w:proofErr w:type="gramStart"/>
      <w:r w:rsidRPr="000F7AEA">
        <w:t>also</w:t>
      </w:r>
      <w:proofErr w:type="gramEnd"/>
      <w:r w:rsidRPr="000F7AEA">
        <w:t xml:space="preserve"> debate a Republican alternative to this resolution.</w:t>
      </w:r>
    </w:p>
    <w:p w:rsidR="00C928C1" w:rsidRPr="000F7AEA" w:rsidRDefault="00C928C1" w:rsidP="00C928C1">
      <w:r w:rsidRPr="000F7AEA">
        <w:t xml:space="preserve">  Mr. Speaker, as you well know, last week one of the Democratic </w:t>
      </w:r>
    </w:p>
    <w:p w:rsidR="00C928C1" w:rsidRPr="000F7AEA" w:rsidRDefault="00C928C1" w:rsidP="00C928C1">
      <w:r w:rsidRPr="000F7AEA">
        <w:t xml:space="preserve">Members in this body repeatedly referred to us as the ``Republic </w:t>
      </w:r>
    </w:p>
    <w:p w:rsidR="00C928C1" w:rsidRPr="000F7AEA" w:rsidRDefault="00C928C1" w:rsidP="00C928C1">
      <w:r w:rsidRPr="000F7AEA">
        <w:t xml:space="preserve">Party.'' I don't think, Mr. Speaker, that that Member was necessarily </w:t>
      </w:r>
    </w:p>
    <w:p w:rsidR="00C928C1" w:rsidRPr="000F7AEA" w:rsidRDefault="00C928C1" w:rsidP="00C928C1">
      <w:proofErr w:type="gramStart"/>
      <w:r w:rsidRPr="000F7AEA">
        <w:t>trying</w:t>
      </w:r>
      <w:proofErr w:type="gramEnd"/>
      <w:r w:rsidRPr="000F7AEA">
        <w:t xml:space="preserve"> to pay us a compliment. But indeed he did, because this is a </w:t>
      </w:r>
    </w:p>
    <w:p w:rsidR="00C928C1" w:rsidRPr="000F7AEA" w:rsidRDefault="00C928C1" w:rsidP="00C928C1">
      <w:r w:rsidRPr="000F7AEA">
        <w:t>Republic, and we speak on behalf of 650,000 constituents.</w:t>
      </w:r>
    </w:p>
    <w:p w:rsidR="00C928C1" w:rsidRPr="000F7AEA" w:rsidRDefault="00C928C1" w:rsidP="00C928C1">
      <w:r w:rsidRPr="000F7AEA">
        <w:t xml:space="preserve">  But the Democrats have taken that away from us, Mr. Speaker. The </w:t>
      </w:r>
    </w:p>
    <w:p w:rsidR="00C928C1" w:rsidRPr="000F7AEA" w:rsidRDefault="00C928C1" w:rsidP="00C928C1">
      <w:r w:rsidRPr="000F7AEA">
        <w:t xml:space="preserve">Democratic leadership has shown us time and time again their pledge of </w:t>
      </w:r>
    </w:p>
    <w:p w:rsidR="00C928C1" w:rsidRPr="000F7AEA" w:rsidRDefault="00C928C1" w:rsidP="00C928C1">
      <w:proofErr w:type="gramStart"/>
      <w:r w:rsidRPr="000F7AEA">
        <w:t>an</w:t>
      </w:r>
      <w:proofErr w:type="gramEnd"/>
      <w:r w:rsidRPr="000F7AEA">
        <w:t xml:space="preserve"> open and inclusive Congress amounts to nothing more than tired </w:t>
      </w:r>
    </w:p>
    <w:p w:rsidR="00C928C1" w:rsidRPr="000F7AEA" w:rsidRDefault="00C928C1" w:rsidP="00C928C1">
      <w:proofErr w:type="gramStart"/>
      <w:r w:rsidRPr="000F7AEA">
        <w:t>campaign</w:t>
      </w:r>
      <w:proofErr w:type="gramEnd"/>
      <w:r w:rsidRPr="000F7AEA">
        <w:t xml:space="preserve"> rhetoric. So over and over the next 3 days, you will hear many </w:t>
      </w:r>
    </w:p>
    <w:p w:rsidR="00C928C1" w:rsidRPr="000F7AEA" w:rsidRDefault="00C928C1" w:rsidP="00C928C1">
      <w:r w:rsidRPr="000F7AEA">
        <w:t xml:space="preserve">Republican opinions and ideas, but you will see no Republican </w:t>
      </w:r>
    </w:p>
    <w:p w:rsidR="00C928C1" w:rsidRPr="000F7AEA" w:rsidRDefault="00C928C1" w:rsidP="00C928C1">
      <w:proofErr w:type="gramStart"/>
      <w:r w:rsidRPr="000F7AEA">
        <w:t>legislation</w:t>
      </w:r>
      <w:proofErr w:type="gramEnd"/>
      <w:r w:rsidRPr="000F7AEA">
        <w:t>.</w:t>
      </w:r>
    </w:p>
    <w:p w:rsidR="00C928C1" w:rsidRPr="000F7AEA" w:rsidRDefault="00C928C1" w:rsidP="00C928C1">
      <w:r w:rsidRPr="000F7AEA">
        <w:t xml:space="preserve">  Perhaps the Democratic leadership is afraid that a Republican </w:t>
      </w:r>
    </w:p>
    <w:p w:rsidR="00C928C1" w:rsidRPr="000F7AEA" w:rsidRDefault="00C928C1" w:rsidP="00C928C1">
      <w:proofErr w:type="gramStart"/>
      <w:r w:rsidRPr="000F7AEA">
        <w:t>alternative</w:t>
      </w:r>
      <w:proofErr w:type="gramEnd"/>
      <w:r w:rsidRPr="000F7AEA">
        <w:t xml:space="preserve">, like the bill introduced by a true American war hero, Sam </w:t>
      </w:r>
    </w:p>
    <w:p w:rsidR="00C928C1" w:rsidRPr="000F7AEA" w:rsidRDefault="00C928C1" w:rsidP="00C928C1">
      <w:r w:rsidRPr="000F7AEA">
        <w:t xml:space="preserve">Johnson of Texas, would force the Members to finally put their money </w:t>
      </w:r>
    </w:p>
    <w:p w:rsidR="00C928C1" w:rsidRPr="000F7AEA" w:rsidRDefault="00C928C1" w:rsidP="00C928C1">
      <w:proofErr w:type="gramStart"/>
      <w:r w:rsidRPr="000F7AEA">
        <w:t>where</w:t>
      </w:r>
      <w:proofErr w:type="gramEnd"/>
      <w:r w:rsidRPr="000F7AEA">
        <w:t xml:space="preserve"> their mouths are and vote ``yes'' or ``no'' to cut funding for </w:t>
      </w:r>
    </w:p>
    <w:p w:rsidR="00C928C1" w:rsidRPr="000F7AEA" w:rsidRDefault="00C928C1" w:rsidP="00C928C1">
      <w:proofErr w:type="gramStart"/>
      <w:r w:rsidRPr="000F7AEA">
        <w:t>the</w:t>
      </w:r>
      <w:proofErr w:type="gramEnd"/>
      <w:r w:rsidRPr="000F7AEA">
        <w:t xml:space="preserve"> troops. But instead, Mr. Speaker, the Democrats prefer to debate </w:t>
      </w:r>
    </w:p>
    <w:p w:rsidR="00C928C1" w:rsidRPr="000F7AEA" w:rsidRDefault="00C928C1" w:rsidP="00C928C1">
      <w:proofErr w:type="gramStart"/>
      <w:r w:rsidRPr="000F7AEA">
        <w:t>nonbinding</w:t>
      </w:r>
      <w:proofErr w:type="gramEnd"/>
      <w:r w:rsidRPr="000F7AEA">
        <w:t xml:space="preserve"> resolutions that criticize the President's plan without </w:t>
      </w:r>
    </w:p>
    <w:p w:rsidR="00C928C1" w:rsidRPr="000F7AEA" w:rsidRDefault="00C928C1" w:rsidP="00C928C1">
      <w:proofErr w:type="gramStart"/>
      <w:r w:rsidRPr="000F7AEA">
        <w:t>offering</w:t>
      </w:r>
      <w:proofErr w:type="gramEnd"/>
      <w:r w:rsidRPr="000F7AEA">
        <w:t xml:space="preserve"> any alternative or strategy for victory.</w:t>
      </w:r>
    </w:p>
    <w:p w:rsidR="00C928C1" w:rsidRPr="000F7AEA" w:rsidRDefault="00C928C1" w:rsidP="00C928C1">
      <w:r w:rsidRPr="000F7AEA">
        <w:t xml:space="preserve">  Mr. Speaker, we should be using the next 3 days to debate substantive </w:t>
      </w:r>
    </w:p>
    <w:p w:rsidR="00C928C1" w:rsidRPr="000F7AEA" w:rsidRDefault="00C928C1" w:rsidP="00C928C1">
      <w:proofErr w:type="gramStart"/>
      <w:r w:rsidRPr="000F7AEA">
        <w:t>legislation</w:t>
      </w:r>
      <w:proofErr w:type="gramEnd"/>
      <w:r w:rsidRPr="000F7AEA">
        <w:t xml:space="preserve">, not political attacks. This nonbinding resolution may have </w:t>
      </w:r>
    </w:p>
    <w:p w:rsidR="00C928C1" w:rsidRPr="000F7AEA" w:rsidRDefault="00C928C1" w:rsidP="00C928C1">
      <w:proofErr w:type="gramStart"/>
      <w:r w:rsidRPr="000F7AEA">
        <w:t>been</w:t>
      </w:r>
      <w:proofErr w:type="gramEnd"/>
      <w:r w:rsidRPr="000F7AEA">
        <w:t xml:space="preserve"> crafted with the 2008 election in mind, but I implore my </w:t>
      </w:r>
    </w:p>
    <w:p w:rsidR="00C928C1" w:rsidRPr="000F7AEA" w:rsidRDefault="00C928C1" w:rsidP="00C928C1">
      <w:proofErr w:type="gramStart"/>
      <w:r w:rsidRPr="000F7AEA">
        <w:t>colleagues</w:t>
      </w:r>
      <w:proofErr w:type="gramEnd"/>
      <w:r w:rsidRPr="000F7AEA">
        <w:t xml:space="preserve"> to look far beyond 2008 to the future of our Nation and this </w:t>
      </w:r>
    </w:p>
    <w:p w:rsidR="00C928C1" w:rsidRPr="000F7AEA" w:rsidRDefault="00C928C1" w:rsidP="00C928C1">
      <w:proofErr w:type="gramStart"/>
      <w:r w:rsidRPr="000F7AEA">
        <w:t>global</w:t>
      </w:r>
      <w:proofErr w:type="gramEnd"/>
      <w:r w:rsidRPr="000F7AEA">
        <w:t xml:space="preserve"> war on terror. Don't play politics with the security of the </w:t>
      </w:r>
    </w:p>
    <w:p w:rsidR="00C928C1" w:rsidRPr="000F7AEA" w:rsidRDefault="00C928C1" w:rsidP="00C928C1">
      <w:r w:rsidRPr="000F7AEA">
        <w:t xml:space="preserve">United States of America. Don't play politics with possibly our last </w:t>
      </w:r>
    </w:p>
    <w:p w:rsidR="00C928C1" w:rsidRPr="000F7AEA" w:rsidRDefault="00C928C1" w:rsidP="00C928C1">
      <w:proofErr w:type="gramStart"/>
      <w:r w:rsidRPr="000F7AEA">
        <w:t>best</w:t>
      </w:r>
      <w:proofErr w:type="gramEnd"/>
      <w:r w:rsidRPr="000F7AEA">
        <w:t xml:space="preserve"> chance to secure freedom for the Iraqi people on the greater </w:t>
      </w:r>
    </w:p>
    <w:p w:rsidR="00C928C1" w:rsidRPr="000F7AEA" w:rsidRDefault="00C928C1" w:rsidP="00C928C1">
      <w:proofErr w:type="gramStart"/>
      <w:r w:rsidRPr="000F7AEA">
        <w:t>stability</w:t>
      </w:r>
      <w:proofErr w:type="gramEnd"/>
      <w:r w:rsidRPr="000F7AEA">
        <w:t xml:space="preserve"> in the Middle East.</w:t>
      </w:r>
    </w:p>
    <w:p w:rsidR="00C928C1" w:rsidRPr="000F7AEA" w:rsidRDefault="00C928C1" w:rsidP="00C928C1">
      <w:r w:rsidRPr="000F7AEA">
        <w:t xml:space="preserve">  Mr. Speaker, the Democrats have sometimes accused Republicans in this </w:t>
      </w:r>
    </w:p>
    <w:p w:rsidR="00C928C1" w:rsidRPr="000F7AEA" w:rsidRDefault="00C928C1" w:rsidP="00C928C1">
      <w:r w:rsidRPr="000F7AEA">
        <w:t xml:space="preserve">Congress of being ``yes men'' for the President. Well, I believe the </w:t>
      </w:r>
    </w:p>
    <w:p w:rsidR="00C928C1" w:rsidRPr="000F7AEA" w:rsidRDefault="00C928C1" w:rsidP="00C928C1">
      <w:r w:rsidRPr="000F7AEA">
        <w:t xml:space="preserve">Democrats are being ``no men'' for the President, blindly saying no to </w:t>
      </w:r>
    </w:p>
    <w:p w:rsidR="00C928C1" w:rsidRPr="000F7AEA" w:rsidRDefault="00C928C1" w:rsidP="00C928C1">
      <w:proofErr w:type="gramStart"/>
      <w:r w:rsidRPr="000F7AEA">
        <w:t>any</w:t>
      </w:r>
      <w:proofErr w:type="gramEnd"/>
      <w:r w:rsidRPr="000F7AEA">
        <w:t xml:space="preserve"> plan he proposes, without considering the merits or what is best </w:t>
      </w:r>
    </w:p>
    <w:p w:rsidR="00C928C1" w:rsidRPr="000F7AEA" w:rsidRDefault="00C928C1" w:rsidP="00C928C1">
      <w:proofErr w:type="gramStart"/>
      <w:r w:rsidRPr="000F7AEA">
        <w:t>for</w:t>
      </w:r>
      <w:proofErr w:type="gramEnd"/>
      <w:r w:rsidRPr="000F7AEA">
        <w:t xml:space="preserve"> the security of this Nation.</w:t>
      </w:r>
    </w:p>
    <w:p w:rsidR="00C928C1" w:rsidRPr="000F7AEA" w:rsidRDefault="00C928C1" w:rsidP="00C928C1">
      <w:r w:rsidRPr="000F7AEA">
        <w:t xml:space="preserve">  Mr. Speaker, it is absolutely unbelievable that the Democrats are </w:t>
      </w:r>
    </w:p>
    <w:p w:rsidR="00C928C1" w:rsidRPr="000F7AEA" w:rsidRDefault="00C928C1" w:rsidP="00C928C1">
      <w:proofErr w:type="gramStart"/>
      <w:r w:rsidRPr="000F7AEA">
        <w:t>proposing</w:t>
      </w:r>
      <w:proofErr w:type="gramEnd"/>
      <w:r w:rsidRPr="000F7AEA">
        <w:t xml:space="preserve"> 3 days of debate on an issue as critically important as Iraq </w:t>
      </w:r>
    </w:p>
    <w:p w:rsidR="00C928C1" w:rsidRPr="000F7AEA" w:rsidRDefault="00C928C1" w:rsidP="00C928C1">
      <w:proofErr w:type="gramStart"/>
      <w:r w:rsidRPr="000F7AEA">
        <w:t>without</w:t>
      </w:r>
      <w:proofErr w:type="gramEnd"/>
      <w:r w:rsidRPr="000F7AEA">
        <w:t xml:space="preserve"> any Republican input or alternative. The manner in which this </w:t>
      </w:r>
    </w:p>
    <w:p w:rsidR="00C928C1" w:rsidRPr="000F7AEA" w:rsidRDefault="00C928C1" w:rsidP="00C928C1">
      <w:proofErr w:type="gramStart"/>
      <w:r w:rsidRPr="000F7AEA">
        <w:t>debate</w:t>
      </w:r>
      <w:proofErr w:type="gramEnd"/>
      <w:r w:rsidRPr="000F7AEA">
        <w:t xml:space="preserve"> will be carried out is an affront to the American people and to </w:t>
      </w:r>
    </w:p>
    <w:p w:rsidR="00C928C1" w:rsidRPr="000F7AEA" w:rsidRDefault="00C928C1" w:rsidP="00C928C1">
      <w:proofErr w:type="gramStart"/>
      <w:r w:rsidRPr="000F7AEA">
        <w:t>our</w:t>
      </w:r>
      <w:proofErr w:type="gramEnd"/>
      <w:r w:rsidRPr="000F7AEA">
        <w:t xml:space="preserve"> troops. I ask my colleagues to join me in opposition to this </w:t>
      </w:r>
    </w:p>
    <w:p w:rsidR="00C928C1" w:rsidRPr="000F7AEA" w:rsidRDefault="00C928C1" w:rsidP="00C928C1">
      <w:proofErr w:type="gramStart"/>
      <w:r w:rsidRPr="000F7AEA">
        <w:t>shameful</w:t>
      </w:r>
      <w:proofErr w:type="gramEnd"/>
      <w:r w:rsidRPr="000F7AEA">
        <w:t xml:space="preserve"> rule.</w:t>
      </w:r>
    </w:p>
    <w:p w:rsidR="00C928C1" w:rsidRDefault="00C928C1" w:rsidP="00C928C1">
      <w:r w:rsidRPr="000F7AEA">
        <w:t xml:space="preserve">  </w:t>
      </w:r>
    </w:p>
    <w:p w:rsidR="00C928C1" w:rsidRDefault="00C928C1" w:rsidP="00C928C1"/>
    <w:p w:rsidR="00C928C1" w:rsidRDefault="00C928C1" w:rsidP="00C928C1"/>
    <w:p w:rsidR="00C928C1" w:rsidRDefault="00C928C1" w:rsidP="00C928C1"/>
    <w:p w:rsidR="00C928C1" w:rsidRDefault="00C928C1" w:rsidP="00C928C1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21D" w:rsidRDefault="00D1221D" w:rsidP="00C928C1">
      <w:r>
        <w:separator/>
      </w:r>
    </w:p>
  </w:endnote>
  <w:endnote w:type="continuationSeparator" w:id="0">
    <w:p w:rsidR="00D1221D" w:rsidRDefault="00D1221D" w:rsidP="00C9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21D" w:rsidRDefault="00D1221D" w:rsidP="00C928C1">
      <w:r>
        <w:separator/>
      </w:r>
    </w:p>
  </w:footnote>
  <w:footnote w:type="continuationSeparator" w:id="0">
    <w:p w:rsidR="00D1221D" w:rsidRDefault="00D1221D" w:rsidP="00C92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8C1" w:rsidRPr="000E18FD" w:rsidRDefault="00C928C1" w:rsidP="00C928C1">
    <w:pPr>
      <w:pStyle w:val="Header"/>
    </w:pPr>
    <w:r w:rsidRPr="000F7AEA">
      <w:t>Tuesday, February 13, 2007)]</w:t>
    </w:r>
    <w:r>
      <w:t xml:space="preserve"> [House]</w:t>
    </w:r>
  </w:p>
  <w:p w:rsidR="00C928C1" w:rsidRDefault="00C928C1">
    <w:pPr>
      <w:pStyle w:val="Header"/>
    </w:pPr>
    <w:r>
      <w:t xml:space="preserve">Mr. </w:t>
    </w:r>
    <w:proofErr w:type="spellStart"/>
    <w:r>
      <w:t>Gingrey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C1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28C1"/>
    <w:rsid w:val="00C965B9"/>
    <w:rsid w:val="00CA646A"/>
    <w:rsid w:val="00CB5363"/>
    <w:rsid w:val="00D00D1A"/>
    <w:rsid w:val="00D01F0A"/>
    <w:rsid w:val="00D01F1E"/>
    <w:rsid w:val="00D1221D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0156C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7DC76-DF41-4E69-965F-1CDCB757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8C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8C1"/>
  </w:style>
  <w:style w:type="paragraph" w:styleId="Footer">
    <w:name w:val="footer"/>
    <w:basedOn w:val="Normal"/>
    <w:link w:val="FooterChar"/>
    <w:uiPriority w:val="99"/>
    <w:unhideWhenUsed/>
    <w:rsid w:val="00C92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2014-10-20T21:41:00Z</dcterms:created>
  <dcterms:modified xsi:type="dcterms:W3CDTF">2014-10-20T21:45:00Z</dcterms:modified>
</cp:coreProperties>
</file>