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C0" w:rsidRPr="00F767C0" w:rsidRDefault="00F767C0" w:rsidP="00F767C0">
      <w:r w:rsidRPr="00F767C0">
        <w:t xml:space="preserve">Madam Speaker, I come to the floor of the House tonight </w:t>
      </w:r>
    </w:p>
    <w:p w:rsidR="00F767C0" w:rsidRPr="00F767C0" w:rsidRDefault="00F767C0" w:rsidP="00F767C0">
      <w:proofErr w:type="gramStart"/>
      <w:r w:rsidRPr="00F767C0">
        <w:t>having</w:t>
      </w:r>
      <w:proofErr w:type="gramEnd"/>
      <w:r w:rsidRPr="00F767C0">
        <w:t xml:space="preserve"> just returned from the country of Iraq yesterday afternoon. And </w:t>
      </w:r>
    </w:p>
    <w:p w:rsidR="00F767C0" w:rsidRPr="00F767C0" w:rsidRDefault="00F767C0" w:rsidP="00F767C0">
      <w:proofErr w:type="gramStart"/>
      <w:r w:rsidRPr="00F767C0">
        <w:t>even</w:t>
      </w:r>
      <w:proofErr w:type="gramEnd"/>
      <w:r w:rsidRPr="00F767C0">
        <w:t xml:space="preserve"> given the lateness of the hour, I wanted to come address the House </w:t>
      </w:r>
    </w:p>
    <w:p w:rsidR="00F767C0" w:rsidRPr="00F767C0" w:rsidRDefault="00F767C0" w:rsidP="00F767C0">
      <w:proofErr w:type="gramStart"/>
      <w:r w:rsidRPr="00F767C0">
        <w:t>because</w:t>
      </w:r>
      <w:proofErr w:type="gramEnd"/>
      <w:r w:rsidRPr="00F767C0">
        <w:t xml:space="preserve"> there are some issues that are, in fact, very timely and time-</w:t>
      </w:r>
    </w:p>
    <w:p w:rsidR="00F767C0" w:rsidRPr="00F767C0" w:rsidRDefault="00F767C0" w:rsidP="00F767C0">
      <w:proofErr w:type="gramStart"/>
      <w:r w:rsidRPr="00F767C0">
        <w:t>sensitive</w:t>
      </w:r>
      <w:proofErr w:type="gramEnd"/>
      <w:r w:rsidRPr="00F767C0">
        <w:t xml:space="preserve">, and I thought it was important to get them spoken on the </w:t>
      </w:r>
    </w:p>
    <w:p w:rsidR="00F767C0" w:rsidRPr="00F767C0" w:rsidRDefault="00F767C0" w:rsidP="00F767C0">
      <w:proofErr w:type="gramStart"/>
      <w:r w:rsidRPr="00F767C0">
        <w:t>floor</w:t>
      </w:r>
      <w:proofErr w:type="gramEnd"/>
      <w:r w:rsidRPr="00F767C0">
        <w:t xml:space="preserve"> of the House.</w:t>
      </w:r>
    </w:p>
    <w:p w:rsidR="00F767C0" w:rsidRPr="00F767C0" w:rsidRDefault="00F767C0" w:rsidP="00F767C0">
      <w:r w:rsidRPr="00F767C0">
        <w:t xml:space="preserve">  My intention is to come back with the other Members who were on the </w:t>
      </w:r>
    </w:p>
    <w:p w:rsidR="00F767C0" w:rsidRPr="00F767C0" w:rsidRDefault="00F767C0" w:rsidP="00F767C0">
      <w:proofErr w:type="gramStart"/>
      <w:r w:rsidRPr="00F767C0">
        <w:t>trip</w:t>
      </w:r>
      <w:proofErr w:type="gramEnd"/>
      <w:r w:rsidRPr="00F767C0">
        <w:t xml:space="preserve"> with me, Mr. Carter of Texas, Mr. Brady of Texas, Mr. Jordan of </w:t>
      </w:r>
    </w:p>
    <w:p w:rsidR="00F767C0" w:rsidRPr="00F767C0" w:rsidRDefault="00F767C0" w:rsidP="00F767C0">
      <w:r w:rsidRPr="00F767C0">
        <w:t xml:space="preserve">Ohio, Mr. Davis of Tennessee, and talk about this in some depth in the </w:t>
      </w:r>
    </w:p>
    <w:p w:rsidR="00F767C0" w:rsidRPr="00F767C0" w:rsidRDefault="00F767C0" w:rsidP="00F767C0">
      <w:proofErr w:type="gramStart"/>
      <w:r w:rsidRPr="00F767C0">
        <w:t>weeks</w:t>
      </w:r>
      <w:proofErr w:type="gramEnd"/>
      <w:r w:rsidRPr="00F767C0">
        <w:t xml:space="preserve"> to come. Mr. King of Iowa was also with us on the trip. But </w:t>
      </w:r>
    </w:p>
    <w:p w:rsidR="00F767C0" w:rsidRPr="00F767C0" w:rsidRDefault="00F767C0" w:rsidP="00F767C0">
      <w:proofErr w:type="gramStart"/>
      <w:r w:rsidRPr="00F767C0">
        <w:t>because</w:t>
      </w:r>
      <w:proofErr w:type="gramEnd"/>
      <w:r w:rsidRPr="00F767C0">
        <w:t xml:space="preserve"> of the lateness tonight and the lateness that we are likely to </w:t>
      </w:r>
    </w:p>
    <w:p w:rsidR="00F767C0" w:rsidRPr="00F767C0" w:rsidRDefault="00F767C0" w:rsidP="00F767C0">
      <w:proofErr w:type="gramStart"/>
      <w:r w:rsidRPr="00F767C0">
        <w:t>go</w:t>
      </w:r>
      <w:proofErr w:type="gramEnd"/>
      <w:r w:rsidRPr="00F767C0">
        <w:t xml:space="preserve"> tomorrow night and Thursday night, it may be next week before we can </w:t>
      </w:r>
    </w:p>
    <w:p w:rsidR="00F767C0" w:rsidRPr="00F767C0" w:rsidRDefault="00F767C0" w:rsidP="00F767C0">
      <w:proofErr w:type="gramStart"/>
      <w:r w:rsidRPr="00F767C0">
        <w:t>actually</w:t>
      </w:r>
      <w:proofErr w:type="gramEnd"/>
      <w:r w:rsidRPr="00F767C0">
        <w:t xml:space="preserve"> do that formal presentation, and there were some things that I </w:t>
      </w:r>
    </w:p>
    <w:p w:rsidR="00F767C0" w:rsidRPr="00F767C0" w:rsidRDefault="00F767C0" w:rsidP="00F767C0">
      <w:proofErr w:type="gramStart"/>
      <w:r w:rsidRPr="00F767C0">
        <w:t>wanted</w:t>
      </w:r>
      <w:proofErr w:type="gramEnd"/>
      <w:r w:rsidRPr="00F767C0">
        <w:t xml:space="preserve"> to get on the floor of the House this week.</w:t>
      </w:r>
    </w:p>
    <w:p w:rsidR="00F767C0" w:rsidRPr="00F767C0" w:rsidRDefault="00F767C0" w:rsidP="00F767C0">
      <w:r w:rsidRPr="00F767C0">
        <w:t xml:space="preserve">  Madam Speaker, I would report to the House that as of the third week </w:t>
      </w:r>
    </w:p>
    <w:p w:rsidR="00F767C0" w:rsidRPr="00F767C0" w:rsidRDefault="00F767C0" w:rsidP="00F767C0">
      <w:proofErr w:type="gramStart"/>
      <w:r w:rsidRPr="00F767C0">
        <w:t>of</w:t>
      </w:r>
      <w:proofErr w:type="gramEnd"/>
      <w:r w:rsidRPr="00F767C0">
        <w:t xml:space="preserve"> July 2007, it is still a very mixed report about the situation in </w:t>
      </w:r>
    </w:p>
    <w:p w:rsidR="00F767C0" w:rsidRPr="00F767C0" w:rsidRDefault="00F767C0" w:rsidP="00F767C0">
      <w:r w:rsidRPr="00F767C0">
        <w:t xml:space="preserve">Iraq. My overall impression from this latest trip is that significant </w:t>
      </w:r>
    </w:p>
    <w:p w:rsidR="00F767C0" w:rsidRPr="00F767C0" w:rsidRDefault="00F767C0" w:rsidP="00F767C0">
      <w:proofErr w:type="gramStart"/>
      <w:r w:rsidRPr="00F767C0">
        <w:t>successes</w:t>
      </w:r>
      <w:proofErr w:type="gramEnd"/>
      <w:r w:rsidRPr="00F767C0">
        <w:t xml:space="preserve"> have occurred and are likely to continue to occur as far as </w:t>
      </w:r>
    </w:p>
    <w:p w:rsidR="00F767C0" w:rsidRPr="00F767C0" w:rsidRDefault="00F767C0" w:rsidP="00F767C0">
      <w:proofErr w:type="gramStart"/>
      <w:r w:rsidRPr="00F767C0">
        <w:t>returning</w:t>
      </w:r>
      <w:proofErr w:type="gramEnd"/>
      <w:r w:rsidRPr="00F767C0">
        <w:t xml:space="preserve"> control of the country to the Iraqi Government and delivering </w:t>
      </w:r>
    </w:p>
    <w:p w:rsidR="00F767C0" w:rsidRPr="00F767C0" w:rsidRDefault="00F767C0" w:rsidP="00F767C0">
      <w:proofErr w:type="gramStart"/>
      <w:r w:rsidRPr="00F767C0">
        <w:t>it</w:t>
      </w:r>
      <w:proofErr w:type="gramEnd"/>
      <w:r w:rsidRPr="00F767C0">
        <w:t xml:space="preserve"> out of the hands of criminals and murderers. At the same time, it is </w:t>
      </w:r>
    </w:p>
    <w:p w:rsidR="00F767C0" w:rsidRPr="00F767C0" w:rsidRDefault="00F767C0" w:rsidP="00F767C0">
      <w:proofErr w:type="gramStart"/>
      <w:r w:rsidRPr="00F767C0">
        <w:t>still</w:t>
      </w:r>
      <w:proofErr w:type="gramEnd"/>
      <w:r w:rsidRPr="00F767C0">
        <w:t xml:space="preserve"> a very dangerous situation, and the sacrifice is very real.</w:t>
      </w:r>
    </w:p>
    <w:p w:rsidR="00F767C0" w:rsidRPr="00F767C0" w:rsidRDefault="00F767C0" w:rsidP="00F767C0">
      <w:r w:rsidRPr="00F767C0">
        <w:t xml:space="preserve">  Madam Speaker, the future of America is vastly different depending </w:t>
      </w:r>
    </w:p>
    <w:p w:rsidR="00F767C0" w:rsidRPr="00F767C0" w:rsidRDefault="00F767C0" w:rsidP="00F767C0">
      <w:proofErr w:type="gramStart"/>
      <w:r w:rsidRPr="00F767C0">
        <w:t>upon</w:t>
      </w:r>
      <w:proofErr w:type="gramEnd"/>
      <w:r w:rsidRPr="00F767C0">
        <w:t xml:space="preserve"> the outcome of what happens in the country of Iraq. A stable </w:t>
      </w:r>
    </w:p>
    <w:p w:rsidR="00F767C0" w:rsidRPr="00F767C0" w:rsidRDefault="00F767C0" w:rsidP="00F767C0">
      <w:proofErr w:type="gramStart"/>
      <w:r w:rsidRPr="00F767C0">
        <w:t>country</w:t>
      </w:r>
      <w:proofErr w:type="gramEnd"/>
      <w:r w:rsidRPr="00F767C0">
        <w:t xml:space="preserve">, a country with a representational government, a country able </w:t>
      </w:r>
    </w:p>
    <w:p w:rsidR="00F767C0" w:rsidRPr="00F767C0" w:rsidRDefault="00F767C0" w:rsidP="00F767C0">
      <w:proofErr w:type="gramStart"/>
      <w:r w:rsidRPr="00F767C0">
        <w:t>to</w:t>
      </w:r>
      <w:proofErr w:type="gramEnd"/>
      <w:r w:rsidRPr="00F767C0">
        <w:t xml:space="preserve"> act as a partner for peace in the Middle East would be vastly </w:t>
      </w:r>
    </w:p>
    <w:p w:rsidR="00F767C0" w:rsidRPr="00F767C0" w:rsidRDefault="00F767C0" w:rsidP="00F767C0">
      <w:proofErr w:type="gramStart"/>
      <w:r w:rsidRPr="00F767C0">
        <w:t>preferable</w:t>
      </w:r>
      <w:proofErr w:type="gramEnd"/>
      <w:r w:rsidRPr="00F767C0">
        <w:t xml:space="preserve"> to a lawless land ruled by terrorists and criminals </w:t>
      </w:r>
    </w:p>
    <w:p w:rsidR="00F767C0" w:rsidRPr="00F767C0" w:rsidRDefault="00F767C0" w:rsidP="00F767C0">
      <w:proofErr w:type="gramStart"/>
      <w:r w:rsidRPr="00F767C0">
        <w:t>providing</w:t>
      </w:r>
      <w:proofErr w:type="gramEnd"/>
      <w:r w:rsidRPr="00F767C0">
        <w:t xml:space="preserve"> a base for training operations and, Madam Speaker, a source </w:t>
      </w:r>
    </w:p>
    <w:p w:rsidR="00F767C0" w:rsidRPr="00F767C0" w:rsidRDefault="00F767C0" w:rsidP="00F767C0">
      <w:proofErr w:type="gramStart"/>
      <w:r w:rsidRPr="00F767C0">
        <w:t>for</w:t>
      </w:r>
      <w:proofErr w:type="gramEnd"/>
      <w:r w:rsidRPr="00F767C0">
        <w:t xml:space="preserve"> funding for further enlargement of their activities.</w:t>
      </w:r>
    </w:p>
    <w:p w:rsidR="00F767C0" w:rsidRPr="00F767C0" w:rsidRDefault="00F767C0" w:rsidP="00F767C0">
      <w:r w:rsidRPr="00F767C0">
        <w:t xml:space="preserve">  Almost without question, the divergent future was on the minds of </w:t>
      </w:r>
    </w:p>
    <w:p w:rsidR="00F767C0" w:rsidRPr="00F767C0" w:rsidRDefault="00F767C0" w:rsidP="00F767C0">
      <w:proofErr w:type="gramStart"/>
      <w:r w:rsidRPr="00F767C0">
        <w:t>almost</w:t>
      </w:r>
      <w:proofErr w:type="gramEnd"/>
      <w:r w:rsidRPr="00F767C0">
        <w:t xml:space="preserve"> everyone I talked with during the 2-day trip. Certainly </w:t>
      </w:r>
    </w:p>
    <w:p w:rsidR="00F767C0" w:rsidRPr="00F767C0" w:rsidRDefault="00F767C0" w:rsidP="00F767C0">
      <w:r w:rsidRPr="00F767C0">
        <w:t xml:space="preserve">America's best interest is going to be served by stability in that </w:t>
      </w:r>
    </w:p>
    <w:p w:rsidR="00F767C0" w:rsidRPr="00F767C0" w:rsidRDefault="00F767C0" w:rsidP="00F767C0">
      <w:proofErr w:type="gramStart"/>
      <w:r w:rsidRPr="00F767C0">
        <w:t>country</w:t>
      </w:r>
      <w:proofErr w:type="gramEnd"/>
      <w:r w:rsidRPr="00F767C0">
        <w:t xml:space="preserve"> and with their active participation in stabilizing a very </w:t>
      </w:r>
    </w:p>
    <w:p w:rsidR="00F767C0" w:rsidRPr="00F767C0" w:rsidRDefault="00F767C0" w:rsidP="00F767C0">
      <w:proofErr w:type="gramStart"/>
      <w:r w:rsidRPr="00F767C0">
        <w:t>troubled</w:t>
      </w:r>
      <w:proofErr w:type="gramEnd"/>
      <w:r w:rsidRPr="00F767C0">
        <w:t xml:space="preserve"> region.</w:t>
      </w:r>
    </w:p>
    <w:p w:rsidR="00F767C0" w:rsidRPr="00F767C0" w:rsidRDefault="00F767C0" w:rsidP="00F767C0">
      <w:r w:rsidRPr="00F767C0">
        <w:t xml:space="preserve">  It has been just over a year since I last traveled to Iraq. A lot has </w:t>
      </w:r>
    </w:p>
    <w:p w:rsidR="00F767C0" w:rsidRPr="00F767C0" w:rsidRDefault="00F767C0" w:rsidP="00F767C0">
      <w:proofErr w:type="gramStart"/>
      <w:r w:rsidRPr="00F767C0">
        <w:t>changed</w:t>
      </w:r>
      <w:proofErr w:type="gramEnd"/>
      <w:r w:rsidRPr="00F767C0">
        <w:t xml:space="preserve"> both at home and in Iraq over that time. There is no question </w:t>
      </w:r>
    </w:p>
    <w:p w:rsidR="00F767C0" w:rsidRPr="00F767C0" w:rsidRDefault="00F767C0" w:rsidP="00F767C0">
      <w:proofErr w:type="gramStart"/>
      <w:r w:rsidRPr="00F767C0">
        <w:t>that</w:t>
      </w:r>
      <w:proofErr w:type="gramEnd"/>
      <w:r w:rsidRPr="00F767C0">
        <w:t xml:space="preserve"> the news reports coming out of Iraq have almost been universally </w:t>
      </w:r>
    </w:p>
    <w:p w:rsidR="00F767C0" w:rsidRPr="00F767C0" w:rsidRDefault="00F767C0" w:rsidP="00F767C0">
      <w:proofErr w:type="gramStart"/>
      <w:r w:rsidRPr="00F767C0">
        <w:t>pessimistic</w:t>
      </w:r>
      <w:proofErr w:type="gramEnd"/>
      <w:r w:rsidRPr="00F767C0">
        <w:t xml:space="preserve"> for about 10 months' time. I was obviously very concerned </w:t>
      </w:r>
    </w:p>
    <w:p w:rsidR="00F767C0" w:rsidRPr="00F767C0" w:rsidRDefault="00F767C0" w:rsidP="00F767C0">
      <w:proofErr w:type="gramStart"/>
      <w:r w:rsidRPr="00F767C0">
        <w:t>about</w:t>
      </w:r>
      <w:proofErr w:type="gramEnd"/>
      <w:r w:rsidRPr="00F767C0">
        <w:t xml:space="preserve"> what I would encounter upon my return to that country, but the </w:t>
      </w:r>
    </w:p>
    <w:p w:rsidR="00F767C0" w:rsidRPr="00F767C0" w:rsidRDefault="00F767C0" w:rsidP="00F767C0">
      <w:proofErr w:type="gramStart"/>
      <w:r w:rsidRPr="00F767C0">
        <w:t>trip</w:t>
      </w:r>
      <w:proofErr w:type="gramEnd"/>
      <w:r w:rsidRPr="00F767C0">
        <w:t xml:space="preserve"> made over the weekend, a Saturday and Sunday, a very condensed </w:t>
      </w:r>
    </w:p>
    <w:p w:rsidR="00F767C0" w:rsidRPr="00F767C0" w:rsidRDefault="00F767C0" w:rsidP="00F767C0">
      <w:proofErr w:type="gramStart"/>
      <w:r w:rsidRPr="00F767C0">
        <w:t>time</w:t>
      </w:r>
      <w:proofErr w:type="gramEnd"/>
      <w:r w:rsidRPr="00F767C0">
        <w:t xml:space="preserve"> frame with a great deal to see, we learned a great deal.</w:t>
      </w:r>
    </w:p>
    <w:p w:rsidR="00F767C0" w:rsidRPr="00F767C0" w:rsidRDefault="00F767C0" w:rsidP="00F767C0">
      <w:r w:rsidRPr="00F767C0">
        <w:t xml:space="preserve">  Starting with a 2 a.m. departure from the military airport in Kuwait </w:t>
      </w:r>
    </w:p>
    <w:p w:rsidR="00F767C0" w:rsidRPr="00F767C0" w:rsidRDefault="00F767C0" w:rsidP="00F767C0">
      <w:r w:rsidRPr="00F767C0">
        <w:t xml:space="preserve">City, we loaded on the C-130 for the flight into Baghdad. The plane was </w:t>
      </w:r>
    </w:p>
    <w:p w:rsidR="00F767C0" w:rsidRPr="00F767C0" w:rsidRDefault="00F767C0" w:rsidP="00F767C0">
      <w:proofErr w:type="gramStart"/>
      <w:r w:rsidRPr="00F767C0">
        <w:t>cramped</w:t>
      </w:r>
      <w:proofErr w:type="gramEnd"/>
      <w:r w:rsidRPr="00F767C0">
        <w:t xml:space="preserve"> and fully loaded. Already at 2:00 in the morning, it was over </w:t>
      </w:r>
    </w:p>
    <w:p w:rsidR="00F767C0" w:rsidRPr="00F767C0" w:rsidRDefault="00F767C0" w:rsidP="00F767C0">
      <w:proofErr w:type="gramStart"/>
      <w:r w:rsidRPr="00F767C0">
        <w:t>90 degrees.</w:t>
      </w:r>
      <w:proofErr w:type="gramEnd"/>
      <w:r w:rsidRPr="00F767C0">
        <w:t xml:space="preserve"> The plane contained a large number of soldiers and marines </w:t>
      </w:r>
    </w:p>
    <w:p w:rsidR="00F767C0" w:rsidRPr="00F767C0" w:rsidRDefault="00F767C0" w:rsidP="00F767C0">
      <w:proofErr w:type="gramStart"/>
      <w:r w:rsidRPr="00F767C0">
        <w:t>who</w:t>
      </w:r>
      <w:proofErr w:type="gramEnd"/>
      <w:r w:rsidRPr="00F767C0">
        <w:t xml:space="preserve"> were returning to Baghdad. Because of the very early hour and the </w:t>
      </w:r>
    </w:p>
    <w:p w:rsidR="00F767C0" w:rsidRPr="00F767C0" w:rsidRDefault="00F767C0" w:rsidP="00F767C0">
      <w:proofErr w:type="gramStart"/>
      <w:r w:rsidRPr="00F767C0">
        <w:t>loudness</w:t>
      </w:r>
      <w:proofErr w:type="gramEnd"/>
      <w:r w:rsidRPr="00F767C0">
        <w:t xml:space="preserve"> of the aircraft, there was not much time for conversation; but </w:t>
      </w:r>
    </w:p>
    <w:p w:rsidR="00F767C0" w:rsidRPr="00F767C0" w:rsidRDefault="00F767C0" w:rsidP="00F767C0">
      <w:proofErr w:type="gramStart"/>
      <w:r w:rsidRPr="00F767C0">
        <w:t>after</w:t>
      </w:r>
      <w:proofErr w:type="gramEnd"/>
      <w:r w:rsidRPr="00F767C0">
        <w:t xml:space="preserve"> the plane landed and the engines were stopped, there was a brief </w:t>
      </w:r>
    </w:p>
    <w:p w:rsidR="00F767C0" w:rsidRPr="00F767C0" w:rsidRDefault="00F767C0" w:rsidP="00F767C0">
      <w:proofErr w:type="gramStart"/>
      <w:r w:rsidRPr="00F767C0">
        <w:lastRenderedPageBreak/>
        <w:t>episode</w:t>
      </w:r>
      <w:proofErr w:type="gramEnd"/>
      <w:r w:rsidRPr="00F767C0">
        <w:t xml:space="preserve"> where conversation was possible.</w:t>
      </w:r>
    </w:p>
    <w:p w:rsidR="00F767C0" w:rsidRPr="00F767C0" w:rsidRDefault="00F767C0" w:rsidP="00F767C0">
      <w:r w:rsidRPr="00F767C0">
        <w:t xml:space="preserve">  For most, this was their second or third rotation. Their deployments </w:t>
      </w:r>
    </w:p>
    <w:p w:rsidR="00F767C0" w:rsidRPr="00F767C0" w:rsidRDefault="00F767C0" w:rsidP="00F767C0">
      <w:proofErr w:type="gramStart"/>
      <w:r w:rsidRPr="00F767C0">
        <w:t>had</w:t>
      </w:r>
      <w:proofErr w:type="gramEnd"/>
      <w:r w:rsidRPr="00F767C0">
        <w:t xml:space="preserve"> been extended through 15 months, and most would not go home for </w:t>
      </w:r>
    </w:p>
    <w:p w:rsidR="00F767C0" w:rsidRPr="00F767C0" w:rsidRDefault="00F767C0" w:rsidP="00F767C0">
      <w:proofErr w:type="gramStart"/>
      <w:r w:rsidRPr="00F767C0">
        <w:t>almost</w:t>
      </w:r>
      <w:proofErr w:type="gramEnd"/>
      <w:r w:rsidRPr="00F767C0">
        <w:t xml:space="preserve"> a year from that point. When several who were standing next to </w:t>
      </w:r>
    </w:p>
    <w:p w:rsidR="00F767C0" w:rsidRPr="00F767C0" w:rsidRDefault="00F767C0" w:rsidP="00F767C0">
      <w:proofErr w:type="gramStart"/>
      <w:r w:rsidRPr="00F767C0">
        <w:t>me</w:t>
      </w:r>
      <w:proofErr w:type="gramEnd"/>
      <w:r w:rsidRPr="00F767C0">
        <w:t xml:space="preserve"> learned who I was, there was obviously an eagerness for </w:t>
      </w:r>
    </w:p>
    <w:p w:rsidR="00F767C0" w:rsidRPr="00F767C0" w:rsidRDefault="00F767C0" w:rsidP="00F767C0">
      <w:proofErr w:type="gramStart"/>
      <w:r w:rsidRPr="00F767C0">
        <w:t>conversation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Since February, there has been a change in how they have done their </w:t>
      </w:r>
    </w:p>
    <w:p w:rsidR="00F767C0" w:rsidRPr="00F767C0" w:rsidRDefault="00F767C0" w:rsidP="00F767C0">
      <w:proofErr w:type="gramStart"/>
      <w:r w:rsidRPr="00F767C0">
        <w:t>work</w:t>
      </w:r>
      <w:proofErr w:type="gramEnd"/>
      <w:r w:rsidRPr="00F767C0">
        <w:t xml:space="preserve">. Now most were placed alongside Iraqi soldiers in smaller groups </w:t>
      </w:r>
    </w:p>
    <w:p w:rsidR="00F767C0" w:rsidRPr="00F767C0" w:rsidRDefault="00F767C0" w:rsidP="00F767C0">
      <w:proofErr w:type="gramStart"/>
      <w:r w:rsidRPr="00F767C0">
        <w:t>around</w:t>
      </w:r>
      <w:proofErr w:type="gramEnd"/>
      <w:r w:rsidRPr="00F767C0">
        <w:t xml:space="preserve"> town. They were no longer attached to the larger, more protected </w:t>
      </w:r>
    </w:p>
    <w:p w:rsidR="00F767C0" w:rsidRPr="00F767C0" w:rsidRDefault="00F767C0" w:rsidP="00F767C0">
      <w:proofErr w:type="gramStart"/>
      <w:r w:rsidRPr="00F767C0">
        <w:t>bases</w:t>
      </w:r>
      <w:proofErr w:type="gramEnd"/>
      <w:r w:rsidRPr="00F767C0">
        <w:t xml:space="preserve">, and the soldiers were clearly seeing a greater amount of </w:t>
      </w:r>
    </w:p>
    <w:p w:rsidR="00F767C0" w:rsidRPr="00F767C0" w:rsidRDefault="00F767C0" w:rsidP="00F767C0">
      <w:proofErr w:type="gramStart"/>
      <w:r w:rsidRPr="00F767C0">
        <w:t>activity</w:t>
      </w:r>
      <w:proofErr w:type="gramEnd"/>
      <w:r w:rsidRPr="00F767C0">
        <w:t>, and it concerned them.</w:t>
      </w:r>
    </w:p>
    <w:p w:rsidR="00F767C0" w:rsidRPr="00F767C0" w:rsidRDefault="00F767C0" w:rsidP="00F767C0">
      <w:r w:rsidRPr="00F767C0">
        <w:t xml:space="preserve">  I spoke in some depth with the soldier in front of me. He had 10 </w:t>
      </w:r>
    </w:p>
    <w:p w:rsidR="00F767C0" w:rsidRPr="00F767C0" w:rsidRDefault="00F767C0" w:rsidP="00F767C0">
      <w:proofErr w:type="gramStart"/>
      <w:r w:rsidRPr="00F767C0">
        <w:t>months</w:t>
      </w:r>
      <w:proofErr w:type="gramEnd"/>
      <w:r w:rsidRPr="00F767C0">
        <w:t xml:space="preserve"> left in his rotation, and sometimes he wondered if the generals </w:t>
      </w:r>
    </w:p>
    <w:p w:rsidR="00F767C0" w:rsidRPr="00F767C0" w:rsidRDefault="00F767C0" w:rsidP="00F767C0">
      <w:proofErr w:type="gramStart"/>
      <w:r w:rsidRPr="00F767C0">
        <w:t>knew</w:t>
      </w:r>
      <w:proofErr w:type="gramEnd"/>
      <w:r w:rsidRPr="00F767C0">
        <w:t xml:space="preserve"> what they were up against in this deployment. He complained about </w:t>
      </w:r>
    </w:p>
    <w:p w:rsidR="00F767C0" w:rsidRPr="00F767C0" w:rsidRDefault="00F767C0" w:rsidP="00F767C0">
      <w:proofErr w:type="gramStart"/>
      <w:r w:rsidRPr="00F767C0">
        <w:t>the</w:t>
      </w:r>
      <w:proofErr w:type="gramEnd"/>
      <w:r w:rsidRPr="00F767C0">
        <w:t xml:space="preserve"> long hours and the heat. He complained about being separated from </w:t>
      </w:r>
    </w:p>
    <w:p w:rsidR="00F767C0" w:rsidRPr="00F767C0" w:rsidRDefault="00F767C0" w:rsidP="00F767C0">
      <w:proofErr w:type="gramStart"/>
      <w:r w:rsidRPr="00F767C0">
        <w:t>his</w:t>
      </w:r>
      <w:proofErr w:type="gramEnd"/>
      <w:r w:rsidRPr="00F767C0">
        <w:t xml:space="preserve"> family. He had been reading a book on the plane, and I asked him </w:t>
      </w:r>
    </w:p>
    <w:p w:rsidR="00F767C0" w:rsidRPr="00F767C0" w:rsidRDefault="00F767C0" w:rsidP="00F767C0">
      <w:proofErr w:type="gramStart"/>
      <w:r w:rsidRPr="00F767C0">
        <w:t>about</w:t>
      </w:r>
      <w:proofErr w:type="gramEnd"/>
      <w:r w:rsidRPr="00F767C0">
        <w:t xml:space="preserve"> this. He said it was a book about philosophy, so I naturally </w:t>
      </w:r>
    </w:p>
    <w:p w:rsidR="00F767C0" w:rsidRPr="00F767C0" w:rsidRDefault="00F767C0" w:rsidP="00F767C0">
      <w:proofErr w:type="gramStart"/>
      <w:r w:rsidRPr="00F767C0">
        <w:t>assumed</w:t>
      </w:r>
      <w:proofErr w:type="gramEnd"/>
      <w:r w:rsidRPr="00F767C0">
        <w:t xml:space="preserve"> that upon leaving the Army at the end of his deployment, he </w:t>
      </w:r>
    </w:p>
    <w:p w:rsidR="00F767C0" w:rsidRPr="00F767C0" w:rsidRDefault="00F767C0" w:rsidP="00F767C0">
      <w:proofErr w:type="gramStart"/>
      <w:r w:rsidRPr="00F767C0">
        <w:t>would</w:t>
      </w:r>
      <w:proofErr w:type="gramEnd"/>
      <w:r w:rsidRPr="00F767C0">
        <w:t xml:space="preserve"> likely return to school, or perhaps he had a job waiting for him, </w:t>
      </w:r>
    </w:p>
    <w:p w:rsidR="007C24DD" w:rsidRPr="00F767C0" w:rsidRDefault="00F767C0" w:rsidP="007C24DD">
      <w:proofErr w:type="gramStart"/>
      <w:r w:rsidRPr="00F767C0">
        <w:t>and</w:t>
      </w:r>
      <w:proofErr w:type="gramEnd"/>
      <w:r w:rsidRPr="00F767C0">
        <w:t xml:space="preserve"> I asked him about this. He looked at me strangely. </w:t>
      </w:r>
    </w:p>
    <w:p w:rsidR="00F767C0" w:rsidRPr="00F767C0" w:rsidRDefault="00F767C0" w:rsidP="00F767C0">
      <w:proofErr w:type="gramStart"/>
      <w:r w:rsidRPr="00F767C0">
        <w:t>he</w:t>
      </w:r>
      <w:proofErr w:type="gramEnd"/>
      <w:r w:rsidRPr="00F767C0">
        <w:t xml:space="preserve"> said tersely.</w:t>
      </w:r>
    </w:p>
    <w:p w:rsidR="00F767C0" w:rsidRPr="00F767C0" w:rsidRDefault="00F767C0" w:rsidP="00F767C0">
      <w:r w:rsidRPr="00F767C0">
        <w:t xml:space="preserve">  We left the plane and parted ways. He got on an armored convoy, and </w:t>
      </w:r>
    </w:p>
    <w:p w:rsidR="00F767C0" w:rsidRPr="00F767C0" w:rsidRDefault="00F767C0" w:rsidP="00F767C0">
      <w:proofErr w:type="gramStart"/>
      <w:r w:rsidRPr="00F767C0">
        <w:t>we</w:t>
      </w:r>
      <w:proofErr w:type="gramEnd"/>
      <w:r w:rsidRPr="00F767C0">
        <w:t xml:space="preserve"> were loaded in Blackhawk helicopters for the next leg of our trip </w:t>
      </w:r>
    </w:p>
    <w:p w:rsidR="00F767C0" w:rsidRPr="00F767C0" w:rsidRDefault="00F767C0" w:rsidP="00F767C0">
      <w:proofErr w:type="gramStart"/>
      <w:r w:rsidRPr="00F767C0">
        <w:t>down</w:t>
      </w:r>
      <w:proofErr w:type="gramEnd"/>
      <w:r w:rsidRPr="00F767C0">
        <w:t xml:space="preserve"> to Ramadi. It was still very early in the morning, and the sun was </w:t>
      </w:r>
    </w:p>
    <w:p w:rsidR="00F767C0" w:rsidRPr="00F767C0" w:rsidRDefault="00F767C0" w:rsidP="00F767C0">
      <w:proofErr w:type="gramStart"/>
      <w:r w:rsidRPr="00F767C0">
        <w:t>barely</w:t>
      </w:r>
      <w:proofErr w:type="gramEnd"/>
      <w:r w:rsidRPr="00F767C0">
        <w:t xml:space="preserve"> breaking through the low dust layer that always seems to hang </w:t>
      </w:r>
    </w:p>
    <w:p w:rsidR="00F767C0" w:rsidRPr="00F767C0" w:rsidRDefault="00F767C0" w:rsidP="00F767C0">
      <w:proofErr w:type="gramStart"/>
      <w:r w:rsidRPr="00F767C0">
        <w:t>over</w:t>
      </w:r>
      <w:proofErr w:type="gramEnd"/>
      <w:r w:rsidRPr="00F767C0">
        <w:t xml:space="preserve"> Baghdad in the summer. The temperature was already in excess of </w:t>
      </w:r>
    </w:p>
    <w:p w:rsidR="00F767C0" w:rsidRPr="00F767C0" w:rsidRDefault="00F767C0" w:rsidP="00F767C0">
      <w:r w:rsidRPr="00F767C0">
        <w:t xml:space="preserve">100 degrees, but in many ways my conversation with this soldier </w:t>
      </w:r>
    </w:p>
    <w:p w:rsidR="00F767C0" w:rsidRPr="00F767C0" w:rsidRDefault="00F767C0" w:rsidP="00F767C0">
      <w:proofErr w:type="gramStart"/>
      <w:r w:rsidRPr="00F767C0">
        <w:t>underscored</w:t>
      </w:r>
      <w:proofErr w:type="gramEnd"/>
      <w:r w:rsidRPr="00F767C0">
        <w:t xml:space="preserve"> the ambiguities, the inconsistencies, and the incongruous </w:t>
      </w:r>
    </w:p>
    <w:p w:rsidR="00F767C0" w:rsidRPr="00F767C0" w:rsidRDefault="00F767C0" w:rsidP="00F767C0">
      <w:proofErr w:type="gramStart"/>
      <w:r w:rsidRPr="00F767C0">
        <w:t>nature</w:t>
      </w:r>
      <w:proofErr w:type="gramEnd"/>
      <w:r w:rsidRPr="00F767C0">
        <w:t xml:space="preserve"> of life in Iraq.</w:t>
      </w:r>
    </w:p>
    <w:p w:rsidR="00F767C0" w:rsidRPr="00F767C0" w:rsidRDefault="00F767C0" w:rsidP="00F767C0">
      <w:r w:rsidRPr="00F767C0">
        <w:t xml:space="preserve">  Over the next 48 hours, we would see stories of great heroism and </w:t>
      </w:r>
    </w:p>
    <w:p w:rsidR="00F767C0" w:rsidRPr="00F767C0" w:rsidRDefault="00F767C0" w:rsidP="00F767C0">
      <w:proofErr w:type="gramStart"/>
      <w:r w:rsidRPr="00F767C0">
        <w:t>great</w:t>
      </w:r>
      <w:proofErr w:type="gramEnd"/>
      <w:r w:rsidRPr="00F767C0">
        <w:t xml:space="preserve"> hope. At the same time, the frustration of buying time and space </w:t>
      </w:r>
    </w:p>
    <w:p w:rsidR="00F767C0" w:rsidRPr="00F767C0" w:rsidRDefault="00F767C0" w:rsidP="00F767C0">
      <w:proofErr w:type="gramStart"/>
      <w:r w:rsidRPr="00F767C0">
        <w:t>for</w:t>
      </w:r>
      <w:proofErr w:type="gramEnd"/>
      <w:r w:rsidRPr="00F767C0">
        <w:t xml:space="preserve"> a young government, sometimes a dysfunctional government, of a war-</w:t>
      </w:r>
    </w:p>
    <w:p w:rsidR="00F767C0" w:rsidRPr="00F767C0" w:rsidRDefault="00F767C0" w:rsidP="00F767C0">
      <w:proofErr w:type="gramStart"/>
      <w:r w:rsidRPr="00F767C0">
        <w:t>torn</w:t>
      </w:r>
      <w:proofErr w:type="gramEnd"/>
      <w:r w:rsidRPr="00F767C0">
        <w:t xml:space="preserve"> country was underscored at several junctures.</w:t>
      </w:r>
    </w:p>
    <w:p w:rsidR="00F767C0" w:rsidRPr="00F767C0" w:rsidRDefault="00F767C0" w:rsidP="00F767C0">
      <w:r w:rsidRPr="00F767C0">
        <w:t xml:space="preserve">  From a military perspective, success has been made and continues to </w:t>
      </w:r>
    </w:p>
    <w:p w:rsidR="00F767C0" w:rsidRPr="00F767C0" w:rsidRDefault="00F767C0" w:rsidP="00F767C0">
      <w:proofErr w:type="gramStart"/>
      <w:r w:rsidRPr="00F767C0">
        <w:t>be</w:t>
      </w:r>
      <w:proofErr w:type="gramEnd"/>
      <w:r w:rsidRPr="00F767C0">
        <w:t xml:space="preserve"> made on a near daily basis. Indeed, the primary enemy, al Qaeda, has </w:t>
      </w:r>
    </w:p>
    <w:p w:rsidR="00F767C0" w:rsidRPr="00F767C0" w:rsidRDefault="00F767C0" w:rsidP="00F767C0">
      <w:proofErr w:type="gramStart"/>
      <w:r w:rsidRPr="00F767C0">
        <w:t>not</w:t>
      </w:r>
      <w:proofErr w:type="gramEnd"/>
      <w:r w:rsidRPr="00F767C0">
        <w:t xml:space="preserve"> only been beaten, but vanquished every time there has been an </w:t>
      </w:r>
    </w:p>
    <w:p w:rsidR="00F767C0" w:rsidRPr="00F767C0" w:rsidRDefault="00F767C0" w:rsidP="00F767C0">
      <w:proofErr w:type="gramStart"/>
      <w:r w:rsidRPr="00F767C0">
        <w:t>encounter</w:t>
      </w:r>
      <w:proofErr w:type="gramEnd"/>
      <w:r w:rsidRPr="00F767C0">
        <w:t xml:space="preserve">. And because of the increased military activity, the </w:t>
      </w:r>
    </w:p>
    <w:p w:rsidR="00F767C0" w:rsidRPr="00F767C0" w:rsidRDefault="00F767C0" w:rsidP="00F767C0">
      <w:proofErr w:type="gramStart"/>
      <w:r w:rsidRPr="00F767C0">
        <w:t>encounters</w:t>
      </w:r>
      <w:proofErr w:type="gramEnd"/>
      <w:r w:rsidRPr="00F767C0">
        <w:t xml:space="preserve"> have been more frequent. At the same time, a very young </w:t>
      </w:r>
    </w:p>
    <w:p w:rsidR="00F767C0" w:rsidRPr="00F767C0" w:rsidRDefault="00F767C0" w:rsidP="00F767C0">
      <w:proofErr w:type="gramStart"/>
      <w:r w:rsidRPr="00F767C0">
        <w:t>government</w:t>
      </w:r>
      <w:proofErr w:type="gramEnd"/>
      <w:r w:rsidRPr="00F767C0">
        <w:t xml:space="preserve"> seems to have already developed entrenched bureaucracies </w:t>
      </w:r>
    </w:p>
    <w:p w:rsidR="00F767C0" w:rsidRPr="00F767C0" w:rsidRDefault="00F767C0" w:rsidP="00F767C0">
      <w:proofErr w:type="gramStart"/>
      <w:r w:rsidRPr="00F767C0">
        <w:t>because</w:t>
      </w:r>
      <w:proofErr w:type="gramEnd"/>
      <w:r w:rsidRPr="00F767C0">
        <w:t xml:space="preserve"> of the centralized nature of the government in Iraq. As </w:t>
      </w:r>
    </w:p>
    <w:p w:rsidR="00F767C0" w:rsidRPr="00F767C0" w:rsidRDefault="00F767C0" w:rsidP="00F767C0">
      <w:proofErr w:type="gramStart"/>
      <w:r w:rsidRPr="00F767C0">
        <w:t>military</w:t>
      </w:r>
      <w:proofErr w:type="gramEnd"/>
      <w:r w:rsidRPr="00F767C0">
        <w:t xml:space="preserve"> successes are happening around the country, aid from the </w:t>
      </w:r>
    </w:p>
    <w:p w:rsidR="00F767C0" w:rsidRPr="00F767C0" w:rsidRDefault="00F767C0" w:rsidP="00F767C0">
      <w:proofErr w:type="gramStart"/>
      <w:r w:rsidRPr="00F767C0">
        <w:t>central</w:t>
      </w:r>
      <w:proofErr w:type="gramEnd"/>
      <w:r w:rsidRPr="00F767C0">
        <w:t xml:space="preserve"> government is slow to be dispatched out to the outlying </w:t>
      </w:r>
    </w:p>
    <w:p w:rsidR="00F767C0" w:rsidRPr="00F767C0" w:rsidRDefault="00F767C0" w:rsidP="00F767C0">
      <w:proofErr w:type="gramStart"/>
      <w:r w:rsidRPr="00F767C0">
        <w:t>communities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As is probably the case with every other conflict in our Nation's </w:t>
      </w:r>
    </w:p>
    <w:p w:rsidR="00F767C0" w:rsidRPr="00F767C0" w:rsidRDefault="00F767C0" w:rsidP="00F767C0">
      <w:proofErr w:type="gramStart"/>
      <w:r w:rsidRPr="00F767C0">
        <w:t>history</w:t>
      </w:r>
      <w:proofErr w:type="gramEnd"/>
      <w:r w:rsidRPr="00F767C0">
        <w:t xml:space="preserve">, there are widely distributed data points, and one can take one </w:t>
      </w:r>
    </w:p>
    <w:p w:rsidR="00F767C0" w:rsidRPr="00F767C0" w:rsidRDefault="00F767C0" w:rsidP="00F767C0">
      <w:proofErr w:type="gramStart"/>
      <w:r w:rsidRPr="00F767C0">
        <w:t>or</w:t>
      </w:r>
      <w:proofErr w:type="gramEnd"/>
      <w:r w:rsidRPr="00F767C0">
        <w:t xml:space="preserve"> two of these and make virtually any argument that one wishes to </w:t>
      </w:r>
    </w:p>
    <w:p w:rsidR="00F767C0" w:rsidRPr="00F767C0" w:rsidRDefault="00F767C0" w:rsidP="00F767C0">
      <w:proofErr w:type="gramStart"/>
      <w:r w:rsidRPr="00F767C0">
        <w:t>make</w:t>
      </w:r>
      <w:proofErr w:type="gramEnd"/>
      <w:r w:rsidRPr="00F767C0">
        <w:t xml:space="preserve">. It takes a more disciplined outlook to analyze the data, look at </w:t>
      </w:r>
    </w:p>
    <w:p w:rsidR="00F767C0" w:rsidRPr="00F767C0" w:rsidRDefault="00F767C0" w:rsidP="00F767C0">
      <w:proofErr w:type="gramStart"/>
      <w:r w:rsidRPr="00F767C0">
        <w:lastRenderedPageBreak/>
        <w:t>the</w:t>
      </w:r>
      <w:proofErr w:type="gramEnd"/>
      <w:r w:rsidRPr="00F767C0">
        <w:t xml:space="preserve"> trend</w:t>
      </w:r>
      <w:r w:rsidR="007C24DD">
        <w:t xml:space="preserve"> </w:t>
      </w:r>
      <w:r w:rsidRPr="00F767C0">
        <w:t>lines, but that is a discipline that must be exercised.</w:t>
      </w:r>
    </w:p>
    <w:p w:rsidR="00F767C0" w:rsidRPr="00F767C0" w:rsidRDefault="00F767C0" w:rsidP="00F767C0"/>
    <w:p w:rsidR="00F767C0" w:rsidRPr="00F767C0" w:rsidRDefault="00F767C0" w:rsidP="00F767C0">
      <w:r w:rsidRPr="00F767C0">
        <w:t xml:space="preserve">  Madam Speaker, the city of Ramadi in the al-Anbar Province in Western </w:t>
      </w:r>
    </w:p>
    <w:p w:rsidR="00F767C0" w:rsidRPr="00F767C0" w:rsidRDefault="00F767C0" w:rsidP="00F767C0">
      <w:r w:rsidRPr="00F767C0">
        <w:t xml:space="preserve">Iraq was the first stop for us on Saturday. This is a city the size of </w:t>
      </w:r>
    </w:p>
    <w:p w:rsidR="00F767C0" w:rsidRPr="00F767C0" w:rsidRDefault="00F767C0" w:rsidP="00F767C0">
      <w:r w:rsidRPr="00F767C0">
        <w:t>Fort</w:t>
      </w:r>
    </w:p>
    <w:p w:rsidR="00F767C0" w:rsidRPr="00F767C0" w:rsidRDefault="00F767C0" w:rsidP="00F767C0"/>
    <w:p w:rsidR="00F767C0" w:rsidRPr="00F767C0" w:rsidRDefault="00F767C0" w:rsidP="00F767C0"/>
    <w:p w:rsidR="00F767C0" w:rsidRPr="00F767C0" w:rsidRDefault="00F767C0" w:rsidP="00F767C0">
      <w:proofErr w:type="gramStart"/>
      <w:r w:rsidRPr="00F767C0">
        <w:t>Worth, Texas, back in my home district.</w:t>
      </w:r>
      <w:proofErr w:type="gramEnd"/>
      <w:r w:rsidRPr="00F767C0">
        <w:t xml:space="preserve"> One year ago when I was in </w:t>
      </w:r>
    </w:p>
    <w:p w:rsidR="00F767C0" w:rsidRPr="00F767C0" w:rsidRDefault="00F767C0" w:rsidP="00F767C0">
      <w:r w:rsidRPr="00F767C0">
        <w:t xml:space="preserve">Iraq, Ramadi was held by insurgent representatives of al Qaeda. In July </w:t>
      </w:r>
    </w:p>
    <w:p w:rsidR="00F767C0" w:rsidRPr="00F767C0" w:rsidRDefault="00F767C0" w:rsidP="00F767C0">
      <w:proofErr w:type="gramStart"/>
      <w:r w:rsidRPr="00F767C0">
        <w:t>of</w:t>
      </w:r>
      <w:proofErr w:type="gramEnd"/>
      <w:r w:rsidRPr="00F767C0">
        <w:t xml:space="preserve"> 2006, there would have been no way for a congressional delegation to </w:t>
      </w:r>
    </w:p>
    <w:p w:rsidR="00F767C0" w:rsidRPr="00F767C0" w:rsidRDefault="00F767C0" w:rsidP="00F767C0">
      <w:proofErr w:type="gramStart"/>
      <w:r w:rsidRPr="00F767C0">
        <w:t>travel</w:t>
      </w:r>
      <w:proofErr w:type="gramEnd"/>
      <w:r w:rsidRPr="00F767C0">
        <w:t xml:space="preserve"> to this city as it would have been seen as too dangerous a </w:t>
      </w:r>
    </w:p>
    <w:p w:rsidR="00F767C0" w:rsidRPr="00F767C0" w:rsidRDefault="00F767C0" w:rsidP="00F767C0">
      <w:proofErr w:type="gramStart"/>
      <w:r w:rsidRPr="00F767C0">
        <w:t>mission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But things began to change last February. The historic tribal leaders </w:t>
      </w:r>
    </w:p>
    <w:p w:rsidR="00F767C0" w:rsidRPr="00F767C0" w:rsidRDefault="00F767C0" w:rsidP="00F767C0">
      <w:proofErr w:type="gramStart"/>
      <w:r w:rsidRPr="00F767C0">
        <w:t>began</w:t>
      </w:r>
      <w:proofErr w:type="gramEnd"/>
      <w:r w:rsidRPr="00F767C0">
        <w:t xml:space="preserve"> to clearly understand that life alongside al Qaeda was not going </w:t>
      </w:r>
    </w:p>
    <w:p w:rsidR="00F767C0" w:rsidRPr="00F767C0" w:rsidRDefault="00F767C0" w:rsidP="00F767C0">
      <w:proofErr w:type="gramStart"/>
      <w:r w:rsidRPr="00F767C0">
        <w:t>to</w:t>
      </w:r>
      <w:proofErr w:type="gramEnd"/>
      <w:r w:rsidRPr="00F767C0">
        <w:t xml:space="preserve"> improve; and in a stunning reversal, the town's leaders began to </w:t>
      </w:r>
    </w:p>
    <w:p w:rsidR="00F767C0" w:rsidRPr="00F767C0" w:rsidRDefault="00F767C0" w:rsidP="00F767C0">
      <w:proofErr w:type="gramStart"/>
      <w:r w:rsidRPr="00F767C0">
        <w:t>seek</w:t>
      </w:r>
      <w:proofErr w:type="gramEnd"/>
      <w:r w:rsidRPr="00F767C0">
        <w:t xml:space="preserve"> out and embrace American protection. Popular support was now no </w:t>
      </w:r>
    </w:p>
    <w:p w:rsidR="00F767C0" w:rsidRPr="00F767C0" w:rsidRDefault="00F767C0" w:rsidP="00F767C0">
      <w:proofErr w:type="gramStart"/>
      <w:r w:rsidRPr="00F767C0">
        <w:t>longer</w:t>
      </w:r>
      <w:proofErr w:type="gramEnd"/>
      <w:r w:rsidRPr="00F767C0">
        <w:t xml:space="preserve"> available to al Qaeda in a city that had been destined to be the </w:t>
      </w:r>
    </w:p>
    <w:p w:rsidR="00F767C0" w:rsidRPr="00F767C0" w:rsidRDefault="00F767C0" w:rsidP="00F767C0">
      <w:proofErr w:type="gramStart"/>
      <w:r w:rsidRPr="00F767C0">
        <w:t>provincial</w:t>
      </w:r>
      <w:proofErr w:type="gramEnd"/>
      <w:r w:rsidRPr="00F767C0">
        <w:t xml:space="preserve"> capital of the resurgent Caliphate. This represented a </w:t>
      </w:r>
    </w:p>
    <w:p w:rsidR="00F767C0" w:rsidRPr="00F767C0" w:rsidRDefault="00F767C0" w:rsidP="00F767C0">
      <w:proofErr w:type="gramStart"/>
      <w:r w:rsidRPr="00F767C0">
        <w:t>striking</w:t>
      </w:r>
      <w:proofErr w:type="gramEnd"/>
      <w:r w:rsidRPr="00F767C0">
        <w:t xml:space="preserve"> strategic failure for the enemy. Their shadow government which </w:t>
      </w:r>
    </w:p>
    <w:p w:rsidR="00F767C0" w:rsidRPr="00F767C0" w:rsidRDefault="00F767C0" w:rsidP="00F767C0">
      <w:proofErr w:type="gramStart"/>
      <w:r w:rsidRPr="00F767C0">
        <w:t>had</w:t>
      </w:r>
      <w:proofErr w:type="gramEnd"/>
      <w:r w:rsidRPr="00F767C0">
        <w:t xml:space="preserve"> intended to establish a capital of a radical Islamic state was </w:t>
      </w:r>
    </w:p>
    <w:p w:rsidR="00F767C0" w:rsidRPr="00F767C0" w:rsidRDefault="00F767C0" w:rsidP="00F767C0">
      <w:proofErr w:type="gramStart"/>
      <w:r w:rsidRPr="00F767C0">
        <w:t>forced</w:t>
      </w:r>
      <w:proofErr w:type="gramEnd"/>
      <w:r w:rsidRPr="00F767C0">
        <w:t xml:space="preserve"> out of the city, and, indeed, subsequent armed attempts to </w:t>
      </w:r>
    </w:p>
    <w:p w:rsidR="00F767C0" w:rsidRPr="00F767C0" w:rsidRDefault="00F767C0" w:rsidP="00F767C0">
      <w:proofErr w:type="gramStart"/>
      <w:r w:rsidRPr="00F767C0">
        <w:t>retake</w:t>
      </w:r>
      <w:proofErr w:type="gramEnd"/>
      <w:r w:rsidRPr="00F767C0">
        <w:t xml:space="preserve"> control were successfully repelled. People in town began </w:t>
      </w:r>
    </w:p>
    <w:p w:rsidR="00F767C0" w:rsidRPr="00F767C0" w:rsidRDefault="00F767C0" w:rsidP="00F767C0">
      <w:proofErr w:type="gramStart"/>
      <w:r w:rsidRPr="00F767C0">
        <w:t>identifying</w:t>
      </w:r>
      <w:proofErr w:type="gramEnd"/>
      <w:r w:rsidRPr="00F767C0">
        <w:t xml:space="preserve"> where the terrorists lived, who was making the bombs, who </w:t>
      </w:r>
    </w:p>
    <w:p w:rsidR="00F767C0" w:rsidRPr="00F767C0" w:rsidRDefault="00F767C0" w:rsidP="00F767C0">
      <w:proofErr w:type="gramStart"/>
      <w:r w:rsidRPr="00F767C0">
        <w:t>was</w:t>
      </w:r>
      <w:proofErr w:type="gramEnd"/>
      <w:r w:rsidRPr="00F767C0">
        <w:t xml:space="preserve"> putting the city and their daily lives in jeopardy.</w:t>
      </w:r>
    </w:p>
    <w:p w:rsidR="00F767C0" w:rsidRPr="00F767C0" w:rsidRDefault="00F767C0" w:rsidP="00F767C0">
      <w:r w:rsidRPr="00F767C0">
        <w:t xml:space="preserve">  Now, the task of rebuilding a civil society, the municipal government </w:t>
      </w:r>
    </w:p>
    <w:p w:rsidR="00F767C0" w:rsidRPr="00F767C0" w:rsidRDefault="00F767C0" w:rsidP="00F767C0">
      <w:proofErr w:type="gramStart"/>
      <w:r w:rsidRPr="00F767C0">
        <w:t>has</w:t>
      </w:r>
      <w:proofErr w:type="gramEnd"/>
      <w:r w:rsidRPr="00F767C0">
        <w:t xml:space="preserve"> certainly significant tasks ahead of it. And, Madam Speaker, I </w:t>
      </w:r>
    </w:p>
    <w:p w:rsidR="00F767C0" w:rsidRPr="00F767C0" w:rsidRDefault="00F767C0" w:rsidP="00F767C0">
      <w:proofErr w:type="gramStart"/>
      <w:r w:rsidRPr="00F767C0">
        <w:t>might</w:t>
      </w:r>
      <w:proofErr w:type="gramEnd"/>
      <w:r w:rsidRPr="00F767C0">
        <w:t xml:space="preserve"> add to that it was the additional soldiers and marines provided </w:t>
      </w:r>
    </w:p>
    <w:p w:rsidR="00F767C0" w:rsidRPr="00F767C0" w:rsidRDefault="00F767C0" w:rsidP="00F767C0">
      <w:proofErr w:type="gramStart"/>
      <w:r w:rsidRPr="00F767C0">
        <w:t>by</w:t>
      </w:r>
      <w:proofErr w:type="gramEnd"/>
      <w:r w:rsidRPr="00F767C0">
        <w:t xml:space="preserve"> what is called the surge last February, particularly the soldiers of </w:t>
      </w:r>
    </w:p>
    <w:p w:rsidR="00F767C0" w:rsidRPr="00F767C0" w:rsidRDefault="00F767C0" w:rsidP="00F767C0">
      <w:proofErr w:type="gramStart"/>
      <w:r w:rsidRPr="00F767C0">
        <w:t>the</w:t>
      </w:r>
      <w:proofErr w:type="gramEnd"/>
      <w:r w:rsidRPr="00F767C0">
        <w:t xml:space="preserve"> 2nd Marine Expeditionary Unit force just north of al-Anbar, that </w:t>
      </w:r>
    </w:p>
    <w:p w:rsidR="00F767C0" w:rsidRPr="00F767C0" w:rsidRDefault="00F767C0" w:rsidP="00F767C0">
      <w:proofErr w:type="gramStart"/>
      <w:r w:rsidRPr="00F767C0">
        <w:t>made</w:t>
      </w:r>
      <w:proofErr w:type="gramEnd"/>
      <w:r w:rsidRPr="00F767C0">
        <w:t xml:space="preserve"> a lot of this possible. They intercepted the vehicle-borne </w:t>
      </w:r>
    </w:p>
    <w:p w:rsidR="00F767C0" w:rsidRPr="00F767C0" w:rsidRDefault="00F767C0" w:rsidP="00F767C0">
      <w:proofErr w:type="gramStart"/>
      <w:r w:rsidRPr="00F767C0">
        <w:t>improvised</w:t>
      </w:r>
      <w:proofErr w:type="gramEnd"/>
      <w:r w:rsidRPr="00F767C0">
        <w:t xml:space="preserve"> explosive devices as they were on their way down to Ramadi; </w:t>
      </w:r>
    </w:p>
    <w:p w:rsidR="00F767C0" w:rsidRPr="00F767C0" w:rsidRDefault="00F767C0" w:rsidP="00F767C0">
      <w:proofErr w:type="gramStart"/>
      <w:r w:rsidRPr="00F767C0">
        <w:t>they</w:t>
      </w:r>
      <w:proofErr w:type="gramEnd"/>
      <w:r w:rsidRPr="00F767C0">
        <w:t xml:space="preserve"> found the factories where these were manufactured, and were able </w:t>
      </w:r>
    </w:p>
    <w:p w:rsidR="00F767C0" w:rsidRPr="00F767C0" w:rsidRDefault="00F767C0" w:rsidP="00F767C0">
      <w:proofErr w:type="gramStart"/>
      <w:r w:rsidRPr="00F767C0">
        <w:t>to</w:t>
      </w:r>
      <w:proofErr w:type="gramEnd"/>
      <w:r w:rsidRPr="00F767C0">
        <w:t xml:space="preserve"> provide additional breathing space and additional room as the city </w:t>
      </w:r>
    </w:p>
    <w:p w:rsidR="00F767C0" w:rsidRPr="00F767C0" w:rsidRDefault="00F767C0" w:rsidP="00F767C0">
      <w:proofErr w:type="gramStart"/>
      <w:r w:rsidRPr="00F767C0">
        <w:t>was</w:t>
      </w:r>
      <w:proofErr w:type="gramEnd"/>
      <w:r w:rsidRPr="00F767C0">
        <w:t xml:space="preserve"> </w:t>
      </w:r>
      <w:proofErr w:type="spellStart"/>
      <w:r w:rsidRPr="00F767C0">
        <w:t>recontrolled</w:t>
      </w:r>
      <w:proofErr w:type="spellEnd"/>
      <w:r w:rsidRPr="00F767C0">
        <w:t xml:space="preserve"> by the Americans.</w:t>
      </w:r>
    </w:p>
    <w:p w:rsidR="00F767C0" w:rsidRPr="00F767C0" w:rsidRDefault="00F767C0" w:rsidP="00F767C0">
      <w:r w:rsidRPr="00F767C0">
        <w:t xml:space="preserve">  Because of the distance from Baghdad and the central government, </w:t>
      </w:r>
    </w:p>
    <w:p w:rsidR="00F767C0" w:rsidRPr="00F767C0" w:rsidRDefault="00F767C0" w:rsidP="00F767C0">
      <w:proofErr w:type="gramStart"/>
      <w:r w:rsidRPr="00F767C0">
        <w:t>there</w:t>
      </w:r>
      <w:proofErr w:type="gramEnd"/>
      <w:r w:rsidRPr="00F767C0">
        <w:t xml:space="preserve"> has been some isolation, and significant efforts have been made </w:t>
      </w:r>
    </w:p>
    <w:p w:rsidR="00F767C0" w:rsidRPr="00F767C0" w:rsidRDefault="00F767C0" w:rsidP="00F767C0">
      <w:proofErr w:type="gramStart"/>
      <w:r w:rsidRPr="00F767C0">
        <w:t>by</w:t>
      </w:r>
      <w:proofErr w:type="gramEnd"/>
      <w:r w:rsidRPr="00F767C0">
        <w:t xml:space="preserve"> the Army to ensure that the local mayor has the ability to provide </w:t>
      </w:r>
    </w:p>
    <w:p w:rsidR="00F767C0" w:rsidRPr="00F767C0" w:rsidRDefault="00F767C0" w:rsidP="00F767C0">
      <w:proofErr w:type="gramStart"/>
      <w:r w:rsidRPr="00F767C0">
        <w:t>for</w:t>
      </w:r>
      <w:proofErr w:type="gramEnd"/>
      <w:r w:rsidRPr="00F767C0">
        <w:t xml:space="preserve"> his citizens. And this, Madam Speaker, underscores one of the real </w:t>
      </w:r>
    </w:p>
    <w:p w:rsidR="00F767C0" w:rsidRPr="00F767C0" w:rsidRDefault="00F767C0" w:rsidP="00F767C0">
      <w:proofErr w:type="gramStart"/>
      <w:r w:rsidRPr="00F767C0">
        <w:t>difficulties</w:t>
      </w:r>
      <w:proofErr w:type="gramEnd"/>
      <w:r w:rsidRPr="00F767C0">
        <w:t xml:space="preserve"> ahead for this country. As areas are reclaimed and </w:t>
      </w:r>
    </w:p>
    <w:p w:rsidR="00F767C0" w:rsidRPr="00F767C0" w:rsidRDefault="00F767C0" w:rsidP="00F767C0">
      <w:proofErr w:type="gramStart"/>
      <w:r w:rsidRPr="00F767C0">
        <w:t>stabilized</w:t>
      </w:r>
      <w:proofErr w:type="gramEnd"/>
      <w:r w:rsidRPr="00F767C0">
        <w:t xml:space="preserve">, the central government must be able to quickly provide the </w:t>
      </w:r>
    </w:p>
    <w:p w:rsidR="00F767C0" w:rsidRPr="00F767C0" w:rsidRDefault="00F767C0" w:rsidP="00F767C0">
      <w:proofErr w:type="gramStart"/>
      <w:r w:rsidRPr="00F767C0">
        <w:t>financial</w:t>
      </w:r>
      <w:proofErr w:type="gramEnd"/>
      <w:r w:rsidRPr="00F767C0">
        <w:t xml:space="preserve"> and security support that will be required to sustain this </w:t>
      </w:r>
    </w:p>
    <w:p w:rsidR="00F767C0" w:rsidRPr="00F767C0" w:rsidRDefault="00F767C0" w:rsidP="00F767C0">
      <w:proofErr w:type="gramStart"/>
      <w:r w:rsidRPr="00F767C0">
        <w:t>early</w:t>
      </w:r>
      <w:proofErr w:type="gramEnd"/>
      <w:r w:rsidRPr="00F767C0">
        <w:t xml:space="preserve"> success.</w:t>
      </w:r>
    </w:p>
    <w:p w:rsidR="00F767C0" w:rsidRPr="00F767C0" w:rsidRDefault="00F767C0" w:rsidP="00F767C0">
      <w:r w:rsidRPr="00F767C0">
        <w:t xml:space="preserve">  This also underscores one of the important recognized benchmarks, </w:t>
      </w:r>
    </w:p>
    <w:p w:rsidR="00F767C0" w:rsidRPr="00F767C0" w:rsidRDefault="00F767C0" w:rsidP="00F767C0">
      <w:proofErr w:type="gramStart"/>
      <w:r w:rsidRPr="00F767C0">
        <w:t>that</w:t>
      </w:r>
      <w:proofErr w:type="gramEnd"/>
      <w:r w:rsidRPr="00F767C0">
        <w:t xml:space="preserve"> of holding the provincial elections. During the electoral process </w:t>
      </w:r>
    </w:p>
    <w:p w:rsidR="00F767C0" w:rsidRPr="00F767C0" w:rsidRDefault="00F767C0" w:rsidP="00F767C0">
      <w:r w:rsidRPr="00F767C0">
        <w:t xml:space="preserve">2 years ago, most of the Sunni population was involved in an electoral </w:t>
      </w:r>
    </w:p>
    <w:p w:rsidR="00F767C0" w:rsidRPr="00F767C0" w:rsidRDefault="00F767C0" w:rsidP="00F767C0">
      <w:proofErr w:type="gramStart"/>
      <w:r w:rsidRPr="00F767C0">
        <w:t>boycott</w:t>
      </w:r>
      <w:proofErr w:type="gramEnd"/>
      <w:r w:rsidRPr="00F767C0">
        <w:t xml:space="preserve">. Now they see the fundamental error of that decision, and they </w:t>
      </w:r>
    </w:p>
    <w:p w:rsidR="00F767C0" w:rsidRPr="00F767C0" w:rsidRDefault="00F767C0" w:rsidP="00F767C0">
      <w:proofErr w:type="gramStart"/>
      <w:r w:rsidRPr="00F767C0">
        <w:t>are</w:t>
      </w:r>
      <w:proofErr w:type="gramEnd"/>
      <w:r w:rsidRPr="00F767C0">
        <w:t xml:space="preserve"> eager to see new elections that would permit a more popular </w:t>
      </w:r>
    </w:p>
    <w:p w:rsidR="00F767C0" w:rsidRPr="00F767C0" w:rsidRDefault="00F767C0" w:rsidP="00F767C0">
      <w:proofErr w:type="gramStart"/>
      <w:r w:rsidRPr="00F767C0">
        <w:lastRenderedPageBreak/>
        <w:t>representation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After 2 or 3 years of serious brutality at the hands of al Qaeda, the </w:t>
      </w:r>
    </w:p>
    <w:p w:rsidR="00F767C0" w:rsidRPr="00F767C0" w:rsidRDefault="00F767C0" w:rsidP="00F767C0">
      <w:proofErr w:type="gramStart"/>
      <w:r w:rsidRPr="00F767C0">
        <w:t>population</w:t>
      </w:r>
      <w:proofErr w:type="gramEnd"/>
      <w:r w:rsidRPr="00F767C0">
        <w:t xml:space="preserve"> now sees America as helpers and sees Americans as </w:t>
      </w:r>
    </w:p>
    <w:p w:rsidR="00F767C0" w:rsidRPr="00F767C0" w:rsidRDefault="00F767C0" w:rsidP="00F767C0">
      <w:proofErr w:type="gramStart"/>
      <w:r w:rsidRPr="00F767C0">
        <w:t>protectors</w:t>
      </w:r>
      <w:proofErr w:type="gramEnd"/>
      <w:r w:rsidRPr="00F767C0">
        <w:t xml:space="preserve">. The tribal leaders had originally feared that Americans </w:t>
      </w:r>
    </w:p>
    <w:p w:rsidR="00F767C0" w:rsidRPr="00F767C0" w:rsidRDefault="00F767C0" w:rsidP="00F767C0">
      <w:proofErr w:type="gramStart"/>
      <w:r w:rsidRPr="00F767C0">
        <w:t>were</w:t>
      </w:r>
      <w:proofErr w:type="gramEnd"/>
      <w:r w:rsidRPr="00F767C0">
        <w:t xml:space="preserve"> occupiers, that they would stay forever, but now they have come to </w:t>
      </w:r>
    </w:p>
    <w:p w:rsidR="00F767C0" w:rsidRPr="00F767C0" w:rsidRDefault="00F767C0" w:rsidP="00F767C0">
      <w:proofErr w:type="gramStart"/>
      <w:r w:rsidRPr="00F767C0">
        <w:t>understand</w:t>
      </w:r>
      <w:proofErr w:type="gramEnd"/>
      <w:r w:rsidRPr="00F767C0">
        <w:t xml:space="preserve"> that the Americans have no such interests. The same could </w:t>
      </w:r>
    </w:p>
    <w:p w:rsidR="00F767C0" w:rsidRPr="00F767C0" w:rsidRDefault="00F767C0" w:rsidP="00F767C0">
      <w:proofErr w:type="gramStart"/>
      <w:r w:rsidRPr="00F767C0">
        <w:t>not</w:t>
      </w:r>
      <w:proofErr w:type="gramEnd"/>
      <w:r w:rsidRPr="00F767C0">
        <w:t xml:space="preserve"> be said for al Qaeda's interests. Their clear intent was to hold </w:t>
      </w:r>
    </w:p>
    <w:p w:rsidR="00F767C0" w:rsidRPr="00F767C0" w:rsidRDefault="00F767C0" w:rsidP="00F767C0">
      <w:proofErr w:type="gramStart"/>
      <w:r w:rsidRPr="00F767C0">
        <w:t>the</w:t>
      </w:r>
      <w:proofErr w:type="gramEnd"/>
      <w:r w:rsidRPr="00F767C0">
        <w:t xml:space="preserve"> town for their purposes for the foreseeable future.</w:t>
      </w:r>
    </w:p>
    <w:p w:rsidR="00F767C0" w:rsidRPr="00F767C0" w:rsidRDefault="00F767C0" w:rsidP="00F767C0">
      <w:r w:rsidRPr="00F767C0">
        <w:t xml:space="preserve">  The point was made during our visit that there are no overnight </w:t>
      </w:r>
    </w:p>
    <w:p w:rsidR="00F767C0" w:rsidRPr="00F767C0" w:rsidRDefault="00F767C0" w:rsidP="00F767C0">
      <w:proofErr w:type="gramStart"/>
      <w:r w:rsidRPr="00F767C0">
        <w:t>solutions</w:t>
      </w:r>
      <w:proofErr w:type="gramEnd"/>
      <w:r w:rsidRPr="00F767C0">
        <w:t xml:space="preserve"> to the problems in Iraq. Leadership cannot be bought, and </w:t>
      </w:r>
    </w:p>
    <w:p w:rsidR="00F767C0" w:rsidRPr="00F767C0" w:rsidRDefault="00F767C0" w:rsidP="00F767C0">
      <w:proofErr w:type="gramStart"/>
      <w:r w:rsidRPr="00F767C0">
        <w:t>this</w:t>
      </w:r>
      <w:proofErr w:type="gramEnd"/>
      <w:r w:rsidRPr="00F767C0">
        <w:t xml:space="preserve"> has to be an evolutionary change. But this change can occur if the </w:t>
      </w:r>
    </w:p>
    <w:p w:rsidR="00F767C0" w:rsidRPr="00F767C0" w:rsidRDefault="00F767C0" w:rsidP="00F767C0">
      <w:proofErr w:type="gramStart"/>
      <w:r w:rsidRPr="00F767C0">
        <w:t>correct</w:t>
      </w:r>
      <w:proofErr w:type="gramEnd"/>
      <w:r w:rsidRPr="00F767C0">
        <w:t xml:space="preserve"> environment is provided.</w:t>
      </w:r>
    </w:p>
    <w:p w:rsidR="00F767C0" w:rsidRPr="00F767C0" w:rsidRDefault="00F767C0" w:rsidP="00F767C0">
      <w:r w:rsidRPr="00F767C0">
        <w:t xml:space="preserve">  As if to underscore the recent success in Ramadi, we were taken out </w:t>
      </w:r>
    </w:p>
    <w:p w:rsidR="00F767C0" w:rsidRPr="00F767C0" w:rsidRDefault="00F767C0" w:rsidP="00F767C0">
      <w:proofErr w:type="gramStart"/>
      <w:r w:rsidRPr="00F767C0">
        <w:t>of</w:t>
      </w:r>
      <w:proofErr w:type="gramEnd"/>
      <w:r w:rsidRPr="00F767C0">
        <w:t xml:space="preserve"> the military base, down the main street of town, right into the </w:t>
      </w:r>
    </w:p>
    <w:p w:rsidR="00F767C0" w:rsidRPr="00F767C0" w:rsidRDefault="00F767C0" w:rsidP="00F767C0">
      <w:proofErr w:type="gramStart"/>
      <w:r w:rsidRPr="00F767C0">
        <w:t>marketplace</w:t>
      </w:r>
      <w:proofErr w:type="gramEnd"/>
      <w:r w:rsidRPr="00F767C0">
        <w:t xml:space="preserve">. We were permitted to walk freely in the marketplace and </w:t>
      </w:r>
    </w:p>
    <w:p w:rsidR="00F767C0" w:rsidRPr="00F767C0" w:rsidRDefault="00F767C0" w:rsidP="00F767C0">
      <w:proofErr w:type="gramStart"/>
      <w:r w:rsidRPr="00F767C0">
        <w:t>observed</w:t>
      </w:r>
      <w:proofErr w:type="gramEnd"/>
      <w:r w:rsidRPr="00F767C0">
        <w:t xml:space="preserve"> many of the items for sale in what appears to be a very normal </w:t>
      </w:r>
    </w:p>
    <w:p w:rsidR="00F767C0" w:rsidRPr="00F767C0" w:rsidRDefault="00F767C0" w:rsidP="00F767C0">
      <w:proofErr w:type="gramStart"/>
      <w:r w:rsidRPr="00F767C0">
        <w:t>Arab market.</w:t>
      </w:r>
      <w:proofErr w:type="gramEnd"/>
    </w:p>
    <w:p w:rsidR="00F767C0" w:rsidRPr="00F767C0" w:rsidRDefault="00F767C0" w:rsidP="00F767C0">
      <w:r w:rsidRPr="00F767C0">
        <w:t xml:space="preserve">  Madam Speaker, I did provide a photograph from that visit, and here </w:t>
      </w:r>
    </w:p>
    <w:p w:rsidR="00F767C0" w:rsidRPr="00F767C0" w:rsidRDefault="00F767C0" w:rsidP="00F767C0">
      <w:proofErr w:type="gramStart"/>
      <w:r w:rsidRPr="00F767C0">
        <w:t>you</w:t>
      </w:r>
      <w:proofErr w:type="gramEnd"/>
      <w:r w:rsidRPr="00F767C0">
        <w:t xml:space="preserve"> can see again one of the stalls of the market. You can see the </w:t>
      </w:r>
    </w:p>
    <w:p w:rsidR="00F767C0" w:rsidRPr="00F767C0" w:rsidRDefault="00F767C0" w:rsidP="00F767C0">
      <w:proofErr w:type="gramStart"/>
      <w:r w:rsidRPr="00F767C0">
        <w:t>goods</w:t>
      </w:r>
      <w:proofErr w:type="gramEnd"/>
      <w:r w:rsidRPr="00F767C0">
        <w:t xml:space="preserve"> for sale, the pots and pans up there, coolers for water or </w:t>
      </w:r>
    </w:p>
    <w:p w:rsidR="00F767C0" w:rsidRPr="00F767C0" w:rsidRDefault="00F767C0" w:rsidP="00F767C0">
      <w:proofErr w:type="gramStart"/>
      <w:r w:rsidRPr="00F767C0">
        <w:t>whatever</w:t>
      </w:r>
      <w:proofErr w:type="gramEnd"/>
      <w:r w:rsidRPr="00F767C0">
        <w:t xml:space="preserve"> other beverage one might want to have. You can see the smiles </w:t>
      </w:r>
    </w:p>
    <w:p w:rsidR="00F767C0" w:rsidRPr="00F767C0" w:rsidRDefault="00F767C0" w:rsidP="00F767C0">
      <w:proofErr w:type="gramStart"/>
      <w:r w:rsidRPr="00F767C0">
        <w:t>on</w:t>
      </w:r>
      <w:proofErr w:type="gramEnd"/>
      <w:r w:rsidRPr="00F767C0">
        <w:t xml:space="preserve"> the young children. They didn't know we were going to come to town </w:t>
      </w:r>
    </w:p>
    <w:p w:rsidR="00F767C0" w:rsidRPr="00F767C0" w:rsidRDefault="00F767C0" w:rsidP="00F767C0">
      <w:proofErr w:type="gramStart"/>
      <w:r w:rsidRPr="00F767C0">
        <w:t>that</w:t>
      </w:r>
      <w:proofErr w:type="gramEnd"/>
      <w:r w:rsidRPr="00F767C0">
        <w:t xml:space="preserve"> day; it just happened that we showed up, and they were apparently </w:t>
      </w:r>
    </w:p>
    <w:p w:rsidR="00F767C0" w:rsidRPr="00F767C0" w:rsidRDefault="00F767C0" w:rsidP="00F767C0">
      <w:proofErr w:type="gramStart"/>
      <w:r w:rsidRPr="00F767C0">
        <w:t>glad</w:t>
      </w:r>
      <w:proofErr w:type="gramEnd"/>
      <w:r w:rsidRPr="00F767C0">
        <w:t xml:space="preserve"> to see us. You see the men there bargaining in the background. It </w:t>
      </w:r>
    </w:p>
    <w:p w:rsidR="00F767C0" w:rsidRPr="00F767C0" w:rsidRDefault="00F767C0" w:rsidP="00F767C0">
      <w:proofErr w:type="gramStart"/>
      <w:r w:rsidRPr="00F767C0">
        <w:t>doesn't</w:t>
      </w:r>
      <w:proofErr w:type="gramEnd"/>
      <w:r w:rsidRPr="00F767C0">
        <w:t xml:space="preserve"> really look like a street scene of people that are under great </w:t>
      </w:r>
    </w:p>
    <w:p w:rsidR="00F767C0" w:rsidRPr="00F767C0" w:rsidRDefault="00F767C0" w:rsidP="00F767C0">
      <w:proofErr w:type="gramStart"/>
      <w:r w:rsidRPr="00F767C0">
        <w:t>stress</w:t>
      </w:r>
      <w:proofErr w:type="gramEnd"/>
      <w:r w:rsidRPr="00F767C0">
        <w:t xml:space="preserve"> or duress. It looks like a normal marketplace with normal people </w:t>
      </w:r>
    </w:p>
    <w:p w:rsidR="00F767C0" w:rsidRPr="00F767C0" w:rsidRDefault="00F767C0" w:rsidP="00F767C0">
      <w:proofErr w:type="gramStart"/>
      <w:r w:rsidRPr="00F767C0">
        <w:t>doing</w:t>
      </w:r>
      <w:proofErr w:type="gramEnd"/>
      <w:r w:rsidRPr="00F767C0">
        <w:t xml:space="preserve"> normal Saturday-morning activities.</w:t>
      </w:r>
    </w:p>
    <w:p w:rsidR="00F767C0" w:rsidRPr="00F767C0" w:rsidRDefault="00F767C0" w:rsidP="00F767C0">
      <w:r w:rsidRPr="00F767C0">
        <w:t xml:space="preserve">  The vehicle you see just a portion up here at the edge of the </w:t>
      </w:r>
    </w:p>
    <w:p w:rsidR="00F767C0" w:rsidRPr="00F767C0" w:rsidRDefault="00F767C0" w:rsidP="00F767C0">
      <w:proofErr w:type="gramStart"/>
      <w:r w:rsidRPr="00F767C0">
        <w:t>photograph</w:t>
      </w:r>
      <w:proofErr w:type="gramEnd"/>
      <w:r w:rsidRPr="00F767C0">
        <w:t xml:space="preserve"> was actually a municipal vehicle, a city vehicle. They were </w:t>
      </w:r>
    </w:p>
    <w:p w:rsidR="00F767C0" w:rsidRPr="00F767C0" w:rsidRDefault="00F767C0" w:rsidP="00F767C0">
      <w:proofErr w:type="gramStart"/>
      <w:r w:rsidRPr="00F767C0">
        <w:t>repairing</w:t>
      </w:r>
      <w:proofErr w:type="gramEnd"/>
      <w:r w:rsidRPr="00F767C0">
        <w:t xml:space="preserve"> one of the sewer lines in the street. Many of the sewer lines </w:t>
      </w:r>
    </w:p>
    <w:p w:rsidR="00F767C0" w:rsidRPr="00F767C0" w:rsidRDefault="00F767C0" w:rsidP="00F767C0">
      <w:proofErr w:type="gramStart"/>
      <w:r w:rsidRPr="00F767C0">
        <w:t>and</w:t>
      </w:r>
      <w:proofErr w:type="gramEnd"/>
      <w:r w:rsidRPr="00F767C0">
        <w:t xml:space="preserve"> water lines in this town had been broken by improvised explosive </w:t>
      </w:r>
    </w:p>
    <w:p w:rsidR="00F767C0" w:rsidRPr="00F767C0" w:rsidRDefault="00F767C0" w:rsidP="00F767C0">
      <w:proofErr w:type="gramStart"/>
      <w:r w:rsidRPr="00F767C0">
        <w:t>devices</w:t>
      </w:r>
      <w:proofErr w:type="gramEnd"/>
      <w:r w:rsidRPr="00F767C0">
        <w:t xml:space="preserve"> that had gone off during the more active and kinetic phases of </w:t>
      </w:r>
    </w:p>
    <w:p w:rsidR="00F767C0" w:rsidRPr="00F767C0" w:rsidRDefault="00F767C0" w:rsidP="00F767C0">
      <w:proofErr w:type="gramStart"/>
      <w:r w:rsidRPr="00F767C0">
        <w:t>the</w:t>
      </w:r>
      <w:proofErr w:type="gramEnd"/>
      <w:r w:rsidRPr="00F767C0">
        <w:t xml:space="preserve"> retaking of the city from the al Qaeda groups. But it wasn't </w:t>
      </w:r>
    </w:p>
    <w:p w:rsidR="00F767C0" w:rsidRPr="00F767C0" w:rsidRDefault="00F767C0" w:rsidP="00F767C0">
      <w:r w:rsidRPr="00F767C0">
        <w:t xml:space="preserve">Americans who were out repairing the sewer pipe, it was actually the </w:t>
      </w:r>
    </w:p>
    <w:p w:rsidR="00F767C0" w:rsidRPr="00F767C0" w:rsidRDefault="00F767C0" w:rsidP="00F767C0">
      <w:proofErr w:type="gramStart"/>
      <w:r w:rsidRPr="00F767C0">
        <w:t>municipal</w:t>
      </w:r>
      <w:proofErr w:type="gramEnd"/>
      <w:r w:rsidRPr="00F767C0">
        <w:t xml:space="preserve"> government of the city of Ramadi who was taking care of that </w:t>
      </w:r>
    </w:p>
    <w:p w:rsidR="00F767C0" w:rsidRPr="00F767C0" w:rsidRDefault="00F767C0" w:rsidP="00F767C0">
      <w:proofErr w:type="gramStart"/>
      <w:r w:rsidRPr="00F767C0">
        <w:t>task</w:t>
      </w:r>
      <w:proofErr w:type="gramEnd"/>
      <w:r w:rsidRPr="00F767C0">
        <w:t xml:space="preserve">, as they should, as is appropriate for a municipal government, the </w:t>
      </w:r>
    </w:p>
    <w:p w:rsidR="00F767C0" w:rsidRPr="00F767C0" w:rsidRDefault="00F767C0" w:rsidP="00F767C0">
      <w:proofErr w:type="gramStart"/>
      <w:r w:rsidRPr="00F767C0">
        <w:t>appropriate</w:t>
      </w:r>
      <w:proofErr w:type="gramEnd"/>
      <w:r w:rsidRPr="00F767C0">
        <w:t xml:space="preserve"> way for a municipal government to behave.</w:t>
      </w:r>
    </w:p>
    <w:p w:rsidR="00F767C0" w:rsidRPr="00F767C0" w:rsidRDefault="00F767C0" w:rsidP="00F767C0">
      <w:r w:rsidRPr="00F767C0">
        <w:t xml:space="preserve">  I would also point out some of the clothing that is for sale.</w:t>
      </w:r>
    </w:p>
    <w:p w:rsidR="00F767C0" w:rsidRPr="00F767C0" w:rsidRDefault="00F767C0" w:rsidP="00F767C0">
      <w:r w:rsidRPr="00F767C0">
        <w:t xml:space="preserve">  Madam Speaker, I just have to say in this trip to Iraq one of the </w:t>
      </w:r>
    </w:p>
    <w:p w:rsidR="00F767C0" w:rsidRPr="00F767C0" w:rsidRDefault="00F767C0" w:rsidP="00F767C0">
      <w:proofErr w:type="gramStart"/>
      <w:r w:rsidRPr="00F767C0">
        <w:t>things</w:t>
      </w:r>
      <w:proofErr w:type="gramEnd"/>
      <w:r w:rsidRPr="00F767C0">
        <w:t xml:space="preserve"> I saw that really struck me as being significantly different </w:t>
      </w:r>
    </w:p>
    <w:p w:rsidR="00F767C0" w:rsidRPr="00F767C0" w:rsidRDefault="00F767C0" w:rsidP="00F767C0">
      <w:proofErr w:type="gramStart"/>
      <w:r w:rsidRPr="00F767C0">
        <w:t>from</w:t>
      </w:r>
      <w:proofErr w:type="gramEnd"/>
      <w:r w:rsidRPr="00F767C0">
        <w:t xml:space="preserve"> other trips, not just in Ramadi, but in Baghdad and some of the </w:t>
      </w:r>
    </w:p>
    <w:p w:rsidR="00F767C0" w:rsidRPr="00F767C0" w:rsidRDefault="00F767C0" w:rsidP="00F767C0">
      <w:proofErr w:type="gramStart"/>
      <w:r w:rsidRPr="00F767C0">
        <w:t>other</w:t>
      </w:r>
      <w:proofErr w:type="gramEnd"/>
      <w:r w:rsidRPr="00F767C0">
        <w:t xml:space="preserve"> areas we visited, many more women were in evidence out on the </w:t>
      </w:r>
    </w:p>
    <w:p w:rsidR="00F767C0" w:rsidRPr="00F767C0" w:rsidRDefault="00F767C0" w:rsidP="00F767C0">
      <w:proofErr w:type="gramStart"/>
      <w:r w:rsidRPr="00F767C0">
        <w:t>streets</w:t>
      </w:r>
      <w:proofErr w:type="gramEnd"/>
      <w:r w:rsidRPr="00F767C0">
        <w:t xml:space="preserve"> and out in public, significantly different from other times </w:t>
      </w:r>
    </w:p>
    <w:p w:rsidR="00F767C0" w:rsidRPr="00F767C0" w:rsidRDefault="00F767C0" w:rsidP="00F767C0">
      <w:proofErr w:type="gramStart"/>
      <w:r w:rsidRPr="00F767C0">
        <w:t>when</w:t>
      </w:r>
      <w:proofErr w:type="gramEnd"/>
      <w:r w:rsidRPr="00F767C0">
        <w:t xml:space="preserve"> I have been there. And I take that as a good sign, a good sign as </w:t>
      </w:r>
    </w:p>
    <w:p w:rsidR="00F767C0" w:rsidRPr="00F767C0" w:rsidRDefault="00F767C0" w:rsidP="00F767C0">
      <w:proofErr w:type="gramStart"/>
      <w:r w:rsidRPr="00F767C0">
        <w:t>for</w:t>
      </w:r>
      <w:proofErr w:type="gramEnd"/>
      <w:r w:rsidRPr="00F767C0">
        <w:t xml:space="preserve"> the resurgence of civil society.</w:t>
      </w:r>
    </w:p>
    <w:p w:rsidR="00F767C0" w:rsidRPr="00F767C0" w:rsidRDefault="00F767C0" w:rsidP="00F767C0">
      <w:r w:rsidRPr="00F767C0">
        <w:t xml:space="preserve">  But there is pretty striking evidence of the prior combat in the town </w:t>
      </w:r>
    </w:p>
    <w:p w:rsidR="00F767C0" w:rsidRPr="00F767C0" w:rsidRDefault="00F767C0" w:rsidP="00F767C0">
      <w:proofErr w:type="gramStart"/>
      <w:r w:rsidRPr="00F767C0">
        <w:t>all</w:t>
      </w:r>
      <w:proofErr w:type="gramEnd"/>
      <w:r w:rsidRPr="00F767C0">
        <w:t xml:space="preserve"> around us. But the evidence of active reconstruction and a crew </w:t>
      </w:r>
    </w:p>
    <w:p w:rsidR="00F767C0" w:rsidRPr="00F767C0" w:rsidRDefault="00F767C0" w:rsidP="00F767C0">
      <w:proofErr w:type="gramStart"/>
      <w:r w:rsidRPr="00F767C0">
        <w:lastRenderedPageBreak/>
        <w:t>working</w:t>
      </w:r>
      <w:proofErr w:type="gramEnd"/>
      <w:r w:rsidRPr="00F767C0">
        <w:t xml:space="preserve"> on the sewer line in the middle of the street as we walked </w:t>
      </w:r>
    </w:p>
    <w:p w:rsidR="00F767C0" w:rsidRPr="00F767C0" w:rsidRDefault="00F767C0" w:rsidP="00F767C0">
      <w:proofErr w:type="gramStart"/>
      <w:r w:rsidRPr="00F767C0">
        <w:t>through</w:t>
      </w:r>
      <w:proofErr w:type="gramEnd"/>
      <w:r w:rsidRPr="00F767C0">
        <w:t xml:space="preserve"> town really again gave me some hope that there was some </w:t>
      </w:r>
    </w:p>
    <w:p w:rsidR="00F767C0" w:rsidRPr="00F767C0" w:rsidRDefault="00F767C0" w:rsidP="00F767C0">
      <w:proofErr w:type="gramStart"/>
      <w:r w:rsidRPr="00F767C0">
        <w:t>stability</w:t>
      </w:r>
      <w:proofErr w:type="gramEnd"/>
      <w:r w:rsidRPr="00F767C0">
        <w:t xml:space="preserve"> for these young children.</w:t>
      </w:r>
    </w:p>
    <w:p w:rsidR="00F767C0" w:rsidRPr="00F767C0" w:rsidRDefault="00F767C0" w:rsidP="00F767C0">
      <w:r w:rsidRPr="00F767C0">
        <w:t xml:space="preserve">  And let me talk about the future for a moment. That is a future that </w:t>
      </w:r>
    </w:p>
    <w:p w:rsidR="00F767C0" w:rsidRPr="00F767C0" w:rsidRDefault="00F767C0" w:rsidP="00F767C0">
      <w:proofErr w:type="gramStart"/>
      <w:r w:rsidRPr="00F767C0">
        <w:t>these</w:t>
      </w:r>
      <w:proofErr w:type="gramEnd"/>
      <w:r w:rsidRPr="00F767C0">
        <w:t xml:space="preserve"> young men now have that actually was going to be denied to them </w:t>
      </w:r>
    </w:p>
    <w:p w:rsidR="00F767C0" w:rsidRPr="00F767C0" w:rsidRDefault="00F767C0" w:rsidP="00F767C0">
      <w:proofErr w:type="gramStart"/>
      <w:r w:rsidRPr="00F767C0">
        <w:t>just</w:t>
      </w:r>
      <w:proofErr w:type="gramEnd"/>
      <w:r w:rsidRPr="00F767C0">
        <w:t xml:space="preserve"> a few short months ago. And, again, you can see the look of </w:t>
      </w:r>
    </w:p>
    <w:p w:rsidR="00F767C0" w:rsidRPr="00F767C0" w:rsidRDefault="00F767C0" w:rsidP="00F767C0">
      <w:proofErr w:type="gramStart"/>
      <w:r w:rsidRPr="00F767C0">
        <w:t>curiosity</w:t>
      </w:r>
      <w:proofErr w:type="gramEnd"/>
      <w:r w:rsidRPr="00F767C0">
        <w:t xml:space="preserve"> on these boys' faces. This boy is not quite sure whether to </w:t>
      </w:r>
    </w:p>
    <w:p w:rsidR="00F767C0" w:rsidRPr="00F767C0" w:rsidRDefault="00F767C0" w:rsidP="00F767C0">
      <w:proofErr w:type="gramStart"/>
      <w:r w:rsidRPr="00F767C0">
        <w:t>smile</w:t>
      </w:r>
      <w:proofErr w:type="gramEnd"/>
      <w:r w:rsidRPr="00F767C0">
        <w:t xml:space="preserve"> or run away. But, nevertheless, these kids were all over in the </w:t>
      </w:r>
    </w:p>
    <w:p w:rsidR="00F767C0" w:rsidRPr="00F767C0" w:rsidRDefault="00F767C0" w:rsidP="00F767C0">
      <w:proofErr w:type="gramStart"/>
      <w:r w:rsidRPr="00F767C0">
        <w:t>marketplace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And you see back there again some of the brightly colored glass and </w:t>
      </w:r>
    </w:p>
    <w:p w:rsidR="00F767C0" w:rsidRPr="00F767C0" w:rsidRDefault="00F767C0" w:rsidP="00F767C0">
      <w:proofErr w:type="gramStart"/>
      <w:r w:rsidRPr="00F767C0">
        <w:t>things</w:t>
      </w:r>
      <w:proofErr w:type="gramEnd"/>
      <w:r w:rsidRPr="00F767C0">
        <w:t xml:space="preserve"> that weren't for sale in the market. I don't know where these </w:t>
      </w:r>
    </w:p>
    <w:p w:rsidR="00F767C0" w:rsidRPr="00F767C0" w:rsidRDefault="00F767C0" w:rsidP="00F767C0">
      <w:proofErr w:type="gramStart"/>
      <w:r w:rsidRPr="00F767C0">
        <w:t>shirts</w:t>
      </w:r>
      <w:proofErr w:type="gramEnd"/>
      <w:r w:rsidRPr="00F767C0">
        <w:t xml:space="preserve"> came from; presumably that represents some sort of local sports </w:t>
      </w:r>
    </w:p>
    <w:p w:rsidR="00F767C0" w:rsidRPr="00F767C0" w:rsidRDefault="00F767C0" w:rsidP="00F767C0">
      <w:proofErr w:type="gramStart"/>
      <w:r w:rsidRPr="00F767C0">
        <w:t>team</w:t>
      </w:r>
      <w:proofErr w:type="gramEnd"/>
      <w:r w:rsidRPr="00F767C0">
        <w:t xml:space="preserve">. But, again, a very different scene in Ramadi today than would </w:t>
      </w:r>
    </w:p>
    <w:p w:rsidR="00F767C0" w:rsidRPr="00F767C0" w:rsidRDefault="00F767C0" w:rsidP="00F767C0">
      <w:proofErr w:type="gramStart"/>
      <w:r w:rsidRPr="00F767C0">
        <w:t>have</w:t>
      </w:r>
      <w:proofErr w:type="gramEnd"/>
      <w:r w:rsidRPr="00F767C0">
        <w:t xml:space="preserve"> been evident a year ago.</w:t>
      </w:r>
    </w:p>
    <w:p w:rsidR="00F767C0" w:rsidRPr="00F767C0" w:rsidRDefault="00F767C0" w:rsidP="00F767C0">
      <w:r w:rsidRPr="00F767C0">
        <w:t xml:space="preserve">  When I returned yesterday, one of the things that I encounter in the </w:t>
      </w:r>
    </w:p>
    <w:p w:rsidR="00F767C0" w:rsidRPr="00F767C0" w:rsidRDefault="00F767C0" w:rsidP="00F767C0">
      <w:proofErr w:type="gramStart"/>
      <w:r w:rsidRPr="00F767C0">
        <w:t>headline</w:t>
      </w:r>
      <w:proofErr w:type="gramEnd"/>
      <w:r w:rsidRPr="00F767C0">
        <w:t xml:space="preserve"> in the Washington Times was also of encouragement to me. We </w:t>
      </w:r>
    </w:p>
    <w:p w:rsidR="00F767C0" w:rsidRPr="00F767C0" w:rsidRDefault="00F767C0" w:rsidP="00F767C0">
      <w:proofErr w:type="gramStart"/>
      <w:r w:rsidRPr="00F767C0">
        <w:t>had</w:t>
      </w:r>
      <w:proofErr w:type="gramEnd"/>
      <w:r w:rsidRPr="00F767C0">
        <w:t xml:space="preserve"> spent some time during the trip on Saturday at a place called Camp </w:t>
      </w:r>
    </w:p>
    <w:p w:rsidR="00F767C0" w:rsidRPr="00F767C0" w:rsidRDefault="00F767C0" w:rsidP="00F767C0">
      <w:proofErr w:type="spellStart"/>
      <w:r w:rsidRPr="00F767C0">
        <w:t>Taji</w:t>
      </w:r>
      <w:proofErr w:type="spellEnd"/>
      <w:r w:rsidRPr="00F767C0">
        <w:t>, which is north of Iraq.</w:t>
      </w:r>
    </w:p>
    <w:p w:rsidR="00F767C0" w:rsidRPr="00F767C0" w:rsidRDefault="00F767C0" w:rsidP="00F767C0"/>
    <w:p w:rsidR="00F767C0" w:rsidRPr="00F767C0" w:rsidRDefault="00F767C0" w:rsidP="00F767C0"/>
    <w:p w:rsidR="00F767C0" w:rsidRPr="00F767C0" w:rsidRDefault="00F767C0" w:rsidP="00F767C0">
      <w:r w:rsidRPr="00F767C0">
        <w:t xml:space="preserve">  Camp </w:t>
      </w:r>
      <w:proofErr w:type="spellStart"/>
      <w:r w:rsidRPr="00F767C0">
        <w:t>Taji</w:t>
      </w:r>
      <w:proofErr w:type="spellEnd"/>
      <w:r w:rsidRPr="00F767C0">
        <w:t xml:space="preserve"> is where a good number of our soldiers are stationed, a lot </w:t>
      </w:r>
    </w:p>
    <w:p w:rsidR="00F767C0" w:rsidRPr="00F767C0" w:rsidRDefault="00F767C0" w:rsidP="00F767C0">
      <w:proofErr w:type="gramStart"/>
      <w:r w:rsidRPr="00F767C0">
        <w:t>of</w:t>
      </w:r>
      <w:proofErr w:type="gramEnd"/>
      <w:r w:rsidRPr="00F767C0">
        <w:t xml:space="preserve"> our National Guardsmen are stationed. And again, Camp </w:t>
      </w:r>
      <w:proofErr w:type="spellStart"/>
      <w:r w:rsidRPr="00F767C0">
        <w:t>Taji</w:t>
      </w:r>
      <w:proofErr w:type="spellEnd"/>
      <w:r w:rsidRPr="00F767C0">
        <w:t xml:space="preserve">, the same </w:t>
      </w:r>
    </w:p>
    <w:p w:rsidR="00F767C0" w:rsidRPr="00F767C0" w:rsidRDefault="00F767C0" w:rsidP="00F767C0">
      <w:proofErr w:type="gramStart"/>
      <w:r w:rsidRPr="00F767C0">
        <w:t>situation</w:t>
      </w:r>
      <w:proofErr w:type="gramEnd"/>
      <w:r w:rsidRPr="00F767C0">
        <w:t xml:space="preserve">: they've moved soldiers out the relatively large base. </w:t>
      </w:r>
    </w:p>
    <w:p w:rsidR="00F767C0" w:rsidRPr="00F767C0" w:rsidRDefault="00F767C0" w:rsidP="00F767C0">
      <w:r w:rsidRPr="00F767C0">
        <w:t xml:space="preserve">They've moved out to work with the Iraqi units, to work in the towns. </w:t>
      </w:r>
    </w:p>
    <w:p w:rsidR="00F767C0" w:rsidRPr="00F767C0" w:rsidRDefault="00F767C0" w:rsidP="00F767C0">
      <w:r w:rsidRPr="00F767C0">
        <w:t xml:space="preserve">And one of the things we learned on that trip through there this </w:t>
      </w:r>
    </w:p>
    <w:p w:rsidR="00F767C0" w:rsidRPr="00F767C0" w:rsidRDefault="00F767C0" w:rsidP="00F767C0">
      <w:proofErr w:type="gramStart"/>
      <w:r w:rsidRPr="00F767C0">
        <w:t>weekend</w:t>
      </w:r>
      <w:proofErr w:type="gramEnd"/>
      <w:r w:rsidRPr="00F767C0">
        <w:t xml:space="preserve">, the commander told us that there had just been a meeting with </w:t>
      </w:r>
    </w:p>
    <w:p w:rsidR="00F767C0" w:rsidRPr="00F767C0" w:rsidRDefault="00F767C0" w:rsidP="00F767C0">
      <w:r w:rsidRPr="00F767C0">
        <w:t xml:space="preserve">150 sheiks, both Sunni and </w:t>
      </w:r>
      <w:proofErr w:type="spellStart"/>
      <w:r w:rsidRPr="00F767C0">
        <w:t>Shiia</w:t>
      </w:r>
      <w:proofErr w:type="spellEnd"/>
      <w:r w:rsidRPr="00F767C0">
        <w:t xml:space="preserve">, and the reason for the meeting, the </w:t>
      </w:r>
    </w:p>
    <w:p w:rsidR="00F767C0" w:rsidRPr="00F767C0" w:rsidRDefault="00F767C0" w:rsidP="00F767C0">
      <w:proofErr w:type="gramStart"/>
      <w:r w:rsidRPr="00F767C0">
        <w:t>meeting</w:t>
      </w:r>
      <w:proofErr w:type="gramEnd"/>
      <w:r w:rsidRPr="00F767C0">
        <w:t xml:space="preserve"> was called by the sheiks. They wanted to meet with the American </w:t>
      </w:r>
    </w:p>
    <w:p w:rsidR="00F767C0" w:rsidRPr="00F767C0" w:rsidRDefault="00F767C0" w:rsidP="00F767C0">
      <w:proofErr w:type="gramStart"/>
      <w:r w:rsidRPr="00F767C0">
        <w:t>military</w:t>
      </w:r>
      <w:proofErr w:type="gramEnd"/>
      <w:r w:rsidRPr="00F767C0">
        <w:t xml:space="preserve">, and the reason for that meeting was they wanted this same </w:t>
      </w:r>
    </w:p>
    <w:p w:rsidR="00F767C0" w:rsidRPr="00F767C0" w:rsidRDefault="00F767C0" w:rsidP="00F767C0">
      <w:proofErr w:type="gramStart"/>
      <w:r w:rsidRPr="00F767C0">
        <w:t>type</w:t>
      </w:r>
      <w:proofErr w:type="gramEnd"/>
      <w:r w:rsidRPr="00F767C0">
        <w:t xml:space="preserve"> of success for their communities. They wanted to ask if the same </w:t>
      </w:r>
    </w:p>
    <w:p w:rsidR="00F767C0" w:rsidRPr="00F767C0" w:rsidRDefault="00F767C0" w:rsidP="00F767C0">
      <w:proofErr w:type="gramStart"/>
      <w:r w:rsidRPr="00F767C0">
        <w:t>type</w:t>
      </w:r>
      <w:proofErr w:type="gramEnd"/>
      <w:r w:rsidRPr="00F767C0">
        <w:t xml:space="preserve"> of return to civil society that is going on, that's breaking out </w:t>
      </w:r>
    </w:p>
    <w:p w:rsidR="00F767C0" w:rsidRPr="00F767C0" w:rsidRDefault="00F767C0" w:rsidP="00F767C0">
      <w:proofErr w:type="gramStart"/>
      <w:r w:rsidRPr="00F767C0">
        <w:t>in</w:t>
      </w:r>
      <w:proofErr w:type="gramEnd"/>
      <w:r w:rsidRPr="00F767C0">
        <w:t xml:space="preserve"> the country of Ramadi, they wanted to know if it was possible in </w:t>
      </w:r>
    </w:p>
    <w:p w:rsidR="00F767C0" w:rsidRPr="00F767C0" w:rsidRDefault="00F767C0" w:rsidP="00F767C0">
      <w:proofErr w:type="gramStart"/>
      <w:r w:rsidRPr="00F767C0">
        <w:t>their</w:t>
      </w:r>
      <w:proofErr w:type="gramEnd"/>
      <w:r w:rsidRPr="00F767C0">
        <w:t xml:space="preserve"> communities. And, again, not just Sunni leaders, </w:t>
      </w:r>
      <w:proofErr w:type="spellStart"/>
      <w:r w:rsidRPr="00F767C0">
        <w:t>Shiia</w:t>
      </w:r>
      <w:proofErr w:type="spellEnd"/>
      <w:r w:rsidRPr="00F767C0">
        <w:t xml:space="preserve"> leaders as </w:t>
      </w:r>
    </w:p>
    <w:p w:rsidR="00F767C0" w:rsidRPr="00F767C0" w:rsidRDefault="00F767C0" w:rsidP="00F767C0">
      <w:proofErr w:type="gramStart"/>
      <w:r w:rsidRPr="00F767C0">
        <w:t>well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And I'll quote from </w:t>
      </w:r>
      <w:proofErr w:type="gramStart"/>
      <w:r w:rsidRPr="00F767C0">
        <w:t>yesterday's</w:t>
      </w:r>
      <w:proofErr w:type="gramEnd"/>
      <w:r w:rsidRPr="00F767C0">
        <w:t xml:space="preserve">, this is the Washington Times from </w:t>
      </w:r>
    </w:p>
    <w:p w:rsidR="00F767C0" w:rsidRPr="00F767C0" w:rsidRDefault="00F767C0" w:rsidP="007C24DD">
      <w:r w:rsidRPr="00F767C0">
        <w:t xml:space="preserve">Monday, July 23, 2007. And it says: </w:t>
      </w:r>
    </w:p>
    <w:p w:rsidR="00F767C0" w:rsidRPr="00F767C0" w:rsidRDefault="00F767C0" w:rsidP="00F767C0">
      <w:r w:rsidRPr="00F767C0">
        <w:t xml:space="preserve">  </w:t>
      </w:r>
      <w:proofErr w:type="gramStart"/>
      <w:r w:rsidRPr="00F767C0">
        <w:t>A startling story.</w:t>
      </w:r>
      <w:proofErr w:type="gramEnd"/>
      <w:r w:rsidRPr="00F767C0">
        <w:t xml:space="preserve"> We just heard about this on Saturday when we were </w:t>
      </w:r>
    </w:p>
    <w:p w:rsidR="00F767C0" w:rsidRPr="00F767C0" w:rsidRDefault="00F767C0" w:rsidP="00F767C0">
      <w:proofErr w:type="gramStart"/>
      <w:r w:rsidRPr="00F767C0">
        <w:t>there</w:t>
      </w:r>
      <w:proofErr w:type="gramEnd"/>
      <w:r w:rsidRPr="00F767C0">
        <w:t xml:space="preserve">. In fact, I was kind of given the impression that it was so new </w:t>
      </w:r>
    </w:p>
    <w:p w:rsidR="00F767C0" w:rsidRPr="00F767C0" w:rsidRDefault="00F767C0" w:rsidP="00F767C0">
      <w:proofErr w:type="gramStart"/>
      <w:r w:rsidRPr="00F767C0">
        <w:t>that</w:t>
      </w:r>
      <w:proofErr w:type="gramEnd"/>
      <w:r w:rsidRPr="00F767C0">
        <w:t xml:space="preserve"> maybe we shouldn't talk about it. But here it is on the front page </w:t>
      </w:r>
    </w:p>
    <w:p w:rsidR="00F767C0" w:rsidRPr="00F767C0" w:rsidRDefault="00F767C0" w:rsidP="00F767C0">
      <w:proofErr w:type="gramStart"/>
      <w:r w:rsidRPr="00F767C0">
        <w:t>of</w:t>
      </w:r>
      <w:proofErr w:type="gramEnd"/>
      <w:r w:rsidRPr="00F767C0">
        <w:t xml:space="preserve"> the Washington Times, so I'm going to assume it is okay to bring </w:t>
      </w:r>
    </w:p>
    <w:p w:rsidR="00F767C0" w:rsidRPr="00F767C0" w:rsidRDefault="00F767C0" w:rsidP="00F767C0">
      <w:proofErr w:type="gramStart"/>
      <w:r w:rsidRPr="00F767C0">
        <w:t>that</w:t>
      </w:r>
      <w:proofErr w:type="gramEnd"/>
      <w:r w:rsidRPr="00F767C0">
        <w:t xml:space="preserve"> up. Very significant because, of course, in the Sunni areas of </w:t>
      </w:r>
    </w:p>
    <w:p w:rsidR="00F767C0" w:rsidRPr="00F767C0" w:rsidRDefault="00F767C0" w:rsidP="00F767C0">
      <w:r w:rsidRPr="00F767C0">
        <w:t xml:space="preserve">Iraq, al Qaeda's dominant. In the </w:t>
      </w:r>
      <w:proofErr w:type="spellStart"/>
      <w:r w:rsidRPr="00F767C0">
        <w:t>Shiia</w:t>
      </w:r>
      <w:proofErr w:type="spellEnd"/>
      <w:r w:rsidRPr="00F767C0">
        <w:t xml:space="preserve"> areas the Mahdi</w:t>
      </w:r>
    </w:p>
    <w:p w:rsidR="00F767C0" w:rsidRPr="00F767C0" w:rsidRDefault="00F767C0" w:rsidP="00F767C0"/>
    <w:p w:rsidR="00F767C0" w:rsidRPr="00F767C0" w:rsidRDefault="00F767C0" w:rsidP="00F767C0"/>
    <w:p w:rsidR="00F767C0" w:rsidRPr="00F767C0" w:rsidRDefault="00F767C0" w:rsidP="00F767C0">
      <w:r w:rsidRPr="00F767C0">
        <w:t xml:space="preserve">Army from </w:t>
      </w:r>
      <w:proofErr w:type="spellStart"/>
      <w:r w:rsidRPr="00F767C0">
        <w:t>Maktadar</w:t>
      </w:r>
      <w:proofErr w:type="spellEnd"/>
      <w:r w:rsidRPr="00F767C0">
        <w:t xml:space="preserve"> al Sadr was dominant. Neither one of these groups is </w:t>
      </w:r>
    </w:p>
    <w:p w:rsidR="00F767C0" w:rsidRPr="00F767C0" w:rsidRDefault="00F767C0" w:rsidP="00F767C0">
      <w:proofErr w:type="gramStart"/>
      <w:r w:rsidRPr="00F767C0">
        <w:t>seen</w:t>
      </w:r>
      <w:proofErr w:type="gramEnd"/>
      <w:r w:rsidRPr="00F767C0">
        <w:t xml:space="preserve"> as really furthering the common interests of the country of Iraq, </w:t>
      </w:r>
    </w:p>
    <w:p w:rsidR="00F767C0" w:rsidRPr="00F767C0" w:rsidRDefault="00F767C0" w:rsidP="00F767C0">
      <w:proofErr w:type="gramStart"/>
      <w:r w:rsidRPr="00F767C0">
        <w:t>and</w:t>
      </w:r>
      <w:proofErr w:type="gramEnd"/>
      <w:r w:rsidRPr="00F767C0">
        <w:t xml:space="preserve"> both Sunni and </w:t>
      </w:r>
      <w:proofErr w:type="spellStart"/>
      <w:r w:rsidRPr="00F767C0">
        <w:t>Shiia</w:t>
      </w:r>
      <w:proofErr w:type="spellEnd"/>
      <w:r w:rsidRPr="00F767C0">
        <w:t xml:space="preserve"> were asking for help from the Americans.</w:t>
      </w:r>
    </w:p>
    <w:p w:rsidR="00F767C0" w:rsidRPr="00F767C0" w:rsidRDefault="00F767C0" w:rsidP="00F767C0">
      <w:r w:rsidRPr="00F767C0">
        <w:lastRenderedPageBreak/>
        <w:t xml:space="preserve">  Another headline that greeted me Monday morning when I woke up in </w:t>
      </w:r>
    </w:p>
    <w:p w:rsidR="00F767C0" w:rsidRPr="00F767C0" w:rsidRDefault="00F767C0" w:rsidP="00F767C0">
      <w:r w:rsidRPr="00F767C0">
        <w:t xml:space="preserve">Germany on the way back, one of the generals, General </w:t>
      </w:r>
      <w:proofErr w:type="spellStart"/>
      <w:r w:rsidRPr="00F767C0">
        <w:t>Mixon</w:t>
      </w:r>
      <w:proofErr w:type="spellEnd"/>
      <w:r w:rsidRPr="00F767C0">
        <w:t xml:space="preserve">, has </w:t>
      </w:r>
    </w:p>
    <w:p w:rsidR="00F767C0" w:rsidRPr="00F767C0" w:rsidRDefault="00F767C0" w:rsidP="00F767C0">
      <w:proofErr w:type="gramStart"/>
      <w:r w:rsidRPr="00F767C0">
        <w:t>proposed</w:t>
      </w:r>
      <w:proofErr w:type="gramEnd"/>
      <w:r w:rsidRPr="00F767C0">
        <w:t xml:space="preserve"> a shift in strategy in Iraq. He says, they're so calm up </w:t>
      </w:r>
    </w:p>
    <w:p w:rsidR="00F767C0" w:rsidRPr="00F767C0" w:rsidRDefault="00F767C0" w:rsidP="00F767C0">
      <w:proofErr w:type="gramStart"/>
      <w:r w:rsidRPr="00F767C0">
        <w:t>north</w:t>
      </w:r>
      <w:proofErr w:type="gramEnd"/>
      <w:r w:rsidRPr="00F767C0">
        <w:t xml:space="preserve">, maybe we should be able to bring some of our troops from up </w:t>
      </w:r>
    </w:p>
    <w:p w:rsidR="00F767C0" w:rsidRPr="00F767C0" w:rsidRDefault="00F767C0" w:rsidP="00F767C0">
      <w:proofErr w:type="gramStart"/>
      <w:r w:rsidRPr="00F767C0">
        <w:t>north</w:t>
      </w:r>
      <w:proofErr w:type="gramEnd"/>
      <w:r w:rsidRPr="00F767C0">
        <w:t xml:space="preserve"> down to the areas around Baghdad to provide additional security </w:t>
      </w:r>
    </w:p>
    <w:p w:rsidR="00F767C0" w:rsidRPr="00F767C0" w:rsidRDefault="00F767C0" w:rsidP="00F767C0">
      <w:proofErr w:type="gramStart"/>
      <w:r w:rsidRPr="00F767C0">
        <w:t>there</w:t>
      </w:r>
      <w:proofErr w:type="gramEnd"/>
      <w:r w:rsidRPr="00F767C0">
        <w:t xml:space="preserve"> because, quite frankly, they're not needed in Nineveh province. </w:t>
      </w:r>
    </w:p>
    <w:p w:rsidR="00F767C0" w:rsidRPr="00F767C0" w:rsidRDefault="00F767C0" w:rsidP="00F767C0">
      <w:r w:rsidRPr="00F767C0">
        <w:t xml:space="preserve">They're not needed in these areas where just a year ago there was </w:t>
      </w:r>
    </w:p>
    <w:p w:rsidR="00F767C0" w:rsidRPr="00F767C0" w:rsidRDefault="00F767C0" w:rsidP="00F767C0">
      <w:proofErr w:type="gramStart"/>
      <w:r w:rsidRPr="00F767C0">
        <w:t>significant</w:t>
      </w:r>
      <w:proofErr w:type="gramEnd"/>
      <w:r w:rsidRPr="00F767C0">
        <w:t xml:space="preserve"> terrorist activity occurring and United States troops were </w:t>
      </w:r>
    </w:p>
    <w:p w:rsidR="00F767C0" w:rsidRPr="00F767C0" w:rsidRDefault="00F767C0" w:rsidP="00F767C0">
      <w:proofErr w:type="gramStart"/>
      <w:r w:rsidRPr="00F767C0">
        <w:t>required</w:t>
      </w:r>
      <w:proofErr w:type="gramEnd"/>
      <w:r w:rsidRPr="00F767C0">
        <w:t>.</w:t>
      </w:r>
    </w:p>
    <w:p w:rsidR="00F767C0" w:rsidRPr="00F767C0" w:rsidRDefault="00F767C0" w:rsidP="00F767C0">
      <w:r w:rsidRPr="00F767C0">
        <w:t xml:space="preserve">  Madam Speaker, you have been very generous with the time. I hope to </w:t>
      </w:r>
    </w:p>
    <w:p w:rsidR="00F767C0" w:rsidRPr="00F767C0" w:rsidRDefault="00F767C0" w:rsidP="00F767C0">
      <w:proofErr w:type="gramStart"/>
      <w:r w:rsidRPr="00F767C0">
        <w:t>be</w:t>
      </w:r>
      <w:proofErr w:type="gramEnd"/>
      <w:r w:rsidRPr="00F767C0">
        <w:t xml:space="preserve"> back here next week with the other members of the congressional </w:t>
      </w:r>
    </w:p>
    <w:p w:rsidR="00F767C0" w:rsidRPr="00F767C0" w:rsidRDefault="00F767C0" w:rsidP="00F767C0">
      <w:proofErr w:type="gramStart"/>
      <w:r w:rsidRPr="00F767C0">
        <w:t>delegation</w:t>
      </w:r>
      <w:proofErr w:type="gramEnd"/>
      <w:r w:rsidRPr="00F767C0">
        <w:t xml:space="preserve"> that went to Iraq. We'll talk a great deal more about this </w:t>
      </w:r>
    </w:p>
    <w:p w:rsidR="00F767C0" w:rsidRPr="00F767C0" w:rsidRDefault="00F767C0" w:rsidP="00F767C0">
      <w:proofErr w:type="gramStart"/>
      <w:r w:rsidRPr="00F767C0">
        <w:t>subject</w:t>
      </w:r>
      <w:proofErr w:type="gramEnd"/>
      <w:r w:rsidRPr="00F767C0">
        <w:t xml:space="preserve">, but some of these issues were time sensitive and I wanted to </w:t>
      </w:r>
    </w:p>
    <w:p w:rsidR="00F767C0" w:rsidRPr="00F767C0" w:rsidRDefault="00F767C0" w:rsidP="00F767C0">
      <w:proofErr w:type="gramStart"/>
      <w:r w:rsidRPr="00F767C0">
        <w:t>get</w:t>
      </w:r>
      <w:proofErr w:type="gramEnd"/>
      <w:r w:rsidRPr="00F767C0">
        <w:t xml:space="preserve"> them on the record while they were still very relevant.</w:t>
      </w:r>
    </w:p>
    <w:p w:rsidR="00F767C0" w:rsidRPr="00F767C0" w:rsidRDefault="00F767C0" w:rsidP="00F767C0"/>
    <w:p w:rsidR="00F767C0" w:rsidRPr="00F767C0" w:rsidRDefault="00F767C0" w:rsidP="00F767C0">
      <w:bookmarkStart w:id="0" w:name="_GoBack"/>
      <w:bookmarkEnd w:id="0"/>
    </w:p>
    <w:p w:rsidR="00F767C0" w:rsidRPr="00F767C0" w:rsidRDefault="00F767C0" w:rsidP="00F767C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F4C" w:rsidRDefault="009D4F4C" w:rsidP="007C24DD">
      <w:r>
        <w:separator/>
      </w:r>
    </w:p>
  </w:endnote>
  <w:endnote w:type="continuationSeparator" w:id="0">
    <w:p w:rsidR="009D4F4C" w:rsidRDefault="009D4F4C" w:rsidP="007C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F4C" w:rsidRDefault="009D4F4C" w:rsidP="007C24DD">
      <w:r>
        <w:separator/>
      </w:r>
    </w:p>
  </w:footnote>
  <w:footnote w:type="continuationSeparator" w:id="0">
    <w:p w:rsidR="009D4F4C" w:rsidRDefault="009D4F4C" w:rsidP="007C2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4DD" w:rsidRPr="007C24DD" w:rsidRDefault="007C24DD" w:rsidP="007C24DD">
    <w:pPr>
      <w:pStyle w:val="Header"/>
    </w:pPr>
    <w:r w:rsidRPr="007C24DD">
      <w:t>(Tuesday, July 24, 2007)]</w:t>
    </w:r>
  </w:p>
  <w:p w:rsidR="007C24DD" w:rsidRPr="007C24DD" w:rsidRDefault="007C24DD" w:rsidP="007C24DD">
    <w:pPr>
      <w:pStyle w:val="Header"/>
    </w:pPr>
    <w:r w:rsidRPr="007C24DD">
      <w:t>[House]</w:t>
    </w:r>
  </w:p>
  <w:p w:rsidR="007C24DD" w:rsidRDefault="007C24DD">
    <w:pPr>
      <w:pStyle w:val="Header"/>
    </w:pPr>
    <w:r>
      <w:t>Burgess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C0"/>
    <w:rsid w:val="00315E9B"/>
    <w:rsid w:val="007C24DD"/>
    <w:rsid w:val="009D4F4C"/>
    <w:rsid w:val="00F7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4DD"/>
  </w:style>
  <w:style w:type="paragraph" w:styleId="Footer">
    <w:name w:val="footer"/>
    <w:basedOn w:val="Normal"/>
    <w:link w:val="FooterChar"/>
    <w:uiPriority w:val="99"/>
    <w:unhideWhenUsed/>
    <w:rsid w:val="007C2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4DD"/>
  </w:style>
  <w:style w:type="paragraph" w:styleId="Footer">
    <w:name w:val="footer"/>
    <w:basedOn w:val="Normal"/>
    <w:link w:val="FooterChar"/>
    <w:uiPriority w:val="99"/>
    <w:unhideWhenUsed/>
    <w:rsid w:val="007C2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2014-10-23T17:49:00Z</dcterms:created>
  <dcterms:modified xsi:type="dcterms:W3CDTF">2014-10-23T17:49:00Z</dcterms:modified>
</cp:coreProperties>
</file>