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5C" w:rsidRPr="00D9605C" w:rsidRDefault="00D9605C" w:rsidP="00D9605C">
      <w:r w:rsidRPr="00D9605C">
        <w:t xml:space="preserve">Mr. Speaker, I come to the floor this evening to voice </w:t>
      </w:r>
    </w:p>
    <w:p w:rsidR="00D9605C" w:rsidRPr="00D9605C" w:rsidRDefault="00D9605C" w:rsidP="00D9605C">
      <w:proofErr w:type="gramStart"/>
      <w:r w:rsidRPr="00D9605C">
        <w:t>my</w:t>
      </w:r>
      <w:proofErr w:type="gramEnd"/>
      <w:r w:rsidRPr="00D9605C">
        <w:t xml:space="preserve"> strong opposition to President Bush's apparent decision to send up </w:t>
      </w:r>
    </w:p>
    <w:p w:rsidR="00D9605C" w:rsidRPr="00D9605C" w:rsidRDefault="00D9605C" w:rsidP="00D9605C">
      <w:proofErr w:type="gramStart"/>
      <w:r w:rsidRPr="00D9605C">
        <w:t>to</w:t>
      </w:r>
      <w:proofErr w:type="gramEnd"/>
      <w:r w:rsidRPr="00D9605C">
        <w:t xml:space="preserve"> 20,000 more troops to Iraq. Tomorrow evening the President will try </w:t>
      </w:r>
    </w:p>
    <w:p w:rsidR="00D9605C" w:rsidRPr="00D9605C" w:rsidRDefault="00D9605C" w:rsidP="00D9605C">
      <w:proofErr w:type="gramStart"/>
      <w:r w:rsidRPr="00D9605C">
        <w:t>to</w:t>
      </w:r>
      <w:proofErr w:type="gramEnd"/>
      <w:r w:rsidRPr="00D9605C">
        <w:t xml:space="preserve"> persuade a very skeptical public that more troops are needed in </w:t>
      </w:r>
    </w:p>
    <w:p w:rsidR="00D9605C" w:rsidRPr="00D9605C" w:rsidRDefault="00D9605C" w:rsidP="00D9605C">
      <w:r w:rsidRPr="00D9605C">
        <w:t xml:space="preserve">Iraq. But regardless of the number he suggests tomorrow night, I will </w:t>
      </w:r>
    </w:p>
    <w:p w:rsidR="00D9605C" w:rsidRPr="00D9605C" w:rsidRDefault="00D9605C" w:rsidP="00D9605C">
      <w:proofErr w:type="gramStart"/>
      <w:r w:rsidRPr="00D9605C">
        <w:t>oppose</w:t>
      </w:r>
      <w:proofErr w:type="gramEnd"/>
      <w:r w:rsidRPr="00D9605C">
        <w:t xml:space="preserve"> any efforts to escalate the war by sending additional American </w:t>
      </w:r>
    </w:p>
    <w:p w:rsidR="00D9605C" w:rsidRPr="00D9605C" w:rsidRDefault="00D9605C" w:rsidP="00D9605C">
      <w:proofErr w:type="gramStart"/>
      <w:r w:rsidRPr="00D9605C">
        <w:t>troops</w:t>
      </w:r>
      <w:proofErr w:type="gramEnd"/>
      <w:r w:rsidRPr="00D9605C">
        <w:t>.</w:t>
      </w:r>
    </w:p>
    <w:p w:rsidR="00D9605C" w:rsidRPr="00D9605C" w:rsidRDefault="00D9605C" w:rsidP="00D9605C">
      <w:r w:rsidRPr="00D9605C">
        <w:t xml:space="preserve">  Mr. Speaker, it appears President Bush has learned nothing from the </w:t>
      </w:r>
    </w:p>
    <w:p w:rsidR="00D9605C" w:rsidRPr="00D9605C" w:rsidRDefault="00D9605C" w:rsidP="00D9605C">
      <w:proofErr w:type="gramStart"/>
      <w:r w:rsidRPr="00D9605C">
        <w:t>results</w:t>
      </w:r>
      <w:proofErr w:type="gramEnd"/>
      <w:r w:rsidRPr="00D9605C">
        <w:t xml:space="preserve"> of the 2006 election, nor has he listened to the suggestions of </w:t>
      </w:r>
    </w:p>
    <w:p w:rsidR="00D9605C" w:rsidRPr="00D9605C" w:rsidRDefault="00D9605C" w:rsidP="00D9605C">
      <w:proofErr w:type="gramStart"/>
      <w:r w:rsidRPr="00D9605C">
        <w:t>the</w:t>
      </w:r>
      <w:proofErr w:type="gramEnd"/>
      <w:r w:rsidRPr="00D9605C">
        <w:t xml:space="preserve"> bipartisan Iraq Study Group or his own Joint Chiefs of Staff who </w:t>
      </w:r>
    </w:p>
    <w:p w:rsidR="00D9605C" w:rsidRPr="00D9605C" w:rsidRDefault="00D9605C" w:rsidP="00D9605C">
      <w:proofErr w:type="gramStart"/>
      <w:r w:rsidRPr="00D9605C">
        <w:t>said</w:t>
      </w:r>
      <w:proofErr w:type="gramEnd"/>
      <w:r w:rsidRPr="00D9605C">
        <w:t xml:space="preserve"> as late as last month that they saw no reason to send more troops </w:t>
      </w:r>
    </w:p>
    <w:p w:rsidR="00D9605C" w:rsidRPr="00D9605C" w:rsidRDefault="00D9605C" w:rsidP="00D9605C">
      <w:proofErr w:type="gramStart"/>
      <w:r w:rsidRPr="00D9605C">
        <w:t>to</w:t>
      </w:r>
      <w:proofErr w:type="gramEnd"/>
      <w:r w:rsidRPr="00D9605C">
        <w:t xml:space="preserve"> Iraq.</w:t>
      </w:r>
    </w:p>
    <w:p w:rsidR="00D9605C" w:rsidRPr="00D9605C" w:rsidRDefault="00D9605C" w:rsidP="00D9605C">
      <w:r w:rsidRPr="00D9605C">
        <w:t xml:space="preserve">  Instead, President Bush has chosen to stick his head in the sand, not </w:t>
      </w:r>
    </w:p>
    <w:p w:rsidR="00D9605C" w:rsidRPr="00D9605C" w:rsidRDefault="00D9605C" w:rsidP="00D9605C">
      <w:proofErr w:type="gramStart"/>
      <w:r w:rsidRPr="00D9605C">
        <w:t>listen</w:t>
      </w:r>
      <w:proofErr w:type="gramEnd"/>
      <w:r w:rsidRPr="00D9605C">
        <w:t xml:space="preserve"> to anyone and continue on a course that is not going to make </w:t>
      </w:r>
    </w:p>
    <w:p w:rsidR="00D9605C" w:rsidRPr="00D9605C" w:rsidRDefault="00D9605C" w:rsidP="00D9605C">
      <w:r w:rsidRPr="00D9605C">
        <w:t xml:space="preserve">Iraq any safer for either our brave troops or for the Iraqis </w:t>
      </w:r>
    </w:p>
    <w:p w:rsidR="00D9605C" w:rsidRPr="00D9605C" w:rsidRDefault="00D9605C" w:rsidP="00D9605C">
      <w:proofErr w:type="gramStart"/>
      <w:r w:rsidRPr="00D9605C">
        <w:t>themselves</w:t>
      </w:r>
      <w:proofErr w:type="gramEnd"/>
      <w:r w:rsidRPr="00D9605C">
        <w:t>.</w:t>
      </w:r>
    </w:p>
    <w:p w:rsidR="00D9605C" w:rsidRPr="00D9605C" w:rsidRDefault="00D9605C" w:rsidP="00D9605C">
      <w:r w:rsidRPr="00D9605C">
        <w:t xml:space="preserve">  It is time to bring an end to the war in Iraq. President Bush has </w:t>
      </w:r>
    </w:p>
    <w:p w:rsidR="00D9605C" w:rsidRPr="00D9605C" w:rsidRDefault="00D9605C" w:rsidP="00D9605C">
      <w:proofErr w:type="gramStart"/>
      <w:r w:rsidRPr="00D9605C">
        <w:t>lost</w:t>
      </w:r>
      <w:proofErr w:type="gramEnd"/>
      <w:r w:rsidRPr="00D9605C">
        <w:t xml:space="preserve"> the support of the American people who have grown frustrated by </w:t>
      </w:r>
    </w:p>
    <w:p w:rsidR="00D9605C" w:rsidRPr="00D9605C" w:rsidRDefault="00D9605C" w:rsidP="00D9605C">
      <w:proofErr w:type="gramStart"/>
      <w:r w:rsidRPr="00D9605C">
        <w:t>the</w:t>
      </w:r>
      <w:proofErr w:type="gramEnd"/>
      <w:r w:rsidRPr="00D9605C">
        <w:t xml:space="preserve"> continuing loss of American troops. They are rightfully asking the </w:t>
      </w:r>
    </w:p>
    <w:p w:rsidR="00D9605C" w:rsidRPr="00D9605C" w:rsidRDefault="00D9605C" w:rsidP="00D9605C">
      <w:proofErr w:type="gramStart"/>
      <w:r w:rsidRPr="00D9605C">
        <w:t>question</w:t>
      </w:r>
      <w:proofErr w:type="gramEnd"/>
      <w:r w:rsidRPr="00D9605C">
        <w:t xml:space="preserve">, why must our troops continue to serve as referees in a civil </w:t>
      </w:r>
    </w:p>
    <w:p w:rsidR="00D9605C" w:rsidRPr="00D9605C" w:rsidRDefault="00D9605C" w:rsidP="00D9605C">
      <w:proofErr w:type="gramStart"/>
      <w:r w:rsidRPr="00D9605C">
        <w:t>conflict</w:t>
      </w:r>
      <w:proofErr w:type="gramEnd"/>
      <w:r w:rsidRPr="00D9605C">
        <w:t xml:space="preserve"> between Sunnis and Shias?</w:t>
      </w:r>
    </w:p>
    <w:p w:rsidR="00D9605C" w:rsidRPr="00D9605C" w:rsidRDefault="00D9605C" w:rsidP="00D9605C">
      <w:r w:rsidRPr="00D9605C">
        <w:t xml:space="preserve">Mr. Speaker, there was a new Washington Post ABC news poll released </w:t>
      </w:r>
    </w:p>
    <w:p w:rsidR="00D9605C" w:rsidRPr="00D9605C" w:rsidRDefault="00D9605C" w:rsidP="00D9605C">
      <w:proofErr w:type="gramStart"/>
      <w:r w:rsidRPr="00D9605C">
        <w:t>this</w:t>
      </w:r>
      <w:proofErr w:type="gramEnd"/>
      <w:r w:rsidRPr="00D9605C">
        <w:t xml:space="preserve"> morning. And only 17 percent of Americans support sending more </w:t>
      </w:r>
    </w:p>
    <w:p w:rsidR="00D9605C" w:rsidRPr="00D9605C" w:rsidRDefault="00D9605C" w:rsidP="00D9605C">
      <w:proofErr w:type="gramStart"/>
      <w:r w:rsidRPr="00D9605C">
        <w:t>troops</w:t>
      </w:r>
      <w:proofErr w:type="gramEnd"/>
      <w:r w:rsidRPr="00D9605C">
        <w:t xml:space="preserve"> to Iraq; 17 percent is not a mandate for anything, in my </w:t>
      </w:r>
    </w:p>
    <w:p w:rsidR="00D9605C" w:rsidRPr="00D9605C" w:rsidRDefault="00D9605C" w:rsidP="00D9605C">
      <w:proofErr w:type="gramStart"/>
      <w:r w:rsidRPr="00D9605C">
        <w:t>opinion</w:t>
      </w:r>
      <w:proofErr w:type="gramEnd"/>
      <w:r w:rsidRPr="00D9605C">
        <w:t xml:space="preserve">. And it is time for President Bush to finally listen to the </w:t>
      </w:r>
    </w:p>
    <w:p w:rsidR="00D9605C" w:rsidRPr="00D9605C" w:rsidRDefault="00D9605C" w:rsidP="00D9605C">
      <w:r w:rsidRPr="00D9605C">
        <w:t>American people.</w:t>
      </w:r>
    </w:p>
    <w:p w:rsidR="00D9605C" w:rsidRPr="00D9605C" w:rsidRDefault="00D9605C" w:rsidP="00D9605C">
      <w:r w:rsidRPr="00D9605C">
        <w:t xml:space="preserve">  Many of us woke up on New Year's Day to the headline of ``3,000'' </w:t>
      </w:r>
    </w:p>
    <w:p w:rsidR="00D9605C" w:rsidRPr="00D9605C" w:rsidRDefault="00D9605C" w:rsidP="00D9605C">
      <w:proofErr w:type="gramStart"/>
      <w:r w:rsidRPr="00D9605C">
        <w:t>bannered</w:t>
      </w:r>
      <w:proofErr w:type="gramEnd"/>
      <w:r w:rsidRPr="00D9605C">
        <w:t xml:space="preserve"> across our newspapers. We have now lost more than 3,000 </w:t>
      </w:r>
    </w:p>
    <w:p w:rsidR="00D9605C" w:rsidRPr="00D9605C" w:rsidRDefault="00D9605C" w:rsidP="00D9605C">
      <w:proofErr w:type="gramStart"/>
      <w:r w:rsidRPr="00D9605C">
        <w:lastRenderedPageBreak/>
        <w:t>soldiers</w:t>
      </w:r>
      <w:proofErr w:type="gramEnd"/>
      <w:r w:rsidRPr="00D9605C">
        <w:t xml:space="preserve"> in Iraq. Now, how many more are going to have to die before </w:t>
      </w:r>
    </w:p>
    <w:p w:rsidR="00D9605C" w:rsidRPr="00D9605C" w:rsidRDefault="00D9605C" w:rsidP="00D9605C">
      <w:proofErr w:type="gramStart"/>
      <w:r w:rsidRPr="00D9605C">
        <w:t>the</w:t>
      </w:r>
      <w:proofErr w:type="gramEnd"/>
      <w:r w:rsidRPr="00D9605C">
        <w:t xml:space="preserve"> President realizes that there is no possible U.S. military solution </w:t>
      </w:r>
    </w:p>
    <w:p w:rsidR="00D9605C" w:rsidRPr="00D9605C" w:rsidRDefault="00D9605C" w:rsidP="00D9605C">
      <w:proofErr w:type="gramStart"/>
      <w:r w:rsidRPr="00D9605C">
        <w:t>in</w:t>
      </w:r>
      <w:proofErr w:type="gramEnd"/>
      <w:r w:rsidRPr="00D9605C">
        <w:t xml:space="preserve"> Iraq?</w:t>
      </w:r>
    </w:p>
    <w:p w:rsidR="00D9605C" w:rsidRPr="00D9605C" w:rsidRDefault="00D9605C" w:rsidP="00D9605C">
      <w:r w:rsidRPr="00D9605C">
        <w:t xml:space="preserve">  Some supporters of the President's plan are going to claim that if we </w:t>
      </w:r>
    </w:p>
    <w:p w:rsidR="00D9605C" w:rsidRPr="00D9605C" w:rsidRDefault="00D9605C" w:rsidP="00D9605C">
      <w:proofErr w:type="gramStart"/>
      <w:r w:rsidRPr="00D9605C">
        <w:t>bring</w:t>
      </w:r>
      <w:proofErr w:type="gramEnd"/>
      <w:r w:rsidRPr="00D9605C">
        <w:t xml:space="preserve"> our troops home now, the more than 3,000 U.S. soldiers that have </w:t>
      </w:r>
    </w:p>
    <w:p w:rsidR="00D9605C" w:rsidRPr="00D9605C" w:rsidRDefault="00D9605C" w:rsidP="00D9605C">
      <w:proofErr w:type="gramStart"/>
      <w:r w:rsidRPr="00D9605C">
        <w:t>died</w:t>
      </w:r>
      <w:proofErr w:type="gramEnd"/>
      <w:r w:rsidRPr="00D9605C">
        <w:t xml:space="preserve"> over the past 3 years will have done so in vain. But I could not </w:t>
      </w:r>
    </w:p>
    <w:p w:rsidR="00D9605C" w:rsidRPr="00D9605C" w:rsidRDefault="00D9605C" w:rsidP="00D9605C">
      <w:proofErr w:type="gramStart"/>
      <w:r w:rsidRPr="00D9605C">
        <w:t>disagree</w:t>
      </w:r>
      <w:proofErr w:type="gramEnd"/>
      <w:r w:rsidRPr="00D9605C">
        <w:t xml:space="preserve"> more. These men and women fought admirably for our country and </w:t>
      </w:r>
    </w:p>
    <w:p w:rsidR="00D9605C" w:rsidRPr="00D9605C" w:rsidRDefault="00D9605C" w:rsidP="00D9605C">
      <w:proofErr w:type="gramStart"/>
      <w:r w:rsidRPr="00D9605C">
        <w:t>will</w:t>
      </w:r>
      <w:proofErr w:type="gramEnd"/>
      <w:r w:rsidRPr="00D9605C">
        <w:t xml:space="preserve"> certainly be remembered as heroes. But the question now is whether </w:t>
      </w:r>
    </w:p>
    <w:p w:rsidR="00D9605C" w:rsidRPr="00D9605C" w:rsidRDefault="00D9605C" w:rsidP="00D9605C">
      <w:bookmarkStart w:id="0" w:name="_GoBack"/>
      <w:proofErr w:type="gramStart"/>
      <w:r w:rsidRPr="00D9605C">
        <w:t>or</w:t>
      </w:r>
      <w:proofErr w:type="gramEnd"/>
      <w:r w:rsidRPr="00D9605C">
        <w:t xml:space="preserve"> not we want to risk thousands more American lives for a war that we </w:t>
      </w:r>
    </w:p>
    <w:p w:rsidR="00D9605C" w:rsidRPr="00D9605C" w:rsidRDefault="00D9605C" w:rsidP="00D9605C">
      <w:proofErr w:type="gramStart"/>
      <w:r w:rsidRPr="00D9605C">
        <w:t>so</w:t>
      </w:r>
      <w:proofErr w:type="gramEnd"/>
      <w:r w:rsidRPr="00D9605C">
        <w:t xml:space="preserve"> obviously cannot win.</w:t>
      </w:r>
    </w:p>
    <w:p w:rsidR="00D9605C" w:rsidRPr="00D9605C" w:rsidRDefault="00D9605C" w:rsidP="00D9605C">
      <w:r w:rsidRPr="00D9605C">
        <w:t xml:space="preserve">  Since the inception of this war, we have seen little evidence of </w:t>
      </w:r>
    </w:p>
    <w:p w:rsidR="00D9605C" w:rsidRPr="00D9605C" w:rsidRDefault="00D9605C" w:rsidP="00D9605C">
      <w:proofErr w:type="gramStart"/>
      <w:r w:rsidRPr="00D9605C">
        <w:t>progress</w:t>
      </w:r>
      <w:proofErr w:type="gramEnd"/>
      <w:r w:rsidRPr="00D9605C">
        <w:t xml:space="preserve"> in Iraq. In fact, the violence has only intensified to the </w:t>
      </w:r>
    </w:p>
    <w:p w:rsidR="00D9605C" w:rsidRPr="00D9605C" w:rsidRDefault="00D9605C" w:rsidP="00D9605C">
      <w:proofErr w:type="gramStart"/>
      <w:r w:rsidRPr="00D9605C">
        <w:t>point</w:t>
      </w:r>
      <w:proofErr w:type="gramEnd"/>
      <w:r w:rsidRPr="00D9605C">
        <w:t xml:space="preserve"> that a report released from the President's own Pentagon </w:t>
      </w:r>
    </w:p>
    <w:p w:rsidR="00D9605C" w:rsidRPr="00D9605C" w:rsidRDefault="00D9605C" w:rsidP="00D9605C">
      <w:proofErr w:type="gramStart"/>
      <w:r w:rsidRPr="00D9605C">
        <w:t>concluded</w:t>
      </w:r>
      <w:proofErr w:type="gramEnd"/>
      <w:r w:rsidRPr="00D9605C">
        <w:t xml:space="preserve"> that violence in Iraq was at an </w:t>
      </w:r>
      <w:proofErr w:type="spellStart"/>
      <w:r w:rsidRPr="00D9605C">
        <w:t>all time</w:t>
      </w:r>
      <w:proofErr w:type="spellEnd"/>
      <w:r w:rsidRPr="00D9605C">
        <w:t xml:space="preserve"> high just last </w:t>
      </w:r>
    </w:p>
    <w:p w:rsidR="00D9605C" w:rsidRPr="00D9605C" w:rsidRDefault="00D9605C" w:rsidP="00D9605C">
      <w:proofErr w:type="gramStart"/>
      <w:r w:rsidRPr="00D9605C">
        <w:t>month</w:t>
      </w:r>
      <w:proofErr w:type="gramEnd"/>
      <w:r w:rsidRPr="00D9605C">
        <w:t xml:space="preserve">. And last month was the third deadliest month for American troops </w:t>
      </w:r>
    </w:p>
    <w:p w:rsidR="00D9605C" w:rsidRPr="00D9605C" w:rsidRDefault="00D9605C" w:rsidP="00D9605C">
      <w:proofErr w:type="gramStart"/>
      <w:r w:rsidRPr="00D9605C">
        <w:t>since</w:t>
      </w:r>
      <w:proofErr w:type="gramEnd"/>
      <w:r w:rsidRPr="00D9605C">
        <w:t xml:space="preserve"> the start of the war with insurgents claiming 111 soldiers lives.</w:t>
      </w:r>
    </w:p>
    <w:p w:rsidR="00D9605C" w:rsidRPr="00D9605C" w:rsidRDefault="00D9605C" w:rsidP="00D9605C">
      <w:r w:rsidRPr="00D9605C">
        <w:t xml:space="preserve">  Now, our troops know that the situation in Iraq is getting worse </w:t>
      </w:r>
    </w:p>
    <w:p w:rsidR="00D9605C" w:rsidRPr="00D9605C" w:rsidRDefault="00D9605C" w:rsidP="00D9605C">
      <w:proofErr w:type="gramStart"/>
      <w:r w:rsidRPr="00D9605C">
        <w:t>every</w:t>
      </w:r>
      <w:proofErr w:type="gramEnd"/>
      <w:r w:rsidRPr="00D9605C">
        <w:t xml:space="preserve"> day. They are speaking about IEDs, the improvised explosive </w:t>
      </w:r>
    </w:p>
    <w:p w:rsidR="00D9605C" w:rsidRPr="00D9605C" w:rsidRDefault="00D9605C" w:rsidP="00D9605C">
      <w:proofErr w:type="gramStart"/>
      <w:r w:rsidRPr="00D9605C">
        <w:t>devices</w:t>
      </w:r>
      <w:proofErr w:type="gramEnd"/>
      <w:r w:rsidRPr="00D9605C">
        <w:t xml:space="preserve"> used by the insurgents, which are now bigger and more complex.</w:t>
      </w:r>
    </w:p>
    <w:p w:rsidR="00D9605C" w:rsidRPr="00D9605C" w:rsidRDefault="00D9605C" w:rsidP="00D9605C">
      <w:r w:rsidRPr="00D9605C">
        <w:t xml:space="preserve">  The Bush Administration has tried troop escalation before, but it has </w:t>
      </w:r>
    </w:p>
    <w:p w:rsidR="00D9605C" w:rsidRPr="00D9605C" w:rsidRDefault="00D9605C" w:rsidP="00D9605C">
      <w:proofErr w:type="gramStart"/>
      <w:r w:rsidRPr="00D9605C">
        <w:t>never</w:t>
      </w:r>
      <w:proofErr w:type="gramEnd"/>
      <w:r w:rsidRPr="00D9605C">
        <w:t xml:space="preserve"> worked. Last summer, the President touted a plan that sent more </w:t>
      </w:r>
    </w:p>
    <w:p w:rsidR="00D9605C" w:rsidRPr="00D9605C" w:rsidRDefault="00D9605C" w:rsidP="00D9605C">
      <w:proofErr w:type="gramStart"/>
      <w:r w:rsidRPr="00D9605C">
        <w:t>troops</w:t>
      </w:r>
      <w:proofErr w:type="gramEnd"/>
      <w:r w:rsidRPr="00D9605C">
        <w:t xml:space="preserve"> into Baghdad, similar to what is expected to be proposed by him </w:t>
      </w:r>
    </w:p>
    <w:p w:rsidR="00D9605C" w:rsidRPr="00D9605C" w:rsidRDefault="00D9605C" w:rsidP="00D9605C">
      <w:proofErr w:type="gramStart"/>
      <w:r w:rsidRPr="00D9605C">
        <w:t>tomorrow</w:t>
      </w:r>
      <w:proofErr w:type="gramEnd"/>
      <w:r w:rsidRPr="00D9605C">
        <w:t xml:space="preserve">. But while the violence subsided for a couple of weeks, by the </w:t>
      </w:r>
    </w:p>
    <w:p w:rsidR="00D9605C" w:rsidRPr="00D9605C" w:rsidRDefault="00D9605C" w:rsidP="00D9605C">
      <w:proofErr w:type="gramStart"/>
      <w:r w:rsidRPr="00D9605C">
        <w:t>end</w:t>
      </w:r>
      <w:proofErr w:type="gramEnd"/>
      <w:r w:rsidRPr="00D9605C">
        <w:t xml:space="preserve"> of August last year, violence was again on the rise, and it </w:t>
      </w:r>
    </w:p>
    <w:p w:rsidR="00D9605C" w:rsidRPr="00D9605C" w:rsidRDefault="00D9605C" w:rsidP="00D9605C">
      <w:proofErr w:type="gramStart"/>
      <w:r w:rsidRPr="00D9605C">
        <w:t>continued</w:t>
      </w:r>
      <w:proofErr w:type="gramEnd"/>
      <w:r w:rsidRPr="00D9605C">
        <w:t xml:space="preserve"> to escalate for the remainder of the year.</w:t>
      </w:r>
    </w:p>
    <w:p w:rsidR="00D9605C" w:rsidRPr="00D9605C" w:rsidRDefault="00D9605C" w:rsidP="00D9605C">
      <w:r w:rsidRPr="00D9605C">
        <w:t xml:space="preserve">  Based on these facts on the ground, why would the President </w:t>
      </w:r>
      <w:proofErr w:type="gramStart"/>
      <w:r w:rsidRPr="00D9605C">
        <w:t>even</w:t>
      </w:r>
      <w:proofErr w:type="gramEnd"/>
      <w:r w:rsidRPr="00D9605C">
        <w:t xml:space="preserve"> </w:t>
      </w:r>
    </w:p>
    <w:p w:rsidR="00D9605C" w:rsidRPr="00D9605C" w:rsidRDefault="00D9605C" w:rsidP="00D9605C">
      <w:proofErr w:type="gramStart"/>
      <w:r w:rsidRPr="00D9605C">
        <w:t>consider</w:t>
      </w:r>
      <w:proofErr w:type="gramEnd"/>
      <w:r w:rsidRPr="00D9605C">
        <w:t xml:space="preserve"> sending more troops to Iraq? Why would you put more American </w:t>
      </w:r>
    </w:p>
    <w:p w:rsidR="00D9605C" w:rsidRPr="00D9605C" w:rsidRDefault="00D9605C" w:rsidP="00D9605C">
      <w:proofErr w:type="gramStart"/>
      <w:r w:rsidRPr="00D9605C">
        <w:t>lives</w:t>
      </w:r>
      <w:proofErr w:type="gramEnd"/>
      <w:r w:rsidRPr="00D9605C">
        <w:t xml:space="preserve"> in harm's way when we know that previous troop escalations have </w:t>
      </w:r>
    </w:p>
    <w:p w:rsidR="00D9605C" w:rsidRPr="00D9605C" w:rsidRDefault="00D9605C" w:rsidP="00D9605C">
      <w:proofErr w:type="gramStart"/>
      <w:r w:rsidRPr="00D9605C">
        <w:lastRenderedPageBreak/>
        <w:t>not</w:t>
      </w:r>
      <w:proofErr w:type="gramEnd"/>
      <w:r w:rsidRPr="00D9605C">
        <w:t xml:space="preserve"> been successful in reducing violence and decreasing the number of </w:t>
      </w:r>
    </w:p>
    <w:p w:rsidR="00D9605C" w:rsidRPr="00D9605C" w:rsidRDefault="00D9605C" w:rsidP="00D9605C">
      <w:proofErr w:type="gramStart"/>
      <w:r w:rsidRPr="00D9605C">
        <w:t>insurgents</w:t>
      </w:r>
      <w:proofErr w:type="gramEnd"/>
      <w:r w:rsidRPr="00D9605C">
        <w:t>?</w:t>
      </w:r>
    </w:p>
    <w:p w:rsidR="00D9605C" w:rsidRPr="00D9605C" w:rsidRDefault="00D9605C" w:rsidP="00D9605C">
      <w:r w:rsidRPr="00D9605C">
        <w:t xml:space="preserve">  Mr. Speaker, it is time for us to begin to bring our troops home. The </w:t>
      </w:r>
    </w:p>
    <w:p w:rsidR="00D9605C" w:rsidRPr="00D9605C" w:rsidRDefault="00D9605C" w:rsidP="00D9605C">
      <w:r w:rsidRPr="00D9605C">
        <w:t xml:space="preserve">President has said that increasing troops is a sacrifice we have to </w:t>
      </w:r>
    </w:p>
    <w:p w:rsidR="00D9605C" w:rsidRPr="00D9605C" w:rsidRDefault="00D9605C" w:rsidP="00D9605C">
      <w:proofErr w:type="gramStart"/>
      <w:r w:rsidRPr="00D9605C">
        <w:t>make</w:t>
      </w:r>
      <w:proofErr w:type="gramEnd"/>
      <w:r w:rsidRPr="00D9605C">
        <w:t xml:space="preserve"> to win this war. But I think truly it is time for him to admit </w:t>
      </w:r>
    </w:p>
    <w:p w:rsidR="00D9605C" w:rsidRPr="00D9605C" w:rsidRDefault="00D9605C" w:rsidP="00D9605C">
      <w:proofErr w:type="gramStart"/>
      <w:r w:rsidRPr="00D9605C">
        <w:t>that</w:t>
      </w:r>
      <w:proofErr w:type="gramEnd"/>
      <w:r w:rsidRPr="00D9605C">
        <w:t xml:space="preserve"> risking more American lives for this failed war is a monumental </w:t>
      </w:r>
    </w:p>
    <w:p w:rsidR="00D9605C" w:rsidRPr="00D9605C" w:rsidRDefault="00D9605C" w:rsidP="00D9605C">
      <w:proofErr w:type="gramStart"/>
      <w:r w:rsidRPr="00D9605C">
        <w:t>mistake</w:t>
      </w:r>
      <w:proofErr w:type="gramEnd"/>
      <w:r w:rsidRPr="00D9605C">
        <w:t>.</w:t>
      </w:r>
    </w:p>
    <w:bookmarkEnd w:id="0"/>
    <w:p w:rsidR="00D9605C" w:rsidRPr="00D9605C" w:rsidRDefault="00D9605C" w:rsidP="00D9605C"/>
    <w:p w:rsidR="00D9605C" w:rsidRPr="00D9605C" w:rsidRDefault="00D9605C" w:rsidP="00D9605C"/>
    <w:p w:rsidR="00371C65" w:rsidRDefault="00371C65"/>
    <w:sectPr w:rsidR="00371C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692" w:rsidRDefault="00BA1692" w:rsidP="003222D7">
      <w:pPr>
        <w:spacing w:after="0" w:line="240" w:lineRule="auto"/>
      </w:pPr>
      <w:r>
        <w:separator/>
      </w:r>
    </w:p>
  </w:endnote>
  <w:endnote w:type="continuationSeparator" w:id="0">
    <w:p w:rsidR="00BA1692" w:rsidRDefault="00BA1692" w:rsidP="0032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692" w:rsidRDefault="00BA1692" w:rsidP="003222D7">
      <w:pPr>
        <w:spacing w:after="0" w:line="240" w:lineRule="auto"/>
      </w:pPr>
      <w:r>
        <w:separator/>
      </w:r>
    </w:p>
  </w:footnote>
  <w:footnote w:type="continuationSeparator" w:id="0">
    <w:p w:rsidR="00BA1692" w:rsidRDefault="00BA1692" w:rsidP="00322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2D7" w:rsidRPr="00D9605C" w:rsidRDefault="003222D7" w:rsidP="003222D7">
    <w:r w:rsidRPr="00D9605C">
      <w:t>(Tuesday, January 9, 2007)]</w:t>
    </w:r>
  </w:p>
  <w:p w:rsidR="003222D7" w:rsidRPr="00D9605C" w:rsidRDefault="003222D7" w:rsidP="003222D7">
    <w:r w:rsidRPr="00D9605C">
      <w:t>[House]</w:t>
    </w:r>
  </w:p>
  <w:p w:rsidR="003222D7" w:rsidRPr="003222D7" w:rsidRDefault="003222D7" w:rsidP="003222D7">
    <w:pPr>
      <w:pStyle w:val="Header"/>
    </w:pPr>
    <w:r>
      <w:t>Mr. 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5C"/>
    <w:rsid w:val="003222D7"/>
    <w:rsid w:val="00371C65"/>
    <w:rsid w:val="00BA1692"/>
    <w:rsid w:val="00D9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1E8A8-7BE0-4AD0-8F29-780A745D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0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D7"/>
  </w:style>
  <w:style w:type="paragraph" w:styleId="Footer">
    <w:name w:val="footer"/>
    <w:basedOn w:val="Normal"/>
    <w:link w:val="FooterChar"/>
    <w:uiPriority w:val="99"/>
    <w:unhideWhenUsed/>
    <w:rsid w:val="0032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2014-10-26T21:33:00Z</dcterms:created>
  <dcterms:modified xsi:type="dcterms:W3CDTF">2014-10-26T21:33:00Z</dcterms:modified>
</cp:coreProperties>
</file>