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67" w:rsidRPr="00094167" w:rsidRDefault="00094167" w:rsidP="00094167">
      <w:bookmarkStart w:id="0" w:name="_GoBack"/>
      <w:r w:rsidRPr="00094167">
        <w:t xml:space="preserve">Mr. Speaker, I rise this evening to </w:t>
      </w:r>
    </w:p>
    <w:bookmarkEnd w:id="0"/>
    <w:p w:rsidR="00094167" w:rsidRPr="00094167" w:rsidRDefault="00094167" w:rsidP="00094167">
      <w:proofErr w:type="gramStart"/>
      <w:r w:rsidRPr="00094167">
        <w:t>give</w:t>
      </w:r>
      <w:proofErr w:type="gramEnd"/>
      <w:r w:rsidRPr="00094167">
        <w:t xml:space="preserve"> voice to tens of millions of Americans throughout our country who </w:t>
      </w:r>
    </w:p>
    <w:p w:rsidR="00094167" w:rsidRPr="00094167" w:rsidRDefault="00094167" w:rsidP="00094167">
      <w:proofErr w:type="gramStart"/>
      <w:r w:rsidRPr="00094167">
        <w:t>are</w:t>
      </w:r>
      <w:proofErr w:type="gramEnd"/>
      <w:r w:rsidRPr="00094167">
        <w:t xml:space="preserve"> looking for an end to the war in Iraq. I rise on behalf of our </w:t>
      </w:r>
    </w:p>
    <w:p w:rsidR="00094167" w:rsidRPr="00094167" w:rsidRDefault="00094167" w:rsidP="00094167">
      <w:proofErr w:type="gramStart"/>
      <w:r w:rsidRPr="00094167">
        <w:t>brave</w:t>
      </w:r>
      <w:proofErr w:type="gramEnd"/>
      <w:r w:rsidRPr="00094167">
        <w:t xml:space="preserve"> soldiers on our battlefield who have done everything our country </w:t>
      </w:r>
    </w:p>
    <w:p w:rsidR="00094167" w:rsidRPr="00094167" w:rsidRDefault="00094167" w:rsidP="00094167">
      <w:proofErr w:type="gramStart"/>
      <w:r w:rsidRPr="00094167">
        <w:t>has</w:t>
      </w:r>
      <w:proofErr w:type="gramEnd"/>
      <w:r w:rsidRPr="00094167">
        <w:t xml:space="preserve"> asked of them under terrible circumstances and who have made </w:t>
      </w:r>
    </w:p>
    <w:p w:rsidR="00094167" w:rsidRPr="00094167" w:rsidRDefault="00094167" w:rsidP="00094167">
      <w:proofErr w:type="gramStart"/>
      <w:r w:rsidRPr="00094167">
        <w:t>terrible</w:t>
      </w:r>
      <w:proofErr w:type="gramEnd"/>
      <w:r w:rsidRPr="00094167">
        <w:t xml:space="preserve"> sacrifices.</w:t>
      </w:r>
    </w:p>
    <w:p w:rsidR="00094167" w:rsidRPr="00094167" w:rsidRDefault="00094167" w:rsidP="00094167">
      <w:r w:rsidRPr="00094167">
        <w:t xml:space="preserve">  I rise on behalf of their families who have suffered great losses and </w:t>
      </w:r>
    </w:p>
    <w:p w:rsidR="00094167" w:rsidRPr="00094167" w:rsidRDefault="00094167" w:rsidP="00094167">
      <w:proofErr w:type="gramStart"/>
      <w:r w:rsidRPr="00094167">
        <w:t>who</w:t>
      </w:r>
      <w:proofErr w:type="gramEnd"/>
      <w:r w:rsidRPr="00094167">
        <w:t xml:space="preserve"> worry day and night for their safety and for the loved ones still </w:t>
      </w:r>
    </w:p>
    <w:p w:rsidR="00094167" w:rsidRPr="00094167" w:rsidRDefault="00094167" w:rsidP="00094167">
      <w:proofErr w:type="gramStart"/>
      <w:r w:rsidRPr="00094167">
        <w:t>in</w:t>
      </w:r>
      <w:proofErr w:type="gramEnd"/>
      <w:r w:rsidRPr="00094167">
        <w:t xml:space="preserve"> combat. I rise this evening to call on our President to give the </w:t>
      </w:r>
    </w:p>
    <w:p w:rsidR="00094167" w:rsidRPr="00094167" w:rsidRDefault="00094167" w:rsidP="00094167">
      <w:r w:rsidRPr="00094167">
        <w:t xml:space="preserve">Nation what it has deserved, a viable plan to safely bring this war to </w:t>
      </w:r>
    </w:p>
    <w:p w:rsidR="00094167" w:rsidRPr="00094167" w:rsidRDefault="00094167" w:rsidP="00094167">
      <w:proofErr w:type="gramStart"/>
      <w:r w:rsidRPr="00094167">
        <w:t>an</w:t>
      </w:r>
      <w:proofErr w:type="gramEnd"/>
      <w:r w:rsidRPr="00094167">
        <w:t xml:space="preserve"> end, to redeploy the American forces out of Iraq, and turn the </w:t>
      </w:r>
    </w:p>
    <w:p w:rsidR="00094167" w:rsidRPr="00094167" w:rsidRDefault="00094167" w:rsidP="00094167">
      <w:proofErr w:type="gramStart"/>
      <w:r w:rsidRPr="00094167">
        <w:t>future</w:t>
      </w:r>
      <w:proofErr w:type="gramEnd"/>
      <w:r w:rsidRPr="00094167">
        <w:t xml:space="preserve"> of Iraq over to the Iraqi people once and for all.</w:t>
      </w:r>
    </w:p>
    <w:p w:rsidR="00094167" w:rsidRPr="00094167" w:rsidRDefault="00094167" w:rsidP="00094167">
      <w:r w:rsidRPr="00094167">
        <w:t xml:space="preserve">  President Bush is soon expected to call for an escalation to the war </w:t>
      </w:r>
    </w:p>
    <w:p w:rsidR="00094167" w:rsidRPr="00094167" w:rsidRDefault="00094167" w:rsidP="00094167">
      <w:proofErr w:type="gramStart"/>
      <w:r w:rsidRPr="00094167">
        <w:t>in</w:t>
      </w:r>
      <w:proofErr w:type="gramEnd"/>
      <w:r w:rsidRPr="00094167">
        <w:t xml:space="preserve"> Iraq, seeking to deploy an additional 20,000 troops into combat. The </w:t>
      </w:r>
    </w:p>
    <w:p w:rsidR="00094167" w:rsidRPr="00094167" w:rsidRDefault="00094167" w:rsidP="00094167">
      <w:r w:rsidRPr="00094167">
        <w:t xml:space="preserve">President's plan would be just the latest in a series of flawed and </w:t>
      </w:r>
    </w:p>
    <w:p w:rsidR="00094167" w:rsidRPr="00094167" w:rsidRDefault="00094167" w:rsidP="00094167">
      <w:proofErr w:type="gramStart"/>
      <w:r w:rsidRPr="00094167">
        <w:t>tragic</w:t>
      </w:r>
      <w:proofErr w:type="gramEnd"/>
      <w:r w:rsidRPr="00094167">
        <w:t xml:space="preserve"> decisions that he has made regarding Iraq.</w:t>
      </w:r>
    </w:p>
    <w:p w:rsidR="00094167" w:rsidRPr="00094167" w:rsidRDefault="00094167" w:rsidP="00094167">
      <w:r w:rsidRPr="00094167">
        <w:t xml:space="preserve">  The President was advised at the outset of the war by one of his top </w:t>
      </w:r>
    </w:p>
    <w:p w:rsidR="00094167" w:rsidRPr="00094167" w:rsidRDefault="00094167" w:rsidP="00094167">
      <w:proofErr w:type="gramStart"/>
      <w:r w:rsidRPr="00094167">
        <w:t>generals</w:t>
      </w:r>
      <w:proofErr w:type="gramEnd"/>
      <w:r w:rsidRPr="00094167">
        <w:t xml:space="preserve"> to send a large American force in order to win. President Bush </w:t>
      </w:r>
    </w:p>
    <w:p w:rsidR="00094167" w:rsidRPr="00094167" w:rsidRDefault="00094167" w:rsidP="00094167">
      <w:proofErr w:type="gramStart"/>
      <w:r w:rsidRPr="00094167">
        <w:t>rejected</w:t>
      </w:r>
      <w:proofErr w:type="gramEnd"/>
      <w:r w:rsidRPr="00094167">
        <w:t xml:space="preserve"> that idea, and since then he has tried at different times a </w:t>
      </w:r>
    </w:p>
    <w:p w:rsidR="00094167" w:rsidRPr="00094167" w:rsidRDefault="00094167" w:rsidP="00094167">
      <w:proofErr w:type="gramStart"/>
      <w:r w:rsidRPr="00094167">
        <w:t>surge</w:t>
      </w:r>
      <w:proofErr w:type="gramEnd"/>
      <w:r w:rsidRPr="00094167">
        <w:t xml:space="preserve"> of American troops in an effort to win the war. Now, each time </w:t>
      </w:r>
    </w:p>
    <w:p w:rsidR="00094167" w:rsidRPr="00094167" w:rsidRDefault="00094167" w:rsidP="00094167">
      <w:proofErr w:type="gramStart"/>
      <w:r w:rsidRPr="00094167">
        <w:t>that</w:t>
      </w:r>
      <w:proofErr w:type="gramEnd"/>
      <w:r w:rsidRPr="00094167">
        <w:t xml:space="preserve"> effort has failed.</w:t>
      </w:r>
    </w:p>
    <w:p w:rsidR="00094167" w:rsidRPr="00094167" w:rsidRDefault="00094167" w:rsidP="00094167">
      <w:r w:rsidRPr="00094167">
        <w:t xml:space="preserve">  Now he appears ready to defy the odds and take great risks with the </w:t>
      </w:r>
    </w:p>
    <w:p w:rsidR="00094167" w:rsidRPr="00094167" w:rsidRDefault="00094167" w:rsidP="00094167">
      <w:proofErr w:type="gramStart"/>
      <w:r w:rsidRPr="00094167">
        <w:t>lives</w:t>
      </w:r>
      <w:proofErr w:type="gramEnd"/>
      <w:r w:rsidRPr="00094167">
        <w:t xml:space="preserve"> of others in order to try his plan one more time. The President </w:t>
      </w:r>
    </w:p>
    <w:p w:rsidR="00094167" w:rsidRPr="00094167" w:rsidRDefault="00094167" w:rsidP="00094167">
      <w:proofErr w:type="gramStart"/>
      <w:r w:rsidRPr="00094167">
        <w:t>has</w:t>
      </w:r>
      <w:proofErr w:type="gramEnd"/>
      <w:r w:rsidRPr="00094167">
        <w:t xml:space="preserve"> failed to make a compelling case for adding more troops into what </w:t>
      </w:r>
    </w:p>
    <w:p w:rsidR="00094167" w:rsidRPr="00094167" w:rsidRDefault="00094167" w:rsidP="00094167">
      <w:proofErr w:type="gramStart"/>
      <w:r w:rsidRPr="00094167">
        <w:t>is</w:t>
      </w:r>
      <w:proofErr w:type="gramEnd"/>
      <w:r w:rsidRPr="00094167">
        <w:t xml:space="preserve"> clearly the greatest American foreign policy disaster in half a </w:t>
      </w:r>
    </w:p>
    <w:p w:rsidR="00094167" w:rsidRPr="00094167" w:rsidRDefault="00094167" w:rsidP="00094167">
      <w:proofErr w:type="gramStart"/>
      <w:r w:rsidRPr="00094167">
        <w:t>century</w:t>
      </w:r>
      <w:proofErr w:type="gramEnd"/>
      <w:r w:rsidRPr="00094167">
        <w:t xml:space="preserve"> or even longer.</w:t>
      </w:r>
    </w:p>
    <w:p w:rsidR="00094167" w:rsidRPr="00094167" w:rsidRDefault="00094167" w:rsidP="00094167">
      <w:r w:rsidRPr="00094167">
        <w:t xml:space="preserve">  I applaud the efforts of House </w:t>
      </w:r>
      <w:proofErr w:type="gramStart"/>
      <w:r w:rsidRPr="00094167">
        <w:t>Speaker  Nancy</w:t>
      </w:r>
      <w:proofErr w:type="gramEnd"/>
      <w:r w:rsidRPr="00094167">
        <w:t xml:space="preserve"> Pelosi and Senate </w:t>
      </w:r>
    </w:p>
    <w:p w:rsidR="00094167" w:rsidRPr="00094167" w:rsidRDefault="00094167" w:rsidP="00094167">
      <w:r w:rsidRPr="00094167">
        <w:t xml:space="preserve">Majority Leader Harry Reid, who have called for a new course in Iraq. </w:t>
      </w:r>
    </w:p>
    <w:p w:rsidR="00094167" w:rsidRPr="00094167" w:rsidRDefault="00094167" w:rsidP="00094167">
      <w:r w:rsidRPr="00094167">
        <w:lastRenderedPageBreak/>
        <w:t xml:space="preserve">On Friday they wrote: ``Adding more combat troops will only endanger </w:t>
      </w:r>
    </w:p>
    <w:p w:rsidR="00094167" w:rsidRPr="00094167" w:rsidRDefault="00094167" w:rsidP="00094167">
      <w:proofErr w:type="gramStart"/>
      <w:r w:rsidRPr="00094167">
        <w:t>more</w:t>
      </w:r>
      <w:proofErr w:type="gramEnd"/>
      <w:r w:rsidRPr="00094167">
        <w:t xml:space="preserve"> Americans and stretch our military to the breaking point for no </w:t>
      </w:r>
    </w:p>
    <w:p w:rsidR="00094167" w:rsidRPr="00094167" w:rsidRDefault="00094167" w:rsidP="00094167">
      <w:proofErr w:type="gramStart"/>
      <w:r w:rsidRPr="00094167">
        <w:t>strategic</w:t>
      </w:r>
      <w:proofErr w:type="gramEnd"/>
      <w:r w:rsidRPr="00094167">
        <w:t xml:space="preserve"> gain. Rather than deploy additional forces to Iraq, we </w:t>
      </w:r>
    </w:p>
    <w:p w:rsidR="00094167" w:rsidRPr="00094167" w:rsidRDefault="00094167" w:rsidP="00094167">
      <w:proofErr w:type="gramStart"/>
      <w:r w:rsidRPr="00094167">
        <w:t>believe</w:t>
      </w:r>
      <w:proofErr w:type="gramEnd"/>
      <w:r w:rsidRPr="00094167">
        <w:t xml:space="preserve"> the way forward is to begin the phased redeployment of our </w:t>
      </w:r>
    </w:p>
    <w:p w:rsidR="00094167" w:rsidRPr="00094167" w:rsidRDefault="00094167" w:rsidP="00094167">
      <w:proofErr w:type="gramStart"/>
      <w:r w:rsidRPr="00094167">
        <w:t>forces</w:t>
      </w:r>
      <w:proofErr w:type="gramEnd"/>
      <w:r w:rsidRPr="00094167">
        <w:t xml:space="preserve"> in the next 4 to 6 months, while shifting the principal mission </w:t>
      </w:r>
    </w:p>
    <w:p w:rsidR="00094167" w:rsidRPr="00094167" w:rsidRDefault="00094167" w:rsidP="00094167">
      <w:proofErr w:type="gramStart"/>
      <w:r w:rsidRPr="00094167">
        <w:t>of</w:t>
      </w:r>
      <w:proofErr w:type="gramEnd"/>
      <w:r w:rsidRPr="00094167">
        <w:t xml:space="preserve"> our forces there from combat to training, logistics, force </w:t>
      </w:r>
    </w:p>
    <w:p w:rsidR="00094167" w:rsidRPr="00094167" w:rsidRDefault="00094167" w:rsidP="00094167">
      <w:proofErr w:type="gramStart"/>
      <w:r w:rsidRPr="00094167">
        <w:t>protection</w:t>
      </w:r>
      <w:proofErr w:type="gramEnd"/>
      <w:r w:rsidRPr="00094167">
        <w:t xml:space="preserve"> and counter-terror.''</w:t>
      </w:r>
    </w:p>
    <w:p w:rsidR="00094167" w:rsidRPr="00094167" w:rsidRDefault="00094167" w:rsidP="00094167">
      <w:r w:rsidRPr="00094167">
        <w:t xml:space="preserve">  I implore the President to seriously consider these views, and I </w:t>
      </w:r>
    </w:p>
    <w:p w:rsidR="00094167" w:rsidRPr="00094167" w:rsidRDefault="00094167" w:rsidP="00094167">
      <w:proofErr w:type="gramStart"/>
      <w:r w:rsidRPr="00094167">
        <w:t>implore</w:t>
      </w:r>
      <w:proofErr w:type="gramEnd"/>
      <w:r w:rsidRPr="00094167">
        <w:t xml:space="preserve"> him to also consider the views of the current and former </w:t>
      </w:r>
    </w:p>
    <w:p w:rsidR="00094167" w:rsidRPr="00094167" w:rsidRDefault="00094167" w:rsidP="00094167">
      <w:proofErr w:type="gramStart"/>
      <w:r w:rsidRPr="00094167">
        <w:t>military</w:t>
      </w:r>
      <w:proofErr w:type="gramEnd"/>
      <w:r w:rsidRPr="00094167">
        <w:t xml:space="preserve"> and political leaders of his own administration who have </w:t>
      </w:r>
    </w:p>
    <w:p w:rsidR="00094167" w:rsidRPr="00094167" w:rsidRDefault="00094167" w:rsidP="00094167">
      <w:proofErr w:type="gramStart"/>
      <w:r w:rsidRPr="00094167">
        <w:t>openly</w:t>
      </w:r>
      <w:proofErr w:type="gramEnd"/>
      <w:r w:rsidRPr="00094167">
        <w:t xml:space="preserve"> questioned sending additional troops to Iraq. For instance, on </w:t>
      </w:r>
    </w:p>
    <w:p w:rsidR="00094167" w:rsidRPr="00094167" w:rsidRDefault="00094167" w:rsidP="00094167">
      <w:r w:rsidRPr="00094167">
        <w:t xml:space="preserve">December 17 in 2006, former Secretary of State Colin Powell said, ``I </w:t>
      </w:r>
    </w:p>
    <w:p w:rsidR="00094167" w:rsidRPr="00094167" w:rsidRDefault="00094167" w:rsidP="00094167">
      <w:proofErr w:type="gramStart"/>
      <w:r w:rsidRPr="00094167">
        <w:t>am</w:t>
      </w:r>
      <w:proofErr w:type="gramEnd"/>
      <w:r w:rsidRPr="00094167">
        <w:t xml:space="preserve"> not persuaded that another surge of troops into Baghdad for the </w:t>
      </w:r>
    </w:p>
    <w:p w:rsidR="00094167" w:rsidRPr="00094167" w:rsidRDefault="00094167" w:rsidP="00094167">
      <w:proofErr w:type="gramStart"/>
      <w:r w:rsidRPr="00094167">
        <w:t>purposes</w:t>
      </w:r>
      <w:proofErr w:type="gramEnd"/>
      <w:r w:rsidRPr="00094167">
        <w:t xml:space="preserve"> of suppressing this communitarian violence, this civil war, </w:t>
      </w:r>
    </w:p>
    <w:p w:rsidR="00094167" w:rsidRPr="00094167" w:rsidRDefault="00094167" w:rsidP="00094167">
      <w:proofErr w:type="gramStart"/>
      <w:r w:rsidRPr="00094167">
        <w:t>will</w:t>
      </w:r>
      <w:proofErr w:type="gramEnd"/>
      <w:r w:rsidRPr="00094167">
        <w:t xml:space="preserve"> work.''</w:t>
      </w:r>
    </w:p>
    <w:p w:rsidR="00094167" w:rsidRPr="00094167" w:rsidRDefault="00094167" w:rsidP="00094167">
      <w:r w:rsidRPr="00094167">
        <w:t xml:space="preserve">  On November 15 General </w:t>
      </w:r>
      <w:proofErr w:type="spellStart"/>
      <w:r w:rsidRPr="00094167">
        <w:t>Abizaid</w:t>
      </w:r>
      <w:proofErr w:type="spellEnd"/>
      <w:r w:rsidRPr="00094167">
        <w:t xml:space="preserve"> expressed, ``I've met with every </w:t>
      </w:r>
    </w:p>
    <w:p w:rsidR="00094167" w:rsidRPr="00094167" w:rsidRDefault="00094167" w:rsidP="00094167">
      <w:proofErr w:type="gramStart"/>
      <w:r w:rsidRPr="00094167">
        <w:t>divisional</w:t>
      </w:r>
      <w:proofErr w:type="gramEnd"/>
      <w:r w:rsidRPr="00094167">
        <w:t xml:space="preserve"> commander. General Casey, the Corps commander, General </w:t>
      </w:r>
    </w:p>
    <w:p w:rsidR="00094167" w:rsidRPr="00094167" w:rsidRDefault="00094167" w:rsidP="00094167">
      <w:r w:rsidRPr="00094167">
        <w:t xml:space="preserve">Dempsey--we all talked together. And I said, `In your professional </w:t>
      </w:r>
    </w:p>
    <w:p w:rsidR="00094167" w:rsidRPr="00094167" w:rsidRDefault="00094167" w:rsidP="00094167">
      <w:proofErr w:type="gramStart"/>
      <w:r w:rsidRPr="00094167">
        <w:t>opinion</w:t>
      </w:r>
      <w:proofErr w:type="gramEnd"/>
      <w:r w:rsidRPr="00094167">
        <w:t xml:space="preserve">, if we were to bring more American troops now, does it add </w:t>
      </w:r>
    </w:p>
    <w:p w:rsidR="00094167" w:rsidRPr="00094167" w:rsidRDefault="00094167" w:rsidP="00094167">
      <w:proofErr w:type="gramStart"/>
      <w:r w:rsidRPr="00094167">
        <w:t>considerably</w:t>
      </w:r>
      <w:proofErr w:type="gramEnd"/>
      <w:r w:rsidRPr="00094167">
        <w:t xml:space="preserve"> to our ability to achieve success in Iraq?' And they all </w:t>
      </w:r>
    </w:p>
    <w:p w:rsidR="00094167" w:rsidRPr="00094167" w:rsidRDefault="00094167" w:rsidP="00094167">
      <w:proofErr w:type="gramStart"/>
      <w:r w:rsidRPr="00094167">
        <w:t>said</w:t>
      </w:r>
      <w:proofErr w:type="gramEnd"/>
      <w:r w:rsidRPr="00094167">
        <w:t xml:space="preserve"> no.''</w:t>
      </w:r>
    </w:p>
    <w:p w:rsidR="00094167" w:rsidRPr="00094167" w:rsidRDefault="00094167" w:rsidP="00094167">
      <w:r w:rsidRPr="00094167">
        <w:t xml:space="preserve">  The war in Iraq is a mistake from the beginning, and I voted against </w:t>
      </w:r>
    </w:p>
    <w:p w:rsidR="00094167" w:rsidRPr="00094167" w:rsidRDefault="00094167" w:rsidP="00094167">
      <w:proofErr w:type="gramStart"/>
      <w:r w:rsidRPr="00094167">
        <w:t>authorizing</w:t>
      </w:r>
      <w:proofErr w:type="gramEnd"/>
      <w:r w:rsidRPr="00094167">
        <w:t xml:space="preserve"> this war. But regardless of one's position then, clearly </w:t>
      </w:r>
    </w:p>
    <w:p w:rsidR="00094167" w:rsidRPr="00094167" w:rsidRDefault="00094167" w:rsidP="00094167">
      <w:proofErr w:type="gramStart"/>
      <w:r w:rsidRPr="00094167">
        <w:t>there</w:t>
      </w:r>
      <w:proofErr w:type="gramEnd"/>
      <w:r w:rsidRPr="00094167">
        <w:t xml:space="preserve"> is no sound basis now for increasing America's military presence </w:t>
      </w:r>
    </w:p>
    <w:p w:rsidR="00094167" w:rsidRPr="00094167" w:rsidRDefault="00094167" w:rsidP="00094167">
      <w:proofErr w:type="gramStart"/>
      <w:r w:rsidRPr="00094167">
        <w:t>in</w:t>
      </w:r>
      <w:proofErr w:type="gramEnd"/>
      <w:r w:rsidRPr="00094167">
        <w:t xml:space="preserve"> Iraq. The war has claimed the lives of over 3,000 American soldiers </w:t>
      </w:r>
    </w:p>
    <w:p w:rsidR="00094167" w:rsidRPr="00094167" w:rsidRDefault="00094167" w:rsidP="00094167">
      <w:proofErr w:type="gramStart"/>
      <w:r w:rsidRPr="00094167">
        <w:t>and</w:t>
      </w:r>
      <w:proofErr w:type="gramEnd"/>
      <w:r w:rsidRPr="00094167">
        <w:t xml:space="preserve"> has wounded more than 20,000, and it has clearly become a civil </w:t>
      </w:r>
    </w:p>
    <w:p w:rsidR="00094167" w:rsidRPr="00094167" w:rsidRDefault="00094167" w:rsidP="00094167">
      <w:proofErr w:type="gramStart"/>
      <w:r w:rsidRPr="00094167">
        <w:t>war</w:t>
      </w:r>
      <w:proofErr w:type="gramEnd"/>
      <w:r w:rsidRPr="00094167">
        <w:t>.</w:t>
      </w:r>
    </w:p>
    <w:p w:rsidR="00094167" w:rsidRPr="00094167" w:rsidRDefault="00094167" w:rsidP="00094167">
      <w:r w:rsidRPr="00094167">
        <w:t xml:space="preserve">  It is unconscionable to ask one more American soldier to fight and </w:t>
      </w:r>
    </w:p>
    <w:p w:rsidR="00094167" w:rsidRPr="00094167" w:rsidRDefault="00094167" w:rsidP="00094167">
      <w:proofErr w:type="gramStart"/>
      <w:r w:rsidRPr="00094167">
        <w:lastRenderedPageBreak/>
        <w:t>die</w:t>
      </w:r>
      <w:proofErr w:type="gramEnd"/>
      <w:r w:rsidRPr="00094167">
        <w:t xml:space="preserve"> in a civil war in Iraq. The President must engage key nations like </w:t>
      </w:r>
    </w:p>
    <w:p w:rsidR="00094167" w:rsidRPr="00094167" w:rsidRDefault="00094167" w:rsidP="00094167">
      <w:r w:rsidRPr="00094167">
        <w:t xml:space="preserve">Syria, Iran, Saudi Arabia, Jordan and others in an effort to create a </w:t>
      </w:r>
    </w:p>
    <w:p w:rsidR="00094167" w:rsidRPr="00094167" w:rsidRDefault="00094167" w:rsidP="00094167">
      <w:proofErr w:type="gramStart"/>
      <w:r w:rsidRPr="00094167">
        <w:t>political</w:t>
      </w:r>
      <w:proofErr w:type="gramEnd"/>
      <w:r w:rsidRPr="00094167">
        <w:t xml:space="preserve"> solution in Iraq. The Nation opposes the ongoing war in </w:t>
      </w:r>
    </w:p>
    <w:p w:rsidR="00094167" w:rsidRPr="00094167" w:rsidRDefault="00094167" w:rsidP="00094167">
      <w:r w:rsidRPr="00094167">
        <w:t xml:space="preserve">America. There is still time for the President to change course, to </w:t>
      </w:r>
    </w:p>
    <w:p w:rsidR="00094167" w:rsidRPr="00094167" w:rsidRDefault="00094167" w:rsidP="00094167">
      <w:proofErr w:type="gramStart"/>
      <w:r w:rsidRPr="00094167">
        <w:t>reconsider</w:t>
      </w:r>
      <w:proofErr w:type="gramEnd"/>
      <w:r w:rsidRPr="00094167">
        <w:t xml:space="preserve"> his call for 20,000 more troops in Iraq, and to begin the </w:t>
      </w:r>
    </w:p>
    <w:p w:rsidR="00094167" w:rsidRPr="00094167" w:rsidRDefault="00094167" w:rsidP="00094167">
      <w:proofErr w:type="gramStart"/>
      <w:r w:rsidRPr="00094167">
        <w:t>redeployment</w:t>
      </w:r>
      <w:proofErr w:type="gramEnd"/>
      <w:r w:rsidRPr="00094167">
        <w:t xml:space="preserve"> of our troops and our forces now.</w:t>
      </w:r>
    </w:p>
    <w:p w:rsidR="00094167" w:rsidRPr="00094167" w:rsidRDefault="00094167" w:rsidP="00094167">
      <w:r w:rsidRPr="00094167">
        <w:t xml:space="preserve">  I salute those who continue to serve in Iraq. I salute their families </w:t>
      </w:r>
    </w:p>
    <w:p w:rsidR="00094167" w:rsidRPr="00094167" w:rsidRDefault="00094167" w:rsidP="00094167">
      <w:proofErr w:type="gramStart"/>
      <w:r w:rsidRPr="00094167">
        <w:t>and</w:t>
      </w:r>
      <w:proofErr w:type="gramEnd"/>
      <w:r w:rsidRPr="00094167">
        <w:t xml:space="preserve"> pledge to them my unyielding support and respect as we try to </w:t>
      </w:r>
    </w:p>
    <w:p w:rsidR="00094167" w:rsidRPr="00094167" w:rsidRDefault="00094167" w:rsidP="00094167">
      <w:proofErr w:type="gramStart"/>
      <w:r w:rsidRPr="00094167">
        <w:t>safely</w:t>
      </w:r>
      <w:proofErr w:type="gramEnd"/>
      <w:r w:rsidRPr="00094167">
        <w:t xml:space="preserve"> bring the war to an end.</w:t>
      </w:r>
    </w:p>
    <w:p w:rsidR="00094167" w:rsidRPr="00094167" w:rsidRDefault="00094167" w:rsidP="00094167">
      <w:r w:rsidRPr="00094167">
        <w:t xml:space="preserve">  Mr. President, listen to the people of the Nation which you govern. </w:t>
      </w:r>
    </w:p>
    <w:p w:rsidR="00094167" w:rsidRPr="00094167" w:rsidRDefault="00094167" w:rsidP="00094167">
      <w:r w:rsidRPr="00094167">
        <w:t xml:space="preserve">They have spoken, and they have spoken overwhelmingly. They reject the </w:t>
      </w:r>
    </w:p>
    <w:p w:rsidR="00094167" w:rsidRPr="00094167" w:rsidRDefault="00094167" w:rsidP="00094167">
      <w:proofErr w:type="gramStart"/>
      <w:r w:rsidRPr="00094167">
        <w:t>prolonging</w:t>
      </w:r>
      <w:proofErr w:type="gramEnd"/>
      <w:r w:rsidRPr="00094167">
        <w:t xml:space="preserve"> of the war in Iraq. They want our soldiers redeployed and </w:t>
      </w:r>
    </w:p>
    <w:p w:rsidR="00094167" w:rsidRPr="00094167" w:rsidRDefault="00094167" w:rsidP="00094167">
      <w:proofErr w:type="gramStart"/>
      <w:r w:rsidRPr="00094167">
        <w:t>brought</w:t>
      </w:r>
      <w:proofErr w:type="gramEnd"/>
      <w:r w:rsidRPr="00094167">
        <w:t xml:space="preserve"> home safely, and they want it done now.</w:t>
      </w:r>
    </w:p>
    <w:p w:rsidR="00094167" w:rsidRPr="00094167" w:rsidRDefault="00094167" w:rsidP="00094167">
      <w:r w:rsidRPr="00094167">
        <w:t xml:space="preserve">  Please, Mr. President, listen to the people of this Nation.</w:t>
      </w:r>
    </w:p>
    <w:p w:rsidR="00094167" w:rsidRPr="00094167" w:rsidRDefault="00094167" w:rsidP="00094167"/>
    <w:p w:rsidR="00094167" w:rsidRPr="00094167" w:rsidRDefault="00094167" w:rsidP="00094167"/>
    <w:p w:rsidR="00C40ED4" w:rsidRDefault="00C40ED4"/>
    <w:sectPr w:rsidR="00C40E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51C" w:rsidRDefault="00D9351C" w:rsidP="006F2B2F">
      <w:pPr>
        <w:spacing w:after="0" w:line="240" w:lineRule="auto"/>
      </w:pPr>
      <w:r>
        <w:separator/>
      </w:r>
    </w:p>
  </w:endnote>
  <w:endnote w:type="continuationSeparator" w:id="0">
    <w:p w:rsidR="00D9351C" w:rsidRDefault="00D9351C" w:rsidP="006F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51C" w:rsidRDefault="00D9351C" w:rsidP="006F2B2F">
      <w:pPr>
        <w:spacing w:after="0" w:line="240" w:lineRule="auto"/>
      </w:pPr>
      <w:r>
        <w:separator/>
      </w:r>
    </w:p>
  </w:footnote>
  <w:footnote w:type="continuationSeparator" w:id="0">
    <w:p w:rsidR="00D9351C" w:rsidRDefault="00D9351C" w:rsidP="006F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2F" w:rsidRPr="00094167" w:rsidRDefault="006F2B2F" w:rsidP="006F2B2F">
    <w:r w:rsidRPr="00094167">
      <w:t>(Tuesday, January 9, 2007)]</w:t>
    </w:r>
  </w:p>
  <w:p w:rsidR="006F2B2F" w:rsidRPr="00094167" w:rsidRDefault="006F2B2F" w:rsidP="006F2B2F">
    <w:r w:rsidRPr="00094167">
      <w:t>[House]</w:t>
    </w:r>
  </w:p>
  <w:p w:rsidR="006F2B2F" w:rsidRDefault="006F2B2F">
    <w:pPr>
      <w:pStyle w:val="Header"/>
    </w:pPr>
    <w:r>
      <w:t>Mr. George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67"/>
    <w:rsid w:val="00094167"/>
    <w:rsid w:val="006F2B2F"/>
    <w:rsid w:val="00C40ED4"/>
    <w:rsid w:val="00D9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0BA58-A352-49E5-96AE-6F795CC7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1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B2F"/>
  </w:style>
  <w:style w:type="paragraph" w:styleId="Footer">
    <w:name w:val="footer"/>
    <w:basedOn w:val="Normal"/>
    <w:link w:val="FooterChar"/>
    <w:uiPriority w:val="99"/>
    <w:unhideWhenUsed/>
    <w:rsid w:val="006F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2014-10-26T21:36:00Z</dcterms:created>
  <dcterms:modified xsi:type="dcterms:W3CDTF">2014-10-26T21:36:00Z</dcterms:modified>
</cp:coreProperties>
</file>