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33" w:rsidRPr="00317733" w:rsidRDefault="00317733" w:rsidP="00317733">
      <w:r w:rsidRPr="00317733">
        <w:t xml:space="preserve">Mr. Speaker and Members, I come to the floor of the House </w:t>
      </w:r>
    </w:p>
    <w:p w:rsidR="00317733" w:rsidRPr="00317733" w:rsidRDefault="00317733" w:rsidP="00317733">
      <w:proofErr w:type="gramStart"/>
      <w:r w:rsidRPr="00317733">
        <w:t>this</w:t>
      </w:r>
      <w:proofErr w:type="gramEnd"/>
      <w:r w:rsidRPr="00317733">
        <w:t xml:space="preserve"> evening in advance of the President's speech that is scheduled </w:t>
      </w:r>
    </w:p>
    <w:p w:rsidR="00317733" w:rsidRPr="00317733" w:rsidRDefault="00317733" w:rsidP="00317733">
      <w:proofErr w:type="gramStart"/>
      <w:r w:rsidRPr="00317733">
        <w:t>for</w:t>
      </w:r>
      <w:proofErr w:type="gramEnd"/>
      <w:r w:rsidRPr="00317733">
        <w:t xml:space="preserve">, I think, 9 p.m. this evening, where the President is going to </w:t>
      </w:r>
    </w:p>
    <w:p w:rsidR="00317733" w:rsidRPr="00317733" w:rsidRDefault="00317733" w:rsidP="00317733">
      <w:proofErr w:type="gramStart"/>
      <w:r w:rsidRPr="00317733">
        <w:t>announce</w:t>
      </w:r>
      <w:proofErr w:type="gramEnd"/>
      <w:r w:rsidRPr="00317733">
        <w:t xml:space="preserve"> his new approach to dealing with the debacle that he has </w:t>
      </w:r>
    </w:p>
    <w:p w:rsidR="00317733" w:rsidRPr="00317733" w:rsidRDefault="00317733" w:rsidP="00317733">
      <w:proofErr w:type="gramStart"/>
      <w:r w:rsidRPr="00317733">
        <w:t>created</w:t>
      </w:r>
      <w:proofErr w:type="gramEnd"/>
      <w:r w:rsidRPr="00317733">
        <w:t xml:space="preserve"> in Iraq. He has coined it, ``New Way Forward.'' He has referred </w:t>
      </w:r>
    </w:p>
    <w:p w:rsidR="00317733" w:rsidRPr="00317733" w:rsidRDefault="00317733" w:rsidP="00317733">
      <w:proofErr w:type="gramStart"/>
      <w:r w:rsidRPr="00317733">
        <w:t>to</w:t>
      </w:r>
      <w:proofErr w:type="gramEnd"/>
      <w:r w:rsidRPr="00317733">
        <w:t xml:space="preserve"> it as a surge, but we all know what this is. This is an escalation.</w:t>
      </w:r>
    </w:p>
    <w:p w:rsidR="00317733" w:rsidRPr="00317733" w:rsidRDefault="00317733" w:rsidP="00317733">
      <w:r w:rsidRPr="00317733">
        <w:t xml:space="preserve">  The President of the United States is probably going to announce that </w:t>
      </w:r>
    </w:p>
    <w:p w:rsidR="00317733" w:rsidRPr="00317733" w:rsidRDefault="00317733" w:rsidP="00317733">
      <w:proofErr w:type="gramStart"/>
      <w:r w:rsidRPr="00317733">
        <w:t>the</w:t>
      </w:r>
      <w:proofErr w:type="gramEnd"/>
      <w:r w:rsidRPr="00317733">
        <w:t xml:space="preserve"> surge has already started. There are reports in the news already </w:t>
      </w:r>
    </w:p>
    <w:p w:rsidR="00317733" w:rsidRPr="00317733" w:rsidRDefault="00317733" w:rsidP="00317733">
      <w:proofErr w:type="gramStart"/>
      <w:r w:rsidRPr="00317733">
        <w:t>that</w:t>
      </w:r>
      <w:proofErr w:type="gramEnd"/>
      <w:r w:rsidRPr="00317733">
        <w:t xml:space="preserve"> about 90 advanced troops from the 82nd Airborne will arrive in </w:t>
      </w:r>
    </w:p>
    <w:p w:rsidR="00317733" w:rsidRPr="00317733" w:rsidRDefault="00317733" w:rsidP="00317733">
      <w:r w:rsidRPr="00317733">
        <w:t xml:space="preserve">Baghdad today, I believe. And so this so-called surge that the </w:t>
      </w:r>
    </w:p>
    <w:p w:rsidR="00317733" w:rsidRPr="00317733" w:rsidRDefault="00317733" w:rsidP="00317733">
      <w:r w:rsidRPr="00317733">
        <w:t xml:space="preserve">President has begun is one that is taking place without the support of </w:t>
      </w:r>
    </w:p>
    <w:p w:rsidR="00317733" w:rsidRPr="00317733" w:rsidRDefault="00317733" w:rsidP="00317733">
      <w:proofErr w:type="gramStart"/>
      <w:r w:rsidRPr="00317733">
        <w:t>the</w:t>
      </w:r>
      <w:proofErr w:type="gramEnd"/>
      <w:r w:rsidRPr="00317733">
        <w:t xml:space="preserve"> American people, without the support of many of the Members of </w:t>
      </w:r>
    </w:p>
    <w:p w:rsidR="00317733" w:rsidRPr="00317733" w:rsidRDefault="00317733" w:rsidP="00317733">
      <w:r w:rsidRPr="00317733">
        <w:t>Congress on both sides of the aisle.</w:t>
      </w:r>
    </w:p>
    <w:p w:rsidR="00317733" w:rsidRPr="00317733" w:rsidRDefault="00317733" w:rsidP="00317733">
      <w:r w:rsidRPr="00317733">
        <w:t xml:space="preserve">  Americans, and elected officials, in particular, are sick and tired </w:t>
      </w:r>
    </w:p>
    <w:p w:rsidR="00317733" w:rsidRPr="00317733" w:rsidRDefault="00317733" w:rsidP="00317733">
      <w:proofErr w:type="gramStart"/>
      <w:r w:rsidRPr="00317733">
        <w:t>of</w:t>
      </w:r>
      <w:proofErr w:type="gramEnd"/>
      <w:r w:rsidRPr="00317733">
        <w:t xml:space="preserve"> being misled, of not being told the truth, and trying to explain to </w:t>
      </w:r>
    </w:p>
    <w:p w:rsidR="00317733" w:rsidRPr="00317733" w:rsidRDefault="00317733" w:rsidP="00317733">
      <w:proofErr w:type="gramStart"/>
      <w:r w:rsidRPr="00317733">
        <w:t>our</w:t>
      </w:r>
      <w:proofErr w:type="gramEnd"/>
      <w:r w:rsidRPr="00317733">
        <w:t xml:space="preserve"> constituents what this war in Iraq is all about. Americans, </w:t>
      </w:r>
    </w:p>
    <w:p w:rsidR="00317733" w:rsidRPr="00317733" w:rsidRDefault="00317733" w:rsidP="00317733">
      <w:proofErr w:type="gramStart"/>
      <w:r w:rsidRPr="00317733">
        <w:t>basically</w:t>
      </w:r>
      <w:proofErr w:type="gramEnd"/>
      <w:r w:rsidRPr="00317733">
        <w:t xml:space="preserve">, have come to the conclusion that this war has been </w:t>
      </w:r>
    </w:p>
    <w:p w:rsidR="00317733" w:rsidRPr="00317733" w:rsidRDefault="00317733" w:rsidP="00317733">
      <w:proofErr w:type="gramStart"/>
      <w:r w:rsidRPr="00317733">
        <w:t>mismanaged</w:t>
      </w:r>
      <w:proofErr w:type="gramEnd"/>
      <w:r w:rsidRPr="00317733">
        <w:t xml:space="preserve">, that they have not been told the truth, that there were no </w:t>
      </w:r>
    </w:p>
    <w:p w:rsidR="00317733" w:rsidRPr="00317733" w:rsidRDefault="00317733" w:rsidP="00317733">
      <w:proofErr w:type="gramStart"/>
      <w:r w:rsidRPr="00317733">
        <w:t>weapons</w:t>
      </w:r>
      <w:proofErr w:type="gramEnd"/>
      <w:r w:rsidRPr="00317733">
        <w:t xml:space="preserve"> of destruction.</w:t>
      </w:r>
    </w:p>
    <w:p w:rsidR="00317733" w:rsidRPr="00317733" w:rsidRDefault="00317733" w:rsidP="00317733">
      <w:r w:rsidRPr="00317733">
        <w:t xml:space="preserve">  Oh, there were promises made. We were told by Mr. Rumsfeld that we </w:t>
      </w:r>
    </w:p>
    <w:p w:rsidR="00317733" w:rsidRPr="00317733" w:rsidRDefault="00317733" w:rsidP="00317733">
      <w:proofErr w:type="gramStart"/>
      <w:r w:rsidRPr="00317733">
        <w:t>would</w:t>
      </w:r>
      <w:proofErr w:type="gramEnd"/>
      <w:r w:rsidRPr="00317733">
        <w:t xml:space="preserve"> be welcomed with open arms; we would be seen as the liberators. </w:t>
      </w:r>
    </w:p>
    <w:p w:rsidR="00317733" w:rsidRPr="00317733" w:rsidRDefault="00317733" w:rsidP="00317733">
      <w:r w:rsidRPr="00317733">
        <w:t>The Iraqis see us as occupiers, and they want us out of their country.</w:t>
      </w:r>
    </w:p>
    <w:p w:rsidR="00317733" w:rsidRPr="00317733" w:rsidRDefault="00317733" w:rsidP="00317733">
      <w:r w:rsidRPr="00317733">
        <w:t xml:space="preserve">  We were told that we didn't have to worry about the cost of this war </w:t>
      </w:r>
    </w:p>
    <w:p w:rsidR="00317733" w:rsidRPr="00317733" w:rsidRDefault="00317733" w:rsidP="00317733">
      <w:proofErr w:type="gramStart"/>
      <w:r w:rsidRPr="00317733">
        <w:t>because</w:t>
      </w:r>
      <w:proofErr w:type="gramEnd"/>
      <w:r w:rsidRPr="00317733">
        <w:t xml:space="preserve"> there would be profits from the oil in Iraq that would not only </w:t>
      </w:r>
    </w:p>
    <w:p w:rsidR="00317733" w:rsidRPr="00317733" w:rsidRDefault="00317733" w:rsidP="00317733">
      <w:proofErr w:type="gramStart"/>
      <w:r w:rsidRPr="00317733">
        <w:t>help</w:t>
      </w:r>
      <w:proofErr w:type="gramEnd"/>
      <w:r w:rsidRPr="00317733">
        <w:t xml:space="preserve"> pay for the war but it would help to reconstruct the damage that </w:t>
      </w:r>
    </w:p>
    <w:p w:rsidR="00317733" w:rsidRPr="00317733" w:rsidRDefault="00317733" w:rsidP="00317733">
      <w:proofErr w:type="gramStart"/>
      <w:r w:rsidRPr="00317733">
        <w:t>has</w:t>
      </w:r>
      <w:proofErr w:type="gramEnd"/>
      <w:r w:rsidRPr="00317733">
        <w:t xml:space="preserve"> been done to Iraq by the occupation.</w:t>
      </w:r>
    </w:p>
    <w:p w:rsidR="00317733" w:rsidRPr="00317733" w:rsidRDefault="00317733" w:rsidP="00317733">
      <w:r w:rsidRPr="00317733">
        <w:t xml:space="preserve">  Oh, we were told not only would we have oil resources that would </w:t>
      </w:r>
    </w:p>
    <w:p w:rsidR="00317733" w:rsidRPr="00317733" w:rsidRDefault="00317733" w:rsidP="00317733">
      <w:proofErr w:type="gramStart"/>
      <w:r w:rsidRPr="00317733">
        <w:t>repay</w:t>
      </w:r>
      <w:proofErr w:type="gramEnd"/>
      <w:r w:rsidRPr="00317733">
        <w:t xml:space="preserve"> or pay for some of this damage, we were told that enough troops </w:t>
      </w:r>
    </w:p>
    <w:p w:rsidR="00317733" w:rsidRPr="00317733" w:rsidRDefault="00317733" w:rsidP="00317733">
      <w:proofErr w:type="spellStart"/>
      <w:proofErr w:type="gramStart"/>
      <w:r w:rsidRPr="00317733">
        <w:lastRenderedPageBreak/>
        <w:t>were</w:t>
      </w:r>
      <w:proofErr w:type="spellEnd"/>
      <w:proofErr w:type="gramEnd"/>
      <w:r w:rsidRPr="00317733">
        <w:t xml:space="preserve"> going to be, Iraqi troops were going to be trained and that the </w:t>
      </w:r>
    </w:p>
    <w:p w:rsidR="00317733" w:rsidRPr="00317733" w:rsidRDefault="00317733" w:rsidP="00317733">
      <w:proofErr w:type="gramStart"/>
      <w:r w:rsidRPr="00317733">
        <w:t>numbers</w:t>
      </w:r>
      <w:proofErr w:type="gramEnd"/>
      <w:r w:rsidRPr="00317733">
        <w:t xml:space="preserve"> were growing and that they would soon be able to take over the </w:t>
      </w:r>
    </w:p>
    <w:p w:rsidR="00317733" w:rsidRPr="00317733" w:rsidRDefault="00317733" w:rsidP="00317733">
      <w:proofErr w:type="gramStart"/>
      <w:r w:rsidRPr="00317733">
        <w:t>security</w:t>
      </w:r>
      <w:proofErr w:type="gramEnd"/>
      <w:r w:rsidRPr="00317733">
        <w:t xml:space="preserve"> of Iraq.</w:t>
      </w:r>
    </w:p>
    <w:p w:rsidR="00317733" w:rsidRPr="00317733" w:rsidRDefault="00317733" w:rsidP="00317733">
      <w:r w:rsidRPr="00317733">
        <w:t xml:space="preserve">  None of that has happened. As a matter of fact, what we are finding </w:t>
      </w:r>
    </w:p>
    <w:p w:rsidR="00317733" w:rsidRPr="00317733" w:rsidRDefault="00317733" w:rsidP="00317733">
      <w:proofErr w:type="gramStart"/>
      <w:r w:rsidRPr="00317733">
        <w:t>is</w:t>
      </w:r>
      <w:proofErr w:type="gramEnd"/>
      <w:r w:rsidRPr="00317733">
        <w:t xml:space="preserve"> that our troops are being deserted in times of crisis and </w:t>
      </w:r>
    </w:p>
    <w:p w:rsidR="00317733" w:rsidRPr="00317733" w:rsidRDefault="00317733" w:rsidP="00317733">
      <w:proofErr w:type="gramStart"/>
      <w:r w:rsidRPr="00317733">
        <w:t>confrontation</w:t>
      </w:r>
      <w:proofErr w:type="gramEnd"/>
      <w:r w:rsidRPr="00317733">
        <w:t xml:space="preserve"> by Iraqi soldiers, that they are being undermined, </w:t>
      </w:r>
    </w:p>
    <w:p w:rsidR="00317733" w:rsidRPr="00317733" w:rsidRDefault="00317733" w:rsidP="00317733">
      <w:proofErr w:type="gramStart"/>
      <w:r w:rsidRPr="00317733">
        <w:t>oftentimes</w:t>
      </w:r>
      <w:proofErr w:type="gramEnd"/>
      <w:r w:rsidRPr="00317733">
        <w:t xml:space="preserve">, by Iraqi soldiers, and that our troops don't know a Shiite </w:t>
      </w:r>
    </w:p>
    <w:p w:rsidR="00317733" w:rsidRPr="00317733" w:rsidRDefault="00317733" w:rsidP="00317733">
      <w:proofErr w:type="gramStart"/>
      <w:r w:rsidRPr="00317733">
        <w:t>from</w:t>
      </w:r>
      <w:proofErr w:type="gramEnd"/>
      <w:r w:rsidRPr="00317733">
        <w:t xml:space="preserve"> </w:t>
      </w:r>
      <w:bookmarkStart w:id="0" w:name="_GoBack"/>
      <w:r w:rsidRPr="00317733">
        <w:t xml:space="preserve">a Sunni from a Kurd. And they are very much so in harm's way </w:t>
      </w:r>
    </w:p>
    <w:p w:rsidR="00317733" w:rsidRPr="00317733" w:rsidRDefault="00317733" w:rsidP="00317733">
      <w:proofErr w:type="gramStart"/>
      <w:r w:rsidRPr="00317733">
        <w:t>because</w:t>
      </w:r>
      <w:proofErr w:type="gramEnd"/>
      <w:r w:rsidRPr="00317733">
        <w:t xml:space="preserve"> they really don't know what they are fighting, why they are </w:t>
      </w:r>
    </w:p>
    <w:p w:rsidR="00317733" w:rsidRPr="00317733" w:rsidRDefault="00317733" w:rsidP="00317733">
      <w:proofErr w:type="gramStart"/>
      <w:r w:rsidRPr="00317733">
        <w:t>fighting</w:t>
      </w:r>
      <w:proofErr w:type="gramEnd"/>
      <w:r w:rsidRPr="00317733">
        <w:t xml:space="preserve"> and why they are in Iraq.</w:t>
      </w:r>
    </w:p>
    <w:p w:rsidR="00317733" w:rsidRPr="00317733" w:rsidRDefault="00317733" w:rsidP="00317733">
      <w:r w:rsidRPr="00317733">
        <w:t xml:space="preserve">  But this President plans on sending about 24,000 U.S. troops to Iraq. </w:t>
      </w:r>
    </w:p>
    <w:p w:rsidR="00317733" w:rsidRPr="00317733" w:rsidRDefault="00317733" w:rsidP="00317733">
      <w:r w:rsidRPr="00317733">
        <w:t xml:space="preserve">Five brigades of U.S. troops, about 20,000 soldiers will be deployed to </w:t>
      </w:r>
    </w:p>
    <w:p w:rsidR="00317733" w:rsidRPr="00317733" w:rsidRDefault="00317733" w:rsidP="00317733">
      <w:r w:rsidRPr="00317733">
        <w:t xml:space="preserve">Baghdad to suppress sectarian violence. An additional 4,000 troops will </w:t>
      </w:r>
    </w:p>
    <w:p w:rsidR="00317733" w:rsidRPr="00317733" w:rsidRDefault="00317733" w:rsidP="00317733">
      <w:proofErr w:type="gramStart"/>
      <w:r w:rsidRPr="00317733">
        <w:t>be</w:t>
      </w:r>
      <w:proofErr w:type="gramEnd"/>
      <w:r w:rsidRPr="00317733">
        <w:t xml:space="preserve"> sent to the Anwar Province to pursue insurgents.</w:t>
      </w:r>
    </w:p>
    <w:p w:rsidR="00317733" w:rsidRPr="00317733" w:rsidRDefault="00317733" w:rsidP="00317733">
      <w:r w:rsidRPr="00317733">
        <w:t xml:space="preserve">  Responsibility for security, he says, in all of the </w:t>
      </w:r>
      <w:proofErr w:type="gramStart"/>
      <w:r w:rsidRPr="00317733">
        <w:t>country's</w:t>
      </w:r>
      <w:proofErr w:type="gramEnd"/>
      <w:r w:rsidRPr="00317733">
        <w:t xml:space="preserve"> </w:t>
      </w:r>
    </w:p>
    <w:p w:rsidR="00317733" w:rsidRPr="00317733" w:rsidRDefault="00317733" w:rsidP="00317733">
      <w:proofErr w:type="gramStart"/>
      <w:r w:rsidRPr="00317733">
        <w:t>provinces</w:t>
      </w:r>
      <w:proofErr w:type="gramEnd"/>
      <w:r w:rsidRPr="00317733">
        <w:t xml:space="preserve"> will be turned over to Iraqi forces by November 2007. Oh, </w:t>
      </w:r>
    </w:p>
    <w:p w:rsidR="00317733" w:rsidRPr="00317733" w:rsidRDefault="00317733" w:rsidP="00317733">
      <w:proofErr w:type="gramStart"/>
      <w:r w:rsidRPr="00317733">
        <w:t>haven't</w:t>
      </w:r>
      <w:proofErr w:type="gramEnd"/>
      <w:r w:rsidRPr="00317733">
        <w:t xml:space="preserve"> we heard those kinds of promises before.</w:t>
      </w:r>
    </w:p>
    <w:p w:rsidR="00317733" w:rsidRPr="00317733" w:rsidRDefault="00317733" w:rsidP="00317733">
      <w:r w:rsidRPr="00317733">
        <w:t xml:space="preserve">  How can we put any faith in the President of the United States, the </w:t>
      </w:r>
    </w:p>
    <w:p w:rsidR="00317733" w:rsidRPr="00317733" w:rsidRDefault="00317733" w:rsidP="00317733">
      <w:r w:rsidRPr="00317733">
        <w:t xml:space="preserve">Commander-in-Chief, who first refused to send adequate numbers into the </w:t>
      </w:r>
    </w:p>
    <w:p w:rsidR="00317733" w:rsidRPr="00317733" w:rsidRDefault="00317733" w:rsidP="00317733">
      <w:proofErr w:type="gramStart"/>
      <w:r w:rsidRPr="00317733">
        <w:t>war</w:t>
      </w:r>
      <w:proofErr w:type="gramEnd"/>
      <w:r w:rsidRPr="00317733">
        <w:t xml:space="preserve">? They were being told by their commanders and their generals that </w:t>
      </w:r>
    </w:p>
    <w:p w:rsidR="00317733" w:rsidRPr="00317733" w:rsidRDefault="00317733" w:rsidP="00317733">
      <w:proofErr w:type="gramStart"/>
      <w:r w:rsidRPr="00317733">
        <w:t>they</w:t>
      </w:r>
      <w:proofErr w:type="gramEnd"/>
      <w:r w:rsidRPr="00317733">
        <w:t xml:space="preserve"> needed more troops, but, no, Mr. Rumsfeld convinced, I suppose, </w:t>
      </w:r>
    </w:p>
    <w:p w:rsidR="00317733" w:rsidRPr="00317733" w:rsidRDefault="00317733" w:rsidP="00317733">
      <w:proofErr w:type="gramStart"/>
      <w:r w:rsidRPr="00317733">
        <w:t>this</w:t>
      </w:r>
      <w:proofErr w:type="gramEnd"/>
      <w:r w:rsidRPr="00317733">
        <w:t xml:space="preserve"> President that we didn't need it, and so we didn't send them. And </w:t>
      </w:r>
    </w:p>
    <w:p w:rsidR="00317733" w:rsidRPr="00317733" w:rsidRDefault="00317733" w:rsidP="00317733">
      <w:proofErr w:type="gramStart"/>
      <w:r w:rsidRPr="00317733">
        <w:t>now</w:t>
      </w:r>
      <w:proofErr w:type="gramEnd"/>
      <w:r w:rsidRPr="00317733">
        <w:t>, at the 12th hour, we are talking about sending more troops.</w:t>
      </w:r>
    </w:p>
    <w:p w:rsidR="00317733" w:rsidRPr="00317733" w:rsidRDefault="00317733" w:rsidP="00317733">
      <w:r w:rsidRPr="00317733">
        <w:t xml:space="preserve">  It is too late. It is too late to have this escalation. We have lost. </w:t>
      </w:r>
    </w:p>
    <w:p w:rsidR="00317733" w:rsidRPr="00317733" w:rsidRDefault="00317733" w:rsidP="00317733">
      <w:r w:rsidRPr="00317733">
        <w:t xml:space="preserve">We have mismanaged. We have created an untenable situation, and there </w:t>
      </w:r>
    </w:p>
    <w:p w:rsidR="00317733" w:rsidRPr="00317733" w:rsidRDefault="00317733" w:rsidP="00317733">
      <w:proofErr w:type="gramStart"/>
      <w:r w:rsidRPr="00317733">
        <w:t>is</w:t>
      </w:r>
      <w:proofErr w:type="gramEnd"/>
      <w:r w:rsidRPr="00317733">
        <w:t xml:space="preserve"> a civil war going on in Iraq, and we can't manage it. We cannot undo </w:t>
      </w:r>
    </w:p>
    <w:p w:rsidR="00317733" w:rsidRPr="00317733" w:rsidRDefault="00317733" w:rsidP="00317733">
      <w:proofErr w:type="gramStart"/>
      <w:r w:rsidRPr="00317733">
        <w:t>the</w:t>
      </w:r>
      <w:proofErr w:type="gramEnd"/>
      <w:r w:rsidRPr="00317733">
        <w:t xml:space="preserve"> harm that we have created, and it does not make good sense to send </w:t>
      </w:r>
    </w:p>
    <w:p w:rsidR="00317733" w:rsidRPr="00317733" w:rsidRDefault="00317733" w:rsidP="00317733">
      <w:proofErr w:type="gramStart"/>
      <w:r w:rsidRPr="00317733">
        <w:t>our</w:t>
      </w:r>
      <w:proofErr w:type="gramEnd"/>
      <w:r w:rsidRPr="00317733">
        <w:t xml:space="preserve"> troops into harm's way.</w:t>
      </w:r>
    </w:p>
    <w:p w:rsidR="00317733" w:rsidRPr="00317733" w:rsidRDefault="00317733" w:rsidP="00317733">
      <w:r w:rsidRPr="00317733">
        <w:lastRenderedPageBreak/>
        <w:t xml:space="preserve">  Not only is our Commander-in-Chief sending more troops, the length of </w:t>
      </w:r>
    </w:p>
    <w:p w:rsidR="00317733" w:rsidRPr="00317733" w:rsidRDefault="00317733" w:rsidP="00317733">
      <w:r w:rsidRPr="00317733">
        <w:t xml:space="preserve">Army deployments will be increased from 12 months to 15 months. Marine </w:t>
      </w:r>
    </w:p>
    <w:p w:rsidR="00317733" w:rsidRPr="00317733" w:rsidRDefault="00317733" w:rsidP="00317733">
      <w:proofErr w:type="gramStart"/>
      <w:r w:rsidRPr="00317733">
        <w:t>deployment</w:t>
      </w:r>
      <w:proofErr w:type="gramEnd"/>
      <w:r w:rsidRPr="00317733">
        <w:t xml:space="preserve"> will be increased to 12 months from 7 months. In addition, </w:t>
      </w:r>
    </w:p>
    <w:p w:rsidR="00317733" w:rsidRPr="00317733" w:rsidRDefault="00317733" w:rsidP="00317733">
      <w:proofErr w:type="gramStart"/>
      <w:r w:rsidRPr="00317733">
        <w:t>the</w:t>
      </w:r>
      <w:proofErr w:type="gramEnd"/>
      <w:r w:rsidRPr="00317733">
        <w:t xml:space="preserve"> amount of time they spend at home to rest before returning to Iraq </w:t>
      </w:r>
    </w:p>
    <w:p w:rsidR="00317733" w:rsidRPr="00317733" w:rsidRDefault="00317733" w:rsidP="00317733">
      <w:proofErr w:type="gramStart"/>
      <w:r w:rsidRPr="00317733">
        <w:t>will</w:t>
      </w:r>
      <w:proofErr w:type="gramEnd"/>
      <w:r w:rsidRPr="00317733">
        <w:t xml:space="preserve"> be shortened.</w:t>
      </w:r>
    </w:p>
    <w:p w:rsidR="00317733" w:rsidRPr="00317733" w:rsidRDefault="00317733" w:rsidP="00317733">
      <w:r w:rsidRPr="00317733">
        <w:t xml:space="preserve">  Mr. President, mothers, fathers and families want their children and </w:t>
      </w:r>
    </w:p>
    <w:p w:rsidR="00317733" w:rsidRPr="00317733" w:rsidRDefault="00317733" w:rsidP="00317733">
      <w:proofErr w:type="gramStart"/>
      <w:r w:rsidRPr="00317733">
        <w:t>their</w:t>
      </w:r>
      <w:proofErr w:type="gramEnd"/>
      <w:r w:rsidRPr="00317733">
        <w:t xml:space="preserve"> relatives home.</w:t>
      </w:r>
    </w:p>
    <w:p w:rsidR="00317733" w:rsidRPr="00317733" w:rsidRDefault="00317733" w:rsidP="00317733"/>
    <w:bookmarkEnd w:id="0"/>
    <w:p w:rsidR="00317733" w:rsidRPr="00317733" w:rsidRDefault="00317733" w:rsidP="00317733"/>
    <w:p w:rsidR="004C3AA6" w:rsidRDefault="004C3AA6"/>
    <w:sectPr w:rsidR="004C3A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040" w:rsidRDefault="00296040" w:rsidP="00577D43">
      <w:pPr>
        <w:spacing w:after="0" w:line="240" w:lineRule="auto"/>
      </w:pPr>
      <w:r>
        <w:separator/>
      </w:r>
    </w:p>
  </w:endnote>
  <w:endnote w:type="continuationSeparator" w:id="0">
    <w:p w:rsidR="00296040" w:rsidRDefault="00296040" w:rsidP="00577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040" w:rsidRDefault="00296040" w:rsidP="00577D43">
      <w:pPr>
        <w:spacing w:after="0" w:line="240" w:lineRule="auto"/>
      </w:pPr>
      <w:r>
        <w:separator/>
      </w:r>
    </w:p>
  </w:footnote>
  <w:footnote w:type="continuationSeparator" w:id="0">
    <w:p w:rsidR="00296040" w:rsidRDefault="00296040" w:rsidP="00577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D43" w:rsidRPr="00317733" w:rsidRDefault="00577D43" w:rsidP="00577D43">
    <w:r w:rsidRPr="00317733">
      <w:t>(Wednesday, January 10, 2007)]</w:t>
    </w:r>
  </w:p>
  <w:p w:rsidR="00577D43" w:rsidRPr="00317733" w:rsidRDefault="00577D43" w:rsidP="00577D43">
    <w:r w:rsidRPr="00317733">
      <w:t>[House]</w:t>
    </w:r>
  </w:p>
  <w:p w:rsidR="00577D43" w:rsidRDefault="00577D43">
    <w:pPr>
      <w:pStyle w:val="Header"/>
    </w:pPr>
    <w:r>
      <w:t>Ms. Waters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733"/>
    <w:rsid w:val="00296040"/>
    <w:rsid w:val="00317733"/>
    <w:rsid w:val="004C3AA6"/>
    <w:rsid w:val="0057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A86FE-5A56-436C-A3F9-A185C63F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7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D43"/>
  </w:style>
  <w:style w:type="paragraph" w:styleId="Footer">
    <w:name w:val="footer"/>
    <w:basedOn w:val="Normal"/>
    <w:link w:val="FooterChar"/>
    <w:uiPriority w:val="99"/>
    <w:unhideWhenUsed/>
    <w:rsid w:val="00577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9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My Q</dc:creator>
  <cp:keywords/>
  <dc:description/>
  <cp:lastModifiedBy>Katerina Oberdieck</cp:lastModifiedBy>
  <cp:revision>2</cp:revision>
  <dcterms:created xsi:type="dcterms:W3CDTF">2014-10-26T21:48:00Z</dcterms:created>
  <dcterms:modified xsi:type="dcterms:W3CDTF">2014-10-26T21:48:00Z</dcterms:modified>
</cp:coreProperties>
</file>