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CA6" w:rsidRPr="00765CA6" w:rsidRDefault="00765CA6" w:rsidP="00765CA6">
      <w:r w:rsidRPr="00765CA6">
        <w:t xml:space="preserve">Good evening, Madam Speaker. To varying degrees, Americans </w:t>
      </w:r>
    </w:p>
    <w:p w:rsidR="00765CA6" w:rsidRPr="00765CA6" w:rsidRDefault="00765CA6" w:rsidP="00765CA6">
      <w:proofErr w:type="gramStart"/>
      <w:r w:rsidRPr="00765CA6">
        <w:t>realize</w:t>
      </w:r>
      <w:proofErr w:type="gramEnd"/>
      <w:r w:rsidRPr="00765CA6">
        <w:t xml:space="preserve"> that it's time to end this war. You hear frustration; you see </w:t>
      </w:r>
    </w:p>
    <w:p w:rsidR="00765CA6" w:rsidRPr="00765CA6" w:rsidRDefault="00765CA6" w:rsidP="00765CA6">
      <w:proofErr w:type="gramStart"/>
      <w:r w:rsidRPr="00765CA6">
        <w:t>almost</w:t>
      </w:r>
      <w:proofErr w:type="gramEnd"/>
      <w:r w:rsidRPr="00765CA6">
        <w:t xml:space="preserve"> rabid anger. Americans understand we have a failed policy in </w:t>
      </w:r>
    </w:p>
    <w:p w:rsidR="00765CA6" w:rsidRPr="00765CA6" w:rsidRDefault="00765CA6" w:rsidP="00765CA6">
      <w:r w:rsidRPr="00765CA6">
        <w:t xml:space="preserve">Iraq. It's not working. 3,600 American troops have been killed; 2,700 </w:t>
      </w:r>
    </w:p>
    <w:p w:rsidR="00765CA6" w:rsidRPr="00765CA6" w:rsidRDefault="00765CA6" w:rsidP="00765CA6">
      <w:r w:rsidRPr="00765CA6">
        <w:t xml:space="preserve">U.S. troops have been wounded; 50,000 Iraqis have been killed. This </w:t>
      </w:r>
    </w:p>
    <w:p w:rsidR="00765CA6" w:rsidRPr="00765CA6" w:rsidRDefault="00765CA6" w:rsidP="00765CA6">
      <w:proofErr w:type="gramStart"/>
      <w:r w:rsidRPr="00765CA6">
        <w:t>administration</w:t>
      </w:r>
      <w:proofErr w:type="gramEnd"/>
      <w:r w:rsidRPr="00765CA6">
        <w:t xml:space="preserve"> is pursuing a failed foreign and military policy.</w:t>
      </w:r>
    </w:p>
    <w:p w:rsidR="00765CA6" w:rsidRPr="00765CA6" w:rsidRDefault="00765CA6" w:rsidP="00765CA6">
      <w:r w:rsidRPr="00765CA6">
        <w:t xml:space="preserve">  Now, let me be quick to note: This doesn't mean that our military has </w:t>
      </w:r>
    </w:p>
    <w:p w:rsidR="00765CA6" w:rsidRPr="00765CA6" w:rsidRDefault="00765CA6" w:rsidP="00765CA6">
      <w:proofErr w:type="gramStart"/>
      <w:r w:rsidRPr="00765CA6">
        <w:t>failed</w:t>
      </w:r>
      <w:proofErr w:type="gramEnd"/>
      <w:r w:rsidRPr="00765CA6">
        <w:t xml:space="preserve">. Our military has in fact performed very admirably. They have </w:t>
      </w:r>
    </w:p>
    <w:p w:rsidR="00765CA6" w:rsidRPr="00765CA6" w:rsidRDefault="00765CA6" w:rsidP="00765CA6">
      <w:proofErr w:type="gramStart"/>
      <w:r w:rsidRPr="00765CA6">
        <w:t>done</w:t>
      </w:r>
      <w:proofErr w:type="gramEnd"/>
      <w:r w:rsidRPr="00765CA6">
        <w:t xml:space="preserve"> so despite the inept management of this administration, which has </w:t>
      </w:r>
    </w:p>
    <w:p w:rsidR="00765CA6" w:rsidRPr="00765CA6" w:rsidRDefault="00765CA6" w:rsidP="00765CA6">
      <w:proofErr w:type="gramStart"/>
      <w:r w:rsidRPr="00765CA6">
        <w:t>failed</w:t>
      </w:r>
      <w:proofErr w:type="gramEnd"/>
      <w:r w:rsidRPr="00765CA6">
        <w:t xml:space="preserve"> to provide them with the adequate armor that they need. Yet our </w:t>
      </w:r>
    </w:p>
    <w:p w:rsidR="00765CA6" w:rsidRPr="00765CA6" w:rsidRDefault="00765CA6" w:rsidP="00765CA6">
      <w:proofErr w:type="gramStart"/>
      <w:r w:rsidRPr="00765CA6">
        <w:t>military</w:t>
      </w:r>
      <w:proofErr w:type="gramEnd"/>
      <w:r w:rsidRPr="00765CA6">
        <w:t xml:space="preserve"> has fought on. But, again, it is the wrong policy.</w:t>
      </w:r>
    </w:p>
    <w:p w:rsidR="00765CA6" w:rsidRPr="00765CA6" w:rsidRDefault="00765CA6" w:rsidP="00765CA6">
      <w:r w:rsidRPr="00765CA6">
        <w:t xml:space="preserve">  First of all, we need to redefine our notions of winning and losing. </w:t>
      </w:r>
    </w:p>
    <w:p w:rsidR="00765CA6" w:rsidRPr="00765CA6" w:rsidRDefault="00765CA6" w:rsidP="00765CA6">
      <w:r w:rsidRPr="00765CA6">
        <w:t xml:space="preserve">This is the wrong war, it is in the wrong place, and it is being, as I </w:t>
      </w:r>
    </w:p>
    <w:p w:rsidR="00765CA6" w:rsidRPr="00765CA6" w:rsidRDefault="00765CA6" w:rsidP="00765CA6">
      <w:proofErr w:type="gramStart"/>
      <w:r w:rsidRPr="00765CA6">
        <w:t>indicated</w:t>
      </w:r>
      <w:proofErr w:type="gramEnd"/>
      <w:r w:rsidRPr="00765CA6">
        <w:t xml:space="preserve"> earlier, handled in the wrong way.</w:t>
      </w:r>
    </w:p>
    <w:p w:rsidR="00765CA6" w:rsidRPr="00765CA6" w:rsidRDefault="00765CA6" w:rsidP="00765CA6">
      <w:r w:rsidRPr="00765CA6">
        <w:t xml:space="preserve">  A lot of people are afraid to pull our troops out because they will </w:t>
      </w:r>
    </w:p>
    <w:p w:rsidR="00765CA6" w:rsidRPr="00765CA6" w:rsidRDefault="00765CA6" w:rsidP="00765CA6">
      <w:proofErr w:type="gramStart"/>
      <w:r w:rsidRPr="00765CA6">
        <w:t>say</w:t>
      </w:r>
      <w:proofErr w:type="gramEnd"/>
      <w:r w:rsidRPr="00765CA6">
        <w:t xml:space="preserve"> we will have lost. No, we will not have lost. We will have been </w:t>
      </w:r>
    </w:p>
    <w:p w:rsidR="00765CA6" w:rsidRPr="00765CA6" w:rsidRDefault="00765CA6" w:rsidP="00765CA6">
      <w:proofErr w:type="gramStart"/>
      <w:r w:rsidRPr="00765CA6">
        <w:t>pursuing</w:t>
      </w:r>
      <w:proofErr w:type="gramEnd"/>
      <w:r w:rsidRPr="00765CA6">
        <w:t xml:space="preserve"> the wrong policy. It is almost like the British redcoats </w:t>
      </w:r>
    </w:p>
    <w:p w:rsidR="00765CA6" w:rsidRPr="00765CA6" w:rsidRDefault="00765CA6" w:rsidP="00765CA6">
      <w:proofErr w:type="gramStart"/>
      <w:r w:rsidRPr="00765CA6">
        <w:t>facing</w:t>
      </w:r>
      <w:proofErr w:type="gramEnd"/>
      <w:r w:rsidRPr="00765CA6">
        <w:t xml:space="preserve"> the U.S. revolutionaries in the American Revolutionary</w:t>
      </w:r>
    </w:p>
    <w:p w:rsidR="00765CA6" w:rsidRPr="00765CA6" w:rsidRDefault="00765CA6" w:rsidP="00765CA6"/>
    <w:p w:rsidR="00765CA6" w:rsidRPr="00765CA6" w:rsidRDefault="00765CA6" w:rsidP="00765CA6"/>
    <w:p w:rsidR="00765CA6" w:rsidRPr="00765CA6" w:rsidRDefault="00765CA6" w:rsidP="00765CA6">
      <w:r w:rsidRPr="00765CA6">
        <w:t xml:space="preserve">War. They were fighting in the wrong way. We are doing the same thing. </w:t>
      </w:r>
    </w:p>
    <w:p w:rsidR="00765CA6" w:rsidRPr="00765CA6" w:rsidRDefault="00765CA6" w:rsidP="00765CA6">
      <w:r w:rsidRPr="00765CA6">
        <w:t>We have to face the facts.</w:t>
      </w:r>
    </w:p>
    <w:p w:rsidR="00765CA6" w:rsidRPr="00765CA6" w:rsidRDefault="00765CA6" w:rsidP="00765CA6">
      <w:r w:rsidRPr="00765CA6">
        <w:t xml:space="preserve">  Supporters of the war are also saying look, we can't get out because </w:t>
      </w:r>
    </w:p>
    <w:p w:rsidR="00765CA6" w:rsidRPr="00765CA6" w:rsidRDefault="00765CA6" w:rsidP="00765CA6">
      <w:proofErr w:type="gramStart"/>
      <w:r w:rsidRPr="00765CA6">
        <w:t>the</w:t>
      </w:r>
      <w:proofErr w:type="gramEnd"/>
      <w:r w:rsidRPr="00765CA6">
        <w:t xml:space="preserve"> result will be a catastrophe. Note to the administration: It is </w:t>
      </w:r>
    </w:p>
    <w:p w:rsidR="00765CA6" w:rsidRPr="00765CA6" w:rsidRDefault="00765CA6" w:rsidP="00765CA6">
      <w:proofErr w:type="gramStart"/>
      <w:r w:rsidRPr="00765CA6">
        <w:t>already</w:t>
      </w:r>
      <w:proofErr w:type="gramEnd"/>
      <w:r w:rsidRPr="00765CA6">
        <w:t xml:space="preserve"> a catastrophe. What we need to do is change direction, with the </w:t>
      </w:r>
    </w:p>
    <w:p w:rsidR="00765CA6" w:rsidRPr="00765CA6" w:rsidRDefault="00765CA6" w:rsidP="00765CA6">
      <w:proofErr w:type="gramStart"/>
      <w:r w:rsidRPr="00765CA6">
        <w:t>hope</w:t>
      </w:r>
      <w:proofErr w:type="gramEnd"/>
      <w:r w:rsidRPr="00765CA6">
        <w:t xml:space="preserve"> that we can actually fight a war on terrorism and save American </w:t>
      </w:r>
    </w:p>
    <w:p w:rsidR="00765CA6" w:rsidRPr="00765CA6" w:rsidRDefault="00765CA6" w:rsidP="00765CA6">
      <w:proofErr w:type="gramStart"/>
      <w:r w:rsidRPr="00765CA6">
        <w:t>lives</w:t>
      </w:r>
      <w:proofErr w:type="gramEnd"/>
      <w:r w:rsidRPr="00765CA6">
        <w:t>.</w:t>
      </w:r>
    </w:p>
    <w:p w:rsidR="00765CA6" w:rsidRPr="00765CA6" w:rsidRDefault="00765CA6" w:rsidP="00765CA6">
      <w:r w:rsidRPr="00765CA6">
        <w:t xml:space="preserve">  We can't continue to try to mediate Iraq's civil war. It is time to </w:t>
      </w:r>
    </w:p>
    <w:p w:rsidR="00765CA6" w:rsidRPr="00765CA6" w:rsidRDefault="00765CA6" w:rsidP="00765CA6">
      <w:proofErr w:type="gramStart"/>
      <w:r w:rsidRPr="00765CA6">
        <w:t>redeploy</w:t>
      </w:r>
      <w:proofErr w:type="gramEnd"/>
      <w:r w:rsidRPr="00765CA6">
        <w:t xml:space="preserve"> our troops, to bring them back home. We have in fact a civil </w:t>
      </w:r>
    </w:p>
    <w:p w:rsidR="00765CA6" w:rsidRPr="00765CA6" w:rsidRDefault="00765CA6" w:rsidP="00765CA6">
      <w:proofErr w:type="gramStart"/>
      <w:r w:rsidRPr="00765CA6">
        <w:t>war</w:t>
      </w:r>
      <w:proofErr w:type="gramEnd"/>
      <w:r w:rsidRPr="00765CA6">
        <w:t xml:space="preserve"> in Iraq. Both sides dislike our military presence. Iraqi insurgents </w:t>
      </w:r>
    </w:p>
    <w:p w:rsidR="00765CA6" w:rsidRPr="00765CA6" w:rsidRDefault="00765CA6" w:rsidP="00765CA6">
      <w:proofErr w:type="gramStart"/>
      <w:r w:rsidRPr="00765CA6">
        <w:t>are</w:t>
      </w:r>
      <w:proofErr w:type="gramEnd"/>
      <w:r w:rsidRPr="00765CA6">
        <w:t xml:space="preserve"> willing to kill themselves and become martyrs for their cause. We </w:t>
      </w:r>
    </w:p>
    <w:p w:rsidR="00765CA6" w:rsidRPr="00765CA6" w:rsidRDefault="00765CA6" w:rsidP="00765CA6">
      <w:proofErr w:type="gramStart"/>
      <w:r w:rsidRPr="00765CA6">
        <w:t>don't</w:t>
      </w:r>
      <w:proofErr w:type="gramEnd"/>
      <w:r w:rsidRPr="00765CA6">
        <w:t xml:space="preserve"> really understand this phenomenon. How can you beat an enemy that </w:t>
      </w:r>
    </w:p>
    <w:p w:rsidR="00765CA6" w:rsidRPr="00765CA6" w:rsidRDefault="00765CA6" w:rsidP="00765CA6">
      <w:proofErr w:type="gramStart"/>
      <w:r w:rsidRPr="00765CA6">
        <w:t>is</w:t>
      </w:r>
      <w:proofErr w:type="gramEnd"/>
      <w:r w:rsidRPr="00765CA6">
        <w:t xml:space="preserve"> willing to kill himself before you do? It doesn't work.</w:t>
      </w:r>
    </w:p>
    <w:p w:rsidR="00765CA6" w:rsidRPr="00765CA6" w:rsidRDefault="00765CA6" w:rsidP="00765CA6">
      <w:r w:rsidRPr="00765CA6">
        <w:t xml:space="preserve">  This is not a war in which killing more insurgents will result in </w:t>
      </w:r>
    </w:p>
    <w:p w:rsidR="00765CA6" w:rsidRPr="00765CA6" w:rsidRDefault="00765CA6" w:rsidP="00765CA6">
      <w:proofErr w:type="gramStart"/>
      <w:r w:rsidRPr="00765CA6">
        <w:t>``victory.''</w:t>
      </w:r>
      <w:proofErr w:type="gramEnd"/>
      <w:r w:rsidRPr="00765CA6">
        <w:t xml:space="preserve"> In fact, the National Intelligence Estimates indicate that </w:t>
      </w:r>
    </w:p>
    <w:p w:rsidR="00765CA6" w:rsidRPr="00765CA6" w:rsidRDefault="00765CA6" w:rsidP="00765CA6">
      <w:proofErr w:type="gramStart"/>
      <w:r w:rsidRPr="00765CA6">
        <w:t>our</w:t>
      </w:r>
      <w:proofErr w:type="gramEnd"/>
      <w:r w:rsidRPr="00765CA6">
        <w:t xml:space="preserve"> presence in Iraq is counterproductive. Iraq has more insurgents </w:t>
      </w:r>
    </w:p>
    <w:p w:rsidR="00765CA6" w:rsidRPr="00765CA6" w:rsidRDefault="00765CA6" w:rsidP="00765CA6">
      <w:proofErr w:type="gramStart"/>
      <w:r w:rsidRPr="00765CA6">
        <w:t>now</w:t>
      </w:r>
      <w:proofErr w:type="gramEnd"/>
      <w:r w:rsidRPr="00765CA6">
        <w:t xml:space="preserve">, more militants, more terrorists, more jihadists, if you will, </w:t>
      </w:r>
    </w:p>
    <w:p w:rsidR="00765CA6" w:rsidRPr="00765CA6" w:rsidRDefault="00765CA6" w:rsidP="00765CA6">
      <w:proofErr w:type="gramStart"/>
      <w:r w:rsidRPr="00765CA6">
        <w:t>today</w:t>
      </w:r>
      <w:proofErr w:type="gramEnd"/>
      <w:r w:rsidRPr="00765CA6">
        <w:t xml:space="preserve"> than they did when we deposed Saddam Hussein. Iraq has become a </w:t>
      </w:r>
    </w:p>
    <w:p w:rsidR="00765CA6" w:rsidRPr="00765CA6" w:rsidRDefault="00765CA6" w:rsidP="00765CA6">
      <w:proofErr w:type="gramStart"/>
      <w:r w:rsidRPr="00765CA6">
        <w:t>haven</w:t>
      </w:r>
      <w:proofErr w:type="gramEnd"/>
      <w:r w:rsidRPr="00765CA6">
        <w:t xml:space="preserve"> for terrorists, and our military engagement is not reducing the </w:t>
      </w:r>
    </w:p>
    <w:p w:rsidR="00765CA6" w:rsidRPr="00765CA6" w:rsidRDefault="00765CA6" w:rsidP="00765CA6">
      <w:proofErr w:type="gramStart"/>
      <w:r w:rsidRPr="00765CA6">
        <w:t>number</w:t>
      </w:r>
      <w:proofErr w:type="gramEnd"/>
      <w:r w:rsidRPr="00765CA6">
        <w:t xml:space="preserve"> of insurgents. They are increasing.</w:t>
      </w:r>
    </w:p>
    <w:p w:rsidR="00765CA6" w:rsidRPr="00765CA6" w:rsidRDefault="00765CA6" w:rsidP="00765CA6">
      <w:r w:rsidRPr="00765CA6">
        <w:t xml:space="preserve">  Our continued presence in Iraq, more than 4 years, leads many Iraqis </w:t>
      </w:r>
    </w:p>
    <w:p w:rsidR="00765CA6" w:rsidRPr="00765CA6" w:rsidRDefault="00765CA6" w:rsidP="00765CA6">
      <w:proofErr w:type="gramStart"/>
      <w:r w:rsidRPr="00765CA6">
        <w:t>to</w:t>
      </w:r>
      <w:proofErr w:type="gramEnd"/>
      <w:r w:rsidRPr="00765CA6">
        <w:t xml:space="preserve"> the perception that what we really want to do is control their oil </w:t>
      </w:r>
    </w:p>
    <w:p w:rsidR="00765CA6" w:rsidRPr="00765CA6" w:rsidRDefault="00765CA6" w:rsidP="00765CA6">
      <w:proofErr w:type="gramStart"/>
      <w:r w:rsidRPr="00765CA6">
        <w:t>resources</w:t>
      </w:r>
      <w:proofErr w:type="gramEnd"/>
      <w:r w:rsidRPr="00765CA6">
        <w:t xml:space="preserve">. This perception undermines any attempt to promote freedom </w:t>
      </w:r>
    </w:p>
    <w:p w:rsidR="00765CA6" w:rsidRPr="00765CA6" w:rsidRDefault="00765CA6" w:rsidP="00765CA6">
      <w:proofErr w:type="gramStart"/>
      <w:r w:rsidRPr="00765CA6">
        <w:t>and</w:t>
      </w:r>
      <w:proofErr w:type="gramEnd"/>
      <w:r w:rsidRPr="00765CA6">
        <w:t xml:space="preserve"> democracy. They think we just want the oil.</w:t>
      </w:r>
    </w:p>
    <w:p w:rsidR="00765CA6" w:rsidRPr="00765CA6" w:rsidRDefault="00765CA6" w:rsidP="00765CA6">
      <w:r w:rsidRPr="00765CA6">
        <w:t xml:space="preserve">  We have done one good thing through this Congress. We passed a </w:t>
      </w:r>
    </w:p>
    <w:p w:rsidR="00765CA6" w:rsidRPr="00765CA6" w:rsidRDefault="00765CA6" w:rsidP="00765CA6">
      <w:proofErr w:type="gramStart"/>
      <w:r w:rsidRPr="00765CA6">
        <w:t>resolution</w:t>
      </w:r>
      <w:proofErr w:type="gramEnd"/>
      <w:r w:rsidRPr="00765CA6">
        <w:t xml:space="preserve"> in this House that says we will have no permanent bases. </w:t>
      </w:r>
    </w:p>
    <w:p w:rsidR="00765CA6" w:rsidRPr="00765CA6" w:rsidRDefault="00765CA6" w:rsidP="00765CA6">
      <w:r w:rsidRPr="00765CA6">
        <w:t xml:space="preserve">That is the type of message we need to be sending, that we are not </w:t>
      </w:r>
    </w:p>
    <w:p w:rsidR="00765CA6" w:rsidRPr="00765CA6" w:rsidRDefault="00765CA6" w:rsidP="00765CA6">
      <w:proofErr w:type="gramStart"/>
      <w:r w:rsidRPr="00765CA6">
        <w:lastRenderedPageBreak/>
        <w:t>there</w:t>
      </w:r>
      <w:proofErr w:type="gramEnd"/>
      <w:r w:rsidRPr="00765CA6">
        <w:t xml:space="preserve"> to control your country. But what should we do in the overall </w:t>
      </w:r>
    </w:p>
    <w:p w:rsidR="00765CA6" w:rsidRPr="00765CA6" w:rsidRDefault="00765CA6" w:rsidP="00765CA6">
      <w:proofErr w:type="gramStart"/>
      <w:r w:rsidRPr="00765CA6">
        <w:t>battle</w:t>
      </w:r>
      <w:proofErr w:type="gramEnd"/>
      <w:r w:rsidRPr="00765CA6">
        <w:t xml:space="preserve"> against terrorism and in Iraq?</w:t>
      </w:r>
    </w:p>
    <w:p w:rsidR="00765CA6" w:rsidRPr="00765CA6" w:rsidRDefault="00765CA6" w:rsidP="00765CA6">
      <w:r w:rsidRPr="00765CA6">
        <w:t xml:space="preserve">  </w:t>
      </w:r>
      <w:proofErr w:type="gramStart"/>
      <w:r w:rsidRPr="00765CA6">
        <w:t>First of all, how about some diplomacy?</w:t>
      </w:r>
      <w:proofErr w:type="gramEnd"/>
      <w:r w:rsidRPr="00765CA6">
        <w:t xml:space="preserve"> Why is diplomacy always last? </w:t>
      </w:r>
    </w:p>
    <w:p w:rsidR="00765CA6" w:rsidRPr="00765CA6" w:rsidRDefault="00765CA6" w:rsidP="00765CA6">
      <w:r w:rsidRPr="00765CA6">
        <w:t xml:space="preserve">From Korea to Iran, here is what we do. We call them names first, and </w:t>
      </w:r>
    </w:p>
    <w:p w:rsidR="00765CA6" w:rsidRPr="00765CA6" w:rsidRDefault="00765CA6" w:rsidP="00765CA6">
      <w:proofErr w:type="gramStart"/>
      <w:r w:rsidRPr="00765CA6">
        <w:t>then</w:t>
      </w:r>
      <w:proofErr w:type="gramEnd"/>
      <w:r w:rsidRPr="00765CA6">
        <w:t xml:space="preserve"> we, finally, years later, say, well, maybe we ought to talk. Let's </w:t>
      </w:r>
    </w:p>
    <w:p w:rsidR="00765CA6" w:rsidRPr="00765CA6" w:rsidRDefault="00765CA6" w:rsidP="00765CA6">
      <w:proofErr w:type="gramStart"/>
      <w:r w:rsidRPr="00765CA6">
        <w:t>try</w:t>
      </w:r>
      <w:proofErr w:type="gramEnd"/>
      <w:r w:rsidRPr="00765CA6">
        <w:t xml:space="preserve"> talking first.</w:t>
      </w:r>
    </w:p>
    <w:p w:rsidR="00765CA6" w:rsidRPr="00765CA6" w:rsidRDefault="00765CA6" w:rsidP="00765CA6">
      <w:r w:rsidRPr="00765CA6">
        <w:t xml:space="preserve">  It is time this administration took diplomatic engagement to a higher </w:t>
      </w:r>
    </w:p>
    <w:p w:rsidR="00765CA6" w:rsidRPr="00765CA6" w:rsidRDefault="00765CA6" w:rsidP="00765CA6">
      <w:proofErr w:type="gramStart"/>
      <w:r w:rsidRPr="00765CA6">
        <w:t>level</w:t>
      </w:r>
      <w:proofErr w:type="gramEnd"/>
      <w:r w:rsidRPr="00765CA6">
        <w:t xml:space="preserve"> around the world. We need to take it seriously. We need to </w:t>
      </w:r>
    </w:p>
    <w:p w:rsidR="00765CA6" w:rsidRPr="00765CA6" w:rsidRDefault="00765CA6" w:rsidP="00765CA6">
      <w:proofErr w:type="gramStart"/>
      <w:r w:rsidRPr="00765CA6">
        <w:t>abandon</w:t>
      </w:r>
      <w:proofErr w:type="gramEnd"/>
      <w:r w:rsidRPr="00765CA6">
        <w:t xml:space="preserve"> this go-it-alone policy.</w:t>
      </w:r>
    </w:p>
    <w:p w:rsidR="00765CA6" w:rsidRPr="00765CA6" w:rsidRDefault="00765CA6" w:rsidP="00765CA6">
      <w:r w:rsidRPr="00765CA6">
        <w:t xml:space="preserve">  How about supporting Muslim efforts to promote peace? I think there </w:t>
      </w:r>
    </w:p>
    <w:p w:rsidR="00765CA6" w:rsidRPr="00765CA6" w:rsidRDefault="00765CA6" w:rsidP="00765CA6">
      <w:proofErr w:type="gramStart"/>
      <w:r w:rsidRPr="00765CA6">
        <w:t>are</w:t>
      </w:r>
      <w:proofErr w:type="gramEnd"/>
      <w:r w:rsidRPr="00765CA6">
        <w:t xml:space="preserve"> countries in the region, Jordan, Egypt, Saudi Arabia, Morocco, who </w:t>
      </w:r>
    </w:p>
    <w:p w:rsidR="00765CA6" w:rsidRPr="00765CA6" w:rsidRDefault="00765CA6" w:rsidP="00765CA6">
      <w:proofErr w:type="gramStart"/>
      <w:r w:rsidRPr="00765CA6">
        <w:t>have</w:t>
      </w:r>
      <w:proofErr w:type="gramEnd"/>
      <w:r w:rsidRPr="00765CA6">
        <w:t xml:space="preserve"> a vested interest in promoting peace. Let's give them a chance to </w:t>
      </w:r>
    </w:p>
    <w:p w:rsidR="00765CA6" w:rsidRPr="00765CA6" w:rsidRDefault="00765CA6" w:rsidP="00765CA6">
      <w:proofErr w:type="gramStart"/>
      <w:r w:rsidRPr="00765CA6">
        <w:t>promote</w:t>
      </w:r>
      <w:proofErr w:type="gramEnd"/>
      <w:r w:rsidRPr="00765CA6">
        <w:t xml:space="preserve"> peace. They have the greatest stake in having a peaceful </w:t>
      </w:r>
    </w:p>
    <w:p w:rsidR="00765CA6" w:rsidRPr="00765CA6" w:rsidRDefault="00765CA6" w:rsidP="00765CA6">
      <w:proofErr w:type="gramStart"/>
      <w:r w:rsidRPr="00765CA6">
        <w:t>region</w:t>
      </w:r>
      <w:proofErr w:type="gramEnd"/>
      <w:r w:rsidRPr="00765CA6">
        <w:t xml:space="preserve">. There are also international religious leaders who could </w:t>
      </w:r>
    </w:p>
    <w:p w:rsidR="00765CA6" w:rsidRPr="00765CA6" w:rsidRDefault="00765CA6" w:rsidP="00765CA6">
      <w:proofErr w:type="gramStart"/>
      <w:r w:rsidRPr="00765CA6">
        <w:t>perhaps</w:t>
      </w:r>
      <w:proofErr w:type="gramEnd"/>
      <w:r w:rsidRPr="00765CA6">
        <w:t xml:space="preserve"> mediate a peace. What we do know is that the United States </w:t>
      </w:r>
    </w:p>
    <w:p w:rsidR="00765CA6" w:rsidRPr="00765CA6" w:rsidRDefault="00765CA6" w:rsidP="00765CA6">
      <w:proofErr w:type="gramStart"/>
      <w:r w:rsidRPr="00765CA6">
        <w:t>lacks</w:t>
      </w:r>
      <w:proofErr w:type="gramEnd"/>
      <w:r w:rsidRPr="00765CA6">
        <w:t xml:space="preserve"> the credibility to promote peace or mediate peace in this region.</w:t>
      </w:r>
    </w:p>
    <w:p w:rsidR="00765CA6" w:rsidRPr="00765CA6" w:rsidRDefault="00765CA6" w:rsidP="00765CA6">
      <w:r w:rsidRPr="00765CA6">
        <w:t xml:space="preserve">  Let's turn to the U.N. Why don't we ask the U.N. to promote a </w:t>
      </w:r>
      <w:proofErr w:type="gramStart"/>
      <w:r w:rsidRPr="00765CA6">
        <w:t>peace</w:t>
      </w:r>
      <w:proofErr w:type="gramEnd"/>
      <w:r w:rsidRPr="00765CA6">
        <w:t xml:space="preserve"> </w:t>
      </w:r>
    </w:p>
    <w:p w:rsidR="00765CA6" w:rsidRPr="00765CA6" w:rsidRDefault="00765CA6" w:rsidP="00765CA6">
      <w:proofErr w:type="gramStart"/>
      <w:r w:rsidRPr="00765CA6">
        <w:t>process</w:t>
      </w:r>
      <w:proofErr w:type="gramEnd"/>
      <w:r w:rsidRPr="00765CA6">
        <w:t xml:space="preserve"> in Iraq while we pull our troops out? We need a permanent </w:t>
      </w:r>
    </w:p>
    <w:p w:rsidR="00765CA6" w:rsidRPr="00765CA6" w:rsidRDefault="00765CA6" w:rsidP="00765CA6">
      <w:proofErr w:type="gramStart"/>
      <w:r w:rsidRPr="00765CA6">
        <w:t>United Nations emergency peace force.</w:t>
      </w:r>
      <w:proofErr w:type="gramEnd"/>
      <w:r w:rsidRPr="00765CA6">
        <w:t xml:space="preserve"> I have introduced such a bill. A </w:t>
      </w:r>
    </w:p>
    <w:p w:rsidR="00765CA6" w:rsidRPr="00765CA6" w:rsidRDefault="00765CA6" w:rsidP="00765CA6">
      <w:proofErr w:type="gramStart"/>
      <w:r w:rsidRPr="00765CA6">
        <w:t>permanent</w:t>
      </w:r>
      <w:proofErr w:type="gramEnd"/>
      <w:r w:rsidRPr="00765CA6">
        <w:t xml:space="preserve"> U.N. entity that would work in these areas of conflict, both </w:t>
      </w:r>
    </w:p>
    <w:p w:rsidR="00765CA6" w:rsidRPr="00765CA6" w:rsidRDefault="00765CA6" w:rsidP="00765CA6">
      <w:proofErr w:type="gramStart"/>
      <w:r w:rsidRPr="00765CA6">
        <w:t>in</w:t>
      </w:r>
      <w:proofErr w:type="gramEnd"/>
      <w:r w:rsidRPr="00765CA6">
        <w:t xml:space="preserve"> Iraq, in the Middle East, in Africa, the Sudan, Chad, and on and on. </w:t>
      </w:r>
    </w:p>
    <w:p w:rsidR="00765CA6" w:rsidRPr="00765CA6" w:rsidRDefault="00765CA6" w:rsidP="00765CA6">
      <w:r w:rsidRPr="00765CA6">
        <w:t xml:space="preserve">We can use the UN as a vehicle to promote peace and save the lives of </w:t>
      </w:r>
    </w:p>
    <w:p w:rsidR="00765CA6" w:rsidRPr="00765CA6" w:rsidRDefault="00765CA6" w:rsidP="00765CA6">
      <w:proofErr w:type="gramStart"/>
      <w:r w:rsidRPr="00765CA6">
        <w:t>American men and women who are in the Army and in our military.</w:t>
      </w:r>
      <w:proofErr w:type="gramEnd"/>
    </w:p>
    <w:p w:rsidR="00765CA6" w:rsidRPr="00765CA6" w:rsidRDefault="00765CA6" w:rsidP="00765CA6">
      <w:r w:rsidRPr="00765CA6">
        <w:t xml:space="preserve">  Also we need to introduce the concept of humanitarian aid. Now, we do </w:t>
      </w:r>
    </w:p>
    <w:p w:rsidR="00765CA6" w:rsidRPr="00765CA6" w:rsidRDefault="00765CA6" w:rsidP="00765CA6">
      <w:proofErr w:type="gramStart"/>
      <w:r w:rsidRPr="00765CA6">
        <w:t>some</w:t>
      </w:r>
      <w:proofErr w:type="gramEnd"/>
      <w:r w:rsidRPr="00765CA6">
        <w:t xml:space="preserve">, it is true, but how about leading with diplomacy and humanitarian </w:t>
      </w:r>
    </w:p>
    <w:p w:rsidR="00765CA6" w:rsidRPr="00765CA6" w:rsidRDefault="00765CA6" w:rsidP="00765CA6">
      <w:proofErr w:type="gramStart"/>
      <w:r w:rsidRPr="00765CA6">
        <w:t>aid</w:t>
      </w:r>
      <w:proofErr w:type="gramEnd"/>
      <w:r w:rsidRPr="00765CA6">
        <w:t xml:space="preserve">? Put a new face on America's foreign policy. More humanitarian aid, </w:t>
      </w:r>
    </w:p>
    <w:p w:rsidR="00765CA6" w:rsidRPr="00765CA6" w:rsidRDefault="00765CA6" w:rsidP="00765CA6">
      <w:proofErr w:type="gramStart"/>
      <w:r w:rsidRPr="00765CA6">
        <w:t>building</w:t>
      </w:r>
      <w:proofErr w:type="gramEnd"/>
      <w:r w:rsidRPr="00765CA6">
        <w:t xml:space="preserve"> schools and building hospitals, says to the world that </w:t>
      </w:r>
    </w:p>
    <w:p w:rsidR="00765CA6" w:rsidRPr="00765CA6" w:rsidRDefault="00765CA6" w:rsidP="00765CA6">
      <w:r w:rsidRPr="00765CA6">
        <w:t xml:space="preserve">Americans really want to be your friend, as opposed to troops beating </w:t>
      </w:r>
    </w:p>
    <w:p w:rsidR="00765CA6" w:rsidRPr="00765CA6" w:rsidRDefault="00765CA6" w:rsidP="00765CA6">
      <w:proofErr w:type="gramStart"/>
      <w:r w:rsidRPr="00765CA6">
        <w:t>down</w:t>
      </w:r>
      <w:proofErr w:type="gramEnd"/>
      <w:r w:rsidRPr="00765CA6">
        <w:t xml:space="preserve"> your door, going door-to-door.</w:t>
      </w:r>
    </w:p>
    <w:p w:rsidR="00765CA6" w:rsidRPr="00765CA6" w:rsidRDefault="00765CA6" w:rsidP="00765CA6">
      <w:r w:rsidRPr="00765CA6">
        <w:t xml:space="preserve">  We also need to keep in mind, although we withdraw our troops, we </w:t>
      </w:r>
    </w:p>
    <w:p w:rsidR="00765CA6" w:rsidRPr="00765CA6" w:rsidRDefault="00765CA6" w:rsidP="00765CA6">
      <w:proofErr w:type="gramStart"/>
      <w:r w:rsidRPr="00765CA6">
        <w:t>have</w:t>
      </w:r>
      <w:proofErr w:type="gramEnd"/>
      <w:r w:rsidRPr="00765CA6">
        <w:t xml:space="preserve"> not abandoned Iraq. We need to continue to support reconstruction </w:t>
      </w:r>
    </w:p>
    <w:p w:rsidR="00765CA6" w:rsidRPr="00765CA6" w:rsidRDefault="00765CA6" w:rsidP="00765CA6">
      <w:proofErr w:type="gramStart"/>
      <w:r w:rsidRPr="00765CA6">
        <w:t>aid</w:t>
      </w:r>
      <w:proofErr w:type="gramEnd"/>
      <w:r w:rsidRPr="00765CA6">
        <w:t xml:space="preserve">. But let me be quick to add, we need reconstruction aid with a lot </w:t>
      </w:r>
    </w:p>
    <w:p w:rsidR="00765CA6" w:rsidRPr="00765CA6" w:rsidRDefault="00765CA6" w:rsidP="00765CA6">
      <w:proofErr w:type="gramStart"/>
      <w:r w:rsidRPr="00765CA6">
        <w:t>more</w:t>
      </w:r>
      <w:proofErr w:type="gramEnd"/>
      <w:r w:rsidRPr="00765CA6">
        <w:t xml:space="preserve"> congressional oversight. This idea that Halliburton and other </w:t>
      </w:r>
    </w:p>
    <w:p w:rsidR="00765CA6" w:rsidRPr="00765CA6" w:rsidRDefault="00765CA6" w:rsidP="00765CA6">
      <w:proofErr w:type="gramStart"/>
      <w:r w:rsidRPr="00765CA6">
        <w:t>companies</w:t>
      </w:r>
      <w:proofErr w:type="gramEnd"/>
      <w:r w:rsidRPr="00765CA6">
        <w:t xml:space="preserve"> are just making billions and billions in profits and we don't </w:t>
      </w:r>
    </w:p>
    <w:p w:rsidR="00765CA6" w:rsidRPr="00765CA6" w:rsidRDefault="00765CA6" w:rsidP="00765CA6">
      <w:proofErr w:type="gramStart"/>
      <w:r w:rsidRPr="00765CA6">
        <w:t>see</w:t>
      </w:r>
      <w:proofErr w:type="gramEnd"/>
      <w:r w:rsidRPr="00765CA6">
        <w:t xml:space="preserve"> anything coming up from the ground in Iraq is unsatisfactory. We </w:t>
      </w:r>
    </w:p>
    <w:p w:rsidR="00765CA6" w:rsidRPr="00765CA6" w:rsidRDefault="00765CA6" w:rsidP="00765CA6">
      <w:proofErr w:type="gramStart"/>
      <w:r w:rsidRPr="00765CA6">
        <w:t>need</w:t>
      </w:r>
      <w:proofErr w:type="gramEnd"/>
      <w:r w:rsidRPr="00765CA6">
        <w:t xml:space="preserve"> humanitarian aid, we need reconstruction aid, we need </w:t>
      </w:r>
    </w:p>
    <w:p w:rsidR="00765CA6" w:rsidRPr="00765CA6" w:rsidRDefault="00765CA6" w:rsidP="00765CA6">
      <w:proofErr w:type="gramStart"/>
      <w:r w:rsidRPr="00765CA6">
        <w:t>congressional</w:t>
      </w:r>
      <w:proofErr w:type="gramEnd"/>
      <w:r w:rsidRPr="00765CA6">
        <w:t xml:space="preserve"> oversight to go with it.</w:t>
      </w:r>
    </w:p>
    <w:p w:rsidR="00765CA6" w:rsidRPr="00765CA6" w:rsidRDefault="00765CA6" w:rsidP="00765CA6">
      <w:r w:rsidRPr="00765CA6">
        <w:t xml:space="preserve">  In conclusion, we really need to spend our money more wisely to fight </w:t>
      </w:r>
    </w:p>
    <w:p w:rsidR="00765CA6" w:rsidRPr="00765CA6" w:rsidRDefault="00765CA6" w:rsidP="00765CA6">
      <w:proofErr w:type="gramStart"/>
      <w:r w:rsidRPr="00765CA6">
        <w:t>the</w:t>
      </w:r>
      <w:proofErr w:type="gramEnd"/>
      <w:r w:rsidRPr="00765CA6">
        <w:t xml:space="preserve"> real threat that we have. We know the threat is not in Iraq, the </w:t>
      </w:r>
    </w:p>
    <w:p w:rsidR="00765CA6" w:rsidRPr="00765CA6" w:rsidRDefault="00765CA6" w:rsidP="00765CA6">
      <w:proofErr w:type="gramStart"/>
      <w:r w:rsidRPr="00765CA6">
        <w:t>threat</w:t>
      </w:r>
      <w:proofErr w:type="gramEnd"/>
      <w:r w:rsidRPr="00765CA6">
        <w:t xml:space="preserve"> is in Afghanistan. What should we do?</w:t>
      </w:r>
    </w:p>
    <w:p w:rsidR="00765CA6" w:rsidRPr="00765CA6" w:rsidRDefault="00765CA6" w:rsidP="00765CA6">
      <w:r w:rsidRPr="00765CA6">
        <w:t xml:space="preserve">  First of all, we need greater emphasis on intelligence, to break up </w:t>
      </w:r>
    </w:p>
    <w:p w:rsidR="00765CA6" w:rsidRPr="00765CA6" w:rsidRDefault="00765CA6" w:rsidP="00765CA6">
      <w:proofErr w:type="gramStart"/>
      <w:r w:rsidRPr="00765CA6">
        <w:t>these</w:t>
      </w:r>
      <w:proofErr w:type="gramEnd"/>
      <w:r w:rsidRPr="00765CA6">
        <w:t xml:space="preserve"> small cells. The attacks we have seen in Britain and elsewhere </w:t>
      </w:r>
    </w:p>
    <w:p w:rsidR="00765CA6" w:rsidRPr="00765CA6" w:rsidRDefault="00765CA6" w:rsidP="00765CA6">
      <w:proofErr w:type="gramStart"/>
      <w:r w:rsidRPr="00765CA6">
        <w:t>are</w:t>
      </w:r>
      <w:proofErr w:type="gramEnd"/>
      <w:r w:rsidRPr="00765CA6">
        <w:t xml:space="preserve"> done by small cells. We need to interrupt weapons transfers, </w:t>
      </w:r>
    </w:p>
    <w:p w:rsidR="00765CA6" w:rsidRPr="00765CA6" w:rsidRDefault="00765CA6" w:rsidP="00765CA6">
      <w:proofErr w:type="gramStart"/>
      <w:r w:rsidRPr="00765CA6">
        <w:t>because</w:t>
      </w:r>
      <w:proofErr w:type="gramEnd"/>
      <w:r w:rsidRPr="00765CA6">
        <w:t xml:space="preserve"> that is what is causing the problem. We also need to interrupt </w:t>
      </w:r>
    </w:p>
    <w:p w:rsidR="00765CA6" w:rsidRPr="00765CA6" w:rsidRDefault="00765CA6" w:rsidP="00765CA6">
      <w:proofErr w:type="gramStart"/>
      <w:r w:rsidRPr="00765CA6">
        <w:t>these</w:t>
      </w:r>
      <w:proofErr w:type="gramEnd"/>
      <w:r w:rsidRPr="00765CA6">
        <w:t xml:space="preserve"> terrorist camps. We need to use our Special Forces intelligently </w:t>
      </w:r>
    </w:p>
    <w:p w:rsidR="00765CA6" w:rsidRPr="00765CA6" w:rsidRDefault="00765CA6" w:rsidP="00765CA6">
      <w:proofErr w:type="gramStart"/>
      <w:r w:rsidRPr="00765CA6">
        <w:t>to</w:t>
      </w:r>
      <w:proofErr w:type="gramEnd"/>
      <w:r w:rsidRPr="00765CA6">
        <w:t xml:space="preserve"> fight the real war that we have.</w:t>
      </w:r>
    </w:p>
    <w:p w:rsidR="00765CA6" w:rsidRPr="00765CA6" w:rsidRDefault="00765CA6" w:rsidP="00765CA6">
      <w:r w:rsidRPr="00765CA6">
        <w:t xml:space="preserve">  Bring our troops home, initiate diplomacy, humanitarian aid, </w:t>
      </w:r>
    </w:p>
    <w:p w:rsidR="00765CA6" w:rsidRPr="00765CA6" w:rsidRDefault="00765CA6" w:rsidP="00765CA6">
      <w:proofErr w:type="gramStart"/>
      <w:r w:rsidRPr="00765CA6">
        <w:lastRenderedPageBreak/>
        <w:t>reconstructive</w:t>
      </w:r>
      <w:proofErr w:type="gramEnd"/>
      <w:r w:rsidRPr="00765CA6">
        <w:t xml:space="preserve"> aid. We need a sound foreign policy. We don't have it </w:t>
      </w:r>
    </w:p>
    <w:p w:rsidR="00765CA6" w:rsidRPr="00765CA6" w:rsidRDefault="00765CA6" w:rsidP="00765CA6">
      <w:proofErr w:type="gramStart"/>
      <w:r w:rsidRPr="00765CA6">
        <w:t>with</w:t>
      </w:r>
      <w:proofErr w:type="gramEnd"/>
      <w:r w:rsidRPr="00765CA6">
        <w:t xml:space="preserve"> this administration. But with this Congress continuing to press </w:t>
      </w:r>
    </w:p>
    <w:p w:rsidR="00765CA6" w:rsidRPr="00765CA6" w:rsidRDefault="00765CA6" w:rsidP="00765CA6">
      <w:proofErr w:type="gramStart"/>
      <w:r w:rsidRPr="00765CA6">
        <w:t>the</w:t>
      </w:r>
      <w:proofErr w:type="gramEnd"/>
      <w:r w:rsidRPr="00765CA6">
        <w:t xml:space="preserve"> fight, we are going to have it.</w:t>
      </w:r>
    </w:p>
    <w:p w:rsidR="00765CA6" w:rsidRPr="00765CA6" w:rsidRDefault="00765CA6" w:rsidP="00765CA6"/>
    <w:p w:rsidR="00765CA6" w:rsidRPr="00765CA6" w:rsidRDefault="00765CA6" w:rsidP="00765CA6">
      <w:r w:rsidRPr="00765CA6">
        <w:t xml:space="preserve">                      </w:t>
      </w:r>
      <w:bookmarkStart w:id="0" w:name="_GoBack"/>
      <w:bookmarkEnd w:id="0"/>
    </w:p>
    <w:p w:rsidR="00765CA6" w:rsidRPr="00765CA6" w:rsidRDefault="00765CA6" w:rsidP="00765CA6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3BCE" w:rsidRDefault="00933BCE" w:rsidP="004741D5">
      <w:r>
        <w:separator/>
      </w:r>
    </w:p>
  </w:endnote>
  <w:endnote w:type="continuationSeparator" w:id="0">
    <w:p w:rsidR="00933BCE" w:rsidRDefault="00933BCE" w:rsidP="00474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3BCE" w:rsidRDefault="00933BCE" w:rsidP="004741D5">
      <w:r>
        <w:separator/>
      </w:r>
    </w:p>
  </w:footnote>
  <w:footnote w:type="continuationSeparator" w:id="0">
    <w:p w:rsidR="00933BCE" w:rsidRDefault="00933BCE" w:rsidP="004741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1D5" w:rsidRPr="004741D5" w:rsidRDefault="004741D5" w:rsidP="004741D5">
    <w:pPr>
      <w:pStyle w:val="Header"/>
    </w:pPr>
    <w:r w:rsidRPr="004741D5">
      <w:t>(Friday, July 27, 2007)]</w:t>
    </w:r>
  </w:p>
  <w:p w:rsidR="004741D5" w:rsidRPr="004741D5" w:rsidRDefault="004741D5" w:rsidP="004741D5">
    <w:pPr>
      <w:pStyle w:val="Header"/>
    </w:pPr>
    <w:r w:rsidRPr="004741D5">
      <w:t>[House]</w:t>
    </w:r>
  </w:p>
  <w:p w:rsidR="004741D5" w:rsidRDefault="004741D5">
    <w:pPr>
      <w:pStyle w:val="Header"/>
    </w:pPr>
    <w:r>
      <w:t>Wynn of Maryland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CA6"/>
    <w:rsid w:val="00315E9B"/>
    <w:rsid w:val="004741D5"/>
    <w:rsid w:val="00765CA6"/>
    <w:rsid w:val="0093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5CA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41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41D5"/>
  </w:style>
  <w:style w:type="paragraph" w:styleId="Footer">
    <w:name w:val="footer"/>
    <w:basedOn w:val="Normal"/>
    <w:link w:val="FooterChar"/>
    <w:uiPriority w:val="99"/>
    <w:unhideWhenUsed/>
    <w:rsid w:val="004741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41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5CA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41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41D5"/>
  </w:style>
  <w:style w:type="paragraph" w:styleId="Footer">
    <w:name w:val="footer"/>
    <w:basedOn w:val="Normal"/>
    <w:link w:val="FooterChar"/>
    <w:uiPriority w:val="99"/>
    <w:unhideWhenUsed/>
    <w:rsid w:val="004741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41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7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924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2014-10-27T07:41:00Z</dcterms:created>
  <dcterms:modified xsi:type="dcterms:W3CDTF">2014-10-27T07:41:00Z</dcterms:modified>
</cp:coreProperties>
</file>