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0E" w:rsidRPr="00DD620E" w:rsidRDefault="00DD620E" w:rsidP="00DD620E">
      <w:r w:rsidRPr="00DD620E">
        <w:t xml:space="preserve">Mr. Speaker, I appreciate that, and I appreciate </w:t>
      </w:r>
    </w:p>
    <w:p w:rsidR="00DD620E" w:rsidRPr="00DD620E" w:rsidRDefault="00DD620E" w:rsidP="00DD620E">
      <w:proofErr w:type="gramStart"/>
      <w:r w:rsidRPr="00DD620E">
        <w:t>the</w:t>
      </w:r>
      <w:proofErr w:type="gramEnd"/>
      <w:r w:rsidRPr="00DD620E">
        <w:t xml:space="preserve"> gentleman from Tennessee for organizing this special order tonight. </w:t>
      </w:r>
    </w:p>
    <w:p w:rsidR="00DD620E" w:rsidRPr="00DD620E" w:rsidRDefault="00DD620E" w:rsidP="00DD620E">
      <w:r w:rsidRPr="00DD620E">
        <w:t xml:space="preserve">As I had the privilege to sit here on the floor and listen to each of </w:t>
      </w:r>
    </w:p>
    <w:p w:rsidR="00DD620E" w:rsidRPr="00DD620E" w:rsidRDefault="00DD620E" w:rsidP="00DD620E">
      <w:proofErr w:type="gramStart"/>
      <w:r w:rsidRPr="00DD620E">
        <w:t>the</w:t>
      </w:r>
      <w:proofErr w:type="gramEnd"/>
      <w:r w:rsidRPr="00DD620E">
        <w:t xml:space="preserve"> speakers, it was a good education for me to listen to the eloquent </w:t>
      </w:r>
    </w:p>
    <w:p w:rsidR="00DD620E" w:rsidRPr="00DD620E" w:rsidRDefault="00DD620E" w:rsidP="00DD620E">
      <w:proofErr w:type="gramStart"/>
      <w:r w:rsidRPr="00DD620E">
        <w:t>voices</w:t>
      </w:r>
      <w:proofErr w:type="gramEnd"/>
      <w:r w:rsidRPr="00DD620E">
        <w:t xml:space="preserve"> that stand up so well and speak for defending our freedom.</w:t>
      </w:r>
    </w:p>
    <w:p w:rsidR="00DD620E" w:rsidRPr="00DD620E" w:rsidRDefault="00DD620E" w:rsidP="00DD620E">
      <w:r w:rsidRPr="00DD620E">
        <w:t xml:space="preserve">  To take us towards the to the point towards conclusion of this hour, </w:t>
      </w:r>
    </w:p>
    <w:p w:rsidR="00DD620E" w:rsidRPr="00DD620E" w:rsidRDefault="00DD620E" w:rsidP="00DD620E">
      <w:proofErr w:type="gramStart"/>
      <w:r w:rsidRPr="00DD620E">
        <w:t>it</w:t>
      </w:r>
      <w:proofErr w:type="gramEnd"/>
      <w:r w:rsidRPr="00DD620E">
        <w:t xml:space="preserve"> is hard to pick up on that tone that was left by Mr. Franks of </w:t>
      </w:r>
    </w:p>
    <w:p w:rsidR="00DD620E" w:rsidRPr="00DD620E" w:rsidRDefault="00DD620E" w:rsidP="00DD620E">
      <w:proofErr w:type="gramStart"/>
      <w:r w:rsidRPr="00DD620E">
        <w:t>Arizona, the understanding of over 6,000 casualties on that first day.</w:t>
      </w:r>
      <w:proofErr w:type="gramEnd"/>
      <w:r w:rsidRPr="00DD620E">
        <w:t xml:space="preserve"> </w:t>
      </w:r>
    </w:p>
    <w:p w:rsidR="00DD620E" w:rsidRPr="00DD620E" w:rsidRDefault="00DD620E" w:rsidP="00DD620E">
      <w:r w:rsidRPr="00DD620E">
        <w:t>I presume that they were those killed in action on that day, and on D-</w:t>
      </w:r>
    </w:p>
    <w:p w:rsidR="00DD620E" w:rsidRPr="00DD620E" w:rsidRDefault="00DD620E" w:rsidP="00DD620E">
      <w:r w:rsidRPr="00DD620E">
        <w:t xml:space="preserve">Day landing on Omaha Beach and on Utah Beach and on other points there </w:t>
      </w:r>
    </w:p>
    <w:p w:rsidR="00DD620E" w:rsidRPr="00DD620E" w:rsidRDefault="00DD620E" w:rsidP="00DD620E">
      <w:proofErr w:type="gramStart"/>
      <w:r w:rsidRPr="00DD620E">
        <w:t>in</w:t>
      </w:r>
      <w:proofErr w:type="gramEnd"/>
      <w:r w:rsidRPr="00DD620E">
        <w:t xml:space="preserve"> Europe. That is a place and a location that will always live in the </w:t>
      </w:r>
    </w:p>
    <w:p w:rsidR="00DD620E" w:rsidRPr="00DD620E" w:rsidRDefault="00DD620E" w:rsidP="00DD620E">
      <w:proofErr w:type="gramStart"/>
      <w:r w:rsidRPr="00DD620E">
        <w:t>history</w:t>
      </w:r>
      <w:proofErr w:type="gramEnd"/>
      <w:r w:rsidRPr="00DD620E">
        <w:t xml:space="preserve"> of this country. It is a place of glory. It is a place where </w:t>
      </w:r>
    </w:p>
    <w:p w:rsidR="00DD620E" w:rsidRPr="00DD620E" w:rsidRDefault="00DD620E" w:rsidP="00DD620E">
      <w:proofErr w:type="gramStart"/>
      <w:r w:rsidRPr="00DD620E">
        <w:t>freedom</w:t>
      </w:r>
      <w:proofErr w:type="gramEnd"/>
      <w:r w:rsidRPr="00DD620E">
        <w:t xml:space="preserve"> was begun to spread back across Europe.</w:t>
      </w:r>
    </w:p>
    <w:p w:rsidR="00DD620E" w:rsidRPr="00DD620E" w:rsidRDefault="00DD620E" w:rsidP="00DD620E"/>
    <w:p w:rsidR="00DD620E" w:rsidRPr="00DD620E" w:rsidRDefault="00DD620E" w:rsidP="00DD620E"/>
    <w:p w:rsidR="00DD620E" w:rsidRPr="00DD620E" w:rsidRDefault="00DD620E" w:rsidP="00DD620E">
      <w:r w:rsidRPr="00DD620E">
        <w:t xml:space="preserve">  As I look at that, and I see these 60-some years hence the D-Day </w:t>
      </w:r>
    </w:p>
    <w:p w:rsidR="00DD620E" w:rsidRPr="00DD620E" w:rsidRDefault="00DD620E" w:rsidP="00DD620E">
      <w:proofErr w:type="gramStart"/>
      <w:r w:rsidRPr="00DD620E">
        <w:t>landing</w:t>
      </w:r>
      <w:proofErr w:type="gramEnd"/>
      <w:r w:rsidRPr="00DD620E">
        <w:t xml:space="preserve">, I can't help but think that those countries in Europe that </w:t>
      </w:r>
    </w:p>
    <w:p w:rsidR="00DD620E" w:rsidRPr="00DD620E" w:rsidRDefault="00DD620E" w:rsidP="00DD620E">
      <w:proofErr w:type="gramStart"/>
      <w:r w:rsidRPr="00DD620E">
        <w:t>have</w:t>
      </w:r>
      <w:proofErr w:type="gramEnd"/>
      <w:r w:rsidRPr="00DD620E">
        <w:t xml:space="preserve"> experienced freedom the longest seems to hang on to that freedom </w:t>
      </w:r>
    </w:p>
    <w:p w:rsidR="00DD620E" w:rsidRPr="00DD620E" w:rsidRDefault="00DD620E" w:rsidP="00DD620E">
      <w:proofErr w:type="gramStart"/>
      <w:r w:rsidRPr="00DD620E">
        <w:t>the</w:t>
      </w:r>
      <w:proofErr w:type="gramEnd"/>
      <w:r w:rsidRPr="00DD620E">
        <w:t xml:space="preserve"> least, and those countries in Europe, particularly eastern Europe, </w:t>
      </w:r>
    </w:p>
    <w:p w:rsidR="00DD620E" w:rsidRPr="00DD620E" w:rsidRDefault="00DD620E" w:rsidP="00DD620E">
      <w:proofErr w:type="gramStart"/>
      <w:r w:rsidRPr="00DD620E">
        <w:t>that</w:t>
      </w:r>
      <w:proofErr w:type="gramEnd"/>
      <w:r w:rsidRPr="00DD620E">
        <w:t xml:space="preserve"> have lived under tyranny the most recently, seem to want to grasp </w:t>
      </w:r>
    </w:p>
    <w:p w:rsidR="00DD620E" w:rsidRPr="00DD620E" w:rsidRDefault="00DD620E" w:rsidP="00DD620E">
      <w:proofErr w:type="gramStart"/>
      <w:r w:rsidRPr="00DD620E">
        <w:t>that</w:t>
      </w:r>
      <w:proofErr w:type="gramEnd"/>
      <w:r w:rsidRPr="00DD620E">
        <w:t xml:space="preserve"> freedom and hang on to it and fight for it and defend it more </w:t>
      </w:r>
    </w:p>
    <w:p w:rsidR="00DD620E" w:rsidRPr="00DD620E" w:rsidRDefault="00DD620E" w:rsidP="00DD620E">
      <w:proofErr w:type="gramStart"/>
      <w:r w:rsidRPr="00DD620E">
        <w:t>aggressively</w:t>
      </w:r>
      <w:proofErr w:type="gramEnd"/>
      <w:r w:rsidRPr="00DD620E">
        <w:t>.</w:t>
      </w:r>
    </w:p>
    <w:p w:rsidR="00DD620E" w:rsidRPr="00DD620E" w:rsidRDefault="00DD620E" w:rsidP="00DD620E">
      <w:r w:rsidRPr="00DD620E">
        <w:t xml:space="preserve">  That is reflected, I think, in the troops that are part of our </w:t>
      </w:r>
    </w:p>
    <w:p w:rsidR="00DD620E" w:rsidRPr="00DD620E" w:rsidRDefault="00DD620E" w:rsidP="00DD620E">
      <w:proofErr w:type="gramStart"/>
      <w:r w:rsidRPr="00DD620E">
        <w:t>coalition</w:t>
      </w:r>
      <w:proofErr w:type="gramEnd"/>
      <w:r w:rsidRPr="00DD620E">
        <w:t xml:space="preserve"> troops in Iraq. In one of my trips over there, I found myself </w:t>
      </w:r>
    </w:p>
    <w:p w:rsidR="00DD620E" w:rsidRPr="00DD620E" w:rsidRDefault="00DD620E" w:rsidP="00DD620E">
      <w:proofErr w:type="gramStart"/>
      <w:r w:rsidRPr="00DD620E">
        <w:t>standing</w:t>
      </w:r>
      <w:proofErr w:type="gramEnd"/>
      <w:r w:rsidRPr="00DD620E">
        <w:t xml:space="preserve"> with a British general down in Basra. I looked around his </w:t>
      </w:r>
    </w:p>
    <w:p w:rsidR="00DD620E" w:rsidRPr="00DD620E" w:rsidRDefault="00DD620E" w:rsidP="00DD620E">
      <w:proofErr w:type="gramStart"/>
      <w:r w:rsidRPr="00DD620E">
        <w:t>headquarters</w:t>
      </w:r>
      <w:proofErr w:type="gramEnd"/>
      <w:r w:rsidRPr="00DD620E">
        <w:t xml:space="preserve"> there, and I exempt the Brits from that definition, </w:t>
      </w:r>
    </w:p>
    <w:p w:rsidR="00DD620E" w:rsidRPr="00DD620E" w:rsidRDefault="00DD620E" w:rsidP="00DD620E">
      <w:proofErr w:type="gramStart"/>
      <w:r w:rsidRPr="00DD620E">
        <w:t>because</w:t>
      </w:r>
      <w:proofErr w:type="gramEnd"/>
      <w:r w:rsidRPr="00DD620E">
        <w:t xml:space="preserve"> they have been tenacious and stood with us in Iraq and other </w:t>
      </w:r>
    </w:p>
    <w:p w:rsidR="00DD620E" w:rsidRPr="00DD620E" w:rsidRDefault="00DD620E" w:rsidP="00DD620E">
      <w:proofErr w:type="gramStart"/>
      <w:r w:rsidRPr="00DD620E">
        <w:t>places</w:t>
      </w:r>
      <w:proofErr w:type="gramEnd"/>
      <w:r w:rsidRPr="00DD620E">
        <w:t xml:space="preserve"> around the world, but as I looked around, the uniforms and the </w:t>
      </w:r>
    </w:p>
    <w:p w:rsidR="00DD620E" w:rsidRPr="00DD620E" w:rsidRDefault="00DD620E" w:rsidP="00DD620E">
      <w:proofErr w:type="gramStart"/>
      <w:r w:rsidRPr="00DD620E">
        <w:t>national</w:t>
      </w:r>
      <w:proofErr w:type="gramEnd"/>
      <w:r w:rsidRPr="00DD620E">
        <w:t xml:space="preserve"> flags that were on the shoulders of the coalition groups, </w:t>
      </w:r>
    </w:p>
    <w:p w:rsidR="00DD620E" w:rsidRPr="00DD620E" w:rsidRDefault="00DD620E" w:rsidP="00DD620E">
      <w:r w:rsidRPr="00DD620E">
        <w:t xml:space="preserve">Great Britain there, Australia there, Romanians there, there were </w:t>
      </w:r>
    </w:p>
    <w:p w:rsidR="00DD620E" w:rsidRPr="00DD620E" w:rsidRDefault="00DD620E" w:rsidP="00DD620E">
      <w:r w:rsidRPr="00DD620E">
        <w:t xml:space="preserve">Danish soldiers there, Bulgarian soldiers there, as I recall, and the </w:t>
      </w:r>
    </w:p>
    <w:p w:rsidR="00DD620E" w:rsidRPr="00DD620E" w:rsidRDefault="00DD620E" w:rsidP="00DD620E">
      <w:proofErr w:type="gramStart"/>
      <w:r w:rsidRPr="00DD620E">
        <w:t>list</w:t>
      </w:r>
      <w:proofErr w:type="gramEnd"/>
      <w:r w:rsidRPr="00DD620E">
        <w:t xml:space="preserve"> went on.</w:t>
      </w:r>
    </w:p>
    <w:p w:rsidR="00DD620E" w:rsidRPr="00DD620E" w:rsidRDefault="00DD620E" w:rsidP="00DD620E">
      <w:r w:rsidRPr="00DD620E">
        <w:t xml:space="preserve">  If I remember right, it was eight different countries represented at </w:t>
      </w:r>
    </w:p>
    <w:p w:rsidR="00DD620E" w:rsidRPr="00DD620E" w:rsidRDefault="00DD620E" w:rsidP="00DD620E">
      <w:proofErr w:type="gramStart"/>
      <w:r w:rsidRPr="00DD620E">
        <w:t>those</w:t>
      </w:r>
      <w:proofErr w:type="gramEnd"/>
      <w:r w:rsidRPr="00DD620E">
        <w:t xml:space="preserve"> headquarters. I just gathered them together at random, lined them </w:t>
      </w:r>
    </w:p>
    <w:p w:rsidR="00DD620E" w:rsidRPr="00DD620E" w:rsidRDefault="00DD620E" w:rsidP="00DD620E">
      <w:proofErr w:type="gramStart"/>
      <w:r w:rsidRPr="00DD620E">
        <w:t>up</w:t>
      </w:r>
      <w:proofErr w:type="gramEnd"/>
      <w:r w:rsidRPr="00DD620E">
        <w:t xml:space="preserve"> and stood there and had their picture taken so that I could go back </w:t>
      </w:r>
    </w:p>
    <w:p w:rsidR="00DD620E" w:rsidRPr="00DD620E" w:rsidRDefault="00DD620E" w:rsidP="00DD620E">
      <w:proofErr w:type="gramStart"/>
      <w:r w:rsidRPr="00DD620E">
        <w:t>and</w:t>
      </w:r>
      <w:proofErr w:type="gramEnd"/>
      <w:r w:rsidRPr="00DD620E">
        <w:t xml:space="preserve"> reference which countries were represented.</w:t>
      </w:r>
    </w:p>
    <w:p w:rsidR="00DD620E" w:rsidRPr="00DD620E" w:rsidRDefault="00DD620E" w:rsidP="00DD620E">
      <w:r w:rsidRPr="00DD620E">
        <w:t xml:space="preserve">  But it surely appeared to me that the nations that had lived most </w:t>
      </w:r>
    </w:p>
    <w:p w:rsidR="00DD620E" w:rsidRPr="00DD620E" w:rsidRDefault="00DD620E" w:rsidP="00DD620E">
      <w:proofErr w:type="gramStart"/>
      <w:r w:rsidRPr="00DD620E">
        <w:t>recently</w:t>
      </w:r>
      <w:proofErr w:type="gramEnd"/>
      <w:r w:rsidRPr="00DD620E">
        <w:t xml:space="preserve"> behind the iron curtain, the one that had the least experience </w:t>
      </w:r>
    </w:p>
    <w:p w:rsidR="00DD620E" w:rsidRPr="00DD620E" w:rsidRDefault="00DD620E" w:rsidP="00DD620E">
      <w:proofErr w:type="gramStart"/>
      <w:r w:rsidRPr="00DD620E">
        <w:t>with</w:t>
      </w:r>
      <w:proofErr w:type="gramEnd"/>
      <w:r w:rsidRPr="00DD620E">
        <w:t xml:space="preserve"> freedom, were the ones that were the most likely to be there </w:t>
      </w:r>
    </w:p>
    <w:p w:rsidR="00DD620E" w:rsidRPr="00DD620E" w:rsidRDefault="00DD620E" w:rsidP="00DD620E">
      <w:proofErr w:type="gramStart"/>
      <w:r w:rsidRPr="00DD620E">
        <w:t>serving</w:t>
      </w:r>
      <w:proofErr w:type="gramEnd"/>
      <w:r w:rsidRPr="00DD620E">
        <w:t xml:space="preserve"> with and defending us and defending the freedoms of the people </w:t>
      </w:r>
    </w:p>
    <w:p w:rsidR="00DD620E" w:rsidRPr="00DD620E" w:rsidRDefault="00DD620E" w:rsidP="00DD620E">
      <w:proofErr w:type="gramStart"/>
      <w:r w:rsidRPr="00DD620E">
        <w:t>of</w:t>
      </w:r>
      <w:proofErr w:type="gramEnd"/>
      <w:r w:rsidRPr="00DD620E">
        <w:t xml:space="preserve"> Iraq and helping with the liberation that is there. That does not </w:t>
      </w:r>
    </w:p>
    <w:p w:rsidR="00DD620E" w:rsidRPr="00DD620E" w:rsidRDefault="00DD620E" w:rsidP="00DD620E">
      <w:proofErr w:type="gramStart"/>
      <w:r w:rsidRPr="00DD620E">
        <w:t>take</w:t>
      </w:r>
      <w:proofErr w:type="gramEnd"/>
      <w:r w:rsidRPr="00DD620E">
        <w:t xml:space="preserve"> away from the commitments that we have seen on the part of the </w:t>
      </w:r>
    </w:p>
    <w:p w:rsidR="00DD620E" w:rsidRPr="00DD620E" w:rsidRDefault="00DD620E" w:rsidP="00DD620E">
      <w:proofErr w:type="gramStart"/>
      <w:r w:rsidRPr="00DD620E">
        <w:t>British,</w:t>
      </w:r>
      <w:proofErr w:type="gramEnd"/>
      <w:r w:rsidRPr="00DD620E">
        <w:t xml:space="preserve"> and especially the Australians. They will let me know always </w:t>
      </w:r>
    </w:p>
    <w:p w:rsidR="00DD620E" w:rsidRPr="00DD620E" w:rsidRDefault="00DD620E" w:rsidP="00DD620E">
      <w:proofErr w:type="gramStart"/>
      <w:r w:rsidRPr="00DD620E">
        <w:t>that</w:t>
      </w:r>
      <w:proofErr w:type="gramEnd"/>
      <w:r w:rsidRPr="00DD620E">
        <w:t xml:space="preserve"> they have been with us in every war, and sometimes they beat us </w:t>
      </w:r>
    </w:p>
    <w:p w:rsidR="00DD620E" w:rsidRPr="00DD620E" w:rsidRDefault="00DD620E" w:rsidP="00DD620E">
      <w:proofErr w:type="gramStart"/>
      <w:r w:rsidRPr="00DD620E">
        <w:t>there</w:t>
      </w:r>
      <w:proofErr w:type="gramEnd"/>
      <w:r w:rsidRPr="00DD620E">
        <w:t>. So I count them among our best friends and our best allies.</w:t>
      </w:r>
    </w:p>
    <w:p w:rsidR="00DD620E" w:rsidRPr="00DD620E" w:rsidRDefault="00DD620E" w:rsidP="00DD620E">
      <w:r w:rsidRPr="00DD620E">
        <w:t xml:space="preserve">  But here we are, with a debate that is going on continually here on </w:t>
      </w:r>
    </w:p>
    <w:p w:rsidR="00DD620E" w:rsidRPr="00DD620E" w:rsidRDefault="00DD620E" w:rsidP="00DD620E">
      <w:proofErr w:type="gramStart"/>
      <w:r w:rsidRPr="00DD620E">
        <w:t>the</w:t>
      </w:r>
      <w:proofErr w:type="gramEnd"/>
      <w:r w:rsidRPr="00DD620E">
        <w:t xml:space="preserve"> floor of this Congress. The questions that come to mind, as I </w:t>
      </w:r>
    </w:p>
    <w:p w:rsidR="00DD620E" w:rsidRPr="00DD620E" w:rsidRDefault="00DD620E" w:rsidP="00DD620E">
      <w:proofErr w:type="gramStart"/>
      <w:r w:rsidRPr="00DD620E">
        <w:lastRenderedPageBreak/>
        <w:t>listen</w:t>
      </w:r>
      <w:proofErr w:type="gramEnd"/>
      <w:r w:rsidRPr="00DD620E">
        <w:t xml:space="preserve"> to this discussion, I have to ask this question, what do </w:t>
      </w:r>
    </w:p>
    <w:p w:rsidR="00DD620E" w:rsidRPr="00DD620E" w:rsidRDefault="00DD620E" w:rsidP="00DD620E">
      <w:proofErr w:type="gramStart"/>
      <w:r w:rsidRPr="00DD620E">
        <w:t>liberals</w:t>
      </w:r>
      <w:proofErr w:type="gramEnd"/>
      <w:r w:rsidRPr="00DD620E">
        <w:t xml:space="preserve"> think? What are they thinking about? How can they draw a </w:t>
      </w:r>
    </w:p>
    <w:p w:rsidR="00DD620E" w:rsidRPr="00DD620E" w:rsidRDefault="00DD620E" w:rsidP="00DD620E">
      <w:proofErr w:type="gramStart"/>
      <w:r w:rsidRPr="00DD620E">
        <w:t>conclusion</w:t>
      </w:r>
      <w:proofErr w:type="gramEnd"/>
      <w:r w:rsidRPr="00DD620E">
        <w:t xml:space="preserve"> that somehow, even though Iraq is the central front in the </w:t>
      </w:r>
    </w:p>
    <w:p w:rsidR="00DD620E" w:rsidRPr="00DD620E" w:rsidRDefault="00DD620E" w:rsidP="00DD620E">
      <w:proofErr w:type="gramStart"/>
      <w:r w:rsidRPr="00DD620E">
        <w:t>war</w:t>
      </w:r>
      <w:proofErr w:type="gramEnd"/>
      <w:r w:rsidRPr="00DD620E">
        <w:t xml:space="preserve"> on terror, and that al Qaeda has streamed into Iraq to fight us </w:t>
      </w:r>
    </w:p>
    <w:p w:rsidR="00DD620E" w:rsidRPr="00DD620E" w:rsidRDefault="00DD620E" w:rsidP="00DD620E">
      <w:proofErr w:type="gramStart"/>
      <w:r w:rsidRPr="00DD620E">
        <w:t>there</w:t>
      </w:r>
      <w:proofErr w:type="gramEnd"/>
      <w:r w:rsidRPr="00DD620E">
        <w:t xml:space="preserve">, in a way, a lot like the bug light. It is attractive, millions </w:t>
      </w:r>
    </w:p>
    <w:p w:rsidR="00DD620E" w:rsidRPr="00DD620E" w:rsidRDefault="00DD620E" w:rsidP="00DD620E">
      <w:proofErr w:type="gramStart"/>
      <w:r w:rsidRPr="00DD620E">
        <w:t>of</w:t>
      </w:r>
      <w:proofErr w:type="gramEnd"/>
      <w:r w:rsidRPr="00DD620E">
        <w:t xml:space="preserve"> them have been killed. They were captured and taken out on the field </w:t>
      </w:r>
    </w:p>
    <w:p w:rsidR="00DD620E" w:rsidRPr="00DD620E" w:rsidRDefault="00DD620E" w:rsidP="00DD620E">
      <w:proofErr w:type="gramStart"/>
      <w:r w:rsidRPr="00DD620E">
        <w:t>of</w:t>
      </w:r>
      <w:proofErr w:type="gramEnd"/>
      <w:r w:rsidRPr="00DD620E">
        <w:t xml:space="preserve"> battle there in Iraq. I would a lot rather have it there than here, </w:t>
      </w:r>
    </w:p>
    <w:p w:rsidR="00DD620E" w:rsidRPr="00DD620E" w:rsidRDefault="00DD620E" w:rsidP="00DD620E">
      <w:proofErr w:type="gramStart"/>
      <w:r w:rsidRPr="00DD620E">
        <w:t>and</w:t>
      </w:r>
      <w:proofErr w:type="gramEnd"/>
      <w:r w:rsidRPr="00DD620E">
        <w:t xml:space="preserve"> so would the American people.</w:t>
      </w:r>
    </w:p>
    <w:p w:rsidR="00DD620E" w:rsidRPr="00DD620E" w:rsidRDefault="00DD620E" w:rsidP="00DD620E">
      <w:r w:rsidRPr="00DD620E">
        <w:t xml:space="preserve">  But how can one argue that the war against terror is not in Iraq, it </w:t>
      </w:r>
    </w:p>
    <w:p w:rsidR="00DD620E" w:rsidRPr="00DD620E" w:rsidRDefault="00DD620E" w:rsidP="00DD620E">
      <w:proofErr w:type="gramStart"/>
      <w:r w:rsidRPr="00DD620E">
        <w:t>is</w:t>
      </w:r>
      <w:proofErr w:type="gramEnd"/>
      <w:r w:rsidRPr="00DD620E">
        <w:t xml:space="preserve"> anywhere else where they might be. We listened to the gentleman from </w:t>
      </w:r>
    </w:p>
    <w:p w:rsidR="00DD620E" w:rsidRPr="00DD620E" w:rsidRDefault="00DD620E" w:rsidP="00DD620E">
      <w:r w:rsidRPr="00DD620E">
        <w:t xml:space="preserve">Tennessee go through a long place of places around the world where the </w:t>
      </w:r>
    </w:p>
    <w:p w:rsidR="00DD620E" w:rsidRPr="00DD620E" w:rsidRDefault="00DD620E" w:rsidP="00DD620E">
      <w:r w:rsidRPr="00DD620E">
        <w:t xml:space="preserve">Islamic terrorists have attacked, a lot of times, free people. With </w:t>
      </w:r>
    </w:p>
    <w:p w:rsidR="00DD620E" w:rsidRPr="00DD620E" w:rsidRDefault="00DD620E" w:rsidP="00DD620E">
      <w:proofErr w:type="gramStart"/>
      <w:r w:rsidRPr="00DD620E">
        <w:t>that</w:t>
      </w:r>
      <w:proofErr w:type="gramEnd"/>
      <w:r w:rsidRPr="00DD620E">
        <w:t xml:space="preserve"> list, you have to know that this is a global war. These jihadists </w:t>
      </w:r>
    </w:p>
    <w:p w:rsidR="00DD620E" w:rsidRPr="00DD620E" w:rsidRDefault="00DD620E" w:rsidP="00DD620E">
      <w:proofErr w:type="gramStart"/>
      <w:r w:rsidRPr="00DD620E">
        <w:t>are</w:t>
      </w:r>
      <w:proofErr w:type="gramEnd"/>
      <w:r w:rsidRPr="00DD620E">
        <w:t xml:space="preserve"> attacking people, not like them, and their belief that they could </w:t>
      </w:r>
    </w:p>
    <w:p w:rsidR="00DD620E" w:rsidRPr="00DD620E" w:rsidRDefault="00DD620E" w:rsidP="00DD620E">
      <w:proofErr w:type="gramStart"/>
      <w:r w:rsidRPr="00DD620E">
        <w:t>expand</w:t>
      </w:r>
      <w:proofErr w:type="gramEnd"/>
      <w:r w:rsidRPr="00DD620E">
        <w:t xml:space="preserve">, they should expand the caliphate at least around Western Europe </w:t>
      </w:r>
    </w:p>
    <w:p w:rsidR="00DD620E" w:rsidRPr="00DD620E" w:rsidRDefault="00DD620E" w:rsidP="00DD620E">
      <w:proofErr w:type="gramStart"/>
      <w:r w:rsidRPr="00DD620E">
        <w:t>and</w:t>
      </w:r>
      <w:proofErr w:type="gramEnd"/>
      <w:r w:rsidRPr="00DD620E">
        <w:t xml:space="preserve"> to the United States and presumably to the rest of the world, how </w:t>
      </w:r>
    </w:p>
    <w:p w:rsidR="00DD620E" w:rsidRPr="00DD620E" w:rsidRDefault="00DD620E" w:rsidP="00DD620E">
      <w:proofErr w:type="gramStart"/>
      <w:r w:rsidRPr="00DD620E">
        <w:t>can</w:t>
      </w:r>
      <w:proofErr w:type="gramEnd"/>
      <w:r w:rsidRPr="00DD620E">
        <w:t xml:space="preserve"> one conclude then that you would take a place off the map that has </w:t>
      </w:r>
    </w:p>
    <w:p w:rsidR="00DD620E" w:rsidRPr="00DD620E" w:rsidRDefault="00DD620E" w:rsidP="00DD620E">
      <w:proofErr w:type="gramStart"/>
      <w:r w:rsidRPr="00DD620E">
        <w:t>been</w:t>
      </w:r>
      <w:proofErr w:type="gramEnd"/>
      <w:r w:rsidRPr="00DD620E">
        <w:t xml:space="preserve"> paid for with the blood of American patriots, coalition force </w:t>
      </w:r>
    </w:p>
    <w:p w:rsidR="00DD620E" w:rsidRPr="00DD620E" w:rsidRDefault="00DD620E" w:rsidP="00DD620E">
      <w:proofErr w:type="gramStart"/>
      <w:r w:rsidRPr="00DD620E">
        <w:t>patriots</w:t>
      </w:r>
      <w:proofErr w:type="gramEnd"/>
      <w:r w:rsidRPr="00DD620E">
        <w:t xml:space="preserve"> and the blood of Iraqis, and the treasure, and say we are </w:t>
      </w:r>
    </w:p>
    <w:p w:rsidR="00DD620E" w:rsidRPr="00DD620E" w:rsidRDefault="00DD620E" w:rsidP="00DD620E">
      <w:proofErr w:type="gramStart"/>
      <w:r w:rsidRPr="00DD620E">
        <w:t>going</w:t>
      </w:r>
      <w:proofErr w:type="gramEnd"/>
      <w:r w:rsidRPr="00DD620E">
        <w:t xml:space="preserve"> to give it up.</w:t>
      </w:r>
    </w:p>
    <w:p w:rsidR="00DD620E" w:rsidRPr="00DD620E" w:rsidRDefault="00DD620E" w:rsidP="00DD620E">
      <w:r w:rsidRPr="00DD620E">
        <w:t xml:space="preserve">  We have liberated it. We have earned it, we have paid for it, and, </w:t>
      </w:r>
    </w:p>
    <w:p w:rsidR="00DD620E" w:rsidRPr="00DD620E" w:rsidRDefault="00DD620E" w:rsidP="00DD620E">
      <w:proofErr w:type="gramStart"/>
      <w:r w:rsidRPr="00DD620E">
        <w:t>now</w:t>
      </w:r>
      <w:proofErr w:type="gramEnd"/>
      <w:r w:rsidRPr="00DD620E">
        <w:t xml:space="preserve">, we are going to give it up and hand it over to the terrorists </w:t>
      </w:r>
    </w:p>
    <w:p w:rsidR="00DD620E" w:rsidRPr="00DD620E" w:rsidRDefault="00DD620E" w:rsidP="00DD620E">
      <w:proofErr w:type="gramStart"/>
      <w:r w:rsidRPr="00DD620E">
        <w:t>because</w:t>
      </w:r>
      <w:proofErr w:type="gramEnd"/>
      <w:r w:rsidRPr="00DD620E">
        <w:t xml:space="preserve"> the war on terror is not in Iraq, even though Osama bin Laden </w:t>
      </w:r>
    </w:p>
    <w:p w:rsidR="00DD620E" w:rsidRPr="00DD620E" w:rsidRDefault="00DD620E" w:rsidP="00DD620E">
      <w:proofErr w:type="gramStart"/>
      <w:r w:rsidRPr="00DD620E">
        <w:t>believed</w:t>
      </w:r>
      <w:proofErr w:type="gramEnd"/>
      <w:r w:rsidRPr="00DD620E">
        <w:t xml:space="preserve"> it was there, and al Zarqawi believed it was there and al </w:t>
      </w:r>
    </w:p>
    <w:p w:rsidR="00DD620E" w:rsidRPr="00DD620E" w:rsidRDefault="00DD620E" w:rsidP="00DD620E">
      <w:r w:rsidRPr="00DD620E">
        <w:t>Zawahiri believes it is there.</w:t>
      </w:r>
    </w:p>
    <w:p w:rsidR="00DD620E" w:rsidRPr="00DD620E" w:rsidRDefault="00DD620E" w:rsidP="00DD620E">
      <w:r w:rsidRPr="00DD620E">
        <w:t xml:space="preserve">  It is obvious, General </w:t>
      </w:r>
      <w:proofErr w:type="spellStart"/>
      <w:r w:rsidRPr="00DD620E">
        <w:t>Petraeus</w:t>
      </w:r>
      <w:proofErr w:type="spellEnd"/>
      <w:r w:rsidRPr="00DD620E">
        <w:t xml:space="preserve"> has told us over and other again, </w:t>
      </w:r>
    </w:p>
    <w:p w:rsidR="00DD620E" w:rsidRPr="00DD620E" w:rsidRDefault="00DD620E" w:rsidP="00DD620E">
      <w:proofErr w:type="gramStart"/>
      <w:r w:rsidRPr="00DD620E">
        <w:t>that's</w:t>
      </w:r>
      <w:proofErr w:type="gramEnd"/>
      <w:r w:rsidRPr="00DD620E">
        <w:t xml:space="preserve"> where the central front is. In fact, Speaker Pelosi conceded </w:t>
      </w:r>
    </w:p>
    <w:p w:rsidR="00DD620E" w:rsidRPr="00DD620E" w:rsidRDefault="00DD620E" w:rsidP="00DD620E">
      <w:proofErr w:type="gramStart"/>
      <w:r w:rsidRPr="00DD620E">
        <w:t>that</w:t>
      </w:r>
      <w:proofErr w:type="gramEnd"/>
      <w:r w:rsidRPr="00DD620E">
        <w:t xml:space="preserve"> same point in one of her remarks here in a failed attempt to </w:t>
      </w:r>
    </w:p>
    <w:p w:rsidR="00DD620E" w:rsidRPr="00DD620E" w:rsidRDefault="00DD620E" w:rsidP="00DD620E">
      <w:proofErr w:type="gramStart"/>
      <w:r w:rsidRPr="00DD620E">
        <w:t>override</w:t>
      </w:r>
      <w:proofErr w:type="gramEnd"/>
      <w:r w:rsidRPr="00DD620E">
        <w:t xml:space="preserve"> one of the President's vetoes on one of their unconstitutional </w:t>
      </w:r>
    </w:p>
    <w:p w:rsidR="00DD620E" w:rsidRPr="00DD620E" w:rsidRDefault="00DD620E" w:rsidP="00DD620E">
      <w:proofErr w:type="gramStart"/>
      <w:r w:rsidRPr="00DD620E">
        <w:t>appropriations</w:t>
      </w:r>
      <w:proofErr w:type="gramEnd"/>
      <w:r w:rsidRPr="00DD620E">
        <w:t xml:space="preserve"> bills, but Iraq is the central front in the war on </w:t>
      </w:r>
    </w:p>
    <w:p w:rsidR="00DD620E" w:rsidRPr="00DD620E" w:rsidRDefault="00DD620E" w:rsidP="00DD620E">
      <w:proofErr w:type="gramStart"/>
      <w:r w:rsidRPr="00DD620E">
        <w:t>terror</w:t>
      </w:r>
      <w:proofErr w:type="gramEnd"/>
      <w:r w:rsidRPr="00DD620E">
        <w:t>.</w:t>
      </w:r>
    </w:p>
    <w:p w:rsidR="00DD620E" w:rsidRPr="00DD620E" w:rsidRDefault="00DD620E" w:rsidP="00DD620E">
      <w:r w:rsidRPr="00DD620E">
        <w:t xml:space="preserve">  To argue that we should pull out of there and let that country become </w:t>
      </w:r>
    </w:p>
    <w:p w:rsidR="00DD620E" w:rsidRPr="00DD620E" w:rsidRDefault="00DD620E" w:rsidP="00DD620E">
      <w:proofErr w:type="gramStart"/>
      <w:r w:rsidRPr="00DD620E">
        <w:t>whatever</w:t>
      </w:r>
      <w:proofErr w:type="gramEnd"/>
      <w:r w:rsidRPr="00DD620E">
        <w:t xml:space="preserve"> it would become, and that would be the off limits, safe ground </w:t>
      </w:r>
    </w:p>
    <w:p w:rsidR="00DD620E" w:rsidRPr="00DD620E" w:rsidRDefault="00DD620E" w:rsidP="00DD620E">
      <w:proofErr w:type="gramStart"/>
      <w:r w:rsidRPr="00DD620E">
        <w:t>and</w:t>
      </w:r>
      <w:proofErr w:type="gramEnd"/>
      <w:r w:rsidRPr="00DD620E">
        <w:t xml:space="preserve"> territory for al Qaeda to set up shop, because, politically, it was </w:t>
      </w:r>
    </w:p>
    <w:p w:rsidR="00DD620E" w:rsidRPr="00DD620E" w:rsidRDefault="00DD620E" w:rsidP="00DD620E">
      <w:proofErr w:type="gramStart"/>
      <w:r w:rsidRPr="00DD620E">
        <w:t>a</w:t>
      </w:r>
      <w:proofErr w:type="gramEnd"/>
      <w:r w:rsidRPr="00DD620E">
        <w:t xml:space="preserve"> good argument to make.</w:t>
      </w:r>
    </w:p>
    <w:p w:rsidR="00DD620E" w:rsidRPr="00DD620E" w:rsidRDefault="00DD620E" w:rsidP="00DD620E">
      <w:r w:rsidRPr="00DD620E">
        <w:t xml:space="preserve">  All right, I can't follow that rationale, I can't follow that. If it </w:t>
      </w:r>
    </w:p>
    <w:p w:rsidR="00DD620E" w:rsidRPr="00DD620E" w:rsidRDefault="00DD620E" w:rsidP="00DD620E">
      <w:proofErr w:type="gramStart"/>
      <w:r w:rsidRPr="00DD620E">
        <w:t>is</w:t>
      </w:r>
      <w:proofErr w:type="gramEnd"/>
      <w:r w:rsidRPr="00DD620E">
        <w:t xml:space="preserve"> logical, someone has got to explain that to me. So we have a liberal </w:t>
      </w:r>
    </w:p>
    <w:p w:rsidR="00DD620E" w:rsidRPr="00DD620E" w:rsidRDefault="00DD620E" w:rsidP="00DD620E">
      <w:proofErr w:type="gramStart"/>
      <w:r w:rsidRPr="00DD620E">
        <w:t>approach</w:t>
      </w:r>
      <w:proofErr w:type="gramEnd"/>
      <w:r w:rsidRPr="00DD620E">
        <w:t xml:space="preserve"> to this. It is a law enforcement problem. Yes, we should go </w:t>
      </w:r>
    </w:p>
    <w:p w:rsidR="00DD620E" w:rsidRPr="00DD620E" w:rsidRDefault="00DD620E" w:rsidP="00DD620E">
      <w:proofErr w:type="gramStart"/>
      <w:r w:rsidRPr="00DD620E">
        <w:t>after</w:t>
      </w:r>
      <w:proofErr w:type="gramEnd"/>
      <w:r w:rsidRPr="00DD620E">
        <w:t xml:space="preserve"> Osama bin Laden in the mountains between Afghanistan and </w:t>
      </w:r>
    </w:p>
    <w:p w:rsidR="00DD620E" w:rsidRPr="00DD620E" w:rsidRDefault="00DD620E" w:rsidP="00DD620E">
      <w:proofErr w:type="gramStart"/>
      <w:r w:rsidRPr="00DD620E">
        <w:t>Pakistan,</w:t>
      </w:r>
      <w:proofErr w:type="gramEnd"/>
      <w:r w:rsidRPr="00DD620E">
        <w:t xml:space="preserve"> and we should do that.</w:t>
      </w:r>
    </w:p>
    <w:p w:rsidR="00DD620E" w:rsidRPr="00DD620E" w:rsidRDefault="00DD620E" w:rsidP="00DD620E">
      <w:r w:rsidRPr="00DD620E">
        <w:t xml:space="preserve">  But we can fight this war on many fronts. We are a nation that can do </w:t>
      </w:r>
    </w:p>
    <w:p w:rsidR="00DD620E" w:rsidRPr="00DD620E" w:rsidRDefault="00DD620E" w:rsidP="00DD620E">
      <w:proofErr w:type="gramStart"/>
      <w:r w:rsidRPr="00DD620E">
        <w:t>that</w:t>
      </w:r>
      <w:proofErr w:type="gramEnd"/>
      <w:r w:rsidRPr="00DD620E">
        <w:t xml:space="preserve">. Before this is over, we will have to do it in many places </w:t>
      </w:r>
    </w:p>
    <w:p w:rsidR="00DD620E" w:rsidRPr="00DD620E" w:rsidRDefault="00DD620E" w:rsidP="00DD620E">
      <w:proofErr w:type="gramStart"/>
      <w:r w:rsidRPr="00DD620E">
        <w:t>simultaneously</w:t>
      </w:r>
      <w:proofErr w:type="gramEnd"/>
      <w:r w:rsidRPr="00DD620E">
        <w:t xml:space="preserve">. But we dare not walk away from this country that we </w:t>
      </w:r>
    </w:p>
    <w:p w:rsidR="00DD620E" w:rsidRPr="00DD620E" w:rsidRDefault="00DD620E" w:rsidP="00DD620E">
      <w:proofErr w:type="gramStart"/>
      <w:r w:rsidRPr="00DD620E">
        <w:t>pitched</w:t>
      </w:r>
      <w:proofErr w:type="gramEnd"/>
      <w:r w:rsidRPr="00DD620E">
        <w:t xml:space="preserve"> our future with. It was the right decision to go in there. I </w:t>
      </w:r>
    </w:p>
    <w:p w:rsidR="00DD620E" w:rsidRPr="00DD620E" w:rsidRDefault="00DD620E" w:rsidP="00DD620E">
      <w:proofErr w:type="gramStart"/>
      <w:r w:rsidRPr="00DD620E">
        <w:t>regret</w:t>
      </w:r>
      <w:proofErr w:type="gramEnd"/>
      <w:r w:rsidRPr="00DD620E">
        <w:t xml:space="preserve"> we had to.</w:t>
      </w:r>
    </w:p>
    <w:p w:rsidR="00DD620E" w:rsidRPr="00DD620E" w:rsidRDefault="00DD620E" w:rsidP="00DD620E">
      <w:r w:rsidRPr="00DD620E">
        <w:t xml:space="preserve">  The President didn't have a choice, and honest historians will write </w:t>
      </w:r>
    </w:p>
    <w:p w:rsidR="00DD620E" w:rsidRPr="00DD620E" w:rsidRDefault="00DD620E" w:rsidP="00DD620E">
      <w:proofErr w:type="gramStart"/>
      <w:r w:rsidRPr="00DD620E">
        <w:t>that</w:t>
      </w:r>
      <w:proofErr w:type="gramEnd"/>
      <w:r w:rsidRPr="00DD620E">
        <w:t xml:space="preserve"> into the history books. But if we should walk away from there now, </w:t>
      </w:r>
    </w:p>
    <w:p w:rsidR="00DD620E" w:rsidRPr="00DD620E" w:rsidRDefault="00DD620E" w:rsidP="00DD620E">
      <w:proofErr w:type="gramStart"/>
      <w:r w:rsidRPr="00DD620E">
        <w:lastRenderedPageBreak/>
        <w:t>under</w:t>
      </w:r>
      <w:proofErr w:type="gramEnd"/>
      <w:r w:rsidRPr="00DD620E">
        <w:t xml:space="preserve"> any kind of ruse or under any kind of an excuse, they will claim </w:t>
      </w:r>
    </w:p>
    <w:p w:rsidR="00DD620E" w:rsidRPr="00DD620E" w:rsidRDefault="00DD620E" w:rsidP="00DD620E">
      <w:proofErr w:type="gramStart"/>
      <w:r w:rsidRPr="00DD620E">
        <w:t>victory</w:t>
      </w:r>
      <w:proofErr w:type="gramEnd"/>
      <w:r w:rsidRPr="00DD620E">
        <w:t xml:space="preserve">, and, you would see, not just sectarian violence and the </w:t>
      </w:r>
    </w:p>
    <w:p w:rsidR="00DD620E" w:rsidRPr="00DD620E" w:rsidRDefault="00DD620E" w:rsidP="00DD620E">
      <w:proofErr w:type="gramStart"/>
      <w:r w:rsidRPr="00DD620E">
        <w:t>devastating</w:t>
      </w:r>
      <w:proofErr w:type="gramEnd"/>
      <w:r w:rsidRPr="00DD620E">
        <w:t xml:space="preserve"> bloodshed that would come from that until such time a </w:t>
      </w:r>
    </w:p>
    <w:p w:rsidR="00DD620E" w:rsidRPr="00DD620E" w:rsidRDefault="00DD620E" w:rsidP="00DD620E">
      <w:proofErr w:type="gramStart"/>
      <w:r w:rsidRPr="00DD620E">
        <w:t>dictator</w:t>
      </w:r>
      <w:proofErr w:type="gramEnd"/>
      <w:r w:rsidRPr="00DD620E">
        <w:t xml:space="preserve"> emerges, it can rule that part of the world, that's not the </w:t>
      </w:r>
    </w:p>
    <w:p w:rsidR="00DD620E" w:rsidRPr="00DD620E" w:rsidRDefault="00DD620E" w:rsidP="00DD620E">
      <w:proofErr w:type="gramStart"/>
      <w:r w:rsidRPr="00DD620E">
        <w:t>worst</w:t>
      </w:r>
      <w:proofErr w:type="gramEnd"/>
      <w:r w:rsidRPr="00DD620E">
        <w:t xml:space="preserve"> of things. It is a bad thing, but it's not the worst of things.</w:t>
      </w:r>
    </w:p>
    <w:p w:rsidR="00DD620E" w:rsidRPr="00DD620E" w:rsidRDefault="00DD620E" w:rsidP="00DD620E">
      <w:r w:rsidRPr="00DD620E">
        <w:t xml:space="preserve">  What I believe you would see happen is the Sunni triangle would </w:t>
      </w:r>
    </w:p>
    <w:p w:rsidR="00DD620E" w:rsidRPr="00DD620E" w:rsidRDefault="00DD620E" w:rsidP="00DD620E">
      <w:proofErr w:type="gramStart"/>
      <w:r w:rsidRPr="00DD620E">
        <w:t>become</w:t>
      </w:r>
      <w:proofErr w:type="gramEnd"/>
      <w:r w:rsidRPr="00DD620E">
        <w:t xml:space="preserve"> the haven for the al Qaeda terrorists. They would set up shop </w:t>
      </w:r>
    </w:p>
    <w:p w:rsidR="00DD620E" w:rsidRPr="00DD620E" w:rsidRDefault="00DD620E" w:rsidP="00DD620E">
      <w:proofErr w:type="gramStart"/>
      <w:r w:rsidRPr="00DD620E">
        <w:t>there</w:t>
      </w:r>
      <w:proofErr w:type="gramEnd"/>
      <w:r w:rsidRPr="00DD620E">
        <w:t xml:space="preserve">, unchallenged. We wouldn't have a way to go in and challenge </w:t>
      </w:r>
    </w:p>
    <w:p w:rsidR="00DD620E" w:rsidRPr="00DD620E" w:rsidRDefault="00DD620E" w:rsidP="00DD620E">
      <w:proofErr w:type="gramStart"/>
      <w:r w:rsidRPr="00DD620E">
        <w:t>them</w:t>
      </w:r>
      <w:proofErr w:type="gramEnd"/>
      <w:r w:rsidRPr="00DD620E">
        <w:t xml:space="preserve">, because if we're not willing to take them out and keep them out </w:t>
      </w:r>
    </w:p>
    <w:p w:rsidR="00DD620E" w:rsidRPr="00DD620E" w:rsidRDefault="00DD620E" w:rsidP="00DD620E">
      <w:proofErr w:type="gramStart"/>
      <w:r w:rsidRPr="00DD620E">
        <w:t>of</w:t>
      </w:r>
      <w:proofErr w:type="gramEnd"/>
      <w:r w:rsidRPr="00DD620E">
        <w:t xml:space="preserve"> there now, why would we ever have the will to go in and take them </w:t>
      </w:r>
    </w:p>
    <w:p w:rsidR="00DD620E" w:rsidRPr="00DD620E" w:rsidRDefault="00DD620E" w:rsidP="00DD620E">
      <w:proofErr w:type="gramStart"/>
      <w:r w:rsidRPr="00DD620E">
        <w:t>out</w:t>
      </w:r>
      <w:proofErr w:type="gramEnd"/>
      <w:r w:rsidRPr="00DD620E">
        <w:t xml:space="preserve"> later. You know that the price would be higher, but the will </w:t>
      </w:r>
    </w:p>
    <w:p w:rsidR="00DD620E" w:rsidRPr="00DD620E" w:rsidRDefault="00DD620E" w:rsidP="00DD620E">
      <w:proofErr w:type="gramStart"/>
      <w:r w:rsidRPr="00DD620E">
        <w:t>wouldn't</w:t>
      </w:r>
      <w:proofErr w:type="gramEnd"/>
      <w:r w:rsidRPr="00DD620E">
        <w:t xml:space="preserve"> be materialized.</w:t>
      </w:r>
    </w:p>
    <w:p w:rsidR="00DD620E" w:rsidRPr="00DD620E" w:rsidRDefault="00DD620E" w:rsidP="00DD620E">
      <w:r w:rsidRPr="00DD620E">
        <w:t xml:space="preserve">  So I believe al Qaeda takes over the Sunni triangle, and that would </w:t>
      </w:r>
    </w:p>
    <w:p w:rsidR="00DD620E" w:rsidRPr="00DD620E" w:rsidRDefault="00DD620E" w:rsidP="00DD620E">
      <w:proofErr w:type="gramStart"/>
      <w:r w:rsidRPr="00DD620E">
        <w:t>be</w:t>
      </w:r>
      <w:proofErr w:type="gramEnd"/>
      <w:r w:rsidRPr="00DD620E">
        <w:t xml:space="preserve"> the base of their operations, and they would seek to expand that </w:t>
      </w:r>
    </w:p>
    <w:p w:rsidR="00DD620E" w:rsidRPr="00DD620E" w:rsidRDefault="00DD620E" w:rsidP="00DD620E">
      <w:proofErr w:type="gramStart"/>
      <w:r w:rsidRPr="00DD620E">
        <w:t>base</w:t>
      </w:r>
      <w:proofErr w:type="gramEnd"/>
      <w:r w:rsidRPr="00DD620E">
        <w:t xml:space="preserve"> of operations. But, worse than that, as you have right now, you </w:t>
      </w:r>
    </w:p>
    <w:p w:rsidR="00DD620E" w:rsidRPr="00DD620E" w:rsidRDefault="00DD620E" w:rsidP="00DD620E">
      <w:proofErr w:type="gramStart"/>
      <w:r w:rsidRPr="00DD620E">
        <w:t>have</w:t>
      </w:r>
      <w:proofErr w:type="gramEnd"/>
      <w:r w:rsidRPr="00DD620E">
        <w:t xml:space="preserve"> Iranians fighting a proxy war against the United States in Iraq, </w:t>
      </w:r>
    </w:p>
    <w:p w:rsidR="00DD620E" w:rsidRPr="00DD620E" w:rsidRDefault="00DD620E" w:rsidP="00DD620E">
      <w:proofErr w:type="gramStart"/>
      <w:r w:rsidRPr="00DD620E">
        <w:t>and</w:t>
      </w:r>
      <w:proofErr w:type="gramEnd"/>
      <w:r w:rsidRPr="00DD620E">
        <w:t xml:space="preserve"> in Afghanistan.</w:t>
      </w:r>
    </w:p>
    <w:p w:rsidR="00DD620E" w:rsidRPr="00DD620E" w:rsidRDefault="00DD620E" w:rsidP="00DD620E">
      <w:r w:rsidRPr="00DD620E">
        <w:t xml:space="preserve">  In fact, the motion to recommit with instructions that Mr. Pence </w:t>
      </w:r>
    </w:p>
    <w:p w:rsidR="00DD620E" w:rsidRPr="00DD620E" w:rsidRDefault="00DD620E" w:rsidP="00DD620E">
      <w:proofErr w:type="gramStart"/>
      <w:r w:rsidRPr="00DD620E">
        <w:t>offered</w:t>
      </w:r>
      <w:proofErr w:type="gramEnd"/>
      <w:r w:rsidRPr="00DD620E">
        <w:t xml:space="preserve"> today illustrated how Iran is engaging themselves into the </w:t>
      </w:r>
    </w:p>
    <w:p w:rsidR="00DD620E" w:rsidRPr="00DD620E" w:rsidRDefault="00DD620E" w:rsidP="00DD620E">
      <w:proofErr w:type="gramStart"/>
      <w:r w:rsidRPr="00DD620E">
        <w:t>operations</w:t>
      </w:r>
      <w:proofErr w:type="gramEnd"/>
      <w:r w:rsidRPr="00DD620E">
        <w:t xml:space="preserve"> and in the support of the Taliban and Afghanistan. But they </w:t>
      </w:r>
    </w:p>
    <w:p w:rsidR="00DD620E" w:rsidRPr="00DD620E" w:rsidRDefault="00DD620E" w:rsidP="00DD620E">
      <w:proofErr w:type="gramStart"/>
      <w:r w:rsidRPr="00DD620E">
        <w:t>have</w:t>
      </w:r>
      <w:proofErr w:type="gramEnd"/>
      <w:r w:rsidRPr="00DD620E">
        <w:t xml:space="preserve"> been engaged in this proxy war against the United States in Iraq </w:t>
      </w:r>
    </w:p>
    <w:p w:rsidR="00DD620E" w:rsidRPr="00DD620E" w:rsidRDefault="00DD620E" w:rsidP="00DD620E">
      <w:proofErr w:type="gramStart"/>
      <w:r w:rsidRPr="00DD620E">
        <w:t>for</w:t>
      </w:r>
      <w:proofErr w:type="gramEnd"/>
      <w:r w:rsidRPr="00DD620E">
        <w:t xml:space="preserve"> 2\1/2\ or perhaps 3 years.</w:t>
      </w:r>
    </w:p>
    <w:p w:rsidR="00DD620E" w:rsidRPr="00DD620E" w:rsidRDefault="00DD620E" w:rsidP="00DD620E">
      <w:r w:rsidRPr="00DD620E">
        <w:t xml:space="preserve">  So if we were to pull out of there, you would see the hegemony of the </w:t>
      </w:r>
    </w:p>
    <w:p w:rsidR="00DD620E" w:rsidRPr="00DD620E" w:rsidRDefault="00DD620E" w:rsidP="00DD620E">
      <w:r w:rsidRPr="00DD620E">
        <w:t xml:space="preserve">Iranians go into the Shi'a regions and the influence of that, get </w:t>
      </w:r>
    </w:p>
    <w:p w:rsidR="00DD620E" w:rsidRPr="00DD620E" w:rsidRDefault="00DD620E" w:rsidP="00DD620E">
      <w:proofErr w:type="gramStart"/>
      <w:r w:rsidRPr="00DD620E">
        <w:t>entrenched</w:t>
      </w:r>
      <w:proofErr w:type="gramEnd"/>
      <w:r w:rsidRPr="00DD620E">
        <w:t xml:space="preserve"> further in the Shi'a regions of Iraq. Those regions control </w:t>
      </w:r>
    </w:p>
    <w:p w:rsidR="00DD620E" w:rsidRPr="00DD620E" w:rsidRDefault="00DD620E" w:rsidP="00DD620E">
      <w:proofErr w:type="gramStart"/>
      <w:r w:rsidRPr="00DD620E">
        <w:t>70 to 80 percent of Iraq's oil.</w:t>
      </w:r>
      <w:proofErr w:type="gramEnd"/>
      <w:r w:rsidRPr="00DD620E">
        <w:t xml:space="preserve"> That would put Iran in control of the </w:t>
      </w:r>
    </w:p>
    <w:p w:rsidR="00DD620E" w:rsidRPr="00DD620E" w:rsidRDefault="00DD620E" w:rsidP="00DD620E">
      <w:proofErr w:type="gramStart"/>
      <w:r w:rsidRPr="00DD620E">
        <w:t>oil</w:t>
      </w:r>
      <w:proofErr w:type="gramEnd"/>
      <w:r w:rsidRPr="00DD620E">
        <w:t xml:space="preserve"> in that region, and the Strait of Hormuz, through which 42.6 </w:t>
      </w:r>
    </w:p>
    <w:p w:rsidR="00DD620E" w:rsidRPr="00DD620E" w:rsidRDefault="00DD620E" w:rsidP="00DD620E">
      <w:proofErr w:type="gramStart"/>
      <w:r w:rsidRPr="00DD620E">
        <w:t>percent</w:t>
      </w:r>
      <w:proofErr w:type="gramEnd"/>
      <w:r w:rsidRPr="00DD620E">
        <w:t xml:space="preserve"> of the world's export oil supply flows.</w:t>
      </w:r>
    </w:p>
    <w:p w:rsidR="00DD620E" w:rsidRPr="00DD620E" w:rsidRDefault="00DD620E" w:rsidP="00DD620E">
      <w:r w:rsidRPr="00DD620E">
        <w:t xml:space="preserve">  They would be in a position to decide when their treasure chest is </w:t>
      </w:r>
    </w:p>
    <w:p w:rsidR="00DD620E" w:rsidRPr="00DD620E" w:rsidRDefault="00DD620E" w:rsidP="00DD620E">
      <w:proofErr w:type="gramStart"/>
      <w:r w:rsidRPr="00DD620E">
        <w:t>full</w:t>
      </w:r>
      <w:proofErr w:type="gramEnd"/>
      <w:r w:rsidRPr="00DD620E">
        <w:t xml:space="preserve"> of oil money, when they have purchased enough scientists and </w:t>
      </w:r>
    </w:p>
    <w:p w:rsidR="00DD620E" w:rsidRPr="00DD620E" w:rsidRDefault="00DD620E" w:rsidP="00DD620E">
      <w:proofErr w:type="gramStart"/>
      <w:r w:rsidRPr="00DD620E">
        <w:t>enough</w:t>
      </w:r>
      <w:proofErr w:type="gramEnd"/>
      <w:r w:rsidRPr="00DD620E">
        <w:t xml:space="preserve"> nuclear capability and when they have developed enough delivery </w:t>
      </w:r>
    </w:p>
    <w:p w:rsidR="00DD620E" w:rsidRPr="00DD620E" w:rsidRDefault="00DD620E" w:rsidP="00DD620E">
      <w:proofErr w:type="gramStart"/>
      <w:r w:rsidRPr="00DD620E">
        <w:t>capability</w:t>
      </w:r>
      <w:proofErr w:type="gramEnd"/>
      <w:r w:rsidRPr="00DD620E">
        <w:t xml:space="preserve"> to terrorize the rest of the world and attack the rest of </w:t>
      </w:r>
    </w:p>
    <w:p w:rsidR="00DD620E" w:rsidRPr="00DD620E" w:rsidRDefault="00DD620E" w:rsidP="00DD620E">
      <w:proofErr w:type="gramStart"/>
      <w:r w:rsidRPr="00DD620E">
        <w:t>the</w:t>
      </w:r>
      <w:proofErr w:type="gramEnd"/>
      <w:r w:rsidRPr="00DD620E">
        <w:t xml:space="preserve"> world with their nuclear capability, pick their time, shut down or </w:t>
      </w:r>
    </w:p>
    <w:p w:rsidR="00DD620E" w:rsidRPr="00DD620E" w:rsidRDefault="00DD620E" w:rsidP="00DD620E">
      <w:proofErr w:type="gramStart"/>
      <w:r w:rsidRPr="00DD620E">
        <w:t>shut</w:t>
      </w:r>
      <w:proofErr w:type="gramEnd"/>
      <w:r w:rsidRPr="00DD620E">
        <w:t xml:space="preserve"> off, I call it the valve at the Strait of Hormuz, the place where </w:t>
      </w:r>
    </w:p>
    <w:p w:rsidR="00DD620E" w:rsidRPr="00DD620E" w:rsidRDefault="00DD620E" w:rsidP="00DD620E">
      <w:proofErr w:type="gramStart"/>
      <w:r w:rsidRPr="00DD620E">
        <w:t>the</w:t>
      </w:r>
      <w:proofErr w:type="gramEnd"/>
      <w:r w:rsidRPr="00DD620E">
        <w:t xml:space="preserve"> oil has to flow through. Through that strait, they can control the </w:t>
      </w:r>
    </w:p>
    <w:p w:rsidR="00DD620E" w:rsidRPr="00DD620E" w:rsidRDefault="00DD620E" w:rsidP="00DD620E">
      <w:proofErr w:type="gramStart"/>
      <w:r w:rsidRPr="00DD620E">
        <w:t>economy</w:t>
      </w:r>
      <w:proofErr w:type="gramEnd"/>
      <w:r w:rsidRPr="00DD620E">
        <w:t xml:space="preserve"> of the world.</w:t>
      </w:r>
    </w:p>
    <w:p w:rsidR="00DD620E" w:rsidRPr="00DD620E" w:rsidRDefault="00DD620E" w:rsidP="00DD620E">
      <w:r w:rsidRPr="00DD620E">
        <w:t xml:space="preserve">  If that valve is shut down, that sends the United States, the effect </w:t>
      </w:r>
    </w:p>
    <w:p w:rsidR="00DD620E" w:rsidRPr="00DD620E" w:rsidRDefault="00DD620E" w:rsidP="00DD620E">
      <w:proofErr w:type="gramStart"/>
      <w:r w:rsidRPr="00DD620E">
        <w:t>of</w:t>
      </w:r>
      <w:proofErr w:type="gramEnd"/>
      <w:r w:rsidRPr="00DD620E">
        <w:t xml:space="preserve"> the cost of our oil price is going through the roof, $3 a gallon gas </w:t>
      </w:r>
    </w:p>
    <w:p w:rsidR="00DD620E" w:rsidRPr="00DD620E" w:rsidRDefault="00DD620E" w:rsidP="00DD620E">
      <w:proofErr w:type="gramStart"/>
      <w:r w:rsidRPr="00DD620E">
        <w:t>would</w:t>
      </w:r>
      <w:proofErr w:type="gramEnd"/>
      <w:r w:rsidRPr="00DD620E">
        <w:t xml:space="preserve"> be cheap if that would happen. That would put the United States </w:t>
      </w:r>
    </w:p>
    <w:p w:rsidR="00DD620E" w:rsidRPr="00DD620E" w:rsidRDefault="00DD620E" w:rsidP="00DD620E">
      <w:proofErr w:type="gramStart"/>
      <w:r w:rsidRPr="00DD620E">
        <w:t>into</w:t>
      </w:r>
      <w:proofErr w:type="gramEnd"/>
      <w:r w:rsidRPr="00DD620E">
        <w:t xml:space="preserve"> at least a recession, probably a depression.</w:t>
      </w:r>
    </w:p>
    <w:p w:rsidR="00DD620E" w:rsidRPr="00DD620E" w:rsidRDefault="00DD620E" w:rsidP="00DD620E">
      <w:r w:rsidRPr="00DD620E">
        <w:t xml:space="preserve">  China would follow us. They are starved for the energy the same way, </w:t>
      </w:r>
    </w:p>
    <w:p w:rsidR="00DD620E" w:rsidRPr="00DD620E" w:rsidRDefault="00DD620E" w:rsidP="00DD620E">
      <w:proofErr w:type="gramStart"/>
      <w:r w:rsidRPr="00DD620E">
        <w:t>and</w:t>
      </w:r>
      <w:proofErr w:type="gramEnd"/>
      <w:r w:rsidRPr="00DD620E">
        <w:t xml:space="preserve"> their economy is linked to ours. If we catch a cold, they sneeze, </w:t>
      </w:r>
    </w:p>
    <w:p w:rsidR="00DD620E" w:rsidRPr="00DD620E" w:rsidRDefault="00DD620E" w:rsidP="00DD620E">
      <w:proofErr w:type="gramStart"/>
      <w:r w:rsidRPr="00DD620E">
        <w:t>because</w:t>
      </w:r>
      <w:proofErr w:type="gramEnd"/>
      <w:r w:rsidRPr="00DD620E">
        <w:t xml:space="preserve"> they sell so much product to us. The biggest losers in this </w:t>
      </w:r>
    </w:p>
    <w:p w:rsidR="00DD620E" w:rsidRPr="00DD620E" w:rsidRDefault="00DD620E" w:rsidP="00DD620E">
      <w:proofErr w:type="gramStart"/>
      <w:r w:rsidRPr="00DD620E">
        <w:t>would</w:t>
      </w:r>
      <w:proofErr w:type="gramEnd"/>
      <w:r w:rsidRPr="00DD620E">
        <w:t xml:space="preserve"> be the United States, China. The biggest winners, Iran in their </w:t>
      </w:r>
    </w:p>
    <w:p w:rsidR="00DD620E" w:rsidRPr="00DD620E" w:rsidRDefault="00DD620E" w:rsidP="00DD620E">
      <w:proofErr w:type="gramStart"/>
      <w:r w:rsidRPr="00DD620E">
        <w:t>hegemony</w:t>
      </w:r>
      <w:proofErr w:type="gramEnd"/>
      <w:r w:rsidRPr="00DD620E">
        <w:t xml:space="preserve">; and the Russians who have more oil than they know what to do </w:t>
      </w:r>
    </w:p>
    <w:p w:rsidR="00DD620E" w:rsidRPr="00DD620E" w:rsidRDefault="00DD620E" w:rsidP="00DD620E">
      <w:proofErr w:type="gramStart"/>
      <w:r w:rsidRPr="00DD620E">
        <w:t>with</w:t>
      </w:r>
      <w:proofErr w:type="gramEnd"/>
      <w:r w:rsidRPr="00DD620E">
        <w:t>.</w:t>
      </w:r>
    </w:p>
    <w:p w:rsidR="00DD620E" w:rsidRPr="00DD620E" w:rsidRDefault="00DD620E" w:rsidP="00DD620E">
      <w:r w:rsidRPr="00DD620E">
        <w:t xml:space="preserve">  That's why Putin is opposed to our operations there, and that's why </w:t>
      </w:r>
    </w:p>
    <w:p w:rsidR="00DD620E" w:rsidRPr="00DD620E" w:rsidRDefault="00DD620E" w:rsidP="00DD620E">
      <w:proofErr w:type="gramStart"/>
      <w:r w:rsidRPr="00DD620E">
        <w:lastRenderedPageBreak/>
        <w:t>we</w:t>
      </w:r>
      <w:proofErr w:type="gramEnd"/>
      <w:r w:rsidRPr="00DD620E">
        <w:t xml:space="preserve"> are getting a lot of grief out of Putin. This outfit over here says </w:t>
      </w:r>
    </w:p>
    <w:p w:rsidR="00DD620E" w:rsidRPr="00DD620E" w:rsidRDefault="00DD620E" w:rsidP="00DD620E">
      <w:proofErr w:type="gramStart"/>
      <w:r w:rsidRPr="00DD620E">
        <w:t>somehow</w:t>
      </w:r>
      <w:proofErr w:type="gramEnd"/>
      <w:r w:rsidRPr="00DD620E">
        <w:t xml:space="preserve"> says we shouldn't fight this in Iraq. The worst scenarios are </w:t>
      </w:r>
    </w:p>
    <w:p w:rsidR="00DD620E" w:rsidRPr="00DD620E" w:rsidRDefault="00DD620E" w:rsidP="00DD620E">
      <w:proofErr w:type="gramStart"/>
      <w:r w:rsidRPr="00DD620E">
        <w:t>the</w:t>
      </w:r>
      <w:proofErr w:type="gramEnd"/>
      <w:r w:rsidRPr="00DD620E">
        <w:t xml:space="preserve"> ones that I have talked about, and I anticipate a nuclear Iran, an </w:t>
      </w:r>
    </w:p>
    <w:p w:rsidR="00DD620E" w:rsidRPr="00DD620E" w:rsidRDefault="00DD620E" w:rsidP="00DD620E">
      <w:r w:rsidRPr="00DD620E">
        <w:t xml:space="preserve">Iran that is committed to annihilating </w:t>
      </w:r>
      <w:proofErr w:type="gramStart"/>
      <w:r w:rsidRPr="00DD620E">
        <w:t>Israel,</w:t>
      </w:r>
      <w:proofErr w:type="gramEnd"/>
      <w:r w:rsidRPr="00DD620E">
        <w:t xml:space="preserve"> and an Iran that is </w:t>
      </w:r>
    </w:p>
    <w:p w:rsidR="00DD620E" w:rsidRPr="00DD620E" w:rsidRDefault="00DD620E" w:rsidP="00DD620E">
      <w:proofErr w:type="gramStart"/>
      <w:r w:rsidRPr="00DD620E">
        <w:t>committed</w:t>
      </w:r>
      <w:proofErr w:type="gramEnd"/>
      <w:r w:rsidRPr="00DD620E">
        <w:t xml:space="preserve"> to annihilating the United States.</w:t>
      </w:r>
    </w:p>
    <w:p w:rsidR="00DD620E" w:rsidRPr="00DD620E" w:rsidRDefault="00DD620E" w:rsidP="00DD620E">
      <w:r w:rsidRPr="00DD620E">
        <w:t xml:space="preserve">  That's the rationale that we are dealing with here. I wonder if they </w:t>
      </w:r>
    </w:p>
    <w:p w:rsidR="00DD620E" w:rsidRPr="00DD620E" w:rsidRDefault="00DD620E" w:rsidP="00DD620E">
      <w:proofErr w:type="gramStart"/>
      <w:r w:rsidRPr="00DD620E">
        <w:t>can</w:t>
      </w:r>
      <w:proofErr w:type="gramEnd"/>
      <w:r w:rsidRPr="00DD620E">
        <w:t xml:space="preserve"> actually think through this. But I also wonder why anyone would </w:t>
      </w:r>
    </w:p>
    <w:p w:rsidR="00DD620E" w:rsidRPr="00DD620E" w:rsidRDefault="00DD620E" w:rsidP="00DD620E">
      <w:proofErr w:type="gramStart"/>
      <w:r w:rsidRPr="00DD620E">
        <w:t>think</w:t>
      </w:r>
      <w:proofErr w:type="gramEnd"/>
      <w:r w:rsidRPr="00DD620E">
        <w:t xml:space="preserve"> that the voters have hired 535 liberal generals to micromanage a </w:t>
      </w:r>
    </w:p>
    <w:p w:rsidR="00DD620E" w:rsidRPr="00DD620E" w:rsidRDefault="00DD620E" w:rsidP="00DD620E">
      <w:proofErr w:type="gramStart"/>
      <w:r w:rsidRPr="00DD620E">
        <w:t>global</w:t>
      </w:r>
      <w:proofErr w:type="gramEnd"/>
      <w:r w:rsidRPr="00DD620E">
        <w:t xml:space="preserve"> war on terror. In fact, I'd ask anyone in this</w:t>
      </w:r>
    </w:p>
    <w:p w:rsidR="00DD620E" w:rsidRPr="00DD620E" w:rsidRDefault="00DD620E" w:rsidP="00DD620E"/>
    <w:p w:rsidR="00DD620E" w:rsidRPr="00DD620E" w:rsidRDefault="00DD620E" w:rsidP="00DD620E">
      <w:r w:rsidRPr="00DD620E">
        <w:t xml:space="preserve">Chamber, come down, and I will yield time to you, and you tell me, name </w:t>
      </w:r>
    </w:p>
    <w:p w:rsidR="00DD620E" w:rsidRPr="00DD620E" w:rsidRDefault="00DD620E" w:rsidP="00DD620E">
      <w:proofErr w:type="gramStart"/>
      <w:r w:rsidRPr="00DD620E">
        <w:t>me</w:t>
      </w:r>
      <w:proofErr w:type="gramEnd"/>
      <w:r w:rsidRPr="00DD620E">
        <w:t xml:space="preserve"> a single general that was a liberal, a successful liberal general </w:t>
      </w:r>
    </w:p>
    <w:p w:rsidR="00DD620E" w:rsidRPr="00DD620E" w:rsidRDefault="00DD620E" w:rsidP="00DD620E">
      <w:proofErr w:type="gramStart"/>
      <w:r w:rsidRPr="00DD620E">
        <w:t>throughout</w:t>
      </w:r>
      <w:proofErr w:type="gramEnd"/>
      <w:r w:rsidRPr="00DD620E">
        <w:t xml:space="preserve"> all the history of the world.</w:t>
      </w:r>
    </w:p>
    <w:p w:rsidR="00DD620E" w:rsidRPr="00DD620E" w:rsidRDefault="00DD620E" w:rsidP="00DD620E">
      <w:r w:rsidRPr="00DD620E">
        <w:t xml:space="preserve">  I defy you to name one, there isn't one. One has never existed. One </w:t>
      </w:r>
    </w:p>
    <w:p w:rsidR="00DD620E" w:rsidRPr="00DD620E" w:rsidRDefault="00DD620E" w:rsidP="00DD620E">
      <w:proofErr w:type="gramStart"/>
      <w:r w:rsidRPr="00DD620E">
        <w:t>will</w:t>
      </w:r>
      <w:proofErr w:type="gramEnd"/>
      <w:r w:rsidRPr="00DD620E">
        <w:t xml:space="preserve"> never exist. Liberal generals don't succeed, 535 micromanaging </w:t>
      </w:r>
    </w:p>
    <w:p w:rsidR="00DD620E" w:rsidRPr="00DD620E" w:rsidRDefault="00DD620E" w:rsidP="00DD620E">
      <w:proofErr w:type="gramStart"/>
      <w:r w:rsidRPr="00DD620E">
        <w:t>liberal</w:t>
      </w:r>
      <w:proofErr w:type="gramEnd"/>
      <w:r w:rsidRPr="00DD620E">
        <w:t xml:space="preserve"> generals certainly don't succeed. It's not Congress' business </w:t>
      </w:r>
    </w:p>
    <w:p w:rsidR="00DD620E" w:rsidRPr="00DD620E" w:rsidRDefault="00DD620E" w:rsidP="00DD620E">
      <w:proofErr w:type="gramStart"/>
      <w:r w:rsidRPr="00DD620E">
        <w:t>to</w:t>
      </w:r>
      <w:proofErr w:type="gramEnd"/>
      <w:r w:rsidRPr="00DD620E">
        <w:t xml:space="preserve"> micro manage war. It's our job to fund them and support them and </w:t>
      </w:r>
    </w:p>
    <w:p w:rsidR="00DD620E" w:rsidRPr="00DD620E" w:rsidRDefault="00DD620E" w:rsidP="00DD620E">
      <w:proofErr w:type="gramStart"/>
      <w:r w:rsidRPr="00DD620E">
        <w:t>equip</w:t>
      </w:r>
      <w:proofErr w:type="gramEnd"/>
      <w:r w:rsidRPr="00DD620E">
        <w:t xml:space="preserve"> our troops, field an Army and a Navy, and declare a war if the </w:t>
      </w:r>
    </w:p>
    <w:p w:rsidR="00DD620E" w:rsidRPr="00DD620E" w:rsidRDefault="00DD620E" w:rsidP="00DD620E">
      <w:proofErr w:type="gramStart"/>
      <w:r w:rsidRPr="00DD620E">
        <w:t>situation</w:t>
      </w:r>
      <w:proofErr w:type="gramEnd"/>
      <w:r w:rsidRPr="00DD620E">
        <w:t xml:space="preserve"> calls for it. We haven't done so since World War II.</w:t>
      </w:r>
    </w:p>
    <w:p w:rsidR="00DD620E" w:rsidRPr="00DD620E" w:rsidRDefault="00DD620E" w:rsidP="00DD620E">
      <w:r w:rsidRPr="00DD620E">
        <w:t xml:space="preserve">  That's our job in this Congress, and that's our constitutional </w:t>
      </w:r>
    </w:p>
    <w:p w:rsidR="00DD620E" w:rsidRPr="00DD620E" w:rsidRDefault="00DD620E" w:rsidP="00DD620E">
      <w:proofErr w:type="gramStart"/>
      <w:r w:rsidRPr="00DD620E">
        <w:t>limitations</w:t>
      </w:r>
      <w:proofErr w:type="gramEnd"/>
      <w:r w:rsidRPr="00DD620E">
        <w:t xml:space="preserve">. We need to live by those limitations and not be busting </w:t>
      </w:r>
    </w:p>
    <w:p w:rsidR="00DD620E" w:rsidRPr="00DD620E" w:rsidRDefault="00DD620E" w:rsidP="00DD620E">
      <w:proofErr w:type="gramStart"/>
      <w:r w:rsidRPr="00DD620E">
        <w:t>our</w:t>
      </w:r>
      <w:proofErr w:type="gramEnd"/>
      <w:r w:rsidRPr="00DD620E">
        <w:t xml:space="preserve"> buttons believing that we can do something here that isn't getting </w:t>
      </w:r>
    </w:p>
    <w:p w:rsidR="00DD620E" w:rsidRPr="00DD620E" w:rsidRDefault="00DD620E" w:rsidP="00DD620E">
      <w:proofErr w:type="gramStart"/>
      <w:r w:rsidRPr="00DD620E">
        <w:t>done</w:t>
      </w:r>
      <w:proofErr w:type="gramEnd"/>
      <w:r w:rsidRPr="00DD620E">
        <w:t xml:space="preserve">, maybe, to the satisfaction of the people on that side of the </w:t>
      </w:r>
    </w:p>
    <w:p w:rsidR="00DD620E" w:rsidRPr="00DD620E" w:rsidRDefault="00DD620E" w:rsidP="00DD620E">
      <w:proofErr w:type="gramStart"/>
      <w:r w:rsidRPr="00DD620E">
        <w:t>aisle</w:t>
      </w:r>
      <w:proofErr w:type="gramEnd"/>
      <w:r w:rsidRPr="00DD620E">
        <w:t xml:space="preserve"> or mine, for that matter.</w:t>
      </w:r>
    </w:p>
    <w:p w:rsidR="00DD620E" w:rsidRPr="00DD620E" w:rsidRDefault="00DD620E" w:rsidP="00DD620E">
      <w:r w:rsidRPr="00DD620E">
        <w:t xml:space="preserve">  But there is a tremendous amount at stake, and it is more than the </w:t>
      </w:r>
    </w:p>
    <w:p w:rsidR="00DD620E" w:rsidRPr="00DD620E" w:rsidRDefault="00DD620E" w:rsidP="00DD620E">
      <w:proofErr w:type="gramStart"/>
      <w:r w:rsidRPr="00DD620E">
        <w:t>lives</w:t>
      </w:r>
      <w:proofErr w:type="gramEnd"/>
      <w:r w:rsidRPr="00DD620E">
        <w:t xml:space="preserve"> that have been invested so far, those that have been lost so far. </w:t>
      </w:r>
    </w:p>
    <w:p w:rsidR="00DD620E" w:rsidRPr="00DD620E" w:rsidRDefault="00DD620E" w:rsidP="00DD620E">
      <w:r w:rsidRPr="00DD620E">
        <w:t xml:space="preserve">God bless them for that. Zach </w:t>
      </w:r>
      <w:proofErr w:type="spellStart"/>
      <w:r w:rsidRPr="00DD620E">
        <w:t>Wamp</w:t>
      </w:r>
      <w:proofErr w:type="spellEnd"/>
      <w:r w:rsidRPr="00DD620E">
        <w:t xml:space="preserve"> spoke well to that, but the destiny </w:t>
      </w:r>
    </w:p>
    <w:p w:rsidR="00DD620E" w:rsidRPr="00DD620E" w:rsidRDefault="00DD620E" w:rsidP="00DD620E">
      <w:proofErr w:type="gramStart"/>
      <w:r w:rsidRPr="00DD620E">
        <w:t>of</w:t>
      </w:r>
      <w:proofErr w:type="gramEnd"/>
      <w:r w:rsidRPr="00DD620E">
        <w:t xml:space="preserve"> America and the destiny of the free world and the destiny of western </w:t>
      </w:r>
    </w:p>
    <w:p w:rsidR="00DD620E" w:rsidRPr="00DD620E" w:rsidRDefault="00DD620E" w:rsidP="00DD620E">
      <w:proofErr w:type="gramStart"/>
      <w:r w:rsidRPr="00DD620E">
        <w:t>civilization</w:t>
      </w:r>
      <w:proofErr w:type="gramEnd"/>
      <w:r w:rsidRPr="00DD620E">
        <w:t xml:space="preserve"> are all on the line matched up against a belief that they </w:t>
      </w:r>
    </w:p>
    <w:p w:rsidR="00DD620E" w:rsidRPr="00DD620E" w:rsidRDefault="00DD620E" w:rsidP="00DD620E">
      <w:proofErr w:type="gramStart"/>
      <w:r w:rsidRPr="00DD620E">
        <w:t>are</w:t>
      </w:r>
      <w:proofErr w:type="gramEnd"/>
      <w:r w:rsidRPr="00DD620E">
        <w:t xml:space="preserve"> going to restore a caliphate and renew a 100 year-old conflict that </w:t>
      </w:r>
    </w:p>
    <w:p w:rsidR="00DD620E" w:rsidRPr="00DD620E" w:rsidRDefault="00DD620E" w:rsidP="00DD620E">
      <w:proofErr w:type="gramStart"/>
      <w:r w:rsidRPr="00DD620E">
        <w:t>has</w:t>
      </w:r>
      <w:proofErr w:type="gramEnd"/>
      <w:r w:rsidRPr="00DD620E">
        <w:t xml:space="preserve"> been taking place here in the war, here in the world for hundreds </w:t>
      </w:r>
    </w:p>
    <w:p w:rsidR="00DD620E" w:rsidRPr="00DD620E" w:rsidRDefault="00DD620E" w:rsidP="00DD620E">
      <w:proofErr w:type="gramStart"/>
      <w:r w:rsidRPr="00DD620E">
        <w:t>of</w:t>
      </w:r>
      <w:proofErr w:type="gramEnd"/>
      <w:r w:rsidRPr="00DD620E">
        <w:t xml:space="preserve"> years.</w:t>
      </w:r>
    </w:p>
    <w:p w:rsidR="00DD620E" w:rsidRPr="00DD620E" w:rsidRDefault="00DD620E" w:rsidP="00DD620E">
      <w:r w:rsidRPr="00DD620E">
        <w:t xml:space="preserve">  We have a western civilization belief, we believe in freedom, this </w:t>
      </w:r>
    </w:p>
    <w:p w:rsidR="00DD620E" w:rsidRPr="00DD620E" w:rsidRDefault="00DD620E" w:rsidP="00DD620E">
      <w:proofErr w:type="gramStart"/>
      <w:r w:rsidRPr="00DD620E">
        <w:t>has</w:t>
      </w:r>
      <w:proofErr w:type="gramEnd"/>
      <w:r w:rsidRPr="00DD620E">
        <w:t xml:space="preserve"> been a country that has been founded on Judeo-Christian principles. </w:t>
      </w:r>
    </w:p>
    <w:p w:rsidR="00DD620E" w:rsidRPr="00DD620E" w:rsidRDefault="00DD620E" w:rsidP="00DD620E">
      <w:r w:rsidRPr="00DD620E">
        <w:t xml:space="preserve">That's some of the foundation of our strength, free enterprise market </w:t>
      </w:r>
    </w:p>
    <w:p w:rsidR="00DD620E" w:rsidRPr="00DD620E" w:rsidRDefault="00DD620E" w:rsidP="00DD620E">
      <w:proofErr w:type="gramStart"/>
      <w:r w:rsidRPr="00DD620E">
        <w:t>economy</w:t>
      </w:r>
      <w:proofErr w:type="gramEnd"/>
      <w:r w:rsidRPr="00DD620E">
        <w:t xml:space="preserve"> is another one, belief in the rule of law, and the foundational </w:t>
      </w:r>
    </w:p>
    <w:p w:rsidR="00DD620E" w:rsidRPr="00DD620E" w:rsidRDefault="00DD620E" w:rsidP="00DD620E">
      <w:proofErr w:type="gramStart"/>
      <w:r w:rsidRPr="00DD620E">
        <w:t>principles</w:t>
      </w:r>
      <w:proofErr w:type="gramEnd"/>
      <w:r w:rsidRPr="00DD620E">
        <w:t xml:space="preserve"> that we have in this Constitution, all tied together, all at </w:t>
      </w:r>
    </w:p>
    <w:p w:rsidR="00DD620E" w:rsidRPr="00DD620E" w:rsidRDefault="00DD620E" w:rsidP="00DD620E">
      <w:proofErr w:type="gramStart"/>
      <w:r w:rsidRPr="00DD620E">
        <w:t>risk</w:t>
      </w:r>
      <w:proofErr w:type="gramEnd"/>
      <w:r w:rsidRPr="00DD620E">
        <w:t xml:space="preserve">, all matched up against people that don't believe in freedom, </w:t>
      </w:r>
    </w:p>
    <w:p w:rsidR="00DD620E" w:rsidRPr="00DD620E" w:rsidRDefault="00DD620E" w:rsidP="00DD620E">
      <w:proofErr w:type="gramStart"/>
      <w:r w:rsidRPr="00DD620E">
        <w:t>people</w:t>
      </w:r>
      <w:proofErr w:type="gramEnd"/>
      <w:r w:rsidRPr="00DD620E">
        <w:t xml:space="preserve"> that believe in death, people that execute homosexuals and </w:t>
      </w:r>
    </w:p>
    <w:p w:rsidR="00DD620E" w:rsidRPr="00DD620E" w:rsidRDefault="00DD620E" w:rsidP="00DD620E">
      <w:proofErr w:type="gramStart"/>
      <w:r w:rsidRPr="00DD620E">
        <w:t>female</w:t>
      </w:r>
      <w:proofErr w:type="gramEnd"/>
      <w:r w:rsidRPr="00DD620E">
        <w:t xml:space="preserve"> adulteresses, by the way.</w:t>
      </w:r>
    </w:p>
    <w:p w:rsidR="00DD620E" w:rsidRPr="00DD620E" w:rsidRDefault="00DD620E" w:rsidP="00DD620E">
      <w:r w:rsidRPr="00DD620E">
        <w:t xml:space="preserve">  Many people on this side of the aisle have a different belief system. </w:t>
      </w:r>
    </w:p>
    <w:p w:rsidR="00DD620E" w:rsidRPr="00DD620E" w:rsidRDefault="00DD620E" w:rsidP="00DD620E">
      <w:r w:rsidRPr="00DD620E">
        <w:t xml:space="preserve">I don't know why they would want to ally themselves with the interests </w:t>
      </w:r>
    </w:p>
    <w:p w:rsidR="00DD620E" w:rsidRPr="00DD620E" w:rsidRDefault="00DD620E" w:rsidP="00DD620E">
      <w:proofErr w:type="gramStart"/>
      <w:r w:rsidRPr="00DD620E">
        <w:t>of</w:t>
      </w:r>
      <w:proofErr w:type="gramEnd"/>
      <w:r w:rsidRPr="00DD620E">
        <w:t xml:space="preserve"> those who want to restore the caliphate, stone women and execute </w:t>
      </w:r>
    </w:p>
    <w:p w:rsidR="00DD620E" w:rsidRPr="00DD620E" w:rsidRDefault="00DD620E" w:rsidP="00DD620E">
      <w:proofErr w:type="gramStart"/>
      <w:r w:rsidRPr="00DD620E">
        <w:t>homosexuals</w:t>
      </w:r>
      <w:proofErr w:type="gramEnd"/>
      <w:r w:rsidRPr="00DD620E">
        <w:t xml:space="preserve"> and destroy your freedom and your freedom of religion. All </w:t>
      </w:r>
    </w:p>
    <w:p w:rsidR="00DD620E" w:rsidRPr="00DD620E" w:rsidRDefault="00DD620E" w:rsidP="00DD620E">
      <w:proofErr w:type="gramStart"/>
      <w:r w:rsidRPr="00DD620E">
        <w:t>of</w:t>
      </w:r>
      <w:proofErr w:type="gramEnd"/>
      <w:r w:rsidRPr="00DD620E">
        <w:t xml:space="preserve"> that is tied up in the risk of this.</w:t>
      </w:r>
    </w:p>
    <w:p w:rsidR="00DD620E" w:rsidRPr="00DD620E" w:rsidRDefault="00DD620E" w:rsidP="00DD620E"/>
    <w:p w:rsidR="00DD620E" w:rsidRPr="00DD620E" w:rsidRDefault="00DD620E" w:rsidP="00DD620E">
      <w:bookmarkStart w:id="0" w:name="_GoBack"/>
      <w:bookmarkEnd w:id="0"/>
    </w:p>
    <w:p w:rsidR="00DD620E" w:rsidRPr="00DD620E" w:rsidRDefault="00DD620E" w:rsidP="00DD620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2A7" w:rsidRDefault="00A042A7" w:rsidP="009E66B2">
      <w:r>
        <w:separator/>
      </w:r>
    </w:p>
  </w:endnote>
  <w:endnote w:type="continuationSeparator" w:id="0">
    <w:p w:rsidR="00A042A7" w:rsidRDefault="00A042A7" w:rsidP="009E6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2A7" w:rsidRDefault="00A042A7" w:rsidP="009E66B2">
      <w:r>
        <w:separator/>
      </w:r>
    </w:p>
  </w:footnote>
  <w:footnote w:type="continuationSeparator" w:id="0">
    <w:p w:rsidR="00A042A7" w:rsidRDefault="00A042A7" w:rsidP="009E66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6B2" w:rsidRPr="009E66B2" w:rsidRDefault="009E66B2" w:rsidP="009E66B2">
    <w:pPr>
      <w:pStyle w:val="Header"/>
    </w:pPr>
    <w:r w:rsidRPr="009E66B2">
      <w:t>(Wednesday, June 6, 2007)]</w:t>
    </w:r>
  </w:p>
  <w:p w:rsidR="009E66B2" w:rsidRPr="009E66B2" w:rsidRDefault="009E66B2" w:rsidP="009E66B2">
    <w:pPr>
      <w:pStyle w:val="Header"/>
    </w:pPr>
    <w:r w:rsidRPr="009E66B2">
      <w:t>[House]</w:t>
    </w:r>
  </w:p>
  <w:p w:rsidR="009E66B2" w:rsidRDefault="009E66B2">
    <w:pPr>
      <w:pStyle w:val="Header"/>
    </w:pPr>
    <w:r>
      <w:t>King of Iowa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0E"/>
    <w:rsid w:val="00315E9B"/>
    <w:rsid w:val="009E66B2"/>
    <w:rsid w:val="00A042A7"/>
    <w:rsid w:val="00DD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2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66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6B2"/>
  </w:style>
  <w:style w:type="paragraph" w:styleId="Footer">
    <w:name w:val="footer"/>
    <w:basedOn w:val="Normal"/>
    <w:link w:val="FooterChar"/>
    <w:uiPriority w:val="99"/>
    <w:unhideWhenUsed/>
    <w:rsid w:val="009E66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6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2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66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6B2"/>
  </w:style>
  <w:style w:type="paragraph" w:styleId="Footer">
    <w:name w:val="footer"/>
    <w:basedOn w:val="Normal"/>
    <w:link w:val="FooterChar"/>
    <w:uiPriority w:val="99"/>
    <w:unhideWhenUsed/>
    <w:rsid w:val="009E66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2014-10-27T08:11:00Z</dcterms:created>
  <dcterms:modified xsi:type="dcterms:W3CDTF">2014-10-27T08:11:00Z</dcterms:modified>
</cp:coreProperties>
</file>