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8F" w:rsidRPr="00614C8F" w:rsidRDefault="00614C8F" w:rsidP="00614C8F">
      <w:r w:rsidRPr="00614C8F">
        <w:t xml:space="preserve">Mr. Speaker, this Democratic Congress has been successful </w:t>
      </w:r>
    </w:p>
    <w:p w:rsidR="00614C8F" w:rsidRPr="00614C8F" w:rsidRDefault="00614C8F" w:rsidP="00614C8F">
      <w:proofErr w:type="gramStart"/>
      <w:r w:rsidRPr="00614C8F">
        <w:t>in</w:t>
      </w:r>
      <w:proofErr w:type="gramEnd"/>
      <w:r w:rsidRPr="00614C8F">
        <w:t xml:space="preserve"> raising the minimum wage with help from people on the other side of </w:t>
      </w:r>
    </w:p>
    <w:p w:rsidR="00614C8F" w:rsidRPr="00614C8F" w:rsidRDefault="00614C8F" w:rsidP="00614C8F">
      <w:proofErr w:type="gramStart"/>
      <w:r w:rsidRPr="00614C8F">
        <w:t>the</w:t>
      </w:r>
      <w:proofErr w:type="gramEnd"/>
      <w:r w:rsidRPr="00614C8F">
        <w:t xml:space="preserve"> aisle, and the President signed that into law.</w:t>
      </w:r>
    </w:p>
    <w:p w:rsidR="00614C8F" w:rsidRPr="00614C8F" w:rsidRDefault="00614C8F" w:rsidP="00614C8F">
      <w:r w:rsidRPr="00614C8F">
        <w:t xml:space="preserve">  It has also passed stem cell research with some help from people on </w:t>
      </w:r>
    </w:p>
    <w:p w:rsidR="00614C8F" w:rsidRPr="00614C8F" w:rsidRDefault="00614C8F" w:rsidP="00614C8F">
      <w:proofErr w:type="gramStart"/>
      <w:r w:rsidRPr="00614C8F">
        <w:t>the</w:t>
      </w:r>
      <w:proofErr w:type="gramEnd"/>
      <w:r w:rsidRPr="00614C8F">
        <w:t xml:space="preserve"> other side of the aisle. The President has threatened to veto that </w:t>
      </w:r>
    </w:p>
    <w:p w:rsidR="00614C8F" w:rsidRPr="00614C8F" w:rsidRDefault="00614C8F" w:rsidP="00614C8F">
      <w:proofErr w:type="gramStart"/>
      <w:r w:rsidRPr="00614C8F">
        <w:t>bill</w:t>
      </w:r>
      <w:proofErr w:type="gramEnd"/>
      <w:r w:rsidRPr="00614C8F">
        <w:t xml:space="preserve"> and that's unfortunate.</w:t>
      </w:r>
    </w:p>
    <w:p w:rsidR="00614C8F" w:rsidRPr="00614C8F" w:rsidRDefault="00614C8F" w:rsidP="00614C8F">
      <w:r w:rsidRPr="00614C8F">
        <w:t xml:space="preserve">  The biggest issue hanging over this Congress is the war in Iraq; and </w:t>
      </w:r>
    </w:p>
    <w:p w:rsidR="00614C8F" w:rsidRPr="00614C8F" w:rsidRDefault="00614C8F" w:rsidP="00614C8F">
      <w:proofErr w:type="gramStart"/>
      <w:r w:rsidRPr="00614C8F">
        <w:t>while</w:t>
      </w:r>
      <w:proofErr w:type="gramEnd"/>
      <w:r w:rsidRPr="00614C8F">
        <w:t xml:space="preserve"> this Congress has made moves to have timetables and benchmarks, </w:t>
      </w:r>
    </w:p>
    <w:p w:rsidR="00614C8F" w:rsidRPr="00614C8F" w:rsidRDefault="00614C8F" w:rsidP="00614C8F">
      <w:proofErr w:type="gramStart"/>
      <w:r w:rsidRPr="00614C8F">
        <w:t>it</w:t>
      </w:r>
      <w:proofErr w:type="gramEnd"/>
      <w:r w:rsidRPr="00614C8F">
        <w:t xml:space="preserve"> hasn't achieved a consensus that the President will agree to and </w:t>
      </w:r>
    </w:p>
    <w:p w:rsidR="00614C8F" w:rsidRPr="00614C8F" w:rsidRDefault="00614C8F" w:rsidP="00614C8F">
      <w:proofErr w:type="gramStart"/>
      <w:r w:rsidRPr="00614C8F">
        <w:t>effectuate</w:t>
      </w:r>
      <w:proofErr w:type="gramEnd"/>
      <w:r w:rsidRPr="00614C8F">
        <w:t xml:space="preserve"> policy that brings our troops home.</w:t>
      </w:r>
    </w:p>
    <w:p w:rsidR="00614C8F" w:rsidRPr="00614C8F" w:rsidRDefault="00614C8F" w:rsidP="00614C8F">
      <w:r w:rsidRPr="00614C8F">
        <w:t xml:space="preserve">  It will take colleagues on the other side of the aisle, people who </w:t>
      </w:r>
    </w:p>
    <w:p w:rsidR="00614C8F" w:rsidRPr="00614C8F" w:rsidRDefault="00614C8F" w:rsidP="00614C8F">
      <w:proofErr w:type="gramStart"/>
      <w:r w:rsidRPr="00614C8F">
        <w:t>have</w:t>
      </w:r>
      <w:proofErr w:type="gramEnd"/>
      <w:r w:rsidRPr="00614C8F">
        <w:t xml:space="preserve"> been wedded to this war, President Bush's war, and have been </w:t>
      </w:r>
    </w:p>
    <w:p w:rsidR="00614C8F" w:rsidRPr="00614C8F" w:rsidRDefault="00614C8F" w:rsidP="00614C8F">
      <w:proofErr w:type="gramStart"/>
      <w:r w:rsidRPr="00614C8F">
        <w:t>unable</w:t>
      </w:r>
      <w:proofErr w:type="gramEnd"/>
      <w:r w:rsidRPr="00614C8F">
        <w:t xml:space="preserve"> to get themselves derailed from that train that's on a collision </w:t>
      </w:r>
    </w:p>
    <w:p w:rsidR="00614C8F" w:rsidRPr="00614C8F" w:rsidRDefault="00614C8F" w:rsidP="00614C8F">
      <w:proofErr w:type="gramStart"/>
      <w:r w:rsidRPr="00614C8F">
        <w:t>course</w:t>
      </w:r>
      <w:proofErr w:type="gramEnd"/>
      <w:r w:rsidRPr="00614C8F">
        <w:t xml:space="preserve">. Until Republicans come forward and heed America's call to bring </w:t>
      </w:r>
    </w:p>
    <w:p w:rsidR="00614C8F" w:rsidRPr="00614C8F" w:rsidRDefault="00614C8F" w:rsidP="00614C8F">
      <w:proofErr w:type="gramStart"/>
      <w:r w:rsidRPr="00614C8F">
        <w:t>our</w:t>
      </w:r>
      <w:proofErr w:type="gramEnd"/>
      <w:r w:rsidRPr="00614C8F">
        <w:t xml:space="preserve"> troops home, more and more Americans will die in Iraq, more and </w:t>
      </w:r>
    </w:p>
    <w:p w:rsidR="00614C8F" w:rsidRPr="00614C8F" w:rsidRDefault="00614C8F" w:rsidP="00614C8F">
      <w:proofErr w:type="gramStart"/>
      <w:r w:rsidRPr="00614C8F">
        <w:t>more</w:t>
      </w:r>
      <w:proofErr w:type="gramEnd"/>
      <w:r w:rsidRPr="00614C8F">
        <w:t xml:space="preserve"> American dollars will be spent in Iraq where they shouldn't be.</w:t>
      </w:r>
    </w:p>
    <w:p w:rsidR="00614C8F" w:rsidRPr="00614C8F" w:rsidRDefault="00614C8F" w:rsidP="00614C8F">
      <w:r w:rsidRPr="00614C8F">
        <w:t xml:space="preserve">  We need to redeploy our troops to fight terrorists in Afghanistan and </w:t>
      </w:r>
    </w:p>
    <w:p w:rsidR="00614C8F" w:rsidRPr="00614C8F" w:rsidRDefault="00614C8F" w:rsidP="00614C8F">
      <w:proofErr w:type="gramStart"/>
      <w:r w:rsidRPr="00614C8F">
        <w:t>other</w:t>
      </w:r>
      <w:proofErr w:type="gramEnd"/>
      <w:r w:rsidRPr="00614C8F">
        <w:t xml:space="preserve"> places and keep our country safe. I ask my Republican colleagues, </w:t>
      </w:r>
    </w:p>
    <w:p w:rsidR="00614C8F" w:rsidRPr="00614C8F" w:rsidRDefault="00614C8F" w:rsidP="00614C8F">
      <w:proofErr w:type="gramStart"/>
      <w:r w:rsidRPr="00614C8F">
        <w:t>Mr. Speaker, to join us.</w:t>
      </w:r>
      <w:proofErr w:type="gramEnd"/>
    </w:p>
    <w:p w:rsidR="00614C8F" w:rsidRPr="00614C8F" w:rsidRDefault="00614C8F" w:rsidP="00614C8F">
      <w:bookmarkStart w:id="0" w:name="_GoBack"/>
      <w:bookmarkEnd w:id="0"/>
    </w:p>
    <w:p w:rsidR="00614C8F" w:rsidRPr="00614C8F" w:rsidRDefault="00614C8F" w:rsidP="00614C8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996" w:rsidRDefault="00A81996" w:rsidP="00075125">
      <w:r>
        <w:separator/>
      </w:r>
    </w:p>
  </w:endnote>
  <w:endnote w:type="continuationSeparator" w:id="0">
    <w:p w:rsidR="00A81996" w:rsidRDefault="00A81996" w:rsidP="00075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996" w:rsidRDefault="00A81996" w:rsidP="00075125">
      <w:r>
        <w:separator/>
      </w:r>
    </w:p>
  </w:footnote>
  <w:footnote w:type="continuationSeparator" w:id="0">
    <w:p w:rsidR="00A81996" w:rsidRDefault="00A81996" w:rsidP="00075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125" w:rsidRPr="00075125" w:rsidRDefault="00075125" w:rsidP="00075125">
    <w:pPr>
      <w:pStyle w:val="Header"/>
    </w:pPr>
    <w:r w:rsidRPr="00075125">
      <w:t>(Tuesday, June 12, 2007)]</w:t>
    </w:r>
  </w:p>
  <w:p w:rsidR="00075125" w:rsidRPr="00075125" w:rsidRDefault="00075125" w:rsidP="00075125">
    <w:pPr>
      <w:pStyle w:val="Header"/>
    </w:pPr>
    <w:r w:rsidRPr="00075125">
      <w:t>[House]</w:t>
    </w:r>
  </w:p>
  <w:p w:rsidR="00075125" w:rsidRDefault="00075125">
    <w:pPr>
      <w:pStyle w:val="Header"/>
    </w:pPr>
    <w:r>
      <w:t>Cohen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8F"/>
    <w:rsid w:val="00075125"/>
    <w:rsid w:val="00315E9B"/>
    <w:rsid w:val="00614C8F"/>
    <w:rsid w:val="00A8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C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5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125"/>
  </w:style>
  <w:style w:type="paragraph" w:styleId="Footer">
    <w:name w:val="footer"/>
    <w:basedOn w:val="Normal"/>
    <w:link w:val="FooterChar"/>
    <w:uiPriority w:val="99"/>
    <w:unhideWhenUsed/>
    <w:rsid w:val="00075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1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C8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5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125"/>
  </w:style>
  <w:style w:type="paragraph" w:styleId="Footer">
    <w:name w:val="footer"/>
    <w:basedOn w:val="Normal"/>
    <w:link w:val="FooterChar"/>
    <w:uiPriority w:val="99"/>
    <w:unhideWhenUsed/>
    <w:rsid w:val="00075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2014-10-30T06:15:00Z</dcterms:created>
  <dcterms:modified xsi:type="dcterms:W3CDTF">2014-10-30T06:15:00Z</dcterms:modified>
</cp:coreProperties>
</file>